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3B3" w:rsidRDefault="008A03B3" w:rsidP="005D78DE">
      <w:pPr>
        <w:jc w:val="center"/>
        <w:rPr>
          <w:rFonts w:ascii="Times New Roman" w:hAnsi="Times New Roman" w:cs="Times New Roman"/>
          <w:b/>
          <w:sz w:val="28"/>
          <w:szCs w:val="28"/>
        </w:rPr>
      </w:pPr>
      <w:r>
        <w:rPr>
          <w:rFonts w:ascii="Times New Roman" w:hAnsi="Times New Roman" w:cs="Times New Roman"/>
          <w:b/>
          <w:sz w:val="28"/>
          <w:szCs w:val="28"/>
        </w:rPr>
        <w:t>5. Radar and Tactical Commander Post.</w:t>
      </w:r>
    </w:p>
    <w:p w:rsidR="00C90463" w:rsidRPr="003C3BD6" w:rsidRDefault="005D78DE" w:rsidP="005D78DE">
      <w:pPr>
        <w:jc w:val="center"/>
        <w:rPr>
          <w:rFonts w:ascii="Times New Roman" w:hAnsi="Times New Roman" w:cs="Times New Roman"/>
          <w:b/>
          <w:sz w:val="28"/>
          <w:szCs w:val="28"/>
        </w:rPr>
      </w:pPr>
      <w:r w:rsidRPr="003C3BD6">
        <w:rPr>
          <w:rFonts w:ascii="Times New Roman" w:hAnsi="Times New Roman" w:cs="Times New Roman"/>
          <w:b/>
          <w:sz w:val="28"/>
          <w:szCs w:val="28"/>
        </w:rPr>
        <w:t xml:space="preserve">SHORAR-TCP  </w:t>
      </w:r>
    </w:p>
    <w:p w:rsidR="005D78DE" w:rsidRPr="003C3BD6" w:rsidRDefault="005D78DE" w:rsidP="005D78DE">
      <w:pPr>
        <w:jc w:val="center"/>
        <w:rPr>
          <w:rFonts w:ascii="Times New Roman" w:hAnsi="Times New Roman" w:cs="Times New Roman"/>
          <w:b/>
          <w:sz w:val="28"/>
          <w:szCs w:val="28"/>
        </w:rPr>
      </w:pPr>
    </w:p>
    <w:p w:rsidR="00D07EC6" w:rsidRPr="009F5812" w:rsidRDefault="00D07EC6" w:rsidP="00D07EC6">
      <w:pPr>
        <w:rPr>
          <w:rFonts w:ascii="Times New Roman" w:hAnsi="Times New Roman" w:cs="Times New Roman"/>
          <w:b/>
          <w:i/>
          <w:sz w:val="28"/>
          <w:szCs w:val="28"/>
        </w:rPr>
      </w:pPr>
      <w:r w:rsidRPr="009F5812">
        <w:rPr>
          <w:rFonts w:ascii="Times New Roman" w:hAnsi="Times New Roman" w:cs="Times New Roman"/>
          <w:b/>
          <w:i/>
          <w:sz w:val="28"/>
          <w:szCs w:val="28"/>
        </w:rPr>
        <w:t>Learning objectives:</w:t>
      </w:r>
    </w:p>
    <w:p w:rsidR="00D07EC6" w:rsidRPr="009F5812" w:rsidRDefault="00D07EC6" w:rsidP="00D07EC6">
      <w:pPr>
        <w:jc w:val="both"/>
        <w:rPr>
          <w:rFonts w:ascii="Times New Roman" w:hAnsi="Times New Roman" w:cs="Times New Roman"/>
          <w:i/>
          <w:sz w:val="28"/>
          <w:szCs w:val="28"/>
        </w:rPr>
      </w:pPr>
      <w:r w:rsidRPr="009F5812">
        <w:rPr>
          <w:rFonts w:ascii="Times New Roman" w:hAnsi="Times New Roman" w:cs="Times New Roman"/>
          <w:i/>
          <w:sz w:val="28"/>
          <w:szCs w:val="28"/>
        </w:rPr>
        <w:t xml:space="preserve">- </w:t>
      </w:r>
      <w:r>
        <w:rPr>
          <w:rFonts w:ascii="Times New Roman" w:hAnsi="Times New Roman" w:cs="Times New Roman"/>
          <w:i/>
          <w:sz w:val="28"/>
          <w:szCs w:val="28"/>
        </w:rPr>
        <w:t>e</w:t>
      </w:r>
      <w:r w:rsidRPr="00783E58">
        <w:rPr>
          <w:rFonts w:ascii="Times New Roman" w:hAnsi="Times New Roman" w:cs="Times New Roman"/>
          <w:i/>
          <w:sz w:val="28"/>
          <w:szCs w:val="28"/>
        </w:rPr>
        <w:t xml:space="preserve">xplain the basic </w:t>
      </w:r>
      <w:r>
        <w:rPr>
          <w:rFonts w:ascii="Times New Roman" w:hAnsi="Times New Roman" w:cs="Times New Roman"/>
          <w:i/>
          <w:sz w:val="28"/>
          <w:szCs w:val="28"/>
        </w:rPr>
        <w:t>functions</w:t>
      </w:r>
      <w:r w:rsidRPr="00783E58">
        <w:rPr>
          <w:rFonts w:ascii="Times New Roman" w:hAnsi="Times New Roman" w:cs="Times New Roman"/>
          <w:i/>
          <w:sz w:val="28"/>
          <w:szCs w:val="28"/>
        </w:rPr>
        <w:t xml:space="preserve"> of </w:t>
      </w:r>
      <w:r>
        <w:rPr>
          <w:rFonts w:ascii="Times New Roman" w:hAnsi="Times New Roman" w:cs="Times New Roman"/>
          <w:i/>
          <w:sz w:val="28"/>
          <w:szCs w:val="28"/>
        </w:rPr>
        <w:t xml:space="preserve">the </w:t>
      </w:r>
      <w:r>
        <w:rPr>
          <w:rFonts w:ascii="Times New Roman" w:hAnsi="Times New Roman" w:cs="Times New Roman"/>
          <w:i/>
          <w:sz w:val="28"/>
          <w:szCs w:val="28"/>
        </w:rPr>
        <w:t>Tactical Commander Post</w:t>
      </w:r>
      <w:r w:rsidRPr="00783E58">
        <w:rPr>
          <w:rFonts w:ascii="Times New Roman" w:hAnsi="Times New Roman" w:cs="Times New Roman"/>
          <w:i/>
          <w:sz w:val="28"/>
          <w:szCs w:val="28"/>
        </w:rPr>
        <w:t>;</w:t>
      </w:r>
    </w:p>
    <w:p w:rsidR="00D07EC6" w:rsidRPr="009F5812" w:rsidRDefault="00D07EC6" w:rsidP="00D07EC6">
      <w:pPr>
        <w:rPr>
          <w:rFonts w:ascii="Times New Roman" w:hAnsi="Times New Roman" w:cs="Times New Roman"/>
          <w:i/>
          <w:sz w:val="28"/>
          <w:szCs w:val="28"/>
        </w:rPr>
      </w:pPr>
      <w:r w:rsidRPr="009F5812">
        <w:rPr>
          <w:rFonts w:ascii="Times New Roman" w:hAnsi="Times New Roman" w:cs="Times New Roman"/>
          <w:i/>
          <w:sz w:val="28"/>
          <w:szCs w:val="28"/>
        </w:rPr>
        <w:t xml:space="preserve">- identify and describe </w:t>
      </w:r>
      <w:r>
        <w:rPr>
          <w:rFonts w:ascii="Times New Roman" w:hAnsi="Times New Roman" w:cs="Times New Roman"/>
          <w:i/>
          <w:sz w:val="28"/>
          <w:szCs w:val="28"/>
        </w:rPr>
        <w:t xml:space="preserve">the main parts of </w:t>
      </w:r>
      <w:r>
        <w:rPr>
          <w:rFonts w:ascii="Times New Roman" w:hAnsi="Times New Roman" w:cs="Times New Roman"/>
          <w:i/>
          <w:sz w:val="28"/>
          <w:szCs w:val="28"/>
        </w:rPr>
        <w:t>TCP</w:t>
      </w:r>
      <w:r w:rsidRPr="009F5812">
        <w:rPr>
          <w:rFonts w:ascii="Times New Roman" w:hAnsi="Times New Roman" w:cs="Times New Roman"/>
          <w:i/>
          <w:sz w:val="28"/>
          <w:szCs w:val="28"/>
        </w:rPr>
        <w:t>;</w:t>
      </w:r>
    </w:p>
    <w:p w:rsidR="00D07EC6" w:rsidRPr="009F5812" w:rsidRDefault="00D07EC6" w:rsidP="00D07EC6">
      <w:pPr>
        <w:jc w:val="both"/>
        <w:rPr>
          <w:rFonts w:ascii="Times New Roman" w:hAnsi="Times New Roman" w:cs="Times New Roman"/>
          <w:i/>
          <w:sz w:val="28"/>
          <w:szCs w:val="28"/>
        </w:rPr>
      </w:pPr>
      <w:r>
        <w:rPr>
          <w:rFonts w:ascii="Times New Roman" w:hAnsi="Times New Roman" w:cs="Times New Roman"/>
          <w:i/>
          <w:sz w:val="28"/>
          <w:szCs w:val="28"/>
        </w:rPr>
        <w:t>- describe the main responsibilities</w:t>
      </w:r>
      <w:r w:rsidRPr="009F5812">
        <w:rPr>
          <w:rFonts w:ascii="Times New Roman" w:hAnsi="Times New Roman" w:cs="Times New Roman"/>
          <w:i/>
          <w:sz w:val="28"/>
          <w:szCs w:val="28"/>
        </w:rPr>
        <w:t xml:space="preserve"> for</w:t>
      </w:r>
      <w:r>
        <w:rPr>
          <w:rFonts w:ascii="Times New Roman" w:hAnsi="Times New Roman" w:cs="Times New Roman"/>
          <w:i/>
          <w:sz w:val="28"/>
          <w:szCs w:val="28"/>
        </w:rPr>
        <w:t xml:space="preserve"> TCP crew in </w:t>
      </w:r>
      <w:r w:rsidR="00750D8C">
        <w:rPr>
          <w:rFonts w:ascii="Times New Roman" w:hAnsi="Times New Roman" w:cs="Times New Roman"/>
          <w:i/>
          <w:sz w:val="28"/>
          <w:szCs w:val="28"/>
        </w:rPr>
        <w:t>relation to the use of</w:t>
      </w:r>
      <w:r>
        <w:rPr>
          <w:rFonts w:ascii="Times New Roman" w:hAnsi="Times New Roman" w:cs="Times New Roman"/>
          <w:i/>
          <w:sz w:val="28"/>
          <w:szCs w:val="28"/>
        </w:rPr>
        <w:t xml:space="preserve"> </w:t>
      </w:r>
      <w:r w:rsidRPr="00D07EC6">
        <w:rPr>
          <w:rFonts w:ascii="Times New Roman" w:hAnsi="Times New Roman" w:cs="Times New Roman"/>
          <w:i/>
          <w:sz w:val="28"/>
          <w:szCs w:val="28"/>
        </w:rPr>
        <w:t>Operations, Information, and Logistics Consoles</w:t>
      </w:r>
      <w:r w:rsidRPr="009F5812">
        <w:rPr>
          <w:rFonts w:ascii="Times New Roman" w:hAnsi="Times New Roman" w:cs="Times New Roman"/>
          <w:i/>
          <w:sz w:val="28"/>
          <w:szCs w:val="28"/>
        </w:rPr>
        <w:t>.</w:t>
      </w:r>
    </w:p>
    <w:p w:rsidR="00D07EC6" w:rsidRPr="003C3BD6" w:rsidRDefault="00D07EC6" w:rsidP="00D07EC6">
      <w:pPr>
        <w:rPr>
          <w:rFonts w:ascii="Times New Roman" w:hAnsi="Times New Roman" w:cs="Times New Roman"/>
          <w:sz w:val="28"/>
          <w:szCs w:val="28"/>
        </w:rPr>
      </w:pPr>
    </w:p>
    <w:p w:rsidR="005D78DE" w:rsidRPr="008A03B3" w:rsidRDefault="008A03B3" w:rsidP="005D78DE">
      <w:pPr>
        <w:rPr>
          <w:rFonts w:ascii="Times New Roman" w:hAnsi="Times New Roman" w:cs="Times New Roman"/>
          <w:b/>
          <w:i/>
          <w:sz w:val="28"/>
          <w:szCs w:val="28"/>
        </w:rPr>
      </w:pPr>
      <w:r w:rsidRPr="008A03B3">
        <w:rPr>
          <w:rFonts w:ascii="Times New Roman" w:hAnsi="Times New Roman" w:cs="Times New Roman"/>
          <w:b/>
          <w:i/>
          <w:sz w:val="28"/>
          <w:szCs w:val="28"/>
        </w:rPr>
        <w:t>5.1. Functions</w:t>
      </w:r>
    </w:p>
    <w:p w:rsidR="005D78DE" w:rsidRPr="003C3BD6" w:rsidRDefault="005D78DE"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SHORAR-TCP performs the tactical control functions of the 35 mm AA system. It is connected with up to 4 GUN STAR fire units by radio or wired links.</w:t>
      </w:r>
    </w:p>
    <w:p w:rsidR="00C90463" w:rsidRPr="003C3BD6" w:rsidRDefault="00C90463"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SHORAR-TCP performs the following functions:</w:t>
      </w:r>
    </w:p>
    <w:p w:rsidR="00C90463" w:rsidRPr="003C3BD6" w:rsidRDefault="00C90463"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Pr="003C3BD6">
        <w:rPr>
          <w:rFonts w:ascii="Times New Roman" w:hAnsi="Times New Roman" w:cs="Times New Roman"/>
          <w:sz w:val="28"/>
          <w:szCs w:val="28"/>
        </w:rPr>
        <w:t>discover the target;</w:t>
      </w:r>
    </w:p>
    <w:p w:rsidR="00C90463" w:rsidRPr="003C3BD6" w:rsidRDefault="00C90463"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00030EF3" w:rsidRPr="003C3BD6">
        <w:rPr>
          <w:rFonts w:ascii="Times New Roman" w:hAnsi="Times New Roman" w:cs="Times New Roman"/>
          <w:sz w:val="28"/>
          <w:szCs w:val="28"/>
        </w:rPr>
        <w:t xml:space="preserve">follow the target </w:t>
      </w:r>
      <w:r w:rsidRPr="003C3BD6">
        <w:rPr>
          <w:rFonts w:ascii="Times New Roman" w:hAnsi="Times New Roman" w:cs="Times New Roman"/>
          <w:sz w:val="28"/>
          <w:szCs w:val="28"/>
        </w:rPr>
        <w:t>while scanning (TWS);</w:t>
      </w:r>
    </w:p>
    <w:p w:rsidR="00C90463" w:rsidRPr="003C3BD6" w:rsidRDefault="00C90463"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classify</w:t>
      </w:r>
      <w:r w:rsidR="00030EF3" w:rsidRPr="003C3BD6">
        <w:rPr>
          <w:rFonts w:ascii="Times New Roman" w:hAnsi="Times New Roman" w:cs="Times New Roman"/>
          <w:sz w:val="28"/>
          <w:szCs w:val="28"/>
        </w:rPr>
        <w:t xml:space="preserve"> and identify</w:t>
      </w:r>
      <w:r w:rsidRPr="003C3BD6">
        <w:rPr>
          <w:rFonts w:ascii="Times New Roman" w:hAnsi="Times New Roman" w:cs="Times New Roman"/>
          <w:sz w:val="28"/>
          <w:szCs w:val="28"/>
        </w:rPr>
        <w:t xml:space="preserve"> the target;</w:t>
      </w:r>
    </w:p>
    <w:p w:rsidR="00C90463" w:rsidRPr="003C3BD6" w:rsidRDefault="00C90463"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Pr="003C3BD6">
        <w:rPr>
          <w:rFonts w:ascii="Times New Roman" w:hAnsi="Times New Roman" w:cs="Times New Roman"/>
          <w:sz w:val="28"/>
          <w:szCs w:val="28"/>
        </w:rPr>
        <w:t>assess the threat;</w:t>
      </w:r>
    </w:p>
    <w:p w:rsidR="00C90463" w:rsidRPr="003C3BD6" w:rsidRDefault="00C90463"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Pr="003C3BD6">
        <w:rPr>
          <w:rFonts w:ascii="Times New Roman" w:hAnsi="Times New Roman" w:cs="Times New Roman"/>
          <w:sz w:val="28"/>
          <w:szCs w:val="28"/>
        </w:rPr>
        <w:t>d</w:t>
      </w:r>
      <w:r w:rsidR="008A03B3">
        <w:rPr>
          <w:rFonts w:ascii="Times New Roman" w:hAnsi="Times New Roman" w:cs="Times New Roman"/>
          <w:sz w:val="28"/>
          <w:szCs w:val="28"/>
        </w:rPr>
        <w:t>istribute</w:t>
      </w:r>
      <w:r w:rsidRPr="003C3BD6">
        <w:rPr>
          <w:rFonts w:ascii="Times New Roman" w:hAnsi="Times New Roman" w:cs="Times New Roman"/>
          <w:sz w:val="28"/>
          <w:szCs w:val="28"/>
        </w:rPr>
        <w:t xml:space="preserve"> the target </w:t>
      </w:r>
      <w:r w:rsidR="008A03B3">
        <w:rPr>
          <w:rFonts w:ascii="Times New Roman" w:hAnsi="Times New Roman" w:cs="Times New Roman"/>
          <w:sz w:val="28"/>
          <w:szCs w:val="28"/>
        </w:rPr>
        <w:t>to</w:t>
      </w:r>
      <w:r w:rsidRPr="003C3BD6">
        <w:rPr>
          <w:rFonts w:ascii="Times New Roman" w:hAnsi="Times New Roman" w:cs="Times New Roman"/>
          <w:sz w:val="28"/>
          <w:szCs w:val="28"/>
        </w:rPr>
        <w:t xml:space="preserve"> a </w:t>
      </w:r>
      <w:r w:rsidR="008A03B3">
        <w:rPr>
          <w:rFonts w:ascii="Times New Roman" w:hAnsi="Times New Roman" w:cs="Times New Roman"/>
          <w:sz w:val="28"/>
          <w:szCs w:val="28"/>
        </w:rPr>
        <w:t>GSN/FCU</w:t>
      </w:r>
      <w:r w:rsidRPr="003C3BD6">
        <w:rPr>
          <w:rFonts w:ascii="Times New Roman" w:hAnsi="Times New Roman" w:cs="Times New Roman"/>
          <w:sz w:val="28"/>
          <w:szCs w:val="28"/>
        </w:rPr>
        <w:t>;</w:t>
      </w:r>
    </w:p>
    <w:p w:rsidR="00C90463" w:rsidRPr="003C3BD6" w:rsidRDefault="00C90463"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Pr="003C3BD6">
        <w:rPr>
          <w:rFonts w:ascii="Times New Roman" w:hAnsi="Times New Roman" w:cs="Times New Roman"/>
          <w:sz w:val="28"/>
          <w:szCs w:val="28"/>
        </w:rPr>
        <w:t>display the tactical scenario;</w:t>
      </w:r>
    </w:p>
    <w:p w:rsidR="00C90463" w:rsidRPr="003C3BD6" w:rsidRDefault="00C90463" w:rsidP="008A03B3">
      <w:pPr>
        <w:ind w:firstLine="709"/>
        <w:jc w:val="both"/>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Pr="003C3BD6">
        <w:rPr>
          <w:rFonts w:ascii="Times New Roman" w:hAnsi="Times New Roman" w:cs="Times New Roman"/>
          <w:sz w:val="28"/>
          <w:szCs w:val="28"/>
        </w:rPr>
        <w:t>display the air situation;</w:t>
      </w:r>
    </w:p>
    <w:p w:rsidR="00C90463" w:rsidRPr="003C3BD6" w:rsidRDefault="00C90463" w:rsidP="008A03B3">
      <w:pPr>
        <w:ind w:firstLine="709"/>
        <w:jc w:val="both"/>
        <w:rPr>
          <w:rFonts w:ascii="Times New Roman" w:hAnsi="Times New Roman" w:cs="Times New Roman"/>
          <w:noProof/>
          <w:sz w:val="28"/>
          <w:szCs w:val="28"/>
          <w:lang w:val="ro-RO" w:eastAsia="ro-RO"/>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Pr="003C3BD6">
        <w:rPr>
          <w:rFonts w:ascii="Times New Roman" w:hAnsi="Times New Roman" w:cs="Times New Roman"/>
          <w:sz w:val="28"/>
          <w:szCs w:val="28"/>
        </w:rPr>
        <w:t xml:space="preserve">control the </w:t>
      </w:r>
      <w:r w:rsidR="008A03B3">
        <w:rPr>
          <w:rFonts w:ascii="Times New Roman" w:hAnsi="Times New Roman" w:cs="Times New Roman"/>
          <w:sz w:val="28"/>
          <w:szCs w:val="28"/>
        </w:rPr>
        <w:t xml:space="preserve">35 mm </w:t>
      </w:r>
      <w:r w:rsidRPr="003C3BD6">
        <w:rPr>
          <w:rFonts w:ascii="Times New Roman" w:hAnsi="Times New Roman" w:cs="Times New Roman"/>
          <w:sz w:val="28"/>
          <w:szCs w:val="28"/>
        </w:rPr>
        <w:t>batteries.</w:t>
      </w:r>
    </w:p>
    <w:p w:rsidR="002D56BB" w:rsidRPr="003C3BD6" w:rsidRDefault="002D56BB" w:rsidP="00030EF3">
      <w:pPr>
        <w:rPr>
          <w:rFonts w:ascii="Times New Roman" w:hAnsi="Times New Roman" w:cs="Times New Roman"/>
          <w:sz w:val="28"/>
          <w:szCs w:val="28"/>
          <w:u w:val="single"/>
        </w:rPr>
      </w:pPr>
    </w:p>
    <w:p w:rsidR="00030EF3" w:rsidRPr="008A03B3" w:rsidRDefault="008A03B3" w:rsidP="00030EF3">
      <w:pPr>
        <w:rPr>
          <w:rFonts w:ascii="Times New Roman" w:hAnsi="Times New Roman" w:cs="Times New Roman"/>
          <w:b/>
          <w:i/>
          <w:sz w:val="28"/>
          <w:szCs w:val="28"/>
        </w:rPr>
      </w:pPr>
      <w:r w:rsidRPr="008A03B3">
        <w:rPr>
          <w:rFonts w:ascii="Times New Roman" w:hAnsi="Times New Roman" w:cs="Times New Roman"/>
          <w:b/>
          <w:i/>
          <w:sz w:val="28"/>
          <w:szCs w:val="28"/>
        </w:rPr>
        <w:t xml:space="preserve">5.2. </w:t>
      </w:r>
      <w:r w:rsidR="00030EF3" w:rsidRPr="008A03B3">
        <w:rPr>
          <w:rFonts w:ascii="Times New Roman" w:hAnsi="Times New Roman" w:cs="Times New Roman"/>
          <w:b/>
          <w:i/>
          <w:sz w:val="28"/>
          <w:szCs w:val="28"/>
        </w:rPr>
        <w:t xml:space="preserve">SHORAR-TCP </w:t>
      </w:r>
      <w:r w:rsidRPr="008A03B3">
        <w:rPr>
          <w:rFonts w:ascii="Times New Roman" w:hAnsi="Times New Roman" w:cs="Times New Roman"/>
          <w:b/>
          <w:i/>
          <w:sz w:val="28"/>
          <w:szCs w:val="28"/>
        </w:rPr>
        <w:t>architecture</w:t>
      </w:r>
    </w:p>
    <w:p w:rsidR="008A03B3" w:rsidRPr="008A03B3" w:rsidRDefault="008A03B3" w:rsidP="008A03B3">
      <w:pPr>
        <w:ind w:firstLine="720"/>
        <w:rPr>
          <w:rFonts w:ascii="Times New Roman" w:hAnsi="Times New Roman" w:cs="Times New Roman"/>
          <w:sz w:val="28"/>
          <w:szCs w:val="28"/>
        </w:rPr>
      </w:pPr>
      <w:r>
        <w:rPr>
          <w:rFonts w:ascii="Times New Roman" w:hAnsi="Times New Roman" w:cs="Times New Roman"/>
          <w:sz w:val="28"/>
          <w:szCs w:val="28"/>
        </w:rPr>
        <w:t xml:space="preserve">The </w:t>
      </w:r>
      <w:r w:rsidRPr="008A03B3">
        <w:rPr>
          <w:rFonts w:ascii="Times New Roman" w:hAnsi="Times New Roman" w:cs="Times New Roman"/>
          <w:sz w:val="28"/>
          <w:szCs w:val="28"/>
        </w:rPr>
        <w:t>SHORAR-TCP</w:t>
      </w:r>
      <w:r>
        <w:rPr>
          <w:rFonts w:ascii="Times New Roman" w:hAnsi="Times New Roman" w:cs="Times New Roman"/>
          <w:sz w:val="28"/>
          <w:szCs w:val="28"/>
        </w:rPr>
        <w:t xml:space="preserve"> comprises the following main parts (Figure 1):</w:t>
      </w:r>
    </w:p>
    <w:p w:rsidR="00913AE8" w:rsidRPr="003C3BD6" w:rsidRDefault="00913AE8" w:rsidP="008A03B3">
      <w:pPr>
        <w:ind w:firstLine="709"/>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00030EF3" w:rsidRPr="003C3BD6">
        <w:rPr>
          <w:rFonts w:ascii="Times New Roman" w:hAnsi="Times New Roman" w:cs="Times New Roman"/>
          <w:sz w:val="28"/>
          <w:szCs w:val="28"/>
        </w:rPr>
        <w:t>radar sy</w:t>
      </w:r>
      <w:r w:rsidRPr="003C3BD6">
        <w:rPr>
          <w:rFonts w:ascii="Times New Roman" w:hAnsi="Times New Roman" w:cs="Times New Roman"/>
          <w:sz w:val="28"/>
          <w:szCs w:val="28"/>
        </w:rPr>
        <w:t>stem;</w:t>
      </w:r>
    </w:p>
    <w:p w:rsidR="00030EF3" w:rsidRPr="003C3BD6" w:rsidRDefault="00913AE8" w:rsidP="008A03B3">
      <w:pPr>
        <w:ind w:firstLine="709"/>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tactical console;</w:t>
      </w:r>
    </w:p>
    <w:p w:rsidR="00030EF3" w:rsidRPr="003C3BD6" w:rsidRDefault="00913AE8" w:rsidP="008A03B3">
      <w:pPr>
        <w:ind w:firstLine="709"/>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00030EF3" w:rsidRPr="003C3BD6">
        <w:rPr>
          <w:rFonts w:ascii="Times New Roman" w:hAnsi="Times New Roman" w:cs="Times New Roman"/>
          <w:sz w:val="28"/>
          <w:szCs w:val="28"/>
        </w:rPr>
        <w:t>integrated IFF system</w:t>
      </w:r>
      <w:r w:rsidR="008A03B3">
        <w:rPr>
          <w:rFonts w:ascii="Times New Roman" w:hAnsi="Times New Roman" w:cs="Times New Roman"/>
          <w:sz w:val="28"/>
          <w:szCs w:val="28"/>
        </w:rPr>
        <w:t>;</w:t>
      </w:r>
    </w:p>
    <w:p w:rsidR="00030EF3" w:rsidRPr="003C3BD6" w:rsidRDefault="00913AE8" w:rsidP="008A03B3">
      <w:pPr>
        <w:ind w:firstLine="709"/>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00030EF3" w:rsidRPr="003C3BD6">
        <w:rPr>
          <w:rFonts w:ascii="Times New Roman" w:hAnsi="Times New Roman" w:cs="Times New Roman"/>
          <w:sz w:val="28"/>
          <w:szCs w:val="28"/>
        </w:rPr>
        <w:t>communications system</w:t>
      </w:r>
      <w:r w:rsidR="008A03B3">
        <w:rPr>
          <w:rFonts w:ascii="Times New Roman" w:hAnsi="Times New Roman" w:cs="Times New Roman"/>
          <w:sz w:val="28"/>
          <w:szCs w:val="28"/>
        </w:rPr>
        <w:t>;</w:t>
      </w:r>
    </w:p>
    <w:p w:rsidR="00030EF3" w:rsidRPr="003C3BD6" w:rsidRDefault="00913AE8" w:rsidP="008A03B3">
      <w:pPr>
        <w:ind w:firstLine="709"/>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00030EF3" w:rsidRPr="003C3BD6">
        <w:rPr>
          <w:rFonts w:ascii="Times New Roman" w:hAnsi="Times New Roman" w:cs="Times New Roman"/>
          <w:sz w:val="28"/>
          <w:szCs w:val="28"/>
        </w:rPr>
        <w:t>operations, information and logistics console</w:t>
      </w:r>
      <w:r w:rsidR="008A03B3">
        <w:rPr>
          <w:rFonts w:ascii="Times New Roman" w:hAnsi="Times New Roman" w:cs="Times New Roman"/>
          <w:sz w:val="28"/>
          <w:szCs w:val="28"/>
        </w:rPr>
        <w:t>s;</w:t>
      </w:r>
    </w:p>
    <w:p w:rsidR="00030EF3" w:rsidRPr="003C3BD6" w:rsidRDefault="00913AE8" w:rsidP="008A03B3">
      <w:pPr>
        <w:ind w:firstLine="709"/>
        <w:rPr>
          <w:rFonts w:ascii="Times New Roman" w:hAnsi="Times New Roman" w:cs="Times New Roman"/>
          <w:sz w:val="28"/>
          <w:szCs w:val="28"/>
        </w:rPr>
      </w:pP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00030EF3" w:rsidRPr="003C3BD6">
        <w:rPr>
          <w:rFonts w:ascii="Times New Roman" w:hAnsi="Times New Roman" w:cs="Times New Roman"/>
          <w:sz w:val="28"/>
          <w:szCs w:val="28"/>
        </w:rPr>
        <w:t>container</w:t>
      </w:r>
      <w:r w:rsidR="008A03B3">
        <w:rPr>
          <w:rFonts w:ascii="Times New Roman" w:hAnsi="Times New Roman" w:cs="Times New Roman"/>
          <w:sz w:val="28"/>
          <w:szCs w:val="28"/>
        </w:rPr>
        <w:t>.</w:t>
      </w:r>
    </w:p>
    <w:p w:rsidR="002D56BB" w:rsidRPr="003C3BD6" w:rsidRDefault="008A03B3" w:rsidP="00030EF3">
      <w:pPr>
        <w:rPr>
          <w:rFonts w:ascii="Times New Roman" w:hAnsi="Times New Roman" w:cs="Times New Roman"/>
          <w:sz w:val="28"/>
          <w:szCs w:val="28"/>
        </w:rPr>
      </w:pPr>
      <w:r w:rsidRPr="003C3BD6">
        <w:rPr>
          <w:rFonts w:ascii="Times New Roman" w:hAnsi="Times New Roman" w:cs="Times New Roman"/>
          <w:noProof/>
          <w:sz w:val="28"/>
          <w:szCs w:val="28"/>
        </w:rPr>
        <w:drawing>
          <wp:anchor distT="0" distB="0" distL="114300" distR="114300" simplePos="0" relativeHeight="251657216" behindDoc="1" locked="0" layoutInCell="1" allowOverlap="1" wp14:anchorId="2147833A" wp14:editId="4F81F9E6">
            <wp:simplePos x="0" y="0"/>
            <wp:positionH relativeFrom="margin">
              <wp:posOffset>1735455</wp:posOffset>
            </wp:positionH>
            <wp:positionV relativeFrom="paragraph">
              <wp:posOffset>135890</wp:posOffset>
            </wp:positionV>
            <wp:extent cx="2958465" cy="2469515"/>
            <wp:effectExtent l="0" t="0" r="0" b="0"/>
            <wp:wrapTight wrapText="bothSides">
              <wp:wrapPolygon edited="0">
                <wp:start x="0" y="0"/>
                <wp:lineTo x="0" y="21494"/>
                <wp:lineTo x="21419" y="21494"/>
                <wp:lineTo x="21419" y="0"/>
                <wp:lineTo x="0" y="0"/>
              </wp:wrapPolygon>
            </wp:wrapTight>
            <wp:docPr id="106500" name="Picture 4" descr="F:\AIR DEFENCE SYSTEM\Quarto i b system\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 name="Picture 4" descr="F:\AIR DEFENCE SYSTEM\Quarto i b system\L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8465" cy="2469515"/>
                    </a:xfrm>
                    <a:prstGeom prst="rect">
                      <a:avLst/>
                    </a:prstGeom>
                    <a:noFill/>
                    <a:extLst/>
                  </pic:spPr>
                </pic:pic>
              </a:graphicData>
            </a:graphic>
            <wp14:sizeRelH relativeFrom="margin">
              <wp14:pctWidth>0</wp14:pctWidth>
            </wp14:sizeRelH>
            <wp14:sizeRelV relativeFrom="margin">
              <wp14:pctHeight>0</wp14:pctHeight>
            </wp14:sizeRelV>
          </wp:anchor>
        </w:drawing>
      </w: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Pr="003C3BD6" w:rsidRDefault="002D56BB" w:rsidP="00030EF3">
      <w:pPr>
        <w:rPr>
          <w:rFonts w:ascii="Times New Roman" w:hAnsi="Times New Roman" w:cs="Times New Roman"/>
          <w:sz w:val="28"/>
          <w:szCs w:val="28"/>
        </w:rPr>
      </w:pPr>
    </w:p>
    <w:p w:rsidR="002D56BB" w:rsidRDefault="002D56BB" w:rsidP="00030EF3">
      <w:pPr>
        <w:rPr>
          <w:rFonts w:ascii="Times New Roman" w:hAnsi="Times New Roman" w:cs="Times New Roman"/>
          <w:sz w:val="28"/>
          <w:szCs w:val="28"/>
        </w:rPr>
      </w:pPr>
    </w:p>
    <w:p w:rsidR="008A03B3" w:rsidRPr="008A03B3" w:rsidRDefault="008A03B3" w:rsidP="008A03B3">
      <w:pPr>
        <w:jc w:val="center"/>
        <w:rPr>
          <w:rFonts w:ascii="Times New Roman" w:hAnsi="Times New Roman" w:cs="Times New Roman"/>
          <w:sz w:val="24"/>
          <w:szCs w:val="24"/>
        </w:rPr>
      </w:pPr>
      <w:r w:rsidRPr="008A03B3">
        <w:rPr>
          <w:rFonts w:ascii="Times New Roman" w:hAnsi="Times New Roman" w:cs="Times New Roman"/>
          <w:b/>
          <w:sz w:val="24"/>
          <w:szCs w:val="24"/>
        </w:rPr>
        <w:t>Fig. 1</w:t>
      </w:r>
      <w:r w:rsidRPr="008A03B3">
        <w:rPr>
          <w:rFonts w:ascii="Times New Roman" w:hAnsi="Times New Roman" w:cs="Times New Roman"/>
          <w:sz w:val="24"/>
          <w:szCs w:val="24"/>
        </w:rPr>
        <w:t xml:space="preserve"> SHORAR-TCP</w:t>
      </w:r>
    </w:p>
    <w:p w:rsidR="008A03B3" w:rsidRPr="003C3BD6" w:rsidRDefault="008A03B3" w:rsidP="00030EF3">
      <w:pPr>
        <w:rPr>
          <w:rFonts w:ascii="Times New Roman" w:hAnsi="Times New Roman" w:cs="Times New Roman"/>
          <w:sz w:val="28"/>
          <w:szCs w:val="28"/>
        </w:rPr>
      </w:pPr>
    </w:p>
    <w:p w:rsidR="008A03B3" w:rsidRDefault="008A03B3" w:rsidP="008A03B3">
      <w:pPr>
        <w:ind w:firstLine="720"/>
        <w:jc w:val="both"/>
        <w:rPr>
          <w:rFonts w:ascii="Times New Roman" w:hAnsi="Times New Roman" w:cs="Times New Roman"/>
          <w:sz w:val="28"/>
          <w:szCs w:val="28"/>
        </w:rPr>
      </w:pPr>
      <w:r w:rsidRPr="003C3BD6">
        <w:rPr>
          <w:rFonts w:ascii="Times New Roman" w:hAnsi="Times New Roman" w:cs="Times New Roman"/>
          <w:sz w:val="28"/>
          <w:szCs w:val="28"/>
        </w:rPr>
        <w:t>The running time is less than 5 minutes, for temperatures above 00°C and below 20 minutes, when the temperature is below 00°C.</w:t>
      </w:r>
    </w:p>
    <w:p w:rsidR="00F5108A" w:rsidRPr="003C3BD6" w:rsidRDefault="00F5108A" w:rsidP="00F5108A">
      <w:pPr>
        <w:rPr>
          <w:rFonts w:ascii="Times New Roman" w:hAnsi="Times New Roman" w:cs="Times New Roman"/>
          <w:sz w:val="28"/>
          <w:szCs w:val="28"/>
          <w:u w:val="single"/>
        </w:rPr>
      </w:pPr>
    </w:p>
    <w:p w:rsidR="00F5108A" w:rsidRPr="003C3BD6" w:rsidRDefault="00F5108A" w:rsidP="00F5108A">
      <w:pPr>
        <w:ind w:firstLine="720"/>
        <w:jc w:val="both"/>
        <w:rPr>
          <w:rFonts w:ascii="Times New Roman" w:hAnsi="Times New Roman" w:cs="Times New Roman"/>
          <w:sz w:val="28"/>
          <w:szCs w:val="28"/>
        </w:rPr>
      </w:pPr>
      <w:r w:rsidRPr="00F5108A">
        <w:rPr>
          <w:rFonts w:ascii="Times New Roman" w:hAnsi="Times New Roman" w:cs="Times New Roman"/>
          <w:i/>
          <w:sz w:val="28"/>
          <w:szCs w:val="28"/>
        </w:rPr>
        <w:t>The radar system</w:t>
      </w:r>
      <w:r w:rsidRPr="003C3BD6">
        <w:rPr>
          <w:rFonts w:ascii="Times New Roman" w:hAnsi="Times New Roman" w:cs="Times New Roman"/>
          <w:sz w:val="28"/>
          <w:szCs w:val="28"/>
        </w:rPr>
        <w:t xml:space="preserve"> is used for the detection and indication of low and very low altitude air targets, including airplanes and </w:t>
      </w:r>
      <w:r>
        <w:rPr>
          <w:rFonts w:ascii="Times New Roman" w:hAnsi="Times New Roman" w:cs="Times New Roman"/>
          <w:sz w:val="28"/>
          <w:szCs w:val="28"/>
        </w:rPr>
        <w:t>helicopters. Through its friend or</w:t>
      </w:r>
      <w:r w:rsidRPr="003C3BD6">
        <w:rPr>
          <w:rFonts w:ascii="Times New Roman" w:hAnsi="Times New Roman" w:cs="Times New Roman"/>
          <w:sz w:val="28"/>
          <w:szCs w:val="28"/>
        </w:rPr>
        <w:t xml:space="preserve"> foe identification (IFF) feature, radar can identify hostile or friendly targets and presents them on a circular observation indicator.</w:t>
      </w:r>
    </w:p>
    <w:p w:rsidR="00F5108A" w:rsidRPr="003C3BD6" w:rsidRDefault="00F5108A" w:rsidP="00F5108A">
      <w:pPr>
        <w:ind w:firstLine="720"/>
        <w:rPr>
          <w:rFonts w:ascii="Times New Roman" w:hAnsi="Times New Roman" w:cs="Times New Roman"/>
          <w:sz w:val="28"/>
          <w:szCs w:val="28"/>
        </w:rPr>
      </w:pPr>
      <w:r w:rsidRPr="003C3BD6">
        <w:rPr>
          <w:rFonts w:ascii="Times New Roman" w:hAnsi="Times New Roman" w:cs="Times New Roman"/>
          <w:sz w:val="28"/>
          <w:szCs w:val="28"/>
        </w:rPr>
        <w:t>The radar system consists of three main subsystems:</w:t>
      </w:r>
    </w:p>
    <w:p w:rsidR="00F5108A" w:rsidRPr="003C3BD6" w:rsidRDefault="00F5108A" w:rsidP="00F5108A">
      <w:pPr>
        <w:pStyle w:val="ListParagraph"/>
        <w:numPr>
          <w:ilvl w:val="0"/>
          <w:numId w:val="5"/>
        </w:numPr>
        <w:rPr>
          <w:rFonts w:ascii="Times New Roman" w:hAnsi="Times New Roman" w:cs="Times New Roman"/>
          <w:sz w:val="28"/>
          <w:szCs w:val="28"/>
        </w:rPr>
      </w:pPr>
      <w:r w:rsidRPr="003C3BD6">
        <w:rPr>
          <w:rFonts w:ascii="Times New Roman" w:hAnsi="Times New Roman" w:cs="Times New Roman"/>
          <w:sz w:val="28"/>
          <w:szCs w:val="28"/>
        </w:rPr>
        <w:t>radar enclosure</w:t>
      </w:r>
      <w:r>
        <w:rPr>
          <w:rFonts w:ascii="Times New Roman" w:hAnsi="Times New Roman" w:cs="Times New Roman"/>
          <w:sz w:val="28"/>
          <w:szCs w:val="28"/>
        </w:rPr>
        <w:t>;</w:t>
      </w:r>
    </w:p>
    <w:p w:rsidR="00F5108A" w:rsidRPr="003C3BD6" w:rsidRDefault="00F5108A" w:rsidP="00F5108A">
      <w:pPr>
        <w:pStyle w:val="ListParagraph"/>
        <w:numPr>
          <w:ilvl w:val="0"/>
          <w:numId w:val="5"/>
        </w:numPr>
        <w:rPr>
          <w:rFonts w:ascii="Times New Roman" w:hAnsi="Times New Roman" w:cs="Times New Roman"/>
          <w:sz w:val="28"/>
          <w:szCs w:val="28"/>
        </w:rPr>
      </w:pPr>
      <w:r w:rsidRPr="003C3BD6">
        <w:rPr>
          <w:rFonts w:ascii="Times New Roman" w:hAnsi="Times New Roman" w:cs="Times New Roman"/>
          <w:sz w:val="28"/>
          <w:szCs w:val="28"/>
        </w:rPr>
        <w:t>radar processor</w:t>
      </w:r>
      <w:r>
        <w:rPr>
          <w:rFonts w:ascii="Times New Roman" w:hAnsi="Times New Roman" w:cs="Times New Roman"/>
          <w:sz w:val="28"/>
          <w:szCs w:val="28"/>
        </w:rPr>
        <w:t>;</w:t>
      </w:r>
    </w:p>
    <w:p w:rsidR="00F5108A" w:rsidRPr="003C3BD6" w:rsidRDefault="00F5108A" w:rsidP="00F5108A">
      <w:pPr>
        <w:pStyle w:val="ListParagraph"/>
        <w:numPr>
          <w:ilvl w:val="0"/>
          <w:numId w:val="5"/>
        </w:numPr>
        <w:rPr>
          <w:rFonts w:ascii="Times New Roman" w:hAnsi="Times New Roman" w:cs="Times New Roman"/>
          <w:sz w:val="28"/>
          <w:szCs w:val="28"/>
        </w:rPr>
      </w:pPr>
      <w:r w:rsidRPr="003C3BD6">
        <w:rPr>
          <w:rFonts w:ascii="Times New Roman" w:hAnsi="Times New Roman" w:cs="Times New Roman"/>
          <w:sz w:val="28"/>
          <w:szCs w:val="28"/>
        </w:rPr>
        <w:t>radar console</w:t>
      </w:r>
      <w:r>
        <w:rPr>
          <w:rFonts w:ascii="Times New Roman" w:hAnsi="Times New Roman" w:cs="Times New Roman"/>
          <w:sz w:val="28"/>
          <w:szCs w:val="28"/>
        </w:rPr>
        <w:t>.</w:t>
      </w:r>
    </w:p>
    <w:p w:rsidR="00F5108A" w:rsidRDefault="00F5108A" w:rsidP="00F5108A">
      <w:pPr>
        <w:ind w:firstLine="360"/>
        <w:rPr>
          <w:rFonts w:ascii="Times New Roman" w:hAnsi="Times New Roman" w:cs="Times New Roman"/>
          <w:sz w:val="28"/>
          <w:szCs w:val="28"/>
        </w:rPr>
      </w:pPr>
      <w:r w:rsidRPr="003C3BD6">
        <w:rPr>
          <w:rFonts w:ascii="Times New Roman" w:hAnsi="Times New Roman" w:cs="Times New Roman"/>
          <w:noProof/>
          <w:sz w:val="28"/>
          <w:szCs w:val="28"/>
        </w:rPr>
        <w:drawing>
          <wp:anchor distT="0" distB="0" distL="114300" distR="114300" simplePos="0" relativeHeight="251680768" behindDoc="1" locked="0" layoutInCell="1" allowOverlap="1" wp14:anchorId="0E9BE653" wp14:editId="0DDFAB43">
            <wp:simplePos x="0" y="0"/>
            <wp:positionH relativeFrom="column">
              <wp:posOffset>2311578</wp:posOffset>
            </wp:positionH>
            <wp:positionV relativeFrom="paragraph">
              <wp:posOffset>373429</wp:posOffset>
            </wp:positionV>
            <wp:extent cx="1562100" cy="32289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1562100" cy="3228975"/>
                    </a:xfrm>
                    <a:prstGeom prst="rect">
                      <a:avLst/>
                    </a:prstGeom>
                  </pic:spPr>
                </pic:pic>
              </a:graphicData>
            </a:graphic>
          </wp:anchor>
        </w:drawing>
      </w:r>
      <w:r w:rsidRPr="003C3BD6">
        <w:rPr>
          <w:rFonts w:ascii="Times New Roman" w:hAnsi="Times New Roman" w:cs="Times New Roman"/>
          <w:sz w:val="28"/>
          <w:szCs w:val="28"/>
        </w:rPr>
        <w:t>All subsystems are inside the container</w:t>
      </w:r>
      <w:r>
        <w:rPr>
          <w:rFonts w:ascii="Times New Roman" w:hAnsi="Times New Roman" w:cs="Times New Roman"/>
          <w:sz w:val="28"/>
          <w:szCs w:val="28"/>
        </w:rPr>
        <w:t xml:space="preserve"> (Figure 2, 3)</w:t>
      </w:r>
      <w:r w:rsidRPr="003C3BD6">
        <w:rPr>
          <w:rFonts w:ascii="Times New Roman" w:hAnsi="Times New Roman" w:cs="Times New Roman"/>
          <w:sz w:val="28"/>
          <w:szCs w:val="28"/>
        </w:rPr>
        <w:t>.</w:t>
      </w:r>
    </w:p>
    <w:p w:rsidR="00495BA9" w:rsidRPr="00495BA9" w:rsidRDefault="00495BA9" w:rsidP="00495BA9">
      <w:pPr>
        <w:jc w:val="center"/>
        <w:rPr>
          <w:rFonts w:ascii="Times New Roman" w:hAnsi="Times New Roman" w:cs="Times New Roman"/>
          <w:sz w:val="24"/>
          <w:szCs w:val="24"/>
        </w:rPr>
      </w:pPr>
      <w:r w:rsidRPr="00495BA9">
        <w:rPr>
          <w:rFonts w:ascii="Times New Roman" w:hAnsi="Times New Roman" w:cs="Times New Roman"/>
          <w:b/>
          <w:sz w:val="24"/>
          <w:szCs w:val="24"/>
        </w:rPr>
        <w:t>Fig. 2</w:t>
      </w:r>
      <w:r>
        <w:rPr>
          <w:rFonts w:ascii="Times New Roman" w:hAnsi="Times New Roman" w:cs="Times New Roman"/>
          <w:sz w:val="24"/>
          <w:szCs w:val="24"/>
        </w:rPr>
        <w:t xml:space="preserve"> Radar processor</w:t>
      </w:r>
    </w:p>
    <w:p w:rsidR="00F5108A" w:rsidRDefault="00F5108A" w:rsidP="00F5108A">
      <w:pPr>
        <w:rPr>
          <w:rFonts w:ascii="Times New Roman" w:hAnsi="Times New Roman" w:cs="Times New Roman"/>
          <w:sz w:val="28"/>
          <w:szCs w:val="28"/>
        </w:rPr>
      </w:pPr>
    </w:p>
    <w:p w:rsidR="00FE2C80" w:rsidRDefault="00FE2C80" w:rsidP="00FE2C80">
      <w:pPr>
        <w:ind w:firstLine="720"/>
        <w:jc w:val="both"/>
        <w:rPr>
          <w:rFonts w:ascii="Times New Roman" w:hAnsi="Times New Roman" w:cs="Times New Roman"/>
          <w:sz w:val="28"/>
          <w:szCs w:val="28"/>
        </w:rPr>
      </w:pPr>
      <w:r w:rsidRPr="003C3BD6">
        <w:rPr>
          <w:rFonts w:ascii="Times New Roman" w:hAnsi="Times New Roman" w:cs="Times New Roman"/>
          <w:sz w:val="28"/>
          <w:szCs w:val="28"/>
        </w:rPr>
        <w:t>The radar system transmits an X-band RF radio frequency signal for target detection and a</w:t>
      </w:r>
      <w:r>
        <w:rPr>
          <w:rFonts w:ascii="Times New Roman" w:hAnsi="Times New Roman" w:cs="Times New Roman"/>
          <w:sz w:val="28"/>
          <w:szCs w:val="28"/>
        </w:rPr>
        <w:t xml:space="preserve"> </w:t>
      </w:r>
      <w:r w:rsidRPr="003C3BD6">
        <w:rPr>
          <w:rFonts w:ascii="Times New Roman" w:hAnsi="Times New Roman" w:cs="Times New Roman"/>
          <w:sz w:val="28"/>
          <w:szCs w:val="28"/>
        </w:rPr>
        <w:t>L-band RF for IFF target identification.</w:t>
      </w:r>
      <w:r>
        <w:rPr>
          <w:rFonts w:ascii="Times New Roman" w:hAnsi="Times New Roman" w:cs="Times New Roman"/>
          <w:sz w:val="28"/>
          <w:szCs w:val="28"/>
        </w:rPr>
        <w:t xml:space="preserve"> </w:t>
      </w:r>
    </w:p>
    <w:p w:rsidR="00FE2C80" w:rsidRDefault="00FE2C80" w:rsidP="00FE2C80">
      <w:pPr>
        <w:ind w:firstLine="720"/>
        <w:jc w:val="both"/>
        <w:rPr>
          <w:rFonts w:ascii="Times New Roman" w:hAnsi="Times New Roman" w:cs="Times New Roman"/>
          <w:sz w:val="28"/>
          <w:szCs w:val="28"/>
        </w:rPr>
      </w:pPr>
      <w:r w:rsidRPr="003C3BD6">
        <w:rPr>
          <w:rFonts w:ascii="Times New Roman" w:hAnsi="Times New Roman" w:cs="Times New Roman"/>
          <w:sz w:val="28"/>
          <w:szCs w:val="28"/>
        </w:rPr>
        <w:t>The X-band signal is generated by the pilot oscillator in the radar enclosure, which ensures the output to a unit transmission, a pulse train synchronized with the pulse repetition frequency. The pulse train is then amplified by the progressive wave tube, modulated and transmitted by the set of waveguides and the rotary to the broadcast antenna system.</w:t>
      </w:r>
    </w:p>
    <w:p w:rsidR="00FE2C80" w:rsidRDefault="00FE2C80" w:rsidP="00F5108A">
      <w:pPr>
        <w:rPr>
          <w:rFonts w:ascii="Times New Roman" w:hAnsi="Times New Roman" w:cs="Times New Roman"/>
          <w:sz w:val="28"/>
          <w:szCs w:val="28"/>
        </w:rPr>
      </w:pPr>
    </w:p>
    <w:p w:rsidR="00FE2C80" w:rsidRPr="003C3BD6" w:rsidRDefault="00FE2C80" w:rsidP="00F5108A">
      <w:pPr>
        <w:rPr>
          <w:rFonts w:ascii="Times New Roman" w:hAnsi="Times New Roman" w:cs="Times New Roman"/>
          <w:sz w:val="28"/>
          <w:szCs w:val="28"/>
        </w:rPr>
      </w:pPr>
      <w:r w:rsidRPr="003C3BD6">
        <w:rPr>
          <w:rFonts w:ascii="Times New Roman" w:hAnsi="Times New Roman" w:cs="Times New Roman"/>
          <w:noProof/>
          <w:sz w:val="28"/>
          <w:szCs w:val="28"/>
        </w:rPr>
        <w:lastRenderedPageBreak/>
        <w:drawing>
          <wp:anchor distT="0" distB="0" distL="114300" distR="114300" simplePos="0" relativeHeight="251685888" behindDoc="1" locked="0" layoutInCell="1" allowOverlap="1" wp14:anchorId="512670D6" wp14:editId="4AC3B295">
            <wp:simplePos x="0" y="0"/>
            <wp:positionH relativeFrom="column">
              <wp:posOffset>2069465</wp:posOffset>
            </wp:positionH>
            <wp:positionV relativeFrom="page">
              <wp:posOffset>551691</wp:posOffset>
            </wp:positionV>
            <wp:extent cx="2069465" cy="259524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0">
                      <a:extLst>
                        <a:ext uri="{28A0092B-C50C-407E-A947-70E740481C1C}">
                          <a14:useLocalDpi xmlns:a14="http://schemas.microsoft.com/office/drawing/2010/main" val="0"/>
                        </a:ext>
                      </a:extLst>
                    </a:blip>
                    <a:stretch>
                      <a:fillRect/>
                    </a:stretch>
                  </pic:blipFill>
                  <pic:spPr>
                    <a:xfrm>
                      <a:off x="0" y="0"/>
                      <a:ext cx="2069465" cy="2595245"/>
                    </a:xfrm>
                    <a:prstGeom prst="rect">
                      <a:avLst/>
                    </a:prstGeom>
                  </pic:spPr>
                </pic:pic>
              </a:graphicData>
            </a:graphic>
            <wp14:sizeRelH relativeFrom="margin">
              <wp14:pctWidth>0</wp14:pctWidth>
            </wp14:sizeRelH>
            <wp14:sizeRelV relativeFrom="margin">
              <wp14:pctHeight>0</wp14:pctHeight>
            </wp14:sizeRelV>
          </wp:anchor>
        </w:drawing>
      </w:r>
    </w:p>
    <w:p w:rsidR="00495BA9" w:rsidRPr="00495BA9" w:rsidRDefault="00495BA9" w:rsidP="00495BA9">
      <w:pPr>
        <w:jc w:val="center"/>
        <w:rPr>
          <w:rFonts w:ascii="Times New Roman" w:hAnsi="Times New Roman" w:cs="Times New Roman"/>
          <w:sz w:val="24"/>
          <w:szCs w:val="24"/>
        </w:rPr>
      </w:pPr>
      <w:r>
        <w:rPr>
          <w:rFonts w:ascii="Times New Roman" w:hAnsi="Times New Roman" w:cs="Times New Roman"/>
          <w:b/>
          <w:sz w:val="24"/>
          <w:szCs w:val="24"/>
        </w:rPr>
        <w:t>Fig. 3</w:t>
      </w:r>
      <w:r w:rsidRPr="00495BA9">
        <w:rPr>
          <w:rFonts w:ascii="Times New Roman" w:hAnsi="Times New Roman" w:cs="Times New Roman"/>
          <w:sz w:val="24"/>
          <w:szCs w:val="24"/>
        </w:rPr>
        <w:t xml:space="preserve"> Radar console</w:t>
      </w:r>
    </w:p>
    <w:p w:rsidR="00F5108A" w:rsidRPr="003C3BD6" w:rsidRDefault="00F5108A" w:rsidP="00F5108A">
      <w:pPr>
        <w:rPr>
          <w:rFonts w:ascii="Times New Roman" w:hAnsi="Times New Roman" w:cs="Times New Roman"/>
          <w:sz w:val="28"/>
          <w:szCs w:val="28"/>
        </w:rPr>
      </w:pPr>
    </w:p>
    <w:p w:rsidR="00495BA9" w:rsidRDefault="00495BA9" w:rsidP="00F5108A">
      <w:pPr>
        <w:rPr>
          <w:rFonts w:ascii="Times New Roman" w:hAnsi="Times New Roman" w:cs="Times New Roman"/>
          <w:b/>
          <w:sz w:val="28"/>
          <w:szCs w:val="28"/>
        </w:rPr>
      </w:pPr>
    </w:p>
    <w:p w:rsidR="00495BA9"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 xml:space="preserve">The received signal (detected target) is detected by the antenna and sent by the rotary coupler to the pilot receiver / oscillator, where it is transformed into an intermediate frequency (IF) signal. </w:t>
      </w:r>
      <w:r w:rsidR="00495BA9">
        <w:rPr>
          <w:rFonts w:ascii="Times New Roman" w:hAnsi="Times New Roman" w:cs="Times New Roman"/>
          <w:sz w:val="28"/>
          <w:szCs w:val="28"/>
        </w:rPr>
        <w:t xml:space="preserve"> </w:t>
      </w:r>
    </w:p>
    <w:p w:rsidR="00495BA9"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The oscillator and the IF intermediate frequency signal containing Doppler information about the moving targets are sent to the receiver for phase detection and video extraction of the received signal. The video signal is then sent to the electronic block (EC) where it is processed.</w:t>
      </w:r>
      <w:r w:rsidR="00495BA9">
        <w:rPr>
          <w:rFonts w:ascii="Times New Roman" w:hAnsi="Times New Roman" w:cs="Times New Roman"/>
          <w:sz w:val="28"/>
          <w:szCs w:val="28"/>
        </w:rPr>
        <w:t xml:space="preserve"> </w:t>
      </w:r>
    </w:p>
    <w:p w:rsidR="00495BA9"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The control system processes the average noise signal used for automatic amplification control</w:t>
      </w:r>
      <w:r w:rsidR="00495BA9">
        <w:rPr>
          <w:rFonts w:ascii="Times New Roman" w:hAnsi="Times New Roman" w:cs="Times New Roman"/>
          <w:sz w:val="28"/>
          <w:szCs w:val="28"/>
        </w:rPr>
        <w:t xml:space="preserve"> </w:t>
      </w:r>
      <w:r w:rsidRPr="003C3BD6">
        <w:rPr>
          <w:rFonts w:ascii="Times New Roman" w:hAnsi="Times New Roman" w:cs="Times New Roman"/>
          <w:sz w:val="28"/>
          <w:szCs w:val="28"/>
        </w:rPr>
        <w:t>(AGC) and controls the functions that distinguish between helicopter flight and other aircraft.</w:t>
      </w:r>
    </w:p>
    <w:p w:rsidR="00495BA9"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Data Extractor Processor Processes and Controls Angular Data Chain and Executes Information Extraction for each target detected.</w:t>
      </w:r>
    </w:p>
    <w:p w:rsidR="00495BA9"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The processor-controlled vid</w:t>
      </w:r>
      <w:r w:rsidR="00495BA9">
        <w:rPr>
          <w:rFonts w:ascii="Times New Roman" w:hAnsi="Times New Roman" w:cs="Times New Roman"/>
          <w:sz w:val="28"/>
          <w:szCs w:val="28"/>
        </w:rPr>
        <w:t>eo signal is then sent to the I</w:t>
      </w:r>
      <w:r w:rsidRPr="003C3BD6">
        <w:rPr>
          <w:rFonts w:ascii="Times New Roman" w:hAnsi="Times New Roman" w:cs="Times New Roman"/>
          <w:sz w:val="28"/>
          <w:szCs w:val="28"/>
        </w:rPr>
        <w:t>/ O (input-output) processor of the radar console where it is processed and displayed as target information on the PPI circular observation indicator.</w:t>
      </w:r>
      <w:r w:rsidR="00495BA9">
        <w:rPr>
          <w:rFonts w:ascii="Times New Roman" w:hAnsi="Times New Roman" w:cs="Times New Roman"/>
          <w:sz w:val="28"/>
          <w:szCs w:val="28"/>
        </w:rPr>
        <w:t xml:space="preserve"> </w:t>
      </w:r>
    </w:p>
    <w:p w:rsidR="00495BA9"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The radar console is the control center of the entire radar system. All system operation commands, both tactical and diagnostic (BITE), start at the radar console. The operation of the system is obtained through controls manuals and the interactive dialogue is done through the PPI circular observation indicator. Interactive dialogue allows the operator / computer interface to operate, test and diagnose.</w:t>
      </w:r>
      <w:r w:rsidR="00495BA9">
        <w:rPr>
          <w:rFonts w:ascii="Times New Roman" w:hAnsi="Times New Roman" w:cs="Times New Roman"/>
          <w:sz w:val="28"/>
          <w:szCs w:val="28"/>
        </w:rPr>
        <w:t xml:space="preserve"> </w:t>
      </w:r>
    </w:p>
    <w:p w:rsidR="00495BA9"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The L-band signal is generated in the IFF friendly-enemy identification unit in the radar enclosure, which encodes and transmits a pulse frequency modulated RF radio signal to the IFF radiators of the antenna.</w:t>
      </w:r>
      <w:r w:rsidR="00495BA9">
        <w:rPr>
          <w:rFonts w:ascii="Times New Roman" w:hAnsi="Times New Roman" w:cs="Times New Roman"/>
          <w:sz w:val="28"/>
          <w:szCs w:val="28"/>
        </w:rPr>
        <w:t xml:space="preserve"> </w:t>
      </w:r>
    </w:p>
    <w:p w:rsidR="00495BA9"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The received signal (aircraft identification) is decoded and processed, and the IFF video signal is sent to radar processor (RP). The IFF video signal is controlled by the PCB of the clock generator and sent</w:t>
      </w:r>
      <w:r w:rsidR="00495BA9">
        <w:rPr>
          <w:rFonts w:ascii="Times New Roman" w:hAnsi="Times New Roman" w:cs="Times New Roman"/>
          <w:sz w:val="28"/>
          <w:szCs w:val="28"/>
        </w:rPr>
        <w:t xml:space="preserve"> to the console radar, to the I</w:t>
      </w:r>
      <w:r w:rsidRPr="003C3BD6">
        <w:rPr>
          <w:rFonts w:ascii="Times New Roman" w:hAnsi="Times New Roman" w:cs="Times New Roman"/>
          <w:sz w:val="28"/>
          <w:szCs w:val="28"/>
        </w:rPr>
        <w:t>/ O (input - output) processor, where it is processed and displayed by the PPI circular observation indicator.</w:t>
      </w:r>
      <w:r w:rsidR="00495BA9">
        <w:rPr>
          <w:rFonts w:ascii="Times New Roman" w:hAnsi="Times New Roman" w:cs="Times New Roman"/>
          <w:sz w:val="28"/>
          <w:szCs w:val="28"/>
        </w:rPr>
        <w:t xml:space="preserve"> </w:t>
      </w:r>
    </w:p>
    <w:p w:rsidR="00F5108A" w:rsidRPr="003C3BD6"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lastRenderedPageBreak/>
        <w:t>IFF information is also sent from the IFF unit to the RP radar processor, and then to the radar console for display on the PPI circular observation indicator.</w:t>
      </w:r>
    </w:p>
    <w:p w:rsidR="00FE2C80" w:rsidRDefault="00FE2C80" w:rsidP="00495BA9">
      <w:pPr>
        <w:ind w:firstLine="720"/>
        <w:rPr>
          <w:rFonts w:ascii="Times New Roman" w:hAnsi="Times New Roman" w:cs="Times New Roman"/>
          <w:i/>
          <w:sz w:val="28"/>
          <w:szCs w:val="28"/>
        </w:rPr>
      </w:pPr>
    </w:p>
    <w:p w:rsidR="00F5108A" w:rsidRPr="00495BA9" w:rsidRDefault="00F5108A" w:rsidP="00495BA9">
      <w:pPr>
        <w:ind w:firstLine="720"/>
        <w:rPr>
          <w:rFonts w:ascii="Times New Roman" w:hAnsi="Times New Roman" w:cs="Times New Roman"/>
          <w:sz w:val="28"/>
          <w:szCs w:val="28"/>
        </w:rPr>
      </w:pPr>
      <w:r w:rsidRPr="00495BA9">
        <w:rPr>
          <w:rFonts w:ascii="Times New Roman" w:hAnsi="Times New Roman" w:cs="Times New Roman"/>
          <w:i/>
          <w:sz w:val="28"/>
          <w:szCs w:val="28"/>
        </w:rPr>
        <w:t>Radar Operating Modes</w:t>
      </w:r>
      <w:r w:rsidR="00495BA9">
        <w:rPr>
          <w:rFonts w:ascii="Times New Roman" w:hAnsi="Times New Roman" w:cs="Times New Roman"/>
          <w:i/>
          <w:sz w:val="28"/>
          <w:szCs w:val="28"/>
        </w:rPr>
        <w:t xml:space="preserve"> </w:t>
      </w:r>
      <w:r w:rsidR="00495BA9">
        <w:rPr>
          <w:rFonts w:ascii="Times New Roman" w:hAnsi="Times New Roman" w:cs="Times New Roman"/>
          <w:sz w:val="28"/>
          <w:szCs w:val="28"/>
        </w:rPr>
        <w:t>are:</w:t>
      </w:r>
    </w:p>
    <w:p w:rsidR="00F5108A" w:rsidRPr="00495BA9" w:rsidRDefault="00F5108A" w:rsidP="00495BA9">
      <w:pPr>
        <w:pStyle w:val="ListParagraph"/>
        <w:numPr>
          <w:ilvl w:val="0"/>
          <w:numId w:val="6"/>
        </w:numPr>
        <w:jc w:val="both"/>
        <w:rPr>
          <w:rFonts w:ascii="Times New Roman" w:hAnsi="Times New Roman" w:cs="Times New Roman"/>
          <w:sz w:val="28"/>
          <w:szCs w:val="28"/>
        </w:rPr>
      </w:pPr>
      <w:r w:rsidRPr="00495BA9">
        <w:rPr>
          <w:rFonts w:ascii="Times New Roman" w:hAnsi="Times New Roman" w:cs="Times New Roman"/>
          <w:sz w:val="28"/>
          <w:szCs w:val="28"/>
        </w:rPr>
        <w:t>SR (Short Range) mode - used to detect the target in the range of 1.2-17 km, with a scan speed of</w:t>
      </w:r>
      <w:r w:rsidR="00495BA9" w:rsidRPr="00495BA9">
        <w:rPr>
          <w:rFonts w:ascii="Times New Roman" w:hAnsi="Times New Roman" w:cs="Times New Roman"/>
          <w:sz w:val="28"/>
          <w:szCs w:val="28"/>
        </w:rPr>
        <w:t xml:space="preserve"> </w:t>
      </w:r>
      <w:r w:rsidRPr="00495BA9">
        <w:rPr>
          <w:rFonts w:ascii="Times New Roman" w:hAnsi="Times New Roman" w:cs="Times New Roman"/>
          <w:sz w:val="28"/>
          <w:szCs w:val="28"/>
        </w:rPr>
        <w:t>57 rpm;</w:t>
      </w:r>
    </w:p>
    <w:p w:rsidR="00F5108A" w:rsidRPr="00495BA9" w:rsidRDefault="00F5108A" w:rsidP="00495BA9">
      <w:pPr>
        <w:pStyle w:val="ListParagraph"/>
        <w:numPr>
          <w:ilvl w:val="0"/>
          <w:numId w:val="6"/>
        </w:numPr>
        <w:jc w:val="both"/>
        <w:rPr>
          <w:rFonts w:ascii="Times New Roman" w:hAnsi="Times New Roman" w:cs="Times New Roman"/>
          <w:sz w:val="28"/>
          <w:szCs w:val="28"/>
        </w:rPr>
      </w:pPr>
      <w:r w:rsidRPr="00495BA9">
        <w:rPr>
          <w:rFonts w:ascii="Times New Roman" w:hAnsi="Times New Roman" w:cs="Times New Roman"/>
          <w:sz w:val="28"/>
          <w:szCs w:val="28"/>
        </w:rPr>
        <w:t>MR (Maximum Range) mode - used to detect the target in the range of 1.2-28 km, with a scan speed of</w:t>
      </w:r>
      <w:r w:rsidR="00495BA9" w:rsidRPr="00495BA9">
        <w:rPr>
          <w:rFonts w:ascii="Times New Roman" w:hAnsi="Times New Roman" w:cs="Times New Roman"/>
          <w:sz w:val="28"/>
          <w:szCs w:val="28"/>
        </w:rPr>
        <w:t xml:space="preserve"> </w:t>
      </w:r>
      <w:r w:rsidRPr="00495BA9">
        <w:rPr>
          <w:rFonts w:ascii="Times New Roman" w:hAnsi="Times New Roman" w:cs="Times New Roman"/>
          <w:sz w:val="28"/>
          <w:szCs w:val="28"/>
        </w:rPr>
        <w:t>38 rpm;</w:t>
      </w:r>
    </w:p>
    <w:p w:rsidR="00F5108A" w:rsidRPr="003C3BD6" w:rsidRDefault="00F5108A" w:rsidP="00495BA9">
      <w:pPr>
        <w:pStyle w:val="ListParagraph"/>
        <w:numPr>
          <w:ilvl w:val="0"/>
          <w:numId w:val="6"/>
        </w:numPr>
        <w:jc w:val="both"/>
        <w:rPr>
          <w:rFonts w:ascii="Times New Roman" w:hAnsi="Times New Roman" w:cs="Times New Roman"/>
          <w:sz w:val="28"/>
          <w:szCs w:val="28"/>
        </w:rPr>
      </w:pPr>
      <w:r w:rsidRPr="003C3BD6">
        <w:rPr>
          <w:rFonts w:ascii="Times New Roman" w:hAnsi="Times New Roman" w:cs="Times New Roman"/>
          <w:sz w:val="28"/>
          <w:szCs w:val="28"/>
        </w:rPr>
        <w:t>HCR (High Clutter Rejection) module - works in difficult environmental conditions and detects in the range of 1,2-17 km with a speed of 38 rpm</w:t>
      </w:r>
      <w:r w:rsidR="00495BA9">
        <w:rPr>
          <w:rFonts w:ascii="Times New Roman" w:hAnsi="Times New Roman" w:cs="Times New Roman"/>
          <w:sz w:val="28"/>
          <w:szCs w:val="28"/>
        </w:rPr>
        <w:t>.</w:t>
      </w:r>
    </w:p>
    <w:p w:rsidR="00F5108A" w:rsidRPr="003C3BD6" w:rsidRDefault="00F5108A" w:rsidP="00F5108A">
      <w:pPr>
        <w:pStyle w:val="ListParagraph"/>
        <w:rPr>
          <w:rFonts w:ascii="Times New Roman" w:hAnsi="Times New Roman" w:cs="Times New Roman"/>
          <w:sz w:val="28"/>
          <w:szCs w:val="28"/>
        </w:rPr>
      </w:pPr>
    </w:p>
    <w:p w:rsidR="00F5108A" w:rsidRPr="003C3BD6"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SHORAR TCP is also equipped w</w:t>
      </w:r>
      <w:r w:rsidR="00495BA9">
        <w:rPr>
          <w:rFonts w:ascii="Times New Roman" w:hAnsi="Times New Roman" w:cs="Times New Roman"/>
          <w:sz w:val="28"/>
          <w:szCs w:val="28"/>
        </w:rPr>
        <w:t>ith an ECCM (Electronic Counter-</w:t>
      </w:r>
      <w:r w:rsidRPr="003C3BD6">
        <w:rPr>
          <w:rFonts w:ascii="Times New Roman" w:hAnsi="Times New Roman" w:cs="Times New Roman"/>
          <w:sz w:val="28"/>
          <w:szCs w:val="28"/>
        </w:rPr>
        <w:t>Counter Measures) device for counteracting jamming. The system is able to track up to 20 targets using the "scan while scanning" algorithm</w:t>
      </w:r>
      <w:r w:rsidR="00495BA9">
        <w:rPr>
          <w:rFonts w:ascii="Times New Roman" w:hAnsi="Times New Roman" w:cs="Times New Roman"/>
          <w:sz w:val="28"/>
          <w:szCs w:val="28"/>
        </w:rPr>
        <w:t xml:space="preserve"> </w:t>
      </w:r>
      <w:r w:rsidRPr="003C3BD6">
        <w:rPr>
          <w:rFonts w:ascii="Times New Roman" w:hAnsi="Times New Roman" w:cs="Times New Roman"/>
          <w:sz w:val="28"/>
          <w:szCs w:val="28"/>
        </w:rPr>
        <w:t>(TWS = Track-While-Scan).The radar is interfaced to IFF equipment. The system can automatically distinguish in-flight helicopters</w:t>
      </w:r>
      <w:r w:rsidR="00495BA9">
        <w:rPr>
          <w:rFonts w:ascii="Times New Roman" w:hAnsi="Times New Roman" w:cs="Times New Roman"/>
          <w:sz w:val="28"/>
          <w:szCs w:val="28"/>
        </w:rPr>
        <w:t xml:space="preserve"> </w:t>
      </w:r>
      <w:r w:rsidRPr="003C3BD6">
        <w:rPr>
          <w:rFonts w:ascii="Times New Roman" w:hAnsi="Times New Roman" w:cs="Times New Roman"/>
          <w:sz w:val="28"/>
          <w:szCs w:val="28"/>
        </w:rPr>
        <w:t>compared to airplanes, up to a distance of 10 km</w:t>
      </w:r>
      <w:r w:rsidR="00495BA9">
        <w:rPr>
          <w:rFonts w:ascii="Times New Roman" w:hAnsi="Times New Roman" w:cs="Times New Roman"/>
          <w:sz w:val="28"/>
          <w:szCs w:val="28"/>
        </w:rPr>
        <w:t>.</w:t>
      </w:r>
    </w:p>
    <w:p w:rsidR="00F5108A" w:rsidRPr="003C3BD6" w:rsidRDefault="00F5108A" w:rsidP="00F5108A">
      <w:pPr>
        <w:rPr>
          <w:rFonts w:ascii="Times New Roman" w:hAnsi="Times New Roman" w:cs="Times New Roman"/>
          <w:sz w:val="28"/>
          <w:szCs w:val="28"/>
        </w:rPr>
      </w:pPr>
      <w:r w:rsidRPr="003C3BD6">
        <w:rPr>
          <w:rFonts w:ascii="Times New Roman" w:hAnsi="Times New Roman" w:cs="Times New Roman"/>
          <w:sz w:val="28"/>
          <w:szCs w:val="28"/>
        </w:rPr>
        <w:tab/>
      </w:r>
      <w:r w:rsidRPr="003C3BD6">
        <w:rPr>
          <w:rFonts w:ascii="Times New Roman" w:hAnsi="Times New Roman" w:cs="Times New Roman"/>
          <w:sz w:val="28"/>
          <w:szCs w:val="28"/>
        </w:rPr>
        <w:tab/>
      </w:r>
      <w:r w:rsidRPr="003C3BD6">
        <w:rPr>
          <w:rFonts w:ascii="Times New Roman" w:hAnsi="Times New Roman" w:cs="Times New Roman"/>
          <w:sz w:val="28"/>
          <w:szCs w:val="28"/>
        </w:rPr>
        <w:tab/>
      </w:r>
      <w:r w:rsidRPr="003C3BD6">
        <w:rPr>
          <w:rFonts w:ascii="Times New Roman" w:hAnsi="Times New Roman" w:cs="Times New Roman"/>
          <w:sz w:val="28"/>
          <w:szCs w:val="28"/>
        </w:rPr>
        <w:tab/>
      </w:r>
      <w:r w:rsidRPr="003C3BD6">
        <w:rPr>
          <w:rFonts w:ascii="Times New Roman" w:hAnsi="Times New Roman" w:cs="Times New Roman"/>
          <w:sz w:val="28"/>
          <w:szCs w:val="28"/>
        </w:rPr>
        <w:tab/>
      </w:r>
    </w:p>
    <w:p w:rsidR="00F5108A" w:rsidRPr="003C3BD6" w:rsidRDefault="00F5108A" w:rsidP="00495BA9">
      <w:pPr>
        <w:ind w:firstLine="720"/>
        <w:jc w:val="both"/>
        <w:rPr>
          <w:rFonts w:ascii="Times New Roman" w:hAnsi="Times New Roman" w:cs="Times New Roman"/>
          <w:sz w:val="28"/>
          <w:szCs w:val="28"/>
        </w:rPr>
      </w:pPr>
      <w:r w:rsidRPr="00495BA9">
        <w:rPr>
          <w:rFonts w:ascii="Times New Roman" w:hAnsi="Times New Roman" w:cs="Times New Roman"/>
          <w:i/>
          <w:sz w:val="28"/>
          <w:szCs w:val="28"/>
        </w:rPr>
        <w:t>Communications system</w:t>
      </w:r>
      <w:r w:rsidR="00495BA9">
        <w:rPr>
          <w:rFonts w:ascii="Times New Roman" w:hAnsi="Times New Roman" w:cs="Times New Roman"/>
          <w:i/>
          <w:sz w:val="28"/>
          <w:szCs w:val="28"/>
        </w:rPr>
        <w:t xml:space="preserve"> </w:t>
      </w:r>
      <w:r w:rsidRPr="003C3BD6">
        <w:rPr>
          <w:rFonts w:ascii="Times New Roman" w:hAnsi="Times New Roman" w:cs="Times New Roman"/>
          <w:sz w:val="28"/>
          <w:szCs w:val="28"/>
        </w:rPr>
        <w:t>consists of 2 PANTHER 2000 V radio stations for data communications, PANTHER V EDR for communications</w:t>
      </w:r>
      <w:r w:rsidR="00495BA9">
        <w:rPr>
          <w:rFonts w:ascii="Times New Roman" w:hAnsi="Times New Roman" w:cs="Times New Roman"/>
          <w:sz w:val="28"/>
          <w:szCs w:val="28"/>
        </w:rPr>
        <w:t xml:space="preserve"> </w:t>
      </w:r>
      <w:r w:rsidRPr="003C3BD6">
        <w:rPr>
          <w:rFonts w:ascii="Times New Roman" w:hAnsi="Times New Roman" w:cs="Times New Roman"/>
          <w:sz w:val="28"/>
          <w:szCs w:val="28"/>
        </w:rPr>
        <w:t>voice and an INTERCOM system for communications between the tactical commander, the radar operator, the console operator</w:t>
      </w:r>
      <w:r w:rsidR="00495BA9">
        <w:rPr>
          <w:rFonts w:ascii="Times New Roman" w:hAnsi="Times New Roman" w:cs="Times New Roman"/>
          <w:sz w:val="28"/>
          <w:szCs w:val="28"/>
        </w:rPr>
        <w:t xml:space="preserve"> </w:t>
      </w:r>
      <w:r w:rsidRPr="003C3BD6">
        <w:rPr>
          <w:rFonts w:ascii="Times New Roman" w:hAnsi="Times New Roman" w:cs="Times New Roman"/>
          <w:sz w:val="28"/>
          <w:szCs w:val="28"/>
        </w:rPr>
        <w:t>information, the operator of the operation console and the commanders of the firing units</w:t>
      </w:r>
      <w:r w:rsidR="00495BA9">
        <w:rPr>
          <w:rFonts w:ascii="Times New Roman" w:hAnsi="Times New Roman" w:cs="Times New Roman"/>
          <w:sz w:val="28"/>
          <w:szCs w:val="28"/>
        </w:rPr>
        <w:t xml:space="preserve"> (Figure 4)</w:t>
      </w:r>
      <w:r w:rsidRPr="003C3BD6">
        <w:rPr>
          <w:rFonts w:ascii="Times New Roman" w:hAnsi="Times New Roman" w:cs="Times New Roman"/>
          <w:sz w:val="28"/>
          <w:szCs w:val="28"/>
        </w:rPr>
        <w:t>.</w:t>
      </w:r>
    </w:p>
    <w:p w:rsidR="00F5108A" w:rsidRDefault="00F5108A" w:rsidP="00F5108A">
      <w:pPr>
        <w:rPr>
          <w:rFonts w:ascii="Times New Roman" w:hAnsi="Times New Roman" w:cs="Times New Roman"/>
          <w:sz w:val="28"/>
          <w:szCs w:val="28"/>
        </w:rPr>
      </w:pPr>
    </w:p>
    <w:p w:rsidR="00495BA9" w:rsidRDefault="003D06EC" w:rsidP="003D06EC">
      <w:pPr>
        <w:jc w:val="center"/>
        <w:rPr>
          <w:rFonts w:ascii="Times New Roman" w:hAnsi="Times New Roman" w:cs="Times New Roman"/>
          <w:sz w:val="28"/>
          <w:szCs w:val="28"/>
        </w:rPr>
      </w:pPr>
      <w:r w:rsidRPr="003C3BD6">
        <w:rPr>
          <w:rFonts w:ascii="Times New Roman" w:hAnsi="Times New Roman" w:cs="Times New Roman"/>
          <w:noProof/>
          <w:sz w:val="28"/>
          <w:szCs w:val="28"/>
        </w:rPr>
        <w:drawing>
          <wp:inline distT="0" distB="0" distL="0" distR="0" wp14:anchorId="010C8DC2" wp14:editId="59A6FF2D">
            <wp:extent cx="4697037" cy="2838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765" cy="2871310"/>
                    </a:xfrm>
                    <a:prstGeom prst="rect">
                      <a:avLst/>
                    </a:prstGeom>
                    <a:noFill/>
                  </pic:spPr>
                </pic:pic>
              </a:graphicData>
            </a:graphic>
          </wp:inline>
        </w:drawing>
      </w:r>
    </w:p>
    <w:p w:rsidR="003D06EC" w:rsidRDefault="003D06EC" w:rsidP="003D06EC">
      <w:pPr>
        <w:jc w:val="center"/>
        <w:rPr>
          <w:rFonts w:ascii="Times New Roman" w:hAnsi="Times New Roman" w:cs="Times New Roman"/>
          <w:sz w:val="28"/>
          <w:szCs w:val="28"/>
        </w:rPr>
      </w:pPr>
      <w:r w:rsidRPr="00495BA9">
        <w:rPr>
          <w:rFonts w:ascii="Times New Roman" w:hAnsi="Times New Roman" w:cs="Times New Roman"/>
          <w:b/>
          <w:sz w:val="24"/>
          <w:szCs w:val="24"/>
        </w:rPr>
        <w:t>Fig. 4</w:t>
      </w:r>
      <w:r w:rsidRPr="00495BA9">
        <w:rPr>
          <w:rFonts w:ascii="Times New Roman" w:hAnsi="Times New Roman" w:cs="Times New Roman"/>
          <w:sz w:val="24"/>
          <w:szCs w:val="24"/>
        </w:rPr>
        <w:t xml:space="preserve"> Communication </w:t>
      </w:r>
      <w:r>
        <w:rPr>
          <w:rFonts w:ascii="Times New Roman" w:hAnsi="Times New Roman" w:cs="Times New Roman"/>
          <w:sz w:val="24"/>
          <w:szCs w:val="24"/>
        </w:rPr>
        <w:t>voice and data stations</w:t>
      </w:r>
    </w:p>
    <w:p w:rsidR="00495BA9" w:rsidRPr="003C3BD6" w:rsidRDefault="00495BA9" w:rsidP="00F5108A">
      <w:pPr>
        <w:rPr>
          <w:rFonts w:ascii="Times New Roman" w:hAnsi="Times New Roman" w:cs="Times New Roman"/>
          <w:sz w:val="28"/>
          <w:szCs w:val="28"/>
        </w:rPr>
      </w:pPr>
    </w:p>
    <w:p w:rsidR="003D06EC" w:rsidRDefault="003D06EC" w:rsidP="00495BA9">
      <w:pPr>
        <w:ind w:firstLine="720"/>
        <w:rPr>
          <w:rFonts w:ascii="Times New Roman" w:hAnsi="Times New Roman" w:cs="Times New Roman"/>
          <w:sz w:val="28"/>
          <w:szCs w:val="28"/>
        </w:rPr>
      </w:pPr>
    </w:p>
    <w:p w:rsidR="00F5108A" w:rsidRPr="003C3BD6" w:rsidRDefault="00F5108A" w:rsidP="00495BA9">
      <w:pPr>
        <w:ind w:firstLine="720"/>
        <w:rPr>
          <w:rFonts w:ascii="Times New Roman" w:hAnsi="Times New Roman" w:cs="Times New Roman"/>
          <w:sz w:val="28"/>
          <w:szCs w:val="28"/>
        </w:rPr>
      </w:pPr>
      <w:r w:rsidRPr="003C3BD6">
        <w:rPr>
          <w:rFonts w:ascii="Times New Roman" w:hAnsi="Times New Roman" w:cs="Times New Roman"/>
          <w:sz w:val="28"/>
          <w:szCs w:val="28"/>
        </w:rPr>
        <w:t>The INTERCOM system allows communication in the following modes:</w:t>
      </w:r>
    </w:p>
    <w:p w:rsidR="00F5108A" w:rsidRPr="003C3BD6" w:rsidRDefault="00F5108A" w:rsidP="00F5108A">
      <w:pPr>
        <w:pStyle w:val="ListParagraph"/>
        <w:numPr>
          <w:ilvl w:val="0"/>
          <w:numId w:val="7"/>
        </w:numPr>
        <w:rPr>
          <w:rFonts w:ascii="Times New Roman" w:hAnsi="Times New Roman" w:cs="Times New Roman"/>
          <w:sz w:val="28"/>
          <w:szCs w:val="28"/>
        </w:rPr>
      </w:pPr>
      <w:r w:rsidRPr="003C3BD6">
        <w:rPr>
          <w:rFonts w:ascii="Times New Roman" w:hAnsi="Times New Roman" w:cs="Times New Roman"/>
          <w:sz w:val="28"/>
          <w:szCs w:val="28"/>
        </w:rPr>
        <w:t>conference mode;</w:t>
      </w:r>
    </w:p>
    <w:p w:rsidR="00F5108A" w:rsidRPr="003C3BD6" w:rsidRDefault="00F5108A" w:rsidP="00F5108A">
      <w:pPr>
        <w:pStyle w:val="ListParagraph"/>
        <w:numPr>
          <w:ilvl w:val="0"/>
          <w:numId w:val="7"/>
        </w:numPr>
        <w:rPr>
          <w:rFonts w:ascii="Times New Roman" w:hAnsi="Times New Roman" w:cs="Times New Roman"/>
          <w:sz w:val="28"/>
          <w:szCs w:val="28"/>
        </w:rPr>
      </w:pPr>
      <w:r w:rsidRPr="003C3BD6">
        <w:rPr>
          <w:rFonts w:ascii="Times New Roman" w:hAnsi="Times New Roman" w:cs="Times New Roman"/>
          <w:sz w:val="28"/>
          <w:szCs w:val="28"/>
        </w:rPr>
        <w:t>selection mode.</w:t>
      </w:r>
    </w:p>
    <w:p w:rsidR="00F5108A" w:rsidRPr="003C3BD6" w:rsidRDefault="00F5108A" w:rsidP="00F5108A">
      <w:pPr>
        <w:rPr>
          <w:rFonts w:ascii="Times New Roman" w:hAnsi="Times New Roman" w:cs="Times New Roman"/>
          <w:sz w:val="28"/>
          <w:szCs w:val="28"/>
        </w:rPr>
      </w:pPr>
    </w:p>
    <w:p w:rsidR="00F5108A" w:rsidRPr="003C3BD6"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lastRenderedPageBreak/>
        <w:t>The communication p</w:t>
      </w:r>
      <w:r w:rsidR="00495BA9">
        <w:rPr>
          <w:rFonts w:ascii="Times New Roman" w:hAnsi="Times New Roman" w:cs="Times New Roman"/>
          <w:sz w:val="28"/>
          <w:szCs w:val="28"/>
        </w:rPr>
        <w:t>rotocol between SR/ TCP and GSN</w:t>
      </w:r>
      <w:r w:rsidRPr="003C3BD6">
        <w:rPr>
          <w:rFonts w:ascii="Times New Roman" w:hAnsi="Times New Roman" w:cs="Times New Roman"/>
          <w:sz w:val="28"/>
          <w:szCs w:val="28"/>
        </w:rPr>
        <w:t>/ FCU provides a main mode of radio communication, both for voice</w:t>
      </w:r>
      <w:r w:rsidR="00495BA9">
        <w:rPr>
          <w:rFonts w:ascii="Times New Roman" w:hAnsi="Times New Roman" w:cs="Times New Roman"/>
          <w:sz w:val="28"/>
          <w:szCs w:val="28"/>
        </w:rPr>
        <w:t xml:space="preserve"> </w:t>
      </w:r>
      <w:r w:rsidRPr="003C3BD6">
        <w:rPr>
          <w:rFonts w:ascii="Times New Roman" w:hAnsi="Times New Roman" w:cs="Times New Roman"/>
          <w:sz w:val="28"/>
          <w:szCs w:val="28"/>
        </w:rPr>
        <w:t>as well as for data, and a secondary mode of communication via wire, both for voice and data. A combined solution</w:t>
      </w:r>
      <w:r w:rsidR="00495BA9">
        <w:rPr>
          <w:rFonts w:ascii="Times New Roman" w:hAnsi="Times New Roman" w:cs="Times New Roman"/>
          <w:sz w:val="28"/>
          <w:szCs w:val="28"/>
        </w:rPr>
        <w:t xml:space="preserve"> </w:t>
      </w:r>
      <w:r w:rsidRPr="003C3BD6">
        <w:rPr>
          <w:rFonts w:ascii="Times New Roman" w:hAnsi="Times New Roman" w:cs="Times New Roman"/>
          <w:sz w:val="28"/>
          <w:szCs w:val="28"/>
        </w:rPr>
        <w:t xml:space="preserve">it is also possible </w:t>
      </w:r>
      <w:r w:rsidR="00495BA9">
        <w:rPr>
          <w:rFonts w:ascii="Times New Roman" w:hAnsi="Times New Roman" w:cs="Times New Roman"/>
          <w:sz w:val="28"/>
          <w:szCs w:val="28"/>
        </w:rPr>
        <w:t>if the layout distances from SR</w:t>
      </w:r>
      <w:r w:rsidRPr="003C3BD6">
        <w:rPr>
          <w:rFonts w:ascii="Times New Roman" w:hAnsi="Times New Roman" w:cs="Times New Roman"/>
          <w:sz w:val="28"/>
          <w:szCs w:val="28"/>
        </w:rPr>
        <w:t>/ TC</w:t>
      </w:r>
      <w:r w:rsidR="00495BA9">
        <w:rPr>
          <w:rFonts w:ascii="Times New Roman" w:hAnsi="Times New Roman" w:cs="Times New Roman"/>
          <w:sz w:val="28"/>
          <w:szCs w:val="28"/>
        </w:rPr>
        <w:t>P are different for the four GSN</w:t>
      </w:r>
      <w:r w:rsidRPr="003C3BD6">
        <w:rPr>
          <w:rFonts w:ascii="Times New Roman" w:hAnsi="Times New Roman" w:cs="Times New Roman"/>
          <w:sz w:val="28"/>
          <w:szCs w:val="28"/>
        </w:rPr>
        <w:t>/ FCUs.</w:t>
      </w:r>
    </w:p>
    <w:p w:rsidR="00F5108A" w:rsidRPr="003C3BD6" w:rsidRDefault="00F5108A" w:rsidP="00495BA9">
      <w:pPr>
        <w:ind w:firstLine="720"/>
        <w:jc w:val="both"/>
        <w:rPr>
          <w:rFonts w:ascii="Times New Roman" w:hAnsi="Times New Roman" w:cs="Times New Roman"/>
          <w:sz w:val="28"/>
          <w:szCs w:val="28"/>
        </w:rPr>
      </w:pPr>
      <w:r w:rsidRPr="003C3BD6">
        <w:rPr>
          <w:rFonts w:ascii="Times New Roman" w:hAnsi="Times New Roman" w:cs="Times New Roman"/>
          <w:sz w:val="28"/>
          <w:szCs w:val="28"/>
        </w:rPr>
        <w:t>The com</w:t>
      </w:r>
      <w:r w:rsidR="00495BA9">
        <w:rPr>
          <w:rFonts w:ascii="Times New Roman" w:hAnsi="Times New Roman" w:cs="Times New Roman"/>
          <w:sz w:val="28"/>
          <w:szCs w:val="28"/>
        </w:rPr>
        <w:t>munication links between the GSN</w:t>
      </w:r>
      <w:r w:rsidRPr="003C3BD6">
        <w:rPr>
          <w:rFonts w:ascii="Times New Roman" w:hAnsi="Times New Roman" w:cs="Times New Roman"/>
          <w:sz w:val="28"/>
          <w:szCs w:val="28"/>
        </w:rPr>
        <w:t>/ FCU and each cannon are made by wire</w:t>
      </w:r>
      <w:r w:rsidR="00495BA9">
        <w:rPr>
          <w:rFonts w:ascii="Times New Roman" w:hAnsi="Times New Roman" w:cs="Times New Roman"/>
          <w:sz w:val="28"/>
          <w:szCs w:val="28"/>
        </w:rPr>
        <w:t xml:space="preserve"> (Figure 5)</w:t>
      </w:r>
      <w:r w:rsidRPr="003C3BD6">
        <w:rPr>
          <w:rFonts w:ascii="Times New Roman" w:hAnsi="Times New Roman" w:cs="Times New Roman"/>
          <w:sz w:val="28"/>
          <w:szCs w:val="28"/>
        </w:rPr>
        <w:t>.</w:t>
      </w:r>
    </w:p>
    <w:p w:rsidR="00F5108A" w:rsidRPr="003C3BD6" w:rsidRDefault="00F5108A" w:rsidP="00F5108A">
      <w:pPr>
        <w:rPr>
          <w:rFonts w:ascii="Times New Roman" w:hAnsi="Times New Roman" w:cs="Times New Roman"/>
          <w:sz w:val="28"/>
          <w:szCs w:val="28"/>
        </w:rPr>
      </w:pPr>
      <w:r w:rsidRPr="003C3BD6">
        <w:rPr>
          <w:rFonts w:ascii="Times New Roman" w:hAnsi="Times New Roman" w:cs="Times New Roman"/>
          <w:sz w:val="28"/>
          <w:szCs w:val="28"/>
        </w:rPr>
        <w:tab/>
      </w:r>
      <w:r w:rsidRPr="003C3BD6">
        <w:rPr>
          <w:rFonts w:ascii="Times New Roman" w:hAnsi="Times New Roman" w:cs="Times New Roman"/>
          <w:noProof/>
          <w:sz w:val="28"/>
          <w:szCs w:val="28"/>
        </w:rPr>
        <w:drawing>
          <wp:inline distT="0" distB="0" distL="0" distR="0" wp14:anchorId="5B67D018" wp14:editId="38A7100C">
            <wp:extent cx="6370955"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6103" cy="3040930"/>
                    </a:xfrm>
                    <a:prstGeom prst="rect">
                      <a:avLst/>
                    </a:prstGeom>
                    <a:noFill/>
                  </pic:spPr>
                </pic:pic>
              </a:graphicData>
            </a:graphic>
          </wp:inline>
        </w:drawing>
      </w:r>
    </w:p>
    <w:p w:rsidR="00F5108A" w:rsidRPr="00495BA9" w:rsidRDefault="00495BA9" w:rsidP="00495BA9">
      <w:pPr>
        <w:jc w:val="center"/>
        <w:rPr>
          <w:rFonts w:ascii="Times New Roman" w:hAnsi="Times New Roman" w:cs="Times New Roman"/>
          <w:sz w:val="24"/>
          <w:szCs w:val="24"/>
        </w:rPr>
      </w:pPr>
      <w:r w:rsidRPr="00495BA9">
        <w:rPr>
          <w:rFonts w:ascii="Times New Roman" w:hAnsi="Times New Roman" w:cs="Times New Roman"/>
          <w:b/>
          <w:sz w:val="24"/>
          <w:szCs w:val="24"/>
        </w:rPr>
        <w:t xml:space="preserve">Fig. </w:t>
      </w:r>
      <w:r w:rsidR="007E7E7E">
        <w:rPr>
          <w:rFonts w:ascii="Times New Roman" w:hAnsi="Times New Roman" w:cs="Times New Roman"/>
          <w:b/>
          <w:sz w:val="24"/>
          <w:szCs w:val="24"/>
        </w:rPr>
        <w:t>5</w:t>
      </w:r>
      <w:r w:rsidRPr="00495BA9">
        <w:rPr>
          <w:rFonts w:ascii="Times New Roman" w:hAnsi="Times New Roman" w:cs="Times New Roman"/>
          <w:sz w:val="24"/>
          <w:szCs w:val="24"/>
        </w:rPr>
        <w:t xml:space="preserve"> Communication links between SHORAR-TCP and GSN/FCU</w:t>
      </w:r>
    </w:p>
    <w:p w:rsidR="00F5108A" w:rsidRPr="003C3BD6" w:rsidRDefault="00F5108A" w:rsidP="00F5108A">
      <w:pPr>
        <w:rPr>
          <w:rFonts w:ascii="Times New Roman" w:hAnsi="Times New Roman" w:cs="Times New Roman"/>
          <w:sz w:val="28"/>
          <w:szCs w:val="28"/>
        </w:rPr>
      </w:pPr>
    </w:p>
    <w:p w:rsidR="00F5108A" w:rsidRPr="003C3BD6" w:rsidRDefault="00F5108A" w:rsidP="00F5108A">
      <w:pPr>
        <w:rPr>
          <w:rFonts w:ascii="Times New Roman" w:hAnsi="Times New Roman" w:cs="Times New Roman"/>
          <w:sz w:val="28"/>
          <w:szCs w:val="28"/>
        </w:rPr>
      </w:pPr>
    </w:p>
    <w:p w:rsidR="00913AE8" w:rsidRPr="008A03B3" w:rsidRDefault="008A03B3" w:rsidP="00030EF3">
      <w:pPr>
        <w:rPr>
          <w:rFonts w:ascii="Times New Roman" w:hAnsi="Times New Roman" w:cs="Times New Roman"/>
          <w:b/>
          <w:i/>
          <w:sz w:val="28"/>
          <w:szCs w:val="28"/>
        </w:rPr>
      </w:pPr>
      <w:r w:rsidRPr="008A03B3">
        <w:rPr>
          <w:rFonts w:ascii="Times New Roman" w:hAnsi="Times New Roman" w:cs="Times New Roman"/>
          <w:b/>
          <w:i/>
          <w:sz w:val="28"/>
          <w:szCs w:val="28"/>
        </w:rPr>
        <w:t>5.3. SHORAR-TCP crew</w:t>
      </w:r>
    </w:p>
    <w:p w:rsidR="00913AE8" w:rsidRPr="003C3BD6" w:rsidRDefault="00913AE8" w:rsidP="008A03B3">
      <w:pPr>
        <w:ind w:firstLine="720"/>
        <w:jc w:val="both"/>
        <w:rPr>
          <w:rFonts w:ascii="Times New Roman" w:hAnsi="Times New Roman" w:cs="Times New Roman"/>
          <w:sz w:val="28"/>
          <w:szCs w:val="28"/>
        </w:rPr>
      </w:pPr>
      <w:r w:rsidRPr="003C3BD6">
        <w:rPr>
          <w:rFonts w:ascii="Times New Roman" w:hAnsi="Times New Roman" w:cs="Times New Roman"/>
          <w:sz w:val="28"/>
          <w:szCs w:val="28"/>
        </w:rPr>
        <w:t>The crew consists of 7 people: tactical commander, radar operator, information console operator, operations console operator, logistics console operator, primary assistant and secondary assistant.</w:t>
      </w:r>
    </w:p>
    <w:p w:rsidR="00913AE8" w:rsidRPr="003C3BD6" w:rsidRDefault="00913AE8" w:rsidP="00913AE8">
      <w:pPr>
        <w:rPr>
          <w:rFonts w:ascii="Times New Roman" w:hAnsi="Times New Roman" w:cs="Times New Roman"/>
          <w:sz w:val="28"/>
          <w:szCs w:val="28"/>
        </w:rPr>
      </w:pPr>
    </w:p>
    <w:p w:rsidR="00913AE8" w:rsidRPr="003C3BD6" w:rsidRDefault="00913AE8" w:rsidP="008A03B3">
      <w:pPr>
        <w:jc w:val="both"/>
        <w:rPr>
          <w:rFonts w:ascii="Times New Roman" w:hAnsi="Times New Roman" w:cs="Times New Roman"/>
          <w:sz w:val="28"/>
          <w:szCs w:val="28"/>
        </w:rPr>
      </w:pPr>
      <w:r w:rsidRPr="008A03B3">
        <w:rPr>
          <w:rFonts w:ascii="Times New Roman" w:hAnsi="Times New Roman" w:cs="Times New Roman"/>
          <w:i/>
          <w:sz w:val="28"/>
          <w:szCs w:val="28"/>
        </w:rPr>
        <w:t>Tactical Commander</w:t>
      </w:r>
      <w:r w:rsidRPr="003C3BD6">
        <w:rPr>
          <w:rFonts w:ascii="Times New Roman" w:hAnsi="Times New Roman" w:cs="Times New Roman"/>
          <w:sz w:val="28"/>
          <w:szCs w:val="28"/>
        </w:rPr>
        <w:t>:</w:t>
      </w:r>
      <w:r w:rsidR="008A03B3">
        <w:rPr>
          <w:rFonts w:ascii="Times New Roman" w:hAnsi="Times New Roman" w:cs="Times New Roman"/>
          <w:sz w:val="28"/>
          <w:szCs w:val="28"/>
        </w:rPr>
        <w:t xml:space="preserve"> </w:t>
      </w:r>
      <w:r w:rsidRPr="003C3BD6">
        <w:rPr>
          <w:rFonts w:ascii="Times New Roman" w:hAnsi="Times New Roman" w:cs="Times New Roman"/>
          <w:sz w:val="28"/>
          <w:szCs w:val="28"/>
        </w:rPr>
        <w:t>is the commander of the battalion a</w:t>
      </w:r>
      <w:r w:rsidR="007C1312" w:rsidRPr="003C3BD6">
        <w:rPr>
          <w:rFonts w:ascii="Times New Roman" w:hAnsi="Times New Roman" w:cs="Times New Roman"/>
          <w:sz w:val="28"/>
          <w:szCs w:val="28"/>
        </w:rPr>
        <w:t xml:space="preserve">nd four </w:t>
      </w:r>
      <w:r w:rsidR="008A03B3">
        <w:rPr>
          <w:rFonts w:ascii="Times New Roman" w:hAnsi="Times New Roman" w:cs="Times New Roman"/>
          <w:sz w:val="28"/>
          <w:szCs w:val="28"/>
        </w:rPr>
        <w:t xml:space="preserve">35 mm </w:t>
      </w:r>
      <w:r w:rsidRPr="003C3BD6">
        <w:rPr>
          <w:rFonts w:ascii="Times New Roman" w:hAnsi="Times New Roman" w:cs="Times New Roman"/>
          <w:sz w:val="28"/>
          <w:szCs w:val="28"/>
        </w:rPr>
        <w:t>firing units</w:t>
      </w:r>
      <w:r w:rsidR="008A03B3">
        <w:rPr>
          <w:rFonts w:ascii="Times New Roman" w:hAnsi="Times New Roman" w:cs="Times New Roman"/>
          <w:sz w:val="28"/>
          <w:szCs w:val="28"/>
        </w:rPr>
        <w:t xml:space="preserve"> (batteries)</w:t>
      </w:r>
      <w:r w:rsidRPr="003C3BD6">
        <w:rPr>
          <w:rFonts w:ascii="Times New Roman" w:hAnsi="Times New Roman" w:cs="Times New Roman"/>
          <w:sz w:val="28"/>
          <w:szCs w:val="28"/>
        </w:rPr>
        <w:t>. During</w:t>
      </w:r>
      <w:r w:rsidR="00836AD4">
        <w:rPr>
          <w:rFonts w:ascii="Times New Roman" w:hAnsi="Times New Roman" w:cs="Times New Roman"/>
          <w:sz w:val="28"/>
          <w:szCs w:val="28"/>
        </w:rPr>
        <w:t xml:space="preserve"> </w:t>
      </w:r>
      <w:r w:rsidRPr="003C3BD6">
        <w:rPr>
          <w:rFonts w:ascii="Times New Roman" w:hAnsi="Times New Roman" w:cs="Times New Roman"/>
          <w:sz w:val="28"/>
          <w:szCs w:val="28"/>
        </w:rPr>
        <w:t>operations, he evaluates the tactical scenario through the tactical console from SHORAR-TCP. He communicates orders</w:t>
      </w:r>
      <w:r w:rsidR="00836AD4">
        <w:rPr>
          <w:rFonts w:ascii="Times New Roman" w:hAnsi="Times New Roman" w:cs="Times New Roman"/>
          <w:sz w:val="28"/>
          <w:szCs w:val="28"/>
        </w:rPr>
        <w:t xml:space="preserve">/ </w:t>
      </w:r>
      <w:r w:rsidRPr="003C3BD6">
        <w:rPr>
          <w:rFonts w:ascii="Times New Roman" w:hAnsi="Times New Roman" w:cs="Times New Roman"/>
          <w:sz w:val="28"/>
          <w:szCs w:val="28"/>
        </w:rPr>
        <w:t>tactics to FCU commanders.</w:t>
      </w:r>
    </w:p>
    <w:p w:rsidR="00913AE8" w:rsidRPr="003C3BD6" w:rsidRDefault="00913AE8" w:rsidP="00913AE8">
      <w:pPr>
        <w:rPr>
          <w:rFonts w:ascii="Times New Roman" w:hAnsi="Times New Roman" w:cs="Times New Roman"/>
          <w:sz w:val="28"/>
          <w:szCs w:val="28"/>
        </w:rPr>
      </w:pPr>
    </w:p>
    <w:p w:rsidR="007C1312" w:rsidRPr="003C3BD6" w:rsidRDefault="00913AE8" w:rsidP="00836AD4">
      <w:pPr>
        <w:jc w:val="both"/>
        <w:rPr>
          <w:rFonts w:ascii="Times New Roman" w:hAnsi="Times New Roman" w:cs="Times New Roman"/>
          <w:sz w:val="28"/>
          <w:szCs w:val="28"/>
        </w:rPr>
      </w:pPr>
      <w:r w:rsidRPr="00836AD4">
        <w:rPr>
          <w:rFonts w:ascii="Times New Roman" w:hAnsi="Times New Roman" w:cs="Times New Roman"/>
          <w:i/>
          <w:sz w:val="28"/>
          <w:szCs w:val="28"/>
        </w:rPr>
        <w:t>Radar operator</w:t>
      </w:r>
      <w:r w:rsidR="007C1312" w:rsidRPr="00836AD4">
        <w:rPr>
          <w:rFonts w:ascii="Times New Roman" w:hAnsi="Times New Roman" w:cs="Times New Roman"/>
          <w:i/>
          <w:sz w:val="28"/>
          <w:szCs w:val="28"/>
        </w:rPr>
        <w:t>:</w:t>
      </w:r>
      <w:r w:rsidR="00836AD4">
        <w:rPr>
          <w:rFonts w:ascii="Times New Roman" w:hAnsi="Times New Roman" w:cs="Times New Roman"/>
          <w:i/>
          <w:sz w:val="28"/>
          <w:szCs w:val="28"/>
        </w:rPr>
        <w:t xml:space="preserve"> </w:t>
      </w:r>
      <w:r w:rsidR="00836AD4" w:rsidRPr="00836AD4">
        <w:rPr>
          <w:rFonts w:ascii="Times New Roman" w:hAnsi="Times New Roman" w:cs="Times New Roman"/>
          <w:sz w:val="28"/>
          <w:szCs w:val="28"/>
        </w:rPr>
        <w:t>p</w:t>
      </w:r>
      <w:r w:rsidRPr="003C3BD6">
        <w:rPr>
          <w:rFonts w:ascii="Times New Roman" w:hAnsi="Times New Roman" w:cs="Times New Roman"/>
          <w:sz w:val="28"/>
          <w:szCs w:val="28"/>
        </w:rPr>
        <w:t>erforms SH</w:t>
      </w:r>
      <w:r w:rsidR="00836AD4">
        <w:rPr>
          <w:rFonts w:ascii="Times New Roman" w:hAnsi="Times New Roman" w:cs="Times New Roman"/>
          <w:sz w:val="28"/>
          <w:szCs w:val="28"/>
        </w:rPr>
        <w:t>ORAR-TCP Search Radar control; c</w:t>
      </w:r>
      <w:r w:rsidRPr="003C3BD6">
        <w:rPr>
          <w:rFonts w:ascii="Times New Roman" w:hAnsi="Times New Roman" w:cs="Times New Roman"/>
          <w:sz w:val="28"/>
          <w:szCs w:val="28"/>
        </w:rPr>
        <w:t>ommunicate</w:t>
      </w:r>
      <w:r w:rsidR="00836AD4">
        <w:rPr>
          <w:rFonts w:ascii="Times New Roman" w:hAnsi="Times New Roman" w:cs="Times New Roman"/>
          <w:sz w:val="28"/>
          <w:szCs w:val="28"/>
        </w:rPr>
        <w:t>s with the Tactical Commander; s</w:t>
      </w:r>
      <w:r w:rsidR="007C1312" w:rsidRPr="003C3BD6">
        <w:rPr>
          <w:rFonts w:ascii="Times New Roman" w:hAnsi="Times New Roman" w:cs="Times New Roman"/>
          <w:sz w:val="28"/>
          <w:szCs w:val="28"/>
        </w:rPr>
        <w:t>elects Mode Radar operation comman</w:t>
      </w:r>
      <w:r w:rsidR="00836AD4">
        <w:rPr>
          <w:rFonts w:ascii="Times New Roman" w:hAnsi="Times New Roman" w:cs="Times New Roman"/>
          <w:sz w:val="28"/>
          <w:szCs w:val="28"/>
        </w:rPr>
        <w:t>ded by the Tactical Commander; c</w:t>
      </w:r>
      <w:r w:rsidR="007C1312" w:rsidRPr="003C3BD6">
        <w:rPr>
          <w:rFonts w:ascii="Times New Roman" w:hAnsi="Times New Roman" w:cs="Times New Roman"/>
          <w:sz w:val="28"/>
          <w:szCs w:val="28"/>
        </w:rPr>
        <w:t>ommunicates with the Tactical Commander the Operational and functional situation</w:t>
      </w:r>
      <w:r w:rsidR="00836AD4">
        <w:rPr>
          <w:rFonts w:ascii="Times New Roman" w:hAnsi="Times New Roman" w:cs="Times New Roman"/>
          <w:sz w:val="28"/>
          <w:szCs w:val="28"/>
        </w:rPr>
        <w:t xml:space="preserve"> Radar; t</w:t>
      </w:r>
      <w:r w:rsidR="007C1312" w:rsidRPr="003C3BD6">
        <w:rPr>
          <w:rFonts w:ascii="Times New Roman" w:hAnsi="Times New Roman" w:cs="Times New Roman"/>
          <w:sz w:val="28"/>
          <w:szCs w:val="28"/>
        </w:rPr>
        <w:t>ur</w:t>
      </w:r>
      <w:r w:rsidR="00836AD4">
        <w:rPr>
          <w:rFonts w:ascii="Times New Roman" w:hAnsi="Times New Roman" w:cs="Times New Roman"/>
          <w:sz w:val="28"/>
          <w:szCs w:val="28"/>
        </w:rPr>
        <w:t>ns all SHORAR-TCP subsystems on</w:t>
      </w:r>
      <w:r w:rsidR="007C1312" w:rsidRPr="003C3BD6">
        <w:rPr>
          <w:rFonts w:ascii="Times New Roman" w:hAnsi="Times New Roman" w:cs="Times New Roman"/>
          <w:sz w:val="28"/>
          <w:szCs w:val="28"/>
        </w:rPr>
        <w:t>/ off.</w:t>
      </w:r>
    </w:p>
    <w:p w:rsidR="007C1312" w:rsidRPr="003C3BD6" w:rsidRDefault="007C1312" w:rsidP="007C1312">
      <w:pPr>
        <w:rPr>
          <w:rFonts w:ascii="Times New Roman" w:hAnsi="Times New Roman" w:cs="Times New Roman"/>
          <w:sz w:val="28"/>
          <w:szCs w:val="28"/>
        </w:rPr>
      </w:pPr>
    </w:p>
    <w:p w:rsidR="007C1312" w:rsidRPr="003C3BD6" w:rsidRDefault="007C1312" w:rsidP="00836AD4">
      <w:pPr>
        <w:jc w:val="both"/>
        <w:rPr>
          <w:rFonts w:ascii="Times New Roman" w:hAnsi="Times New Roman" w:cs="Times New Roman"/>
          <w:sz w:val="28"/>
          <w:szCs w:val="28"/>
        </w:rPr>
      </w:pPr>
      <w:r w:rsidRPr="00836AD4">
        <w:rPr>
          <w:rFonts w:ascii="Times New Roman" w:hAnsi="Times New Roman" w:cs="Times New Roman"/>
          <w:i/>
          <w:sz w:val="28"/>
          <w:szCs w:val="28"/>
        </w:rPr>
        <w:t>Information Console Operator</w:t>
      </w:r>
      <w:r w:rsidRPr="003C3BD6">
        <w:rPr>
          <w:rFonts w:ascii="Times New Roman" w:hAnsi="Times New Roman" w:cs="Times New Roman"/>
          <w:sz w:val="28"/>
          <w:szCs w:val="28"/>
        </w:rPr>
        <w:t>:</w:t>
      </w:r>
      <w:r w:rsidR="00836AD4">
        <w:rPr>
          <w:rFonts w:ascii="Times New Roman" w:hAnsi="Times New Roman" w:cs="Times New Roman"/>
          <w:sz w:val="28"/>
          <w:szCs w:val="28"/>
        </w:rPr>
        <w:t xml:space="preserve"> c</w:t>
      </w:r>
      <w:r w:rsidRPr="003C3BD6">
        <w:rPr>
          <w:rFonts w:ascii="Times New Roman" w:hAnsi="Times New Roman" w:cs="Times New Roman"/>
          <w:sz w:val="28"/>
          <w:szCs w:val="28"/>
        </w:rPr>
        <w:t>oordinates information on early warning targets, data transfer from GPS to Tactical Console, and recording data and voice communications.</w:t>
      </w:r>
    </w:p>
    <w:p w:rsidR="007C1312" w:rsidRPr="003C3BD6" w:rsidRDefault="007C1312" w:rsidP="007C1312">
      <w:pPr>
        <w:rPr>
          <w:rFonts w:ascii="Times New Roman" w:hAnsi="Times New Roman" w:cs="Times New Roman"/>
          <w:sz w:val="28"/>
          <w:szCs w:val="28"/>
        </w:rPr>
      </w:pPr>
    </w:p>
    <w:p w:rsidR="007C1312" w:rsidRPr="003C3BD6" w:rsidRDefault="007C1312" w:rsidP="00836AD4">
      <w:pPr>
        <w:jc w:val="both"/>
        <w:rPr>
          <w:rFonts w:ascii="Times New Roman" w:hAnsi="Times New Roman" w:cs="Times New Roman"/>
          <w:sz w:val="28"/>
          <w:szCs w:val="28"/>
        </w:rPr>
      </w:pPr>
      <w:r w:rsidRPr="00836AD4">
        <w:rPr>
          <w:rFonts w:ascii="Times New Roman" w:hAnsi="Times New Roman" w:cs="Times New Roman"/>
          <w:i/>
          <w:sz w:val="28"/>
          <w:szCs w:val="28"/>
        </w:rPr>
        <w:t>Operations Console Operator</w:t>
      </w:r>
      <w:r w:rsidRPr="003C3BD6">
        <w:rPr>
          <w:rFonts w:ascii="Times New Roman" w:hAnsi="Times New Roman" w:cs="Times New Roman"/>
          <w:sz w:val="28"/>
          <w:szCs w:val="28"/>
        </w:rPr>
        <w:t>:</w:t>
      </w:r>
      <w:r w:rsidR="00836AD4">
        <w:rPr>
          <w:rFonts w:ascii="Times New Roman" w:hAnsi="Times New Roman" w:cs="Times New Roman"/>
          <w:sz w:val="28"/>
          <w:szCs w:val="28"/>
        </w:rPr>
        <w:t xml:space="preserve"> o</w:t>
      </w:r>
      <w:r w:rsidRPr="003C3BD6">
        <w:rPr>
          <w:rFonts w:ascii="Times New Roman" w:hAnsi="Times New Roman" w:cs="Times New Roman"/>
          <w:sz w:val="28"/>
          <w:szCs w:val="28"/>
        </w:rPr>
        <w:t xml:space="preserve">ptimizes mission development, site preparations, </w:t>
      </w:r>
      <w:r w:rsidR="002D56BB" w:rsidRPr="003C3BD6">
        <w:rPr>
          <w:rFonts w:ascii="Times New Roman" w:hAnsi="Times New Roman" w:cs="Times New Roman"/>
          <w:sz w:val="28"/>
          <w:szCs w:val="28"/>
        </w:rPr>
        <w:t xml:space="preserve">coverage </w:t>
      </w:r>
      <w:r w:rsidRPr="003C3BD6">
        <w:rPr>
          <w:rFonts w:ascii="Times New Roman" w:hAnsi="Times New Roman" w:cs="Times New Roman"/>
          <w:sz w:val="28"/>
          <w:szCs w:val="28"/>
        </w:rPr>
        <w:t>Radar, firing range</w:t>
      </w:r>
      <w:r w:rsidR="00836AD4">
        <w:rPr>
          <w:rFonts w:ascii="Times New Roman" w:hAnsi="Times New Roman" w:cs="Times New Roman"/>
          <w:sz w:val="28"/>
          <w:szCs w:val="28"/>
        </w:rPr>
        <w:t xml:space="preserve"> etc.; t</w:t>
      </w:r>
      <w:r w:rsidRPr="003C3BD6">
        <w:rPr>
          <w:rFonts w:ascii="Times New Roman" w:hAnsi="Times New Roman" w:cs="Times New Roman"/>
          <w:sz w:val="28"/>
          <w:szCs w:val="28"/>
        </w:rPr>
        <w:t>ransfers location info</w:t>
      </w:r>
      <w:r w:rsidR="002D56BB" w:rsidRPr="003C3BD6">
        <w:rPr>
          <w:rFonts w:ascii="Times New Roman" w:hAnsi="Times New Roman" w:cs="Times New Roman"/>
          <w:sz w:val="28"/>
          <w:szCs w:val="28"/>
        </w:rPr>
        <w:t xml:space="preserve">rmation to the Console Operator </w:t>
      </w:r>
      <w:r w:rsidR="00836AD4">
        <w:rPr>
          <w:rFonts w:ascii="Times New Roman" w:hAnsi="Times New Roman" w:cs="Times New Roman"/>
          <w:sz w:val="28"/>
          <w:szCs w:val="28"/>
        </w:rPr>
        <w:lastRenderedPageBreak/>
        <w:t>Tactical; u</w:t>
      </w:r>
      <w:r w:rsidRPr="003C3BD6">
        <w:rPr>
          <w:rFonts w:ascii="Times New Roman" w:hAnsi="Times New Roman" w:cs="Times New Roman"/>
          <w:sz w:val="28"/>
          <w:szCs w:val="28"/>
        </w:rPr>
        <w:t>pdates</w:t>
      </w:r>
      <w:r w:rsidR="00836AD4">
        <w:rPr>
          <w:rFonts w:ascii="Times New Roman" w:hAnsi="Times New Roman" w:cs="Times New Roman"/>
          <w:sz w:val="28"/>
          <w:szCs w:val="28"/>
        </w:rPr>
        <w:t>,</w:t>
      </w:r>
      <w:r w:rsidRPr="003C3BD6">
        <w:rPr>
          <w:rFonts w:ascii="Times New Roman" w:hAnsi="Times New Roman" w:cs="Times New Roman"/>
          <w:sz w:val="28"/>
          <w:szCs w:val="28"/>
        </w:rPr>
        <w:t xml:space="preserve"> if necessary, the location according to the change of the tactical situation.</w:t>
      </w:r>
    </w:p>
    <w:p w:rsidR="007C1312" w:rsidRPr="003C3BD6" w:rsidRDefault="007C1312" w:rsidP="007C1312">
      <w:pPr>
        <w:rPr>
          <w:rFonts w:ascii="Times New Roman" w:hAnsi="Times New Roman" w:cs="Times New Roman"/>
          <w:sz w:val="28"/>
          <w:szCs w:val="28"/>
        </w:rPr>
      </w:pPr>
    </w:p>
    <w:p w:rsidR="00913AE8" w:rsidRPr="003C3BD6" w:rsidRDefault="007C1312" w:rsidP="00836AD4">
      <w:pPr>
        <w:jc w:val="both"/>
        <w:rPr>
          <w:rFonts w:ascii="Times New Roman" w:hAnsi="Times New Roman" w:cs="Times New Roman"/>
          <w:sz w:val="28"/>
          <w:szCs w:val="28"/>
        </w:rPr>
      </w:pPr>
      <w:r w:rsidRPr="00836AD4">
        <w:rPr>
          <w:rFonts w:ascii="Times New Roman" w:hAnsi="Times New Roman" w:cs="Times New Roman"/>
          <w:i/>
          <w:sz w:val="28"/>
          <w:szCs w:val="28"/>
        </w:rPr>
        <w:t>Logistics Console Operator</w:t>
      </w:r>
      <w:r w:rsidRPr="003C3BD6">
        <w:rPr>
          <w:rFonts w:ascii="Times New Roman" w:hAnsi="Times New Roman" w:cs="Times New Roman"/>
          <w:sz w:val="28"/>
          <w:szCs w:val="28"/>
        </w:rPr>
        <w:t>:</w:t>
      </w:r>
      <w:r w:rsidR="00836AD4">
        <w:rPr>
          <w:rFonts w:ascii="Times New Roman" w:hAnsi="Times New Roman" w:cs="Times New Roman"/>
          <w:sz w:val="28"/>
          <w:szCs w:val="28"/>
        </w:rPr>
        <w:t xml:space="preserve"> o</w:t>
      </w:r>
      <w:r w:rsidRPr="003C3BD6">
        <w:rPr>
          <w:rFonts w:ascii="Times New Roman" w:hAnsi="Times New Roman" w:cs="Times New Roman"/>
          <w:sz w:val="28"/>
          <w:szCs w:val="28"/>
        </w:rPr>
        <w:t>ptimizes resources and refueling, maintenance activities, ammunition supply,</w:t>
      </w:r>
      <w:r w:rsidR="00836AD4">
        <w:rPr>
          <w:rFonts w:ascii="Times New Roman" w:hAnsi="Times New Roman" w:cs="Times New Roman"/>
          <w:sz w:val="28"/>
          <w:szCs w:val="28"/>
        </w:rPr>
        <w:t xml:space="preserve"> </w:t>
      </w:r>
      <w:r w:rsidRPr="003C3BD6">
        <w:rPr>
          <w:rFonts w:ascii="Times New Roman" w:hAnsi="Times New Roman" w:cs="Times New Roman"/>
          <w:sz w:val="28"/>
          <w:szCs w:val="28"/>
        </w:rPr>
        <w:t>personnel, spare parts availability, location, condition of equipment etc.</w:t>
      </w:r>
    </w:p>
    <w:p w:rsidR="002D56BB" w:rsidRPr="003C3BD6" w:rsidRDefault="002D56BB" w:rsidP="007C1312">
      <w:pPr>
        <w:rPr>
          <w:rFonts w:ascii="Times New Roman" w:hAnsi="Times New Roman" w:cs="Times New Roman"/>
          <w:sz w:val="28"/>
          <w:szCs w:val="28"/>
        </w:rPr>
      </w:pPr>
    </w:p>
    <w:p w:rsidR="002D56BB" w:rsidRPr="003C3BD6" w:rsidRDefault="000970B5" w:rsidP="00DE74EE">
      <w:pPr>
        <w:jc w:val="both"/>
        <w:rPr>
          <w:rFonts w:ascii="Times New Roman" w:hAnsi="Times New Roman" w:cs="Times New Roman"/>
          <w:sz w:val="28"/>
          <w:szCs w:val="28"/>
        </w:rPr>
      </w:pPr>
      <w:r w:rsidRPr="00836AD4">
        <w:rPr>
          <w:rFonts w:ascii="Times New Roman" w:hAnsi="Times New Roman" w:cs="Times New Roman"/>
          <w:i/>
          <w:sz w:val="28"/>
          <w:szCs w:val="28"/>
        </w:rPr>
        <w:t>Main Assistant</w:t>
      </w:r>
      <w:r w:rsidRPr="003C3BD6">
        <w:rPr>
          <w:rFonts w:ascii="Times New Roman" w:hAnsi="Times New Roman" w:cs="Times New Roman"/>
          <w:sz w:val="28"/>
          <w:szCs w:val="28"/>
        </w:rPr>
        <w:t>:</w:t>
      </w:r>
      <w:r w:rsidR="00DE74EE">
        <w:rPr>
          <w:rFonts w:ascii="Times New Roman" w:hAnsi="Times New Roman" w:cs="Times New Roman"/>
          <w:sz w:val="28"/>
          <w:szCs w:val="28"/>
        </w:rPr>
        <w:t xml:space="preserve"> h</w:t>
      </w:r>
      <w:r w:rsidR="002D56BB" w:rsidRPr="003C3BD6">
        <w:rPr>
          <w:rFonts w:ascii="Times New Roman" w:hAnsi="Times New Roman" w:cs="Times New Roman"/>
          <w:sz w:val="28"/>
          <w:szCs w:val="28"/>
        </w:rPr>
        <w:t xml:space="preserve">elps </w:t>
      </w:r>
      <w:r w:rsidR="00F37F72" w:rsidRPr="003C3BD6">
        <w:rPr>
          <w:rFonts w:ascii="Times New Roman" w:hAnsi="Times New Roman" w:cs="Times New Roman"/>
          <w:sz w:val="28"/>
          <w:szCs w:val="28"/>
        </w:rPr>
        <w:t>with placement</w:t>
      </w:r>
      <w:r w:rsidR="002D56BB" w:rsidRPr="003C3BD6">
        <w:rPr>
          <w:rFonts w:ascii="Times New Roman" w:hAnsi="Times New Roman" w:cs="Times New Roman"/>
          <w:sz w:val="28"/>
          <w:szCs w:val="28"/>
        </w:rPr>
        <w:t xml:space="preserve"> the SHORAR-TCP container and the commissioning of the</w:t>
      </w:r>
      <w:r w:rsidR="00DE74EE">
        <w:rPr>
          <w:rFonts w:ascii="Times New Roman" w:hAnsi="Times New Roman" w:cs="Times New Roman"/>
          <w:sz w:val="28"/>
          <w:szCs w:val="28"/>
        </w:rPr>
        <w:t xml:space="preserve"> </w:t>
      </w:r>
      <w:r w:rsidR="00F37F72" w:rsidRPr="003C3BD6">
        <w:rPr>
          <w:rFonts w:ascii="Times New Roman" w:hAnsi="Times New Roman" w:cs="Times New Roman"/>
          <w:sz w:val="28"/>
          <w:szCs w:val="28"/>
        </w:rPr>
        <w:t>SHORAR-</w:t>
      </w:r>
      <w:r w:rsidRPr="003C3BD6">
        <w:rPr>
          <w:rFonts w:ascii="Times New Roman" w:hAnsi="Times New Roman" w:cs="Times New Roman"/>
          <w:sz w:val="28"/>
          <w:szCs w:val="28"/>
        </w:rPr>
        <w:t>TCP.</w:t>
      </w:r>
    </w:p>
    <w:p w:rsidR="002D56BB" w:rsidRPr="003C3BD6" w:rsidRDefault="002D56BB" w:rsidP="002D56BB">
      <w:pPr>
        <w:rPr>
          <w:rFonts w:ascii="Times New Roman" w:hAnsi="Times New Roman" w:cs="Times New Roman"/>
          <w:sz w:val="28"/>
          <w:szCs w:val="28"/>
        </w:rPr>
      </w:pPr>
    </w:p>
    <w:p w:rsidR="002D56BB" w:rsidRPr="003C3BD6" w:rsidRDefault="002D56BB" w:rsidP="00DE74EE">
      <w:pPr>
        <w:jc w:val="both"/>
        <w:rPr>
          <w:rFonts w:ascii="Times New Roman" w:hAnsi="Times New Roman" w:cs="Times New Roman"/>
          <w:sz w:val="28"/>
          <w:szCs w:val="28"/>
        </w:rPr>
      </w:pPr>
      <w:r w:rsidRPr="00DE74EE">
        <w:rPr>
          <w:rFonts w:ascii="Times New Roman" w:hAnsi="Times New Roman" w:cs="Times New Roman"/>
          <w:i/>
          <w:sz w:val="28"/>
          <w:szCs w:val="28"/>
        </w:rPr>
        <w:t>Secondary Assistant</w:t>
      </w:r>
      <w:r w:rsidR="000970B5" w:rsidRPr="003C3BD6">
        <w:rPr>
          <w:rFonts w:ascii="Times New Roman" w:hAnsi="Times New Roman" w:cs="Times New Roman"/>
          <w:sz w:val="28"/>
          <w:szCs w:val="28"/>
        </w:rPr>
        <w:t>:</w:t>
      </w:r>
      <w:r w:rsidR="00DE74EE">
        <w:rPr>
          <w:rFonts w:ascii="Times New Roman" w:hAnsi="Times New Roman" w:cs="Times New Roman"/>
          <w:sz w:val="28"/>
          <w:szCs w:val="28"/>
        </w:rPr>
        <w:t xml:space="preserve"> a</w:t>
      </w:r>
      <w:r w:rsidRPr="003C3BD6">
        <w:rPr>
          <w:rFonts w:ascii="Times New Roman" w:hAnsi="Times New Roman" w:cs="Times New Roman"/>
          <w:sz w:val="28"/>
          <w:szCs w:val="28"/>
        </w:rPr>
        <w:t xml:space="preserve">ssists </w:t>
      </w:r>
      <w:r w:rsidR="00F37F72" w:rsidRPr="003C3BD6">
        <w:rPr>
          <w:rFonts w:ascii="Times New Roman" w:hAnsi="Times New Roman" w:cs="Times New Roman"/>
          <w:sz w:val="28"/>
          <w:szCs w:val="28"/>
        </w:rPr>
        <w:t>at the placement</w:t>
      </w:r>
      <w:r w:rsidRPr="003C3BD6">
        <w:rPr>
          <w:rFonts w:ascii="Times New Roman" w:hAnsi="Times New Roman" w:cs="Times New Roman"/>
          <w:sz w:val="28"/>
          <w:szCs w:val="28"/>
        </w:rPr>
        <w:t>, mounting, commissioning of SHORAR-TCP.</w:t>
      </w:r>
    </w:p>
    <w:p w:rsidR="00F37F72" w:rsidRPr="003C3BD6" w:rsidRDefault="00F37F72" w:rsidP="002D56BB">
      <w:pPr>
        <w:rPr>
          <w:rFonts w:ascii="Times New Roman" w:hAnsi="Times New Roman" w:cs="Times New Roman"/>
          <w:sz w:val="28"/>
          <w:szCs w:val="28"/>
        </w:rPr>
      </w:pPr>
    </w:p>
    <w:p w:rsidR="00F37F72" w:rsidRPr="00DE74EE" w:rsidRDefault="00DE74EE" w:rsidP="002D56BB">
      <w:pPr>
        <w:rPr>
          <w:rFonts w:ascii="Times New Roman" w:hAnsi="Times New Roman" w:cs="Times New Roman"/>
          <w:b/>
          <w:i/>
          <w:sz w:val="28"/>
          <w:szCs w:val="28"/>
        </w:rPr>
      </w:pPr>
      <w:r w:rsidRPr="00DE74EE">
        <w:rPr>
          <w:rFonts w:ascii="Times New Roman" w:hAnsi="Times New Roman" w:cs="Times New Roman"/>
          <w:b/>
          <w:i/>
          <w:sz w:val="28"/>
          <w:szCs w:val="28"/>
        </w:rPr>
        <w:t xml:space="preserve">5.4. </w:t>
      </w:r>
      <w:r w:rsidR="00F37F72" w:rsidRPr="00DE74EE">
        <w:rPr>
          <w:rFonts w:ascii="Times New Roman" w:hAnsi="Times New Roman" w:cs="Times New Roman"/>
          <w:b/>
          <w:i/>
          <w:sz w:val="28"/>
          <w:szCs w:val="28"/>
        </w:rPr>
        <w:t>Tactical Modes</w:t>
      </w:r>
      <w:r>
        <w:rPr>
          <w:rFonts w:ascii="Times New Roman" w:hAnsi="Times New Roman" w:cs="Times New Roman"/>
          <w:b/>
          <w:i/>
          <w:sz w:val="28"/>
          <w:szCs w:val="28"/>
        </w:rPr>
        <w:t xml:space="preserve"> and Alignments</w:t>
      </w:r>
    </w:p>
    <w:p w:rsidR="00F37F72" w:rsidRPr="003C3BD6" w:rsidRDefault="00F37F72" w:rsidP="002D56BB">
      <w:pPr>
        <w:rPr>
          <w:rFonts w:ascii="Times New Roman" w:hAnsi="Times New Roman" w:cs="Times New Roman"/>
          <w:sz w:val="28"/>
          <w:szCs w:val="28"/>
          <w:u w:val="single"/>
        </w:rPr>
      </w:pPr>
    </w:p>
    <w:p w:rsidR="00F37F72" w:rsidRPr="003C3BD6" w:rsidRDefault="00DE74EE" w:rsidP="00DE74EE">
      <w:pPr>
        <w:ind w:firstLine="360"/>
        <w:jc w:val="both"/>
        <w:rPr>
          <w:rFonts w:ascii="Times New Roman" w:hAnsi="Times New Roman" w:cs="Times New Roman"/>
          <w:sz w:val="28"/>
          <w:szCs w:val="28"/>
        </w:rPr>
      </w:pPr>
      <w:r>
        <w:rPr>
          <w:rFonts w:ascii="Times New Roman" w:hAnsi="Times New Roman" w:cs="Times New Roman"/>
          <w:sz w:val="28"/>
          <w:szCs w:val="28"/>
        </w:rPr>
        <w:t>SHORAR-TCP</w:t>
      </w:r>
      <w:r w:rsidR="00F37F72" w:rsidRPr="003C3BD6">
        <w:rPr>
          <w:rFonts w:ascii="Times New Roman" w:hAnsi="Times New Roman" w:cs="Times New Roman"/>
          <w:sz w:val="28"/>
          <w:szCs w:val="28"/>
        </w:rPr>
        <w:t>/ Gun Star-Night FCU / 30-35mm Air Defense Battalion</w:t>
      </w:r>
      <w:r>
        <w:rPr>
          <w:rFonts w:ascii="Times New Roman" w:hAnsi="Times New Roman" w:cs="Times New Roman"/>
          <w:sz w:val="28"/>
          <w:szCs w:val="28"/>
        </w:rPr>
        <w:t xml:space="preserve"> </w:t>
      </w:r>
      <w:r w:rsidR="00F37F72" w:rsidRPr="003C3BD6">
        <w:rPr>
          <w:rFonts w:ascii="Times New Roman" w:hAnsi="Times New Roman" w:cs="Times New Roman"/>
          <w:sz w:val="28"/>
          <w:szCs w:val="28"/>
        </w:rPr>
        <w:t>has two possible tactical modes operation:</w:t>
      </w:r>
    </w:p>
    <w:p w:rsidR="00F37F72" w:rsidRPr="003C3BD6" w:rsidRDefault="00F37F72" w:rsidP="00F37F72">
      <w:pPr>
        <w:pStyle w:val="ListParagraph"/>
        <w:numPr>
          <w:ilvl w:val="0"/>
          <w:numId w:val="3"/>
        </w:numPr>
        <w:rPr>
          <w:rFonts w:ascii="Times New Roman" w:hAnsi="Times New Roman" w:cs="Times New Roman"/>
          <w:sz w:val="28"/>
          <w:szCs w:val="28"/>
        </w:rPr>
      </w:pPr>
      <w:r w:rsidRPr="003C3BD6">
        <w:rPr>
          <w:rFonts w:ascii="Times New Roman" w:hAnsi="Times New Roman" w:cs="Times New Roman"/>
          <w:sz w:val="28"/>
          <w:szCs w:val="28"/>
        </w:rPr>
        <w:t>Centralized (commitment decided by TCP)</w:t>
      </w:r>
      <w:r w:rsidR="00F5108A">
        <w:rPr>
          <w:rFonts w:ascii="Times New Roman" w:hAnsi="Times New Roman" w:cs="Times New Roman"/>
          <w:sz w:val="28"/>
          <w:szCs w:val="28"/>
        </w:rPr>
        <w:t>;</w:t>
      </w:r>
    </w:p>
    <w:p w:rsidR="00F37F72" w:rsidRPr="003C3BD6" w:rsidRDefault="00F37F72" w:rsidP="00F37F72">
      <w:pPr>
        <w:pStyle w:val="ListParagraph"/>
        <w:numPr>
          <w:ilvl w:val="0"/>
          <w:numId w:val="3"/>
        </w:numPr>
        <w:rPr>
          <w:rFonts w:ascii="Times New Roman" w:hAnsi="Times New Roman" w:cs="Times New Roman"/>
          <w:sz w:val="28"/>
          <w:szCs w:val="28"/>
        </w:rPr>
      </w:pPr>
      <w:r w:rsidRPr="003C3BD6">
        <w:rPr>
          <w:rFonts w:ascii="Times New Roman" w:hAnsi="Times New Roman" w:cs="Times New Roman"/>
          <w:sz w:val="28"/>
          <w:szCs w:val="28"/>
        </w:rPr>
        <w:t>Decentralized (commitment decided by FU)</w:t>
      </w:r>
      <w:r w:rsidR="00F5108A">
        <w:rPr>
          <w:rFonts w:ascii="Times New Roman" w:hAnsi="Times New Roman" w:cs="Times New Roman"/>
          <w:sz w:val="28"/>
          <w:szCs w:val="28"/>
        </w:rPr>
        <w:t>.</w:t>
      </w:r>
    </w:p>
    <w:p w:rsidR="00F37F72" w:rsidRPr="003C3BD6" w:rsidRDefault="00F37F72" w:rsidP="00F37F72">
      <w:pPr>
        <w:rPr>
          <w:rFonts w:ascii="Times New Roman" w:hAnsi="Times New Roman" w:cs="Times New Roman"/>
          <w:sz w:val="28"/>
          <w:szCs w:val="28"/>
        </w:rPr>
      </w:pPr>
    </w:p>
    <w:p w:rsidR="00DE74EE" w:rsidRDefault="00F37F72" w:rsidP="00DE74EE">
      <w:pPr>
        <w:ind w:firstLine="720"/>
        <w:jc w:val="both"/>
        <w:rPr>
          <w:rFonts w:ascii="Times New Roman" w:hAnsi="Times New Roman" w:cs="Times New Roman"/>
          <w:sz w:val="28"/>
          <w:szCs w:val="28"/>
        </w:rPr>
      </w:pPr>
      <w:r w:rsidRPr="00DE74EE">
        <w:rPr>
          <w:rFonts w:ascii="Times New Roman" w:hAnsi="Times New Roman" w:cs="Times New Roman"/>
          <w:i/>
          <w:sz w:val="28"/>
          <w:szCs w:val="28"/>
        </w:rPr>
        <w:t>In centralized mode</w:t>
      </w:r>
      <w:r w:rsidRPr="003C3BD6">
        <w:rPr>
          <w:rFonts w:ascii="Times New Roman" w:hAnsi="Times New Roman" w:cs="Times New Roman"/>
          <w:sz w:val="28"/>
          <w:szCs w:val="28"/>
        </w:rPr>
        <w:t xml:space="preserve">, threat assessment and trace designation at the firing unit is performed at the SHORAR-TCP level. If the battalion operates in the centralized mode, SHORAR-TCP performs Computer Aided Threat Assessment while </w:t>
      </w:r>
      <w:r w:rsidR="00A35EFB" w:rsidRPr="003C3BD6">
        <w:rPr>
          <w:rFonts w:ascii="Times New Roman" w:hAnsi="Times New Roman" w:cs="Times New Roman"/>
          <w:sz w:val="28"/>
          <w:szCs w:val="28"/>
        </w:rPr>
        <w:t xml:space="preserve">designation of </w:t>
      </w:r>
      <w:r w:rsidRPr="003C3BD6">
        <w:rPr>
          <w:rFonts w:ascii="Times New Roman" w:hAnsi="Times New Roman" w:cs="Times New Roman"/>
          <w:sz w:val="28"/>
          <w:szCs w:val="28"/>
        </w:rPr>
        <w:t xml:space="preserve">the most threatening </w:t>
      </w:r>
      <w:r w:rsidR="00A35EFB" w:rsidRPr="003C3BD6">
        <w:rPr>
          <w:rFonts w:ascii="Times New Roman" w:hAnsi="Times New Roman" w:cs="Times New Roman"/>
          <w:sz w:val="28"/>
          <w:szCs w:val="28"/>
        </w:rPr>
        <w:t>target</w:t>
      </w:r>
      <w:r w:rsidRPr="003C3BD6">
        <w:rPr>
          <w:rFonts w:ascii="Times New Roman" w:hAnsi="Times New Roman" w:cs="Times New Roman"/>
          <w:sz w:val="28"/>
          <w:szCs w:val="28"/>
        </w:rPr>
        <w:t xml:space="preserve"> at the most appropriate firing units is performed by the Tactical Operator.</w:t>
      </w:r>
    </w:p>
    <w:p w:rsidR="00F37F72" w:rsidRPr="003C3BD6" w:rsidRDefault="00F37F72" w:rsidP="00DE74EE">
      <w:pPr>
        <w:ind w:firstLine="720"/>
        <w:jc w:val="both"/>
        <w:rPr>
          <w:rFonts w:ascii="Times New Roman" w:hAnsi="Times New Roman" w:cs="Times New Roman"/>
          <w:sz w:val="28"/>
          <w:szCs w:val="28"/>
        </w:rPr>
      </w:pPr>
      <w:r w:rsidRPr="003C3BD6">
        <w:rPr>
          <w:rFonts w:ascii="Times New Roman" w:hAnsi="Times New Roman" w:cs="Times New Roman"/>
          <w:sz w:val="28"/>
          <w:szCs w:val="28"/>
        </w:rPr>
        <w:t>The connection between SHORAR-TCP and FU is made by campai</w:t>
      </w:r>
      <w:r w:rsidR="00DE74EE">
        <w:rPr>
          <w:rFonts w:ascii="Times New Roman" w:hAnsi="Times New Roman" w:cs="Times New Roman"/>
          <w:sz w:val="28"/>
          <w:szCs w:val="28"/>
        </w:rPr>
        <w:t>gn cables and</w:t>
      </w:r>
      <w:r w:rsidR="00A35EFB" w:rsidRPr="003C3BD6">
        <w:rPr>
          <w:rFonts w:ascii="Times New Roman" w:hAnsi="Times New Roman" w:cs="Times New Roman"/>
          <w:sz w:val="28"/>
          <w:szCs w:val="28"/>
        </w:rPr>
        <w:t>/ or radio links and t</w:t>
      </w:r>
      <w:r w:rsidRPr="003C3BD6">
        <w:rPr>
          <w:rFonts w:ascii="Times New Roman" w:hAnsi="Times New Roman" w:cs="Times New Roman"/>
          <w:sz w:val="28"/>
          <w:szCs w:val="28"/>
        </w:rPr>
        <w:t>he maximum number of firing units operating in centralized mode is four</w:t>
      </w:r>
      <w:r w:rsidR="00A35EFB" w:rsidRPr="003C3BD6">
        <w:rPr>
          <w:rFonts w:ascii="Times New Roman" w:hAnsi="Times New Roman" w:cs="Times New Roman"/>
          <w:sz w:val="28"/>
          <w:szCs w:val="28"/>
        </w:rPr>
        <w:t>.</w:t>
      </w:r>
      <w:r w:rsidR="00DE74EE">
        <w:rPr>
          <w:rFonts w:ascii="Times New Roman" w:hAnsi="Times New Roman" w:cs="Times New Roman"/>
          <w:sz w:val="28"/>
          <w:szCs w:val="28"/>
        </w:rPr>
        <w:t xml:space="preserve"> </w:t>
      </w:r>
      <w:r w:rsidRPr="003C3BD6">
        <w:rPr>
          <w:rFonts w:ascii="Times New Roman" w:hAnsi="Times New Roman" w:cs="Times New Roman"/>
          <w:sz w:val="28"/>
          <w:szCs w:val="28"/>
        </w:rPr>
        <w:t>Centralized mode is recommended for better system performance and in addition for optimizing employment opportunities.</w:t>
      </w:r>
    </w:p>
    <w:p w:rsidR="00DE74EE" w:rsidRDefault="00DE74EE" w:rsidP="00A35EFB">
      <w:pPr>
        <w:rPr>
          <w:rFonts w:ascii="Times New Roman" w:hAnsi="Times New Roman" w:cs="Times New Roman"/>
          <w:sz w:val="28"/>
          <w:szCs w:val="28"/>
        </w:rPr>
      </w:pPr>
    </w:p>
    <w:p w:rsidR="0033468C" w:rsidRPr="003C3BD6" w:rsidRDefault="00A35EFB" w:rsidP="00DE74EE">
      <w:pPr>
        <w:ind w:firstLine="720"/>
        <w:jc w:val="both"/>
        <w:rPr>
          <w:rFonts w:ascii="Times New Roman" w:hAnsi="Times New Roman" w:cs="Times New Roman"/>
          <w:sz w:val="28"/>
          <w:szCs w:val="28"/>
        </w:rPr>
      </w:pPr>
      <w:r w:rsidRPr="00DE74EE">
        <w:rPr>
          <w:rFonts w:ascii="Times New Roman" w:hAnsi="Times New Roman" w:cs="Times New Roman"/>
          <w:i/>
          <w:sz w:val="28"/>
          <w:szCs w:val="28"/>
        </w:rPr>
        <w:t>In decentralized mode</w:t>
      </w:r>
      <w:r w:rsidRPr="003C3BD6">
        <w:rPr>
          <w:rFonts w:ascii="Times New Roman" w:hAnsi="Times New Roman" w:cs="Times New Roman"/>
          <w:sz w:val="28"/>
          <w:szCs w:val="28"/>
        </w:rPr>
        <w:t>, threat assessment and post-employment control are performed at the firing unit level by Gun Star-Night FCU or any other FU capable of receiving target data transmitted through broadcasting. If the transmission of the target traces is done through the radio channel and is not limited by the addresses for firing units, the maximum number of traces transmitted is ten.</w:t>
      </w:r>
      <w:r w:rsidR="00DE74EE">
        <w:rPr>
          <w:rFonts w:ascii="Times New Roman" w:hAnsi="Times New Roman" w:cs="Times New Roman"/>
          <w:sz w:val="28"/>
          <w:szCs w:val="28"/>
        </w:rPr>
        <w:t xml:space="preserve"> </w:t>
      </w:r>
      <w:r w:rsidRPr="003C3BD6">
        <w:rPr>
          <w:rFonts w:ascii="Times New Roman" w:hAnsi="Times New Roman" w:cs="Times New Roman"/>
          <w:sz w:val="28"/>
          <w:szCs w:val="28"/>
        </w:rPr>
        <w:t>In the course of the battalion it is always possible to assign up to four Firing Units in centralized mode and other firing units</w:t>
      </w:r>
      <w:r w:rsidR="0040574F" w:rsidRPr="003C3BD6">
        <w:rPr>
          <w:rFonts w:ascii="Times New Roman" w:hAnsi="Times New Roman" w:cs="Times New Roman"/>
          <w:sz w:val="28"/>
          <w:szCs w:val="28"/>
        </w:rPr>
        <w:t xml:space="preserve"> in decentralized mode</w:t>
      </w:r>
      <w:r w:rsidR="00DE74EE">
        <w:rPr>
          <w:rFonts w:ascii="Times New Roman" w:hAnsi="Times New Roman" w:cs="Times New Roman"/>
          <w:sz w:val="28"/>
          <w:szCs w:val="28"/>
        </w:rPr>
        <w:t>.</w:t>
      </w:r>
    </w:p>
    <w:p w:rsidR="0033468C" w:rsidRPr="003C3BD6" w:rsidRDefault="0033468C" w:rsidP="00A35EFB">
      <w:pPr>
        <w:rPr>
          <w:rFonts w:ascii="Times New Roman" w:hAnsi="Times New Roman" w:cs="Times New Roman"/>
          <w:sz w:val="28"/>
          <w:szCs w:val="28"/>
          <w:u w:val="single"/>
        </w:rPr>
      </w:pPr>
    </w:p>
    <w:p w:rsidR="0033468C" w:rsidRPr="003C3BD6" w:rsidRDefault="0033468C" w:rsidP="00DE74EE">
      <w:pPr>
        <w:ind w:firstLine="720"/>
        <w:jc w:val="both"/>
        <w:rPr>
          <w:rFonts w:ascii="Times New Roman" w:hAnsi="Times New Roman" w:cs="Times New Roman"/>
          <w:sz w:val="28"/>
          <w:szCs w:val="28"/>
        </w:rPr>
      </w:pPr>
      <w:r w:rsidRPr="003C3BD6">
        <w:rPr>
          <w:rFonts w:ascii="Times New Roman" w:hAnsi="Times New Roman" w:cs="Times New Roman"/>
          <w:sz w:val="28"/>
          <w:szCs w:val="28"/>
        </w:rPr>
        <w:t xml:space="preserve">The following types of </w:t>
      </w:r>
      <w:bookmarkStart w:id="0" w:name="_GoBack"/>
      <w:r w:rsidRPr="003C3BD6">
        <w:rPr>
          <w:rFonts w:ascii="Times New Roman" w:hAnsi="Times New Roman" w:cs="Times New Roman"/>
          <w:sz w:val="28"/>
          <w:szCs w:val="28"/>
        </w:rPr>
        <w:t>alignment</w:t>
      </w:r>
      <w:bookmarkEnd w:id="0"/>
      <w:r w:rsidRPr="003C3BD6">
        <w:rPr>
          <w:rFonts w:ascii="Times New Roman" w:hAnsi="Times New Roman" w:cs="Times New Roman"/>
          <w:sz w:val="28"/>
          <w:szCs w:val="28"/>
        </w:rPr>
        <w:t xml:space="preserve"> between SHORAR-TCP and G</w:t>
      </w:r>
      <w:r w:rsidR="00DE74EE">
        <w:rPr>
          <w:rFonts w:ascii="Times New Roman" w:hAnsi="Times New Roman" w:cs="Times New Roman"/>
          <w:sz w:val="28"/>
          <w:szCs w:val="28"/>
        </w:rPr>
        <w:t>un Star-Night/ FCU</w:t>
      </w:r>
      <w:r w:rsidRPr="003C3BD6">
        <w:rPr>
          <w:rFonts w:ascii="Times New Roman" w:hAnsi="Times New Roman" w:cs="Times New Roman"/>
          <w:sz w:val="28"/>
          <w:szCs w:val="28"/>
        </w:rPr>
        <w:t xml:space="preserve"> are provided:</w:t>
      </w:r>
    </w:p>
    <w:p w:rsidR="0033468C" w:rsidRPr="003C3BD6" w:rsidRDefault="00DE74EE" w:rsidP="00DE74EE">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d</w:t>
      </w:r>
      <w:r w:rsidR="0033468C" w:rsidRPr="003C3BD6">
        <w:rPr>
          <w:rFonts w:ascii="Times New Roman" w:hAnsi="Times New Roman" w:cs="Times New Roman"/>
          <w:sz w:val="28"/>
          <w:szCs w:val="28"/>
        </w:rPr>
        <w:t>irect alignment, when the exact orientation by geographical north of the elements of the division is not strictly necessary;</w:t>
      </w:r>
    </w:p>
    <w:p w:rsidR="0033468C" w:rsidRPr="003C3BD6" w:rsidRDefault="00DE74EE" w:rsidP="00DE74EE">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a</w:t>
      </w:r>
      <w:r w:rsidR="0033468C" w:rsidRPr="003C3BD6">
        <w:rPr>
          <w:rFonts w:ascii="Times New Roman" w:hAnsi="Times New Roman" w:cs="Times New Roman"/>
          <w:sz w:val="28"/>
          <w:szCs w:val="28"/>
        </w:rPr>
        <w:t>lignment according</w:t>
      </w:r>
      <w:r>
        <w:rPr>
          <w:rFonts w:ascii="Times New Roman" w:hAnsi="Times New Roman" w:cs="Times New Roman"/>
          <w:sz w:val="28"/>
          <w:szCs w:val="28"/>
        </w:rPr>
        <w:t xml:space="preserve"> </w:t>
      </w:r>
      <w:r w:rsidR="0033468C" w:rsidRPr="003C3BD6">
        <w:rPr>
          <w:rFonts w:ascii="Times New Roman" w:hAnsi="Times New Roman" w:cs="Times New Roman"/>
          <w:sz w:val="28"/>
          <w:szCs w:val="28"/>
        </w:rPr>
        <w:t>to the exact orientation of the geographic North of all elements of the battalion.</w:t>
      </w:r>
    </w:p>
    <w:p w:rsidR="0033468C" w:rsidRPr="003C3BD6" w:rsidRDefault="0033468C" w:rsidP="0033468C">
      <w:pPr>
        <w:rPr>
          <w:rFonts w:ascii="Times New Roman" w:hAnsi="Times New Roman" w:cs="Times New Roman"/>
          <w:sz w:val="28"/>
          <w:szCs w:val="28"/>
        </w:rPr>
      </w:pPr>
    </w:p>
    <w:p w:rsidR="0033468C" w:rsidRPr="003C3BD6" w:rsidRDefault="0033468C" w:rsidP="00F5108A">
      <w:pPr>
        <w:ind w:firstLine="720"/>
        <w:rPr>
          <w:rFonts w:ascii="Times New Roman" w:hAnsi="Times New Roman" w:cs="Times New Roman"/>
          <w:sz w:val="28"/>
          <w:szCs w:val="28"/>
        </w:rPr>
      </w:pPr>
      <w:r w:rsidRPr="003C3BD6">
        <w:rPr>
          <w:rFonts w:ascii="Times New Roman" w:hAnsi="Times New Roman" w:cs="Times New Roman"/>
          <w:sz w:val="28"/>
          <w:szCs w:val="28"/>
        </w:rPr>
        <w:t>The tactical mode of the battalion depends on the alignment system adopted.</w:t>
      </w:r>
    </w:p>
    <w:p w:rsidR="00397B1E" w:rsidRPr="003C3BD6" w:rsidRDefault="00397B1E" w:rsidP="0033468C">
      <w:pPr>
        <w:rPr>
          <w:rFonts w:ascii="Times New Roman" w:hAnsi="Times New Roman" w:cs="Times New Roman"/>
          <w:sz w:val="28"/>
          <w:szCs w:val="28"/>
        </w:rPr>
      </w:pPr>
    </w:p>
    <w:p w:rsidR="00397B1E" w:rsidRPr="003C3BD6" w:rsidRDefault="00F5108A" w:rsidP="0033468C">
      <w:pPr>
        <w:rPr>
          <w:rFonts w:ascii="Times New Roman" w:hAnsi="Times New Roman" w:cs="Times New Roman"/>
          <w:sz w:val="28"/>
          <w:szCs w:val="28"/>
        </w:rPr>
      </w:pPr>
      <w:r w:rsidRPr="003C3BD6">
        <w:rPr>
          <w:rFonts w:ascii="Times New Roman" w:hAnsi="Times New Roman" w:cs="Times New Roman"/>
          <w:noProof/>
          <w:sz w:val="28"/>
          <w:szCs w:val="28"/>
        </w:rPr>
        <w:drawing>
          <wp:anchor distT="0" distB="0" distL="114300" distR="114300" simplePos="0" relativeHeight="251658240" behindDoc="0" locked="0" layoutInCell="1" allowOverlap="1" wp14:anchorId="05BC855A" wp14:editId="2C5471E3">
            <wp:simplePos x="0" y="0"/>
            <wp:positionH relativeFrom="margin">
              <wp:posOffset>716235</wp:posOffset>
            </wp:positionH>
            <wp:positionV relativeFrom="paragraph">
              <wp:posOffset>40231</wp:posOffset>
            </wp:positionV>
            <wp:extent cx="4947285" cy="114998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3.png"/>
                    <pic:cNvPicPr/>
                  </pic:nvPicPr>
                  <pic:blipFill>
                    <a:blip r:embed="rId13">
                      <a:extLst>
                        <a:ext uri="{28A0092B-C50C-407E-A947-70E740481C1C}">
                          <a14:useLocalDpi xmlns:a14="http://schemas.microsoft.com/office/drawing/2010/main" val="0"/>
                        </a:ext>
                      </a:extLst>
                    </a:blip>
                    <a:stretch>
                      <a:fillRect/>
                    </a:stretch>
                  </pic:blipFill>
                  <pic:spPr>
                    <a:xfrm>
                      <a:off x="0" y="0"/>
                      <a:ext cx="4947285" cy="1149985"/>
                    </a:xfrm>
                    <a:prstGeom prst="rect">
                      <a:avLst/>
                    </a:prstGeom>
                  </pic:spPr>
                </pic:pic>
              </a:graphicData>
            </a:graphic>
            <wp14:sizeRelH relativeFrom="margin">
              <wp14:pctWidth>0</wp14:pctWidth>
            </wp14:sizeRelH>
          </wp:anchor>
        </w:drawing>
      </w:r>
    </w:p>
    <w:p w:rsidR="00397B1E" w:rsidRPr="003C3BD6" w:rsidRDefault="00397B1E" w:rsidP="0033468C">
      <w:pPr>
        <w:rPr>
          <w:rFonts w:ascii="Times New Roman" w:hAnsi="Times New Roman" w:cs="Times New Roman"/>
          <w:sz w:val="28"/>
          <w:szCs w:val="28"/>
        </w:rPr>
      </w:pPr>
    </w:p>
    <w:p w:rsidR="00397B1E" w:rsidRPr="003C3BD6" w:rsidRDefault="00397B1E" w:rsidP="0033468C">
      <w:pPr>
        <w:rPr>
          <w:rFonts w:ascii="Times New Roman" w:hAnsi="Times New Roman" w:cs="Times New Roman"/>
          <w:sz w:val="28"/>
          <w:szCs w:val="28"/>
        </w:rPr>
      </w:pPr>
    </w:p>
    <w:p w:rsidR="00397B1E" w:rsidRPr="003C3BD6" w:rsidRDefault="00397B1E" w:rsidP="0033468C">
      <w:pPr>
        <w:rPr>
          <w:rFonts w:ascii="Times New Roman" w:hAnsi="Times New Roman" w:cs="Times New Roman"/>
          <w:sz w:val="28"/>
          <w:szCs w:val="28"/>
        </w:rPr>
      </w:pPr>
    </w:p>
    <w:p w:rsidR="00397B1E" w:rsidRPr="003C3BD6" w:rsidRDefault="00397B1E" w:rsidP="0033468C">
      <w:pPr>
        <w:rPr>
          <w:rFonts w:ascii="Times New Roman" w:hAnsi="Times New Roman" w:cs="Times New Roman"/>
          <w:sz w:val="28"/>
          <w:szCs w:val="28"/>
        </w:rPr>
      </w:pPr>
    </w:p>
    <w:p w:rsidR="00F5108A" w:rsidRDefault="00F5108A" w:rsidP="0033468C">
      <w:pPr>
        <w:rPr>
          <w:rFonts w:ascii="Times New Roman" w:hAnsi="Times New Roman" w:cs="Times New Roman"/>
          <w:b/>
          <w:sz w:val="28"/>
          <w:szCs w:val="28"/>
        </w:rPr>
      </w:pPr>
    </w:p>
    <w:p w:rsidR="00F5108A" w:rsidRDefault="00F5108A" w:rsidP="0033468C">
      <w:pPr>
        <w:rPr>
          <w:rFonts w:ascii="Times New Roman" w:hAnsi="Times New Roman" w:cs="Times New Roman"/>
          <w:b/>
          <w:sz w:val="28"/>
          <w:szCs w:val="28"/>
        </w:rPr>
      </w:pPr>
    </w:p>
    <w:p w:rsidR="00F5108A" w:rsidRDefault="00F5108A" w:rsidP="0033468C">
      <w:pPr>
        <w:rPr>
          <w:rFonts w:ascii="Times New Roman" w:hAnsi="Times New Roman" w:cs="Times New Roman"/>
          <w:b/>
          <w:sz w:val="28"/>
          <w:szCs w:val="28"/>
        </w:rPr>
      </w:pPr>
    </w:p>
    <w:p w:rsidR="004E39A9" w:rsidRPr="003D06EC" w:rsidRDefault="003D06EC" w:rsidP="003D06EC">
      <w:pPr>
        <w:rPr>
          <w:rFonts w:ascii="Times New Roman" w:hAnsi="Times New Roman" w:cs="Times New Roman"/>
          <w:b/>
          <w:i/>
          <w:sz w:val="28"/>
          <w:szCs w:val="28"/>
        </w:rPr>
      </w:pPr>
      <w:r w:rsidRPr="003D06EC">
        <w:rPr>
          <w:rFonts w:ascii="Times New Roman" w:hAnsi="Times New Roman" w:cs="Times New Roman"/>
          <w:b/>
          <w:i/>
          <w:sz w:val="28"/>
          <w:szCs w:val="28"/>
        </w:rPr>
        <w:t>5.4. Operations, Information,</w:t>
      </w:r>
      <w:r w:rsidR="004E39A9" w:rsidRPr="003D06EC">
        <w:rPr>
          <w:rFonts w:ascii="Times New Roman" w:hAnsi="Times New Roman" w:cs="Times New Roman"/>
          <w:b/>
          <w:i/>
          <w:sz w:val="28"/>
          <w:szCs w:val="28"/>
        </w:rPr>
        <w:t xml:space="preserve"> and Logistics Console</w:t>
      </w:r>
      <w:r w:rsidRPr="003D06EC">
        <w:rPr>
          <w:rFonts w:ascii="Times New Roman" w:hAnsi="Times New Roman" w:cs="Times New Roman"/>
          <w:b/>
          <w:i/>
          <w:sz w:val="28"/>
          <w:szCs w:val="28"/>
        </w:rPr>
        <w:t>s</w:t>
      </w:r>
    </w:p>
    <w:p w:rsidR="003D4B3D" w:rsidRPr="003C3BD6" w:rsidRDefault="003D4B3D" w:rsidP="003D4B3D">
      <w:pPr>
        <w:rPr>
          <w:rFonts w:ascii="Times New Roman" w:hAnsi="Times New Roman" w:cs="Times New Roman"/>
          <w:sz w:val="28"/>
          <w:szCs w:val="28"/>
        </w:rPr>
      </w:pPr>
    </w:p>
    <w:p w:rsidR="003D4B3D" w:rsidRPr="003C3BD6" w:rsidRDefault="003D4B3D" w:rsidP="003D06EC">
      <w:pPr>
        <w:ind w:firstLine="720"/>
        <w:rPr>
          <w:rFonts w:ascii="Times New Roman" w:hAnsi="Times New Roman" w:cs="Times New Roman"/>
          <w:sz w:val="28"/>
          <w:szCs w:val="28"/>
        </w:rPr>
      </w:pPr>
      <w:r w:rsidRPr="003D06EC">
        <w:rPr>
          <w:rFonts w:ascii="Times New Roman" w:hAnsi="Times New Roman" w:cs="Times New Roman"/>
          <w:i/>
          <w:sz w:val="28"/>
          <w:szCs w:val="28"/>
        </w:rPr>
        <w:t>Operations console</w:t>
      </w:r>
      <w:r w:rsidR="003D06EC">
        <w:rPr>
          <w:rFonts w:ascii="Times New Roman" w:hAnsi="Times New Roman" w:cs="Times New Roman"/>
          <w:i/>
          <w:sz w:val="28"/>
          <w:szCs w:val="28"/>
        </w:rPr>
        <w:t xml:space="preserve"> p</w:t>
      </w:r>
      <w:r w:rsidRPr="003C3BD6">
        <w:rPr>
          <w:rFonts w:ascii="Times New Roman" w:hAnsi="Times New Roman" w:cs="Times New Roman"/>
          <w:sz w:val="28"/>
          <w:szCs w:val="28"/>
        </w:rPr>
        <w:t>erforms the following operational functions</w:t>
      </w:r>
      <w:r w:rsidR="007E7E7E">
        <w:rPr>
          <w:rFonts w:ascii="Times New Roman" w:hAnsi="Times New Roman" w:cs="Times New Roman"/>
          <w:sz w:val="28"/>
          <w:szCs w:val="28"/>
        </w:rPr>
        <w:t xml:space="preserve"> (Figure 6)</w:t>
      </w:r>
      <w:r w:rsidRPr="003C3BD6">
        <w:rPr>
          <w:rFonts w:ascii="Times New Roman" w:hAnsi="Times New Roman" w:cs="Times New Roman"/>
          <w:sz w:val="28"/>
          <w:szCs w:val="28"/>
        </w:rPr>
        <w:t>:</w:t>
      </w:r>
    </w:p>
    <w:p w:rsidR="003D4B3D" w:rsidRPr="003C3BD6" w:rsidRDefault="003D4B3D"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Pr="003C3BD6">
        <w:rPr>
          <w:rFonts w:ascii="Times New Roman" w:hAnsi="Times New Roman" w:cs="Times New Roman"/>
          <w:sz w:val="28"/>
          <w:szCs w:val="28"/>
        </w:rPr>
        <w:t>representation of the digital map of the battle district for the preparation of the division's missions;</w:t>
      </w:r>
    </w:p>
    <w:p w:rsidR="003D4B3D" w:rsidRPr="003C3BD6" w:rsidRDefault="003D4B3D"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Pr="003C3BD6">
        <w:rPr>
          <w:rFonts w:ascii="Times New Roman" w:hAnsi="Times New Roman" w:cs="Times New Roman"/>
          <w:sz w:val="28"/>
          <w:szCs w:val="28"/>
        </w:rPr>
        <w:t>receiving and representing data about targets evolving outside the maximum SHORAR detection distance in the “red” alarm zone (respectively 50 Km);</w:t>
      </w:r>
    </w:p>
    <w:p w:rsidR="003D4B3D" w:rsidRPr="003C3BD6" w:rsidRDefault="003D4B3D"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Pr="003C3BD6">
        <w:rPr>
          <w:rFonts w:ascii="Times New Roman" w:hAnsi="Times New Roman" w:cs="Times New Roman"/>
          <w:sz w:val="28"/>
          <w:szCs w:val="28"/>
        </w:rPr>
        <w:t>establishing the fighting device of the division and optimizing it by taking into account the tactical norms specific to the 35mm</w:t>
      </w:r>
      <w:r w:rsidR="00662D8B">
        <w:rPr>
          <w:rFonts w:ascii="Times New Roman" w:hAnsi="Times New Roman" w:cs="Times New Roman"/>
          <w:sz w:val="28"/>
          <w:szCs w:val="28"/>
        </w:rPr>
        <w:t xml:space="preserve"> battalion</w:t>
      </w:r>
      <w:r w:rsidRPr="003C3BD6">
        <w:rPr>
          <w:rFonts w:ascii="Times New Roman" w:hAnsi="Times New Roman" w:cs="Times New Roman"/>
          <w:sz w:val="28"/>
          <w:szCs w:val="28"/>
        </w:rPr>
        <w:t>;</w:t>
      </w:r>
    </w:p>
    <w:p w:rsidR="003D4B3D" w:rsidRPr="003C3BD6" w:rsidRDefault="003D4B3D"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determination of radar</w:t>
      </w:r>
      <w:r w:rsidRPr="003C3BD6">
        <w:rPr>
          <w:rFonts w:ascii="Times New Roman" w:hAnsi="Times New Roman" w:cs="Times New Roman"/>
          <w:sz w:val="28"/>
          <w:szCs w:val="28"/>
        </w:rPr>
        <w:t xml:space="preserve"> coverage areas (division level), thermal sensors (shooting unit level) taking into account the information provided by the digital map and distance measurement;</w:t>
      </w:r>
    </w:p>
    <w:p w:rsidR="003D4B3D" w:rsidRPr="003C3BD6" w:rsidRDefault="003D4B3D"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Pr="003C3BD6">
        <w:rPr>
          <w:rFonts w:ascii="Times New Roman" w:hAnsi="Times New Roman" w:cs="Times New Roman"/>
          <w:sz w:val="28"/>
          <w:szCs w:val="28"/>
        </w:rPr>
        <w:t>assessment of the air threat in the area of ​​combat actions;</w:t>
      </w:r>
    </w:p>
    <w:p w:rsidR="003D4B3D" w:rsidRPr="003C3BD6" w:rsidRDefault="003D4B3D"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Pr="003C3BD6">
        <w:rPr>
          <w:rFonts w:ascii="Times New Roman" w:hAnsi="Times New Roman" w:cs="Times New Roman"/>
          <w:sz w:val="28"/>
          <w:szCs w:val="28"/>
        </w:rPr>
        <w:t>recording the information necessary for the reconstitution of combat missions.</w:t>
      </w:r>
    </w:p>
    <w:p w:rsidR="003D4B3D" w:rsidRPr="003C3BD6" w:rsidRDefault="003D4B3D" w:rsidP="003D4B3D">
      <w:pPr>
        <w:rPr>
          <w:rFonts w:ascii="Times New Roman" w:hAnsi="Times New Roman" w:cs="Times New Roman"/>
          <w:sz w:val="28"/>
          <w:szCs w:val="28"/>
        </w:rPr>
      </w:pPr>
    </w:p>
    <w:p w:rsidR="003D4B3D" w:rsidRPr="003C3BD6" w:rsidRDefault="003D4B3D" w:rsidP="00662D8B">
      <w:pPr>
        <w:ind w:firstLine="720"/>
        <w:rPr>
          <w:rFonts w:ascii="Times New Roman" w:hAnsi="Times New Roman" w:cs="Times New Roman"/>
          <w:sz w:val="28"/>
          <w:szCs w:val="28"/>
        </w:rPr>
      </w:pPr>
      <w:r w:rsidRPr="00662D8B">
        <w:rPr>
          <w:rFonts w:ascii="Times New Roman" w:hAnsi="Times New Roman" w:cs="Times New Roman"/>
          <w:i/>
          <w:sz w:val="28"/>
          <w:szCs w:val="28"/>
        </w:rPr>
        <w:t>Information console</w:t>
      </w:r>
      <w:r w:rsidR="00662D8B">
        <w:rPr>
          <w:rFonts w:ascii="Times New Roman" w:hAnsi="Times New Roman" w:cs="Times New Roman"/>
          <w:i/>
          <w:sz w:val="28"/>
          <w:szCs w:val="28"/>
        </w:rPr>
        <w:t xml:space="preserve"> </w:t>
      </w:r>
      <w:r w:rsidR="00662D8B" w:rsidRPr="00662D8B">
        <w:rPr>
          <w:rFonts w:ascii="Times New Roman" w:hAnsi="Times New Roman" w:cs="Times New Roman"/>
          <w:sz w:val="28"/>
          <w:szCs w:val="28"/>
        </w:rPr>
        <w:t>p</w:t>
      </w:r>
      <w:r w:rsidRPr="003C3BD6">
        <w:rPr>
          <w:rFonts w:ascii="Times New Roman" w:hAnsi="Times New Roman" w:cs="Times New Roman"/>
          <w:sz w:val="28"/>
          <w:szCs w:val="28"/>
        </w:rPr>
        <w:t>erforms the following operational functions</w:t>
      </w:r>
      <w:r w:rsidR="007E7E7E">
        <w:rPr>
          <w:rFonts w:ascii="Times New Roman" w:hAnsi="Times New Roman" w:cs="Times New Roman"/>
          <w:sz w:val="28"/>
          <w:szCs w:val="28"/>
        </w:rPr>
        <w:t xml:space="preserve"> (Figure 6)</w:t>
      </w:r>
      <w:r w:rsidRPr="003C3BD6">
        <w:rPr>
          <w:rFonts w:ascii="Times New Roman" w:hAnsi="Times New Roman" w:cs="Times New Roman"/>
          <w:sz w:val="28"/>
          <w:szCs w:val="28"/>
        </w:rPr>
        <w:t>:</w:t>
      </w:r>
    </w:p>
    <w:p w:rsidR="003D4B3D" w:rsidRPr="003C3BD6" w:rsidRDefault="003D4B3D"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Pr="003C3BD6">
        <w:rPr>
          <w:rFonts w:ascii="Times New Roman" w:hAnsi="Times New Roman" w:cs="Times New Roman"/>
          <w:sz w:val="28"/>
          <w:szCs w:val="28"/>
        </w:rPr>
        <w:t xml:space="preserve">representation of the digital map of Romania at a scale of 1: 500000 for the preparation of the future missions of the </w:t>
      </w:r>
      <w:r w:rsidR="00662D8B">
        <w:rPr>
          <w:rFonts w:ascii="Times New Roman" w:hAnsi="Times New Roman" w:cs="Times New Roman"/>
          <w:sz w:val="28"/>
          <w:szCs w:val="28"/>
        </w:rPr>
        <w:t>battalion</w:t>
      </w:r>
      <w:r w:rsidRPr="003C3BD6">
        <w:rPr>
          <w:rFonts w:ascii="Times New Roman" w:hAnsi="Times New Roman" w:cs="Times New Roman"/>
          <w:sz w:val="28"/>
          <w:szCs w:val="28"/>
        </w:rPr>
        <w:t>;</w:t>
      </w:r>
    </w:p>
    <w:p w:rsidR="003D4B3D" w:rsidRPr="003C3BD6" w:rsidRDefault="003D4B3D"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Pr="003C3BD6">
        <w:rPr>
          <w:rFonts w:ascii="Times New Roman" w:hAnsi="Times New Roman" w:cs="Times New Roman"/>
          <w:sz w:val="28"/>
          <w:szCs w:val="28"/>
        </w:rPr>
        <w:t>receiving and representing data about targets evol</w:t>
      </w:r>
      <w:r w:rsidR="00662D8B">
        <w:rPr>
          <w:rFonts w:ascii="Times New Roman" w:hAnsi="Times New Roman" w:cs="Times New Roman"/>
          <w:sz w:val="28"/>
          <w:szCs w:val="28"/>
        </w:rPr>
        <w:t xml:space="preserve">ving outside the maximum SHORAR-TCP </w:t>
      </w:r>
      <w:r w:rsidRPr="003C3BD6">
        <w:rPr>
          <w:rFonts w:ascii="Times New Roman" w:hAnsi="Times New Roman" w:cs="Times New Roman"/>
          <w:sz w:val="28"/>
          <w:szCs w:val="28"/>
        </w:rPr>
        <w:t>detection distance generated by ASOC or an independent detection radar;</w:t>
      </w:r>
    </w:p>
    <w:p w:rsidR="003D4B3D" w:rsidRPr="003C3BD6" w:rsidRDefault="006C75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3D4B3D" w:rsidRPr="003C3BD6">
        <w:rPr>
          <w:rFonts w:ascii="Times New Roman" w:hAnsi="Times New Roman" w:cs="Times New Roman"/>
          <w:sz w:val="28"/>
          <w:szCs w:val="28"/>
        </w:rPr>
        <w:t>determination of rad</w:t>
      </w:r>
      <w:r w:rsidR="00662D8B">
        <w:rPr>
          <w:rFonts w:ascii="Times New Roman" w:hAnsi="Times New Roman" w:cs="Times New Roman"/>
          <w:sz w:val="28"/>
          <w:szCs w:val="28"/>
        </w:rPr>
        <w:t xml:space="preserve">ar </w:t>
      </w:r>
      <w:r w:rsidR="003D4B3D" w:rsidRPr="003C3BD6">
        <w:rPr>
          <w:rFonts w:ascii="Times New Roman" w:hAnsi="Times New Roman" w:cs="Times New Roman"/>
          <w:sz w:val="28"/>
          <w:szCs w:val="28"/>
        </w:rPr>
        <w:t>coverage areas (division level), thermal sensors (shooting unit level) taking into account the information provided by the digital map and distance measurement;</w:t>
      </w:r>
    </w:p>
    <w:p w:rsidR="003D4B3D" w:rsidRPr="003C3BD6" w:rsidRDefault="006C75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3D4B3D" w:rsidRPr="003C3BD6">
        <w:rPr>
          <w:rFonts w:ascii="Times New Roman" w:hAnsi="Times New Roman" w:cs="Times New Roman"/>
          <w:sz w:val="28"/>
          <w:szCs w:val="28"/>
        </w:rPr>
        <w:t>assessment of the air threat in the area of ​​combat actions;</w:t>
      </w:r>
    </w:p>
    <w:p w:rsidR="003D4B3D" w:rsidRPr="003C3BD6" w:rsidRDefault="006C75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3D4B3D" w:rsidRPr="003C3BD6">
        <w:rPr>
          <w:rFonts w:ascii="Times New Roman" w:hAnsi="Times New Roman" w:cs="Times New Roman"/>
          <w:sz w:val="28"/>
          <w:szCs w:val="28"/>
        </w:rPr>
        <w:t>establishing and displaying alarm and pre-alarm zones;</w:t>
      </w:r>
    </w:p>
    <w:p w:rsidR="003D4B3D" w:rsidRPr="003C3BD6" w:rsidRDefault="006C75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3D4B3D" w:rsidRPr="003C3BD6">
        <w:rPr>
          <w:rFonts w:ascii="Times New Roman" w:hAnsi="Times New Roman" w:cs="Times New Roman"/>
          <w:sz w:val="28"/>
          <w:szCs w:val="28"/>
        </w:rPr>
        <w:t>land analysis by displaying roads and access roads in an area of ​​60 km around the disposal position;</w:t>
      </w:r>
    </w:p>
    <w:p w:rsidR="003D4B3D" w:rsidRPr="003C3BD6" w:rsidRDefault="006C75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3D4B3D" w:rsidRPr="003C3BD6">
        <w:rPr>
          <w:rFonts w:ascii="Times New Roman" w:hAnsi="Times New Roman" w:cs="Times New Roman"/>
          <w:sz w:val="28"/>
          <w:szCs w:val="28"/>
        </w:rPr>
        <w:t>measuring the distances to be covered by the division;</w:t>
      </w:r>
    </w:p>
    <w:p w:rsidR="003D4B3D" w:rsidRPr="003C3BD6" w:rsidRDefault="006C75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3D4B3D" w:rsidRPr="003C3BD6">
        <w:rPr>
          <w:rFonts w:ascii="Times New Roman" w:hAnsi="Times New Roman" w:cs="Times New Roman"/>
          <w:sz w:val="28"/>
          <w:szCs w:val="28"/>
        </w:rPr>
        <w:t>the calculation of the fuel resources necessary for the movement of the division in order to occupy the combat device;</w:t>
      </w:r>
    </w:p>
    <w:p w:rsidR="003D4B3D" w:rsidRPr="003C3BD6" w:rsidRDefault="006C75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3D4B3D" w:rsidRPr="003C3BD6">
        <w:rPr>
          <w:rFonts w:ascii="Times New Roman" w:hAnsi="Times New Roman" w:cs="Times New Roman"/>
          <w:sz w:val="28"/>
          <w:szCs w:val="28"/>
        </w:rPr>
        <w:t>audio recording and archiving of audio and data recordings of the mission;</w:t>
      </w:r>
    </w:p>
    <w:p w:rsidR="003D4B3D" w:rsidRPr="003C3BD6" w:rsidRDefault="006C75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3D4B3D" w:rsidRPr="003C3BD6">
        <w:rPr>
          <w:rFonts w:ascii="Times New Roman" w:hAnsi="Times New Roman" w:cs="Times New Roman"/>
          <w:sz w:val="28"/>
          <w:szCs w:val="28"/>
        </w:rPr>
        <w:t>system status information.</w:t>
      </w:r>
    </w:p>
    <w:p w:rsidR="006C756E" w:rsidRPr="003C3BD6" w:rsidRDefault="006C756E" w:rsidP="003D4B3D">
      <w:pPr>
        <w:rPr>
          <w:rFonts w:ascii="Times New Roman" w:hAnsi="Times New Roman" w:cs="Times New Roman"/>
          <w:sz w:val="28"/>
          <w:szCs w:val="28"/>
        </w:rPr>
      </w:pPr>
      <w:r w:rsidRPr="003C3BD6">
        <w:rPr>
          <w:rFonts w:ascii="Times New Roman" w:hAnsi="Times New Roman" w:cs="Times New Roman"/>
          <w:sz w:val="28"/>
          <w:szCs w:val="28"/>
        </w:rPr>
        <w:tab/>
      </w:r>
    </w:p>
    <w:p w:rsidR="006C756E" w:rsidRPr="003C3BD6" w:rsidRDefault="006C756E" w:rsidP="00662D8B">
      <w:pPr>
        <w:ind w:firstLine="720"/>
        <w:rPr>
          <w:rFonts w:ascii="Times New Roman" w:hAnsi="Times New Roman" w:cs="Times New Roman"/>
          <w:sz w:val="28"/>
          <w:szCs w:val="28"/>
        </w:rPr>
      </w:pPr>
      <w:r w:rsidRPr="00662D8B">
        <w:rPr>
          <w:rFonts w:ascii="Times New Roman" w:hAnsi="Times New Roman" w:cs="Times New Roman"/>
          <w:i/>
          <w:sz w:val="28"/>
          <w:szCs w:val="28"/>
        </w:rPr>
        <w:lastRenderedPageBreak/>
        <w:t>Logistics console</w:t>
      </w:r>
      <w:r w:rsidR="00662D8B">
        <w:rPr>
          <w:rFonts w:ascii="Times New Roman" w:hAnsi="Times New Roman" w:cs="Times New Roman"/>
          <w:i/>
          <w:sz w:val="28"/>
          <w:szCs w:val="28"/>
        </w:rPr>
        <w:t xml:space="preserve"> </w:t>
      </w:r>
      <w:r w:rsidR="00662D8B">
        <w:rPr>
          <w:rFonts w:ascii="Times New Roman" w:hAnsi="Times New Roman" w:cs="Times New Roman"/>
          <w:sz w:val="28"/>
          <w:szCs w:val="28"/>
        </w:rPr>
        <w:t>a</w:t>
      </w:r>
      <w:r w:rsidRPr="003C3BD6">
        <w:rPr>
          <w:rFonts w:ascii="Times New Roman" w:hAnsi="Times New Roman" w:cs="Times New Roman"/>
          <w:sz w:val="28"/>
          <w:szCs w:val="28"/>
        </w:rPr>
        <w:t xml:space="preserve">llows </w:t>
      </w:r>
      <w:r w:rsidR="007E7E7E">
        <w:rPr>
          <w:rFonts w:ascii="Times New Roman" w:hAnsi="Times New Roman" w:cs="Times New Roman"/>
          <w:sz w:val="28"/>
          <w:szCs w:val="28"/>
        </w:rPr>
        <w:t>battalion</w:t>
      </w:r>
      <w:r w:rsidRPr="003C3BD6">
        <w:rPr>
          <w:rFonts w:ascii="Times New Roman" w:hAnsi="Times New Roman" w:cs="Times New Roman"/>
          <w:sz w:val="28"/>
          <w:szCs w:val="28"/>
        </w:rPr>
        <w:t xml:space="preserve"> resource management</w:t>
      </w:r>
      <w:r w:rsidR="007E7E7E">
        <w:rPr>
          <w:rFonts w:ascii="Times New Roman" w:hAnsi="Times New Roman" w:cs="Times New Roman"/>
          <w:sz w:val="28"/>
          <w:szCs w:val="28"/>
        </w:rPr>
        <w:t xml:space="preserve"> (Figure7)</w:t>
      </w:r>
      <w:r w:rsidRPr="003C3BD6">
        <w:rPr>
          <w:rFonts w:ascii="Times New Roman" w:hAnsi="Times New Roman" w:cs="Times New Roman"/>
          <w:sz w:val="28"/>
          <w:szCs w:val="28"/>
        </w:rPr>
        <w:t>:</w:t>
      </w:r>
    </w:p>
    <w:p w:rsidR="006C756E" w:rsidRPr="003C3BD6" w:rsidRDefault="002204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6C756E" w:rsidRPr="003C3BD6">
        <w:rPr>
          <w:rFonts w:ascii="Times New Roman" w:hAnsi="Times New Roman" w:cs="Times New Roman"/>
          <w:sz w:val="28"/>
          <w:szCs w:val="28"/>
        </w:rPr>
        <w:t xml:space="preserve">armaments, </w:t>
      </w:r>
      <w:r w:rsidR="00662D8B">
        <w:rPr>
          <w:rFonts w:ascii="Times New Roman" w:hAnsi="Times New Roman" w:cs="Times New Roman"/>
          <w:sz w:val="28"/>
          <w:szCs w:val="28"/>
        </w:rPr>
        <w:t>vehic</w:t>
      </w:r>
      <w:r w:rsidR="006C756E" w:rsidRPr="003C3BD6">
        <w:rPr>
          <w:rFonts w:ascii="Times New Roman" w:hAnsi="Times New Roman" w:cs="Times New Roman"/>
          <w:sz w:val="28"/>
          <w:szCs w:val="28"/>
        </w:rPr>
        <w:t>les, fuels and lubricants, ammunition, spare parts stocks and accessories;</w:t>
      </w:r>
    </w:p>
    <w:p w:rsidR="006C756E" w:rsidRPr="003C3BD6" w:rsidRDefault="0022046E" w:rsidP="00662D8B">
      <w:pPr>
        <w:jc w:val="both"/>
        <w:rPr>
          <w:rFonts w:ascii="Times New Roman" w:hAnsi="Times New Roman" w:cs="Times New Roman"/>
          <w:sz w:val="28"/>
          <w:szCs w:val="28"/>
        </w:rPr>
      </w:pPr>
      <w:r w:rsidRPr="003C3BD6">
        <w:rPr>
          <w:rFonts w:ascii="Times New Roman" w:hAnsi="Times New Roman" w:cs="Times New Roman"/>
          <w:sz w:val="28"/>
          <w:szCs w:val="28"/>
        </w:rPr>
        <w:t>-</w:t>
      </w:r>
      <w:r w:rsidR="00662D8B">
        <w:rPr>
          <w:rFonts w:ascii="Times New Roman" w:hAnsi="Times New Roman" w:cs="Times New Roman"/>
          <w:sz w:val="28"/>
          <w:szCs w:val="28"/>
        </w:rPr>
        <w:t xml:space="preserve"> </w:t>
      </w:r>
      <w:r w:rsidR="006C756E" w:rsidRPr="003C3BD6">
        <w:rPr>
          <w:rFonts w:ascii="Times New Roman" w:hAnsi="Times New Roman" w:cs="Times New Roman"/>
          <w:sz w:val="28"/>
          <w:szCs w:val="28"/>
        </w:rPr>
        <w:t>personnel records.</w:t>
      </w:r>
    </w:p>
    <w:p w:rsidR="003D20A4" w:rsidRPr="003C3BD6" w:rsidRDefault="007E7E7E" w:rsidP="006C756E">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14:anchorId="520B5F85" wp14:editId="195C5F9D">
                <wp:simplePos x="0" y="0"/>
                <wp:positionH relativeFrom="column">
                  <wp:posOffset>-454288</wp:posOffset>
                </wp:positionH>
                <wp:positionV relativeFrom="paragraph">
                  <wp:posOffset>317957</wp:posOffset>
                </wp:positionV>
                <wp:extent cx="7085205" cy="3913137"/>
                <wp:effectExtent l="0" t="0" r="1905" b="0"/>
                <wp:wrapNone/>
                <wp:docPr id="10" name="Group 10"/>
                <wp:cNvGraphicFramePr/>
                <a:graphic xmlns:a="http://schemas.openxmlformats.org/drawingml/2006/main">
                  <a:graphicData uri="http://schemas.microsoft.com/office/word/2010/wordprocessingGroup">
                    <wpg:wgp>
                      <wpg:cNvGrpSpPr/>
                      <wpg:grpSpPr>
                        <a:xfrm>
                          <a:off x="0" y="0"/>
                          <a:ext cx="7085205" cy="3913137"/>
                          <a:chOff x="0" y="0"/>
                          <a:chExt cx="7085205" cy="3913137"/>
                        </a:xfrm>
                      </wpg:grpSpPr>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56933" y="0"/>
                            <a:ext cx="2895600" cy="3657600"/>
                          </a:xfrm>
                          <a:prstGeom prst="rect">
                            <a:avLst/>
                          </a:prstGeom>
                          <a:noFill/>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61447" y="949345"/>
                            <a:ext cx="1304925" cy="1457325"/>
                          </a:xfrm>
                          <a:prstGeom prst="rect">
                            <a:avLst/>
                          </a:prstGeom>
                          <a:noFill/>
                        </pic:spPr>
                      </pic:pic>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1998089">
                            <a:off x="1112423" y="2341330"/>
                            <a:ext cx="1304925" cy="1457325"/>
                          </a:xfrm>
                          <a:prstGeom prst="rect">
                            <a:avLst/>
                          </a:prstGeom>
                          <a:noFill/>
                        </pic:spPr>
                      </pic:pic>
                      <wps:wsp>
                        <wps:cNvPr id="217" name="Text Box 2"/>
                        <wps:cNvSpPr txBox="1">
                          <a:spLocks noChangeArrowheads="1"/>
                        </wps:cNvSpPr>
                        <wps:spPr bwMode="auto">
                          <a:xfrm>
                            <a:off x="4903980" y="937697"/>
                            <a:ext cx="2181225" cy="390525"/>
                          </a:xfrm>
                          <a:prstGeom prst="rect">
                            <a:avLst/>
                          </a:prstGeom>
                          <a:solidFill>
                            <a:srgbClr val="FFFFFF"/>
                          </a:solidFill>
                          <a:ln w="9525">
                            <a:noFill/>
                            <a:miter lim="800000"/>
                            <a:headEnd/>
                            <a:tailEnd/>
                          </a:ln>
                        </wps:spPr>
                        <wps:txbx>
                          <w:txbxContent>
                            <w:p w:rsidR="003D20A4" w:rsidRDefault="003D20A4">
                              <w:r w:rsidRPr="003D20A4">
                                <w:rPr>
                                  <w:noProof/>
                                </w:rPr>
                                <w:drawing>
                                  <wp:inline distT="0" distB="0" distL="0" distR="0" wp14:anchorId="1CDEE6E2" wp14:editId="2E4C2DAA">
                                    <wp:extent cx="203835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342900"/>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570237"/>
                            <a:ext cx="1876425" cy="342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0B5F85" id="Group 10" o:spid="_x0000_s1026" style="position:absolute;margin-left:-35.75pt;margin-top:25.05pt;width:557.9pt;height:308.1pt;z-index:251670528;mso-width-relative:margin;mso-height-relative:margin" coordsize="70852,3913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cnB1iBAAAQRIAAA4AAABkcnMvZTJvRG9jLnhtbOxY&#10;227jNhB9L9B/IPTuWJRk64I4i6xzwQLbNuhuP4CWKItYSWRJOnK26L93hpScxEmxwbZAkSIBYnN4&#10;Gc4czhkOffpu37XklmsjZL8K6EkYEN6XshL9dhX89vlqlgXEWNZXrJU9XwV33ATvzn784XRQBY9k&#10;I9uKawJKelMMahU01qpiPjdlwztmTqTiPQzWUnfMgqi380qzAbR37TwKw+V8kLpSWpbcGOi98IPB&#10;mdNf17y0v9S14Za0qwBss+5Tu88Nfs7PTlmx1Uw1ohzNYN9hRcdED5seVF0wy8hOiyeqOlFqaWRt&#10;T0rZzWVdi5I7H8AbGh55c63lTjlftsWwVQeYANojnL5bbfnz7Y0mooKzA3h61sEZuW0JyADOoLYF&#10;zLnW6pO60WPH1kvo777WHX6DJ2TvYL07wMr3lpTQmYbZIgoXASlhLM5pTOPUA182cDpP1pXN5TdW&#10;zqeN52jfwRwlygL+R5yg9QSnb8cTrLI7zYNRSfciHR3TX3ZqBkeqmBUb0Qp758ITDg+N6m9vRHmj&#10;vXAPeTIhDqO4KUkQFlyAc/wKhh59lOUXQ3q5bli/5edGQVzDieHs+ePpTny03aYV6kq0LZ4StkfH&#10;gANHMfQMNj4+L2S563hvPeE0b8FH2ZtGKBMQXfBuwyF+9IeKOgrAsX80FrfDAHAk+CPKzsMwj97P&#10;1otwPUvC9HJ2nifpLA0v0yRMMrqm6z9xNU2KneHgL2svlBhthd4n1j4b8WNu8FxynCS3zDEfkXIG&#10;Td/OROhCSNBWo8tfAVWYB22ruS0bbNaA3NgPkw8DDuZ7ZPEMDPCDbIafZAUUYjsrHRhH/KD5YpnH&#10;cUCesiTKYCwEEjqWLBcpCt7sSYnSxl5z2RFsAOJgr9uE3YI3fuo0BW3vJZ479k/2jU0QfZhB49WQ&#10;JT0mi8sh6NnrJEv0RpZvkCXOljRJ4NyBLHmSx8nC3xrTvULjMMmj8V6hySKNQXhjzOFGh9LLX+g3&#10;4/WSITpvjPmfXS9ESywGaJ5nYZa7rDJWY5TSKIn8bRPFCY3jseD9rxg0KKjyzVSCgPSyax1r/Ofq&#10;408NUxwcRrX3VVVED1fFZ3T0vdyTCCN/nIaFLLF76MYSyt336qjA0loODWcV2OeLrAdLvZ4X3fZJ&#10;HsZwKD6BxekyH8veCf6IZjSaElich4t/mr+MbEU1FXtGbzfrVvsK6Mr9jdnx0bS2JwPkV9z7UdHA&#10;ik5YeJu1olsFWYh/uJwVCMxlX7m2ZaL1baiO2h7qC0QKwfEw2f1mPyK/kdUdAO+CFSCBNyNEbSP1&#10;14AM8P5aBeb3HcPCu/3QA+45pH6YZp0AuT0CQT8c2TwcYX0JqlaBDYhvrq175HmPzqEaq4WrkNA8&#10;b8loK4Tj66uFaHSc2qEHcH69uT12wQfEeHs6/M3TwaeReJGG0fR8nvIIzdJlcsgjSZT/ay8HT+qH&#10;T4mR5hhpnubucQGi45P7nQJaj34IeSi7Wfe//Jz9BQAA//8DAFBLAwQUAAYACAAAACEA6sTBHc8A&#10;AAApAgAAGQAAAGRycy9fcmVscy9lMm9Eb2MueG1sLnJlbHO8kcFqAjEQhu8F3yHM3c3uClKKWS9F&#10;8Fr0AYZkNhu6mYQkir59A6WgoPTmcWb4v/+D2WwvfhZnStkFVtA1LQhiHYxjq+B42C3fQeSCbHAO&#10;TAqulGE7LN42XzRjqaE8uZhFpXBWMJUSP6TMeiKPuQmRuF7GkDyWOiYrI+pvtCT7tl3LdMuA4Y4p&#10;9kZB2psViMM11ub/2WEcnabPoE+euDyokM7X7grEZKko8GQc/i5XDfkR5GOH/jUOfRPZPnPoXuPQ&#10;/TnIuwcPPwAAAP//AwBQSwMEFAAGAAgAAAAhAFbj689aFgAADDQAABQAAABkcnMvbWVkaWEvaW1h&#10;Z2UzLmVtZuxbCTiV29ff75nVcQxlyhhCEopMyTkHkYoolSipRHXDKZTERUoqRaVBJI0aXRlKqA5l&#10;KC4pKZdChJIhMg/n2+97zjF0b//n/3zfd5//8LQfe++11/rttdZe6333effrHAQAsB1WfsmDhDJ/&#10;APtoUQC08QAoLLS2AAABVF0ApkA+Mg6DkUTYQtw8KEj6Tka5TwDJiTgAFQANWBVghepmIQwEyEBa&#10;GFacMLsK1enCqyi2TxCAL7CiWG0GDsMRIB+AYLo6g+unJG+Mdd/RcxkA4esfk1uYATDV9J+ZP4PB&#10;9Y1rEwB5Bh5QeYoUGYRRWo4hMEorj+NPZ5BH+ePtuWlUG/D9GU9TGICYAA1Ew8qPBx/H79EYHbK1&#10;sRScNG0SJAWtFpkvh30+rDMoJNhKLTm9A3aI93JLU5BUIvMJDgjuTGsmAHcjJw9tQPMkwFq0xhsA&#10;2hO0IgVe110BoE6yMmfa+zm3Ov5iu/KNGEk+2zz64EKNijTHg0b1ukrpfaqvTqfp/S50Of9mqKBR&#10;xR9vmapzH1n4hFvpeqRtCiy298l3XB+et9he294y77qIdng4BRe2mrjnef1z6cHAgoftMu0PWaUX&#10;35uoDMb2h2WVVLpfSH/j/Etrem+ONfMflbqWg48ePdqa8DGGtm7dul+eesx6oWJXfc/My6t9XtnS&#10;JwwPgTTOzeRkbQp9wQu9rv6Ve3127+Ys9NlK7qeV5a9bK41UbBPqxVd7tTc3h+fVeA4FTo4UbEol&#10;JBmmEzW3GqVe6OzsbA8vWlXrr9jXMdDdUhNs0NC/silqeJuWWML5mzdv4haelAi+p1kmlnJesD/A&#10;17f7/p4a8Qz3t0EG8XFxcXM+nJB9a+FTJ/zSy9z7DXL4adeB9PT0WIURQoCqkdFAfXy8nFGpdaFz&#10;QqMPi32lp6cnKOzgQY7oh9gTU1Rt4gTNdD/EzDU8NJz++qsga5up6T4hUmx3w7OTVVFBF7M4jSF4&#10;sskVz2YduZSVQqZLLbzNzJ5YZ9/v6qh7UlOweU+QpIFYwKbfz82bdTF2c82jQCcFp0ETv45a8ez7&#10;qgsWDO+OMvQ0iprulHCI7OtWlZmZmZWhd+INUzBu7R+Kioobxc2N4rqdgxirUysv5G00xH3NqsWx&#10;njzc2/soId7a2tq70iZ3ZebG943JHoGBgTINi1hSGY8yMvrUu/2G+r4aFw40WQ8uc3VVrlpz8ric&#10;xTCpQSaLJBnduFZCyzlAQjG1DZ8TC9OWx8ps+/LlS0vUMGO3WtzaFSteiQsL2wo+IGicXpvB2jCP&#10;9Fp1YNqlXwbf3rvjYtJnZ28fTY/P8u1te2dUqPWtpa7Obt+Xl8dPndocMuTEIlwPmbLv0GeHFFcr&#10;JO5G+9NDUxJZMScZye8sXUYipHTUHR0d/ZuKY7oIKSvPLDwifmpDp/+bpHWxFEMtJSWll9dnyxn7&#10;1Vqd33HnfGBBQUF7ge8tzxcthLhL6mpq4ccMpvg0E0Q3ymnMmDGjvF/BgdL5LiY550l2drZeAimT&#10;WH/uxh6dW7dYxUuH3gs8f3BJbsbutuq7xv7fwjP7g0O7L1RERUWdjLIM2aX9WT/Bl6olK2l/SdtU&#10;3U8sTugY/kH5cG1z2eU3s9TVM3NzczcqDBoHDnybenrFEharg66wTLS18EXeEQmvy6Ft7x8OTi5U&#10;2uwkOURzdWNUrjpRVLfIcIe2P75BxrZGj9BLL3A1FqRShyZ16rLURKNPE48/bNuQq3748OHP3t7e&#10;0juWad4tti2OYJ7RXOcvi7w4DDKJhoLl3/J1yiSD7lMiUioqKl5ZeITcPXatJKDp9GynzLk6OlVl&#10;KrjylLM+ehd1UquDQ0J62jetvBX8ZEhQMfXL/FpCVEiH0dyOU89OqnYNzKoV1ulys1jNEq/6sOZT&#10;1NrZro9/C3mm8NsvXdoOHKn5u74YFl5mzpfsln7xSd1YzcVWySU6MxaY03rcE04LEMIam5q0Qi4O&#10;NJZeWI/0v0ZIjTaWm6qIk8WjmbQTHgURUmbuQi8cDcH5uJPTcUqT0+59XGDgqzd3EfJ0cdStMImk&#10;0msrCp4+ZZmWPOlf1vnuIE32D0r/gRnirdc2xM1eckZzMzueNO/hZvmWijvzj31Zday3XDp94ZYt&#10;zT4GnWfKpUrFL31prnwUOF91+azYYkKYzKatW2e25u8uRWIEPz7dG/zbPh/22QV7ewjnYvRTM00j&#10;1zMT3e971TROkn6up1AnkEJ4Trxs10jKNufczb1ek0Gdq33Poyr/6leNLfdzzN7RZU9WPNpRb2HU&#10;OtdtpSU+K4gzssjotNrBtxfEJXVZQWzXIbHWsNpEE+0UppuV0cuOkpISobc95TdWqCq8yniMLLi4&#10;V7FtpeKtjnXSbiVxUhVv3771rcslkoTPeMyKIJF8tmhvm0ynP959MYi2OM6/evEyK6v+iJgdL69Y&#10;SSu8SgrDm5U8eeDdJGfacLhuy6ZnLvJCx9jqn35xe0+62LLFoNO5eL2WxzJGwa7otOL3VNqj0qrb&#10;csKD3fILIgZ+76rQBKr7S7K3vrrmGL6Xub41jJZ7I97zfXZMOkeT+m3FxQuynu8y81bMdOt+knAh&#10;IkAy7o3DlJ06ie4akhpLZpYdle1prwkSaXXg/Er7dXKlloz/GlvRF2UxNzJEuvIGve/e7r3jmH44&#10;pmibwRySWciGcnETE5O9X5OqciuX2zbu3+DtGHv27FuCIS5wRowAtQTfs8gnXjbhXRYxrXh2VZbt&#10;6rZXDp6/Tjrt7+/vnPc+Mcw7xOROrFeqP6N8qKD5cF2xF+NN9PIIPyP8Z/aqcPnggc22oT5y5RnG&#10;c4xmkhvb22twMVJxRY/jz7ClarUNGdsvZRx+UVjN+vTMunHWGa31PRtdwhfgfGd+DIsZPCWt7+nD&#10;bHRrKU3YJYoEpq2IGmE1FB7X2dIkuE34ZL2Gtrow66iFR93Hj6due+v1SJ09fbpHTub27ufRM7cW&#10;R1jgQw8h956LpXMOQue7ted7hZb7qhXOPay6K+7W8mTcLWudL+Xno6N1T63MdRkuWORi0CX9wveW&#10;hZNTVU1qampVx6sN13ITPszp21m+V2OHyVZPT5uLLy/t71/QZ1J4ubyXIZe+0/vK676dwVuKzkU3&#10;1ejuj9fYk3ZUF//ErUs24MvbuwbVe8Osavd3qpUd9KhrWCMoKHj7+C12KeMRndbev79b5/SQW+Ht&#10;C/NcqDZ4/MY18EP0pp2TwmROWX7l20T9bZ9jCyLlvcJohpIcJaUQJqOdbr9ypW+EtH6b2lOJxUxc&#10;++tjtk6Ojg4jGbEx+jqZnVukSx2f7nXQm5PT8U2NEJe+Me8w9VuVhIREwRS1CzkDkcfZrEb9hBbg&#10;HiBYeUk6do46M/Ge5jLJ6J7jiSkpc4mKOmHpFlQazUQoJlGoWFRZsC+3oQgxqjIvq9xgbBnbXkcJ&#10;To0Lv379umIh/al6p57PZ+eH/vMi3R6Uv2TfLoqxOgF33mcnmiuT1mWZhBVb36pjsxfrFF2fvf3z&#10;rsrE+ZEBFzdJ/OE7fX7FoZ3srS6Fe95m+s6KNCrYV7F7yaCC3zmVpWfZrrq5xdkxZWIBRzzsjO5O&#10;c7G6+aYKz0ym9u59kpuraSa3wIEzR1SyZCj/dUfutXaNVJHTzzZF3dCIxKd7+7pOi9/fYXDyY8TF&#10;FUSBWMRRv1xPRo/hknHeJNBfl8rZH7swu4sqeORqtum3GPDrlCtyV4JMTXOrNHKWr1ixp/r6+ZPe&#10;GhY4vIxXuXjnlYL8yvCL8+bNa6oky1ya8hG0zxeksiczj7ObagOMe92DzO46+r/Se/HY/X32HuM3&#10;nCmFxdv93hd/drS1TT77xjYl3eVAn1yS3e7dKjOc6d6NVI88c/NB2vOgKIc920sYLwdxhk+v1wRr&#10;EpWMXdqqH5ATorqn7svY+XFSiz9NXaihP+1+JVt4nSFBVbr700Bfn19FMQ0fyu7MOtp6t6a5GX5m&#10;L7axscndfFptSPT2nUlGEdm7Wh1FVK54fXx+aij5mvWJHLZL/+ZC8aIzWvILz8saxFYdk53vp/hm&#10;+apVFXj3etKbRS4sOVPLo9N8j31M8LsTdu3aNX+DZ2cySm/L0F7OpJZWKfh0h9Yn3X8d2iUmLV3U&#10;LqlxOUjwudYf14Ys4bOdnZ1I0Yev+PTpV2oS7rRWP/ZhsYwVG34NUWX0MuN7tFvcgo0PRHUrpRIi&#10;ixYdXK/pWxtoJFskYLlee6uLZ9LbYw2PTa+EjiTIVbvuSPUlXglNjrjkXKxyL+HVEKVBzlVMTb9u&#10;+NPvgy0MN1U5/UdUp2ShnjytYmOTkZnNGtqUit+r17ci/XcjPiotET6xqVGfUDEsmlR+Ksds0ErW&#10;9TG15GpCzwxp5eLPzAtqZI/AfdI+I9LU1aKXf63fyWINXTdXskaCaCOSruKvLVWqytT8n3wjv0/s&#10;1J1Gbgmn4u6d9Li6fTKJ3G5Ht5kW1LtbPefQ5vltga7rh1oWeY24zU9ankJ3HtztwYxZ7155MKbY&#10;QrbZPE2K03vklhxnOd0y56P6uj1HrUKHO+oVu89qurZwTD4xKq/LDfcTfrvr9Qf7es2QJTPPQEDz&#10;t/oRoY6aNOJq4UdVzQIRt3yG15eZ/aOnbL5sAyPjwfDkVZYPgjO170fAowKwWmhjnmTqsg+SFAZC&#10;UYY9eubin0/4ZyPIwoo0AwD4B3RhRc8qOFhhecyt3LMXHmOBYNgFd+g3WqE9WhXEbi+aDgkKrBth&#10;Rc9aqA4+Tw7SqG1+wQ49cCAGK4pFfRlPo2fIqbCi+uxtbG1JUJkdpCNQIK/kwV6ZPxjX83XbQp42&#10;rMGwUnnzwkAb98AFeWqw8rEI5i1k/KBwOJwfSP4vbLbpD2f/HQbjjxb80B48l/9QxrRa+kMZuJ3z&#10;Q9k/nPfnWcGjLPaPgx0EQfi+YPkuPLueaiJpAAaE6nH00L4ROnc6+R1bvpfMyJsaKMxChuQtaUEF&#10;74aC2ACdR6OzDciRzaUPSzP68McMOPEtJXR2M2pVGFDF2MJkme48MbxwB56svVqcWSzGZqAyeOEK&#10;fTYgGwwepIc+6MPjFOgmoWeF2LWYCMgIvpO1HAoiSiBlLDJg7fYRixNk+wKA5k9GiJOZODIY+Th0&#10;sI8W3ExvexwnxP4cjE2cSjSTL5D3hvMk4DxbfYuAqUQG6iQsckKhGWSaEZke+siAvM9Pv6Q2Xii4&#10;FhMBGdkcSTJBjijGlLElmtu772fGyfL9nNzPedw+YkLncLL9cCNaTcc4R/rZnGBsImEHXpggM5Ug&#10;Ui7sgkwVKSAwCTsAg6sTXzdCb+qTDOrz01YAfUJhVBN8XTBvHhfx5zYT92cen3Nmmx+f/G/t0b3I&#10;QH5sdf/MXoRuqLawNstw5+WD8NH9Z+JeRBlTzKN2jeOgl9bIyAgYGBgAw8PDYHBwEPT19QFnZ2cw&#10;NDQEent7QWxsLGhoaACfP38GLS0tgEqlgtbWVlBUVASam5uBqKgocHBwAPCYDODpG7x69QqQSCQA&#10;jzfg+fPnwMXFBXR3dwP4NAcMDAwAfNUC7OzsgJOTE/D19QU5OTkgKCgITJ06Fbx8+RJ8+/YNlJWV&#10;gcbGRiAlJQWuXLkCPnz4ANTU1AB8dQKampoAfNAEnz59ApWVleDFixcgJCQEPHv2DEyZMgVISkqC&#10;wsJCsGrVKrB69WogJiYGtm/fDjZu3Ah27doFysvLAXyyAUeOHAHv3r0DpaWlAB4uQFdXF+jv7wd3&#10;7twBbW1tICsrC4SFhYHk5GSgrKwM0tLSQEBAAIAvQkBHRwcoLi4G586dA56enmDSpEmgqqoKJCYm&#10;AhUVFUAmk0F1dTUQEREB+fn5gEKhgHv37gF1dXXw9etXcPXqVXDjxg0AH4jAtGnTwNatW8GOHTtA&#10;ZGQkOH78OKivrwcHDhwA8vLyAL5JAvb29kBGRgbAoztISUkBy5cvB0+fPgVsNhvU1tYCISEh0N7e&#10;Dnbu3AmQ/4oCP/N/lp8R+BmBnxH4GYGfEfgZgZ8R+LeIwL/+ueT/58HoX7+OvyedvMMNVD4uTqMn&#10;HsjlsVEW1wMuwR3xW56QBxmFYhPgCPK5kzEaQ/GgGH+Mi9rDCurPX1BcD9CWP5/H8ZrNZQJktqYe&#10;jzfaEdQRoirPe8eF/IWyBCCAgI1wWIuq2IFRM7Cps3eKjqpAEG86HPgYYRyeNUgTZ2B6MagWiiDA&#10;FxCwG+cPNmNcA70ZVyauYymyGMpwAnDp49YxW5NrForgOlD1pFl65ngjblSlt8EZBGOUj1sAEEwF&#10;DlWB4DHnRBB3UcxJzOoWRBhVQ/gFtmPWtkMoxKBQxAPRhkGQRjwhYwwB/dHCFMAAG2FB4o74LV2e&#10;T6E9iYGN0Lia8+dBjibGRRtuPoSIYtBpV2gaIJuJbpA/lg8SF4tzhz2WD2n3ZfO4PLQlbcFoIn3r&#10;BGskbMnSCAp1wBDCJI0JCPPR62PMGwz4F40KGiu0EI2As6Yy6iYMCoyAMsZFBeh1tR5xgSRBCGYN&#10;UaZLojKYD9jCfAgKowQkiUaIAOqcyQbJ2fO4PJQ/eSPacoswrycarRiDIjiMCzYREWSiP7zrfJw3&#10;vPlYhx83IKrzDOLIyDLNNeithS1EE14YXIo4FwBZaUfIn1j4+aDh+VctjuyE5YOEmJPG8jFbd2zm&#10;eGvoOtaS1iHcbKK2FkPHxiOWjeVj1JtxPkzwiGLNs0KwAcu4IFsImK0Jvz/FXQgMElrsIBeP04Wt&#10;rcByOB69P2hEngocwQYLsv1KQCSN5gNHkYF6uAVHsebRXOgq+5UIhKJ2wGoHhKCNIBP84a9jnDc8&#10;TWg3YR3cqKJsM8QcwfJIEUeHo4V7fyxELOA83EJ4uVkuwmSj+SBa8bAU2M9AFs9aghDG5YOwlL8M&#10;/j0FYRQzBL0/ZkEShRrADY97cf2FPzztf+omrkOfNyQawP0Bw84hGmI7BG8idx0IRQR1BzcfILwE&#10;8e8PGkWf66gJ0QDBq9LoDIgbywdCYfIsQBRhzBofii6ZiZhixiYi+P6gd+vo7slzCu0mrAPulphI&#10;fZYGhHP3OWnI+e4+hxw1DKctMWcuRiAU7BJB9zkBjEKw6M7V0YViAjJ2fxCQmZicDPkoGrWnDhNB&#10;5EKx+wPNC9exif7w7vNxuycG5DYT1oGqhoUmJIwgAiKiKD2FOJVPQqgYURxlSkhKoQ7gCNOkZTCT&#10;snLoC1UFynSgiJuKIqAKmCshOSUoJpDgzscvXAsSM1QgY5y1MShCRD+9gIQqGqpxCAGRmVwdPMcm&#10;Oj4xH1wgmUKCBO+CwaPXOfqJzS0ErJuETMZ6HMwDt3B3PVSKQ6gwynw+KsWNH2BwAHPEL1xrBEQQ&#10;Y4xBv0fw/IGoMW/4OmD/3bKgGwiCOcW90zCDPBKleSRPKXfEF+NIODQAfAwkeBI+ABVyxXwnUQnX&#10;GhfDnYHS/DljiPFzUD38MUr/eR1c7n9e+30+/vNWwPX45zr+vTL3Mx8/8/F3RODndfV3RPV/r/O/&#10;Jx/wKDHhez1k+KyiCHnod4Dg/7U5qPwsrBGwor8dUWZwZXAI1CGtDHtJdDDh+ypj3135ZzAqjIm/&#10;DaEwcARUJ+oD+t0o2KE/hxHWZeAwHjpeCqsrSvDK9//vz4d8+PYCzAQ3+RDYj/k1kR4HGUd+HwcZ&#10;KBOGFY0DjjEWBxrkYc/HsBfm0f8jAAAAAP//AwBQSwMECgAAAAAAAAAhAFAdPinYBAAA2AQAABQA&#10;AABkcnMvbWVkaWEvaW1hZ2UyLnBuZ4lQTkcNChoKAAAADUlIRFIAAADWAAAA7wgDAAABzk/q7wAA&#10;AAFzUkdCAK7OHOkAAAAEZ0FNQQAAsY8L/GEFAAAAY1BMVEUAAAAAAAAAAAAAAAAAAAAAAAAAAAAA&#10;AAAAAAAAAAAAAAAAAAAAAAAAAAAAAAAAAAAAAAAAAAAAAAAAAAAAAAAAAAAAAAAAAAAAAAAAAAAA&#10;AAAAAAAAAAAAAAAAAAAAAAAAAABmaHTeAAAAIHRSTlMACBAYhyCPKJcwnzinQK9It1C/WMdgz2jX&#10;cN9454Dv90qvHq8AAAAJcEhZcwAAFxEAABcRAcom8z8AAAPSSURBVHhe7dxbd9pADARgTMIlkHAL&#10;EELA6P//ym5T8Wb7dKWcoVLne1Ffeqi9HSZ27B3ZjHV22OjsIDo7tDo7LHU+2sAx73R2sB3zm85H&#10;Qx7zWifCwL9wtNf5UwbWstH5aFudHW46OwycxFedHf6VY37X2SHtMR90drAd81COcGwNMfCfvt/A&#10;aepnOksLnVWagS/sfgOV3c90UANf//1sZTiQ73645R34tuhnW96Bpu7H5b0znYmVziq25TX9vGI4&#10;qLFteUVMJzAj04nA/aWjziofOqs86awz01nlWWeVs84qXF1lW90XnVWmOqtwddWnzioTnXW4uoqr&#10;e8fVVSedVb50VuHq3nF170yrO9dZQy76hxoH09WD/Cs33EL6MF0mWzyZEmUipqsHi9Z0yWGxMH1f&#10;WixhC9WI6SaIhZjuAFscTXdYLZhdF2bXA5ld0/1fi6Pp9rnFJyy7E2B2TT9fWrSmSw6LV1h235hd&#10;D2bXhdn1YHZdmF2XjNldwbK7ZnY9TrDsfjG7Hq3lRq7JynL31yRndgce3fxBu83o9NPPP/cREVR4&#10;2/JZmBNI9EiCe3PkZnrAwORselrWZGN61sLkanqe0gTXicifkxrg73nF9tt1C2bYCZjhZ1yGt7hg&#10;zXAfNWaGnZhhJ2bYiRn2YoadmGEnZtiLGXZihp2YYS9m2IkZdmKGvXJmeIfL8BSX4XdcsF6YYSfB&#10;7dB1M70AZ3I2bdVhsjO9C2jCDDsxw17MsBMz7MQMezHDTsywEzPsxQw7McNOzLAXMMMXXIb3uAzP&#10;cRk+JMywjGEZ3orAMnwqn4V6Kap8lAjoVbnySXvQcl35YgUR/Y2r4H43B7MW3EZSMJNWYFshwTRH&#10;2eCuRFAWcsZd86B8yA33xADK8pbw++/pLLinIFCajRxh73bDXKWF7aQHk7J+Zxnrd8z6jYL1GwXr&#10;N4znjPW7Zf0GwfoNg/UbBes3DNZvFKzfMFi/UbxlrN8J6zeKUr+wbW1hSv3CNlWGKfUL29IbptTv&#10;Ll/9vmas30/WbxCs3zBYv1GwfsNg/UbB+o0iZ/1OM9bve8b6fWH9RsH6jYL1G0WzY/0GwfqNgvUb&#10;Rqlf3LYOKKV+cRtIoJT6xW1VgVLq98T6DYH1G0XO+l1lrN+vjPW7Zv0GwfoNg/UbxfjE+g2C9RsF&#10;6zcM1m8UrN8wVnJh/YbA+o2i2Wes33nG+j1Iwn13S/3O9Y95lPpF7cUMxPqNIln9Xhe/wzS55Krf&#10;5iZynKWr3+n3pvfZHv2b/DmqItWBrfSgpJ0n2idlme6Ivq3SHRER0X9qNPoFWFRQ419utAAAAAAA&#10;SUVORK5CYIJQSwMECgAAAAAAAAAhAMQSzqH+0AsA/tALABQAAABkcnMvbWVkaWEvaW1hZ2UxLnBu&#10;Z4lQTkcNChoKAAAADUlIRFIAAAHbAAACWAgGAAABXbF8SQAAAAFzUkdCAK7OHOkAAAAEZ0FNQQAA&#10;sY8L/GEFAAAACXBIWXMAABcRAAAXEQHKJvM/AAD/pUlEQVR4Xmz9BXhV19o1DOc855znWIvG3d3d&#10;PRABgkOUuIeEuLu7uxtRXEopFYqVUqGlpUIpdff21Dv+MVfgvOd9/y/XNa+1987Ozh5z3DLutea8&#10;l0xuXzGSqkNQ1ByNQ3XhSC4JRclQKYoG85FYth+JdQeQ2hiL1JYUJJRHI7YsFK77HWHgpwyfeFNs&#10;j9wMVRUFqGhtgI6lMgon41E2Go2+c6XoP1eC4ceqkdO8CxnlOcgrL0Vc5VZUTDYiuTMSh4ajkMv3&#10;5o1FI3s8ETkTMdLfF04mwD/REj5RltiX6Ieimhgk5ofDZZc93LfbwXOPPbzCXbApzB2eYY7w2GkL&#10;3xBbOPH3HqEmiC7fhviqbYir2Yv42t0IL9qK/YXe2JLuCplD3SnI6Y5ERkc0Iou9EVYSgMzWOOQM&#10;ZCCn6QDSa0KRWLIfOV3ZHBnIaDuI/Zk7YeSjwqEBAy8VGG+Wh66PEiLyN6NyLBn5PfFIauM/KXbH&#10;7kInZHWEoaC8GHnF+dh90BN1M63I6IlCxkgEsoajOeJxaDyOoKOQORmDnOkUbIq3hXeYGXam+KG4&#10;MR759THIbuCojsamXa7w3usMJwJ12WsPuy2GsAu0hN1WE9hvMYAlnzvuMIfZbjPYbjeFxU5zBMe7&#10;wnqvAWQeeetxVPQfRP3sITTMZ6JmOgt1s/mIqtpJNvwQlu+D0HIfJPOfZnakoaAzBzmVWbDarQH3&#10;EB0ExtggKN4MfmGGsPTRhYmzMkyc1kHJ4q/wjbFERV8+gpI20zKCsCnaEufefBSNCx3Yw88OqfdD&#10;ZN1mRDRuQVTzJkQ37UBCC/9vczABW8M/zAg7Er1R2JiI3FqSUhOG7Jpo5DckIKs+EWU9BajpyURV&#10;dwJKm1NR3XkIZV3pqO7ORUVbJso7M1HcmYXavmw09BeitjsLMvM3juHo01M4dnkWE8d6MLbSiSOv&#10;PIIn7l3EoYYQlE0koG46A2X96TjQuAMRhZsReWgPnBOM4BVhCq9Ea7gkWSEoyxMx5VuQ1UuzHE1E&#10;3mgycshc9jC/7AgZHIvBgdogbC32QvuJXuwu2oLQqgCENfjjQF0wwfojpj4QMS1bkN6+B97JVvAh&#10;w9viPbE9zR9lwxWonK0nGY2onq1F4+Fm1M80oHG+BvE5oag/3IDS0RqUj1ahZqICDRN1fF8javg3&#10;wYlBqBnNQmt/MWRmnjmGhetHMHdpFp2LTVh6chzHXj6Joy+fxpGnZzByshM9h+sxevEw5q4v4fDl&#10;KXT2tyN3KAYpnTT37v2I69qLuJ79SOmLQEp/ONIHIpE5QkY4MkcjkEffTOnYi9jGXUhs2IPo5t2I&#10;qAxEYv12BHOi4uoDEN0YgJjmrWQ7GEHJtvBLoL9G2SI6KxEb5dZARWUj1mmuw1rNh7A53hJVdK+y&#10;7nRY2alid+R2GKhthJaWIoytzGDt5QaHrZoopUWWdWRgT8p2tE6UoKY3HzKzpw9jkSxPP72EqcuH&#10;MXFpEbPXFzB9bR4rnIilZ1fQR9Di+dT1FQxfmEUdASd17KffhyOlNwRxvfuR3LMPqX1RSCfonP4D&#10;yBumL45EIWc8FrkcMc07Ed+0jybLQFgfjKjqIERWBWFf6SbsyPNG4CFnbM1whH+cMQLT7LDloD02&#10;RVhDw8IAHlu9cKg4Des0lOHk6wPfYEcCicPeg9uhbCQHS08d6FtqwisgANqGylDX0YaBiSrSynYi&#10;NGMHMppi0cJAXEHwMu0ztShuT0PHbCnZ7MDoiXaMnehE15F6tCy0EOgCJp+ex9HnzmD68gpGH59E&#10;REsw4tpCkNK1h8BDkN4ThtQBjr4QMhqNotF4lM6loWY5B9Ur+aiYz0JG636CDUFs83ZE1e5EWM1W&#10;RFYHIqwiCPtLN2N7vje257ohONMNuwh8a4oz/KLNYOJojDXK66Cs/jBkZddBz1AH68h2fWc2CpsS&#10;EBzpD019fcipbYCazlrIqq6Fz7ZQKGjJoawtCSGZu1BFsK0jxSiiX8tMnurF2MluAm1D31wThlc6&#10;cP75YxhcacLIcisqezORUxuNrtlytI6WYfmpMZQuZaB6KROVK5k8HkLV0XzUHmVwOFaA5uNFaOKo&#10;O1GE5tN5aD5VRMDZnJxwJDSHME3sRETdTuwpD0R4xWbsLfPDruJA7Mn3wrYcD+zMccXWLGf4Jzlg&#10;U5wT/mfN/+DPG/4CHTcN/FXuf2DtbY1/KP4dqXVJyG9MgoOPJf6m8g/8df1fybQ2NGjiVt4W+B+5&#10;fyA8czvC8ragdqQALX0FKGpIgUzqQASSeulrPZHMjcLPdiC9ORTNM1kYONqM7rl6DJ5pR+1gIdqn&#10;KlA/Uory5SwCzeCRYFdyUHskD43HClF9jMfjJRLg+tP5iCvfgfozpag7nIMUgk2iSUdXM/AxA4SX&#10;BxAsmS3wxc58X+zI9KQZO2FLhit2pNpiczJNmhlgR24wTX4bgg/50ez94Zfuh73F26HgLA+XGAtY&#10;RNpia6o/NiUHICB9Ozan+cAzeRPcEjZB01+L+doLTtts8ZeNMsivSYVMOqNqancIBQb9sHEfMgcO&#10;ILF1B1PDXkS3bSMb/oio3YqQqk1MJVsRWrYFBWOxqFnMZz7NoTnH01zDsJssWW7Vh6r9Oiiar4OM&#10;kgwyBhIgw3/0v2p/QeBBP/p0HOLIblTtNvqvP/YW+GBnnicHTfmgOzZleGBLkrsUtDwTbOAdY4Ww&#10;tK0oaE5CXnUY8uqS4bzVHI6B5iiiX+Y1x0lmHXVoH3Kb4ymekhEY5c3XU+Gy3QaFben4lyKDHUc2&#10;g+RGh79SePQn0He7UJyfiY+//RS3P7iDN9+/h5dev42X33oNt+7cxs3Xb2HsyCSOXXoE5599HJde&#10;uIpnXn0B12+/iOuvvox7n36Mtz56D3e/+AhvfvQ23vjsHbzx6T289+3H+PSHb/HJD9/gi19/wKc/&#10;fYfPf/wa06dW4LzDEZp2KrAP1oUH01tE6RbszvXHjiwXToQbNifSpMlwBM0yqyUO22NdaaYycN7k&#10;AAVNeWiYa2Gd/FqEpASjrDmL4oS5uCULeVSEJS3JKGhKR3FTHCq642FkYYMzjw/Dyc8NMgmdjKqD&#10;oajqyERR2UGEDY8gcrIPcaM9iJ/sR+bUEDIm+pF8bAbRS4uIWplB1NIU4lfmEX90AdFHlxF5fB6J&#10;J5eRcuoMjyeQfOo4kh45jsxHH0XKuTPIeeQM0s+eQNa509hRfggX776Ktu4edPa2o7WvAQ3tzKet&#10;FfDca4mgFB9Epm2BnKkC1iv8BXabRZS2RuB+dyq/QziQvg+KyqqQ2/gQ1squgY2rLvbFBSL64Da0&#10;jpWgdqCAKSsflt5mcN3mguK2XGS2xyG/NRI5VJMyKZSVcUwlaR27EH7iOPxWVrDlxBlsPf0I/E+d&#10;xtYTZ7H17DlsO/sodpx/HNsePY8dj53HvvNPYs+FJ7D/wgXse+oi9l+8iNCnLmHvk08j7PJVaURe&#10;uYxwjshrzyDs2lVEXLmOpOvPwb6hCdunp9E9MoCOwU7s9zfCTj8DtHRVoq25CEWNxTDJToH/TgLd&#10;5Qyf7U7wD3WHprUmnPxtoagkC3l1Rdj5mcJ/nyP2JPgiMnkr2sdr0DJYTjV2CDtzHSGvrYSstjSM&#10;LQ9i7sQIJo4MQObwhXEMHmtH1VgWQh97HNlPP4mP/vgJH/32b3z2+4/4HD/ja/yGb/A7vsOvHH/g&#10;hz9+w09//M5nf+CX33/DL3z846+/SMff/uBrv/2Gn/n8V/5OjN9+5+u//gbxk3TtOjz6BxE0P4Nj&#10;j53DqfNnMbowy8KiCPuiwhGdnEDzLOd7eqGXHIuS0TqKhga0DpWhc7gYrRx9M3UYmWnGwFwr+hfb&#10;MLDQhB4G1NbRYvQMNiK6MB5LZychpyGLQ03JmDnag+HDwyjsZloaPdaJkWOtGFxqxR6yePDJx/DB&#10;L9/hw1+/x6cE/RGPX//xiwT6899+xr8J8kcC/pmgJMAE+d9DAnj/KMYvv/+K38R7f/1VAhx79Qo8&#10;+4cQtLyA5bOncfjkURw+cQSzy4uYmJvB4NQ4+saHEDg4RGk6CIuSfJgW5MAhOwvmOWlUXnHIyjmI&#10;5tFC1I8Vo32oBO005WZKz9bRUli4GcHAXZ/iqAp/V1mPjMoYxp8+jM0P488P/wkyI0fbMXS8A8NH&#10;27DvzFnEP/4YPvntR45Vhj/l+OqPn/EV4QmWvyX4f0sMCzAELoD9F/Cffvv1/2L3P4OAvfcFI+Xy&#10;ddj2DWDb0hwWT57CwunjEuDRpcOYnJ/D0PQEhibGsJmxpOXoUQzO0fQnh9E/MYzm/h400O+LOBFZ&#10;dfFILmBZWxaBMvp2TW8xrFx0oGm/FqWMzuH79pNheWTVxGJ0uQ1L58bw8t3nITNMwTF0hApruR37&#10;HjmLAwwwH/38FVn+Hp/hF3xG4F9KDP9KsL/hex6/JzDB8k/3zfjB+J1DmoD/jyFY/okMRz/1NFwG&#10;BhGwtEB2V7BIwDMri5hcPIyxw6sMd02MwKe/D/XnTmD59EkMzU4gMSMG7f1t6BnpgVMAC5X8YIoP&#10;1rtMn6nUDVFVWxFeGkA/l4eqlRx0rc2xLTIABfVxzBSfYfn8HA4/Ok7Ax8nwSqs0djJoucyPQt9O&#10;D+rGCpDTVsbDasqQV9GHsoEubLyMsSN6Dw5VVmNifhFPX38G735yFz/9/m/JXP/753eyLpjnFOB3&#10;+vCvv/+Cbzhin74Ex94+7JpbxMKZEwwmS5g+sgp4dG4Kg9OjEqhNBFx+8jhGDk9jbGYCnSOD6Oxu&#10;R9dABwqmxqCkZ4iN+tr8XprU03rQsTRlPe+HqulyaNqwPg5yRljiXtbwMSx+BjH/6CQ6p2pp0sKc&#10;j9Dx6cPbT52Ax0QvTB0MoKKvA1U9DShqq0JFRw2KuhpQM9aCmqE+1A21oEFNq21K0W5mAENzXRja&#10;msDEzhJqBuowtjGBpbUhjOxsYO1iBRtne7j4OsEjKQ1Rly7DfWgYIfPLjL7uOHx8EXPH5jGxQHOe&#10;ncTw5CjTVB22DPTiIP16W+R+6NlbQF53LfT4v9Qt1KDkaQclXV0oGqjxu+hBTksD1m6GCC0KQtlY&#10;PtTMlGDHtKRlpIrsjkQMzDRh5vQw3aYcMmMsFgapmQeWWxDMPGo53AMNY10oaalCSVMRypo8aqhC&#10;VU2OYDWgwAlQ1lCHlp46NA20oW+kDx0DA+ibcpYN9DgRutDhFzO2MIGeCV+3MYWxvTmM3F3hlpqJ&#10;6KefhuvwGEIWV+i/x3D42AqmGLHH52cxODOGnskh9IwPwrevB6mH57EnOoSADaBtbQFTR0OaLCfY&#10;yQjKelqQ09eCCid/jZoSjDysqM39IWe2DloOmtig92eoWhgiuy2Wnz+AF+9cx+DhJpr0qTYMH2/G&#10;KFnezrxrNTgATRMC1taGppaa5PjyLMtU+VhJR4WllxpZ1IK6kQ40+E/V9XShZaIFLc60rpEuWdCD&#10;gRGfGxvAwFQXyuYEb2sKc2c7+BSUI/7KM/AYGceu6SXMnzpGdlcww4g9ScDDM5PoHRvEgIjS/f2I&#10;GR1D21ArDGwNoWdBK7IjYJaBBg5mkNfTh7yhNnTsLCC3RhuqzqrYX+7PCVCEio0qtBxVEF+QiEPN&#10;jNKLXRhZYjZaaodM/WQlasbK0Txbi+DTZ2E+2AVFI02o0jfUyaSs7AYoqStDRVUNWvoaUNfVkcxI&#10;V1cVunyPMUEaGhvShA04IXKQU9iAh9f+A/9Y/w9s2LAeZpxlIwuy72COvS2diL32LLyHxrBtfgFL&#10;J1mHH13CzOLifwJW3/gIOkf7sKmnD9s7+yhGmqBmoo4tYVsRsCcA65UVoOtgAlV9Ayhw4rVpQQ/L&#10;ykPJbgOiK7YRrCLULDZAh//3YGEyclgfHHmMcYCAJ4/3ijMeC5i6tIDxp+aprk7BfKgHKrpaZJRs&#10;0jdk5TeQZXUo0mw09AlSTxOaNG0tHfFYGXoErS+GsQprVS3o06QNyIauuTaMybAWGda3NaM/WyKw&#10;qYuAr8NlYhrBzLn/MemVOYxRfAjAg5Mj6CXDXgP98Gttg5ymMjbv98b+6EDs3h+AtcobCUgfKvyf&#10;ivwuCiThYQVZaLjI4kDpdmg6KkNWmyyb/w251Qk42LATfcvNOHx6BItnRyEz99JxLN18BF2PDGAL&#10;U4DlcB/Ngh+orQI5ZXms37AB8qoK1K9KUNFUgwpNW4GSTYM+rKujDW1dFegYkn0DZRjShw0MVWFI&#10;Ezcw1YaplTbULQ2hZa0LcwYe/7Z2xDxzHW4jQ9i0MMMvcUKK0CJgjcxMSUGrd3yYUXoI/r29cKxv&#10;YPTVhe8uL+zd443g3c7YQEtTdrBmEGXxwCyiqK2OdbRCYy9FhBYEciLksE6PqcluHTJrYpBSvwVz&#10;53tw9LEpHD4zApmBY20YlKJ0A/zPnIHZSD+U9fVZkahDlR+2ZsNGyCvK0qxVCJz/QEUOKvRpTU6I&#10;Bv+hLmdYm+ANGMG1+djAmGzTv41MtWjuFAIMXpo0aSMHKwQw/8Y/Q5MeH4c/BcUcC40pAh5fZISe&#10;m6RkpEkzSvdMjTIP98OitpYZwwJ7I0Owaasv7D2NsFFdAXa+bvjzvx6CLAOqPC1xI7+rY5gx9qV7&#10;MlDJQd6I0dtVHhnV0Uiq3YnB2XYMT7dg+uwQo/RKJwZWWtCz1IjAUydhMVSH9UoKDEwMSlq6WEfA&#10;CkryUFFRgrKaImRV6NP8J2oEraZDn2YQ09VVhw7NXV9fk36tAUMC1TdiejLRg7aDPXRsjWHkaIed&#10;k3OSSfuOT8CbrApZObVCdyLgYebgAeZb4cN902Pw6euFUUUNDD28GLTM0Nbejv6pAbqbDtzc3SBL&#10;F1vD/ytH91LU0cSmg44IivaGmpUS5A34/Z3VkFUVjcSaXXj+zVsYmplDcXMdZAapsvpp430LjfA/&#10;fgqW47VQoH8q0H/lOdauWw85eYJWUSDLNGkVRahqMifr0owlllWhqSMPLZq2LgHrMZDoM0cbm5Fp&#10;U31klRZBnenLwtEewYcXceDqNXiOj2Hr7DwWjh3FJAGPMi0NCdFBwD2jQ+gly24UHi6N7TBzd0Z1&#10;cyNaW5vQPToAJX6+obsTfZvM6ihL6WkjLWxfoTtcdjnQv2Uhp6eIdbZ/xT+0/4bk2lDW7DcokX/C&#10;2199BRkhK/sXm5iH2wj4GEwHa6BE0xS+qkh/eWjtvyCnKAclRkcVMqxM5aWipQx1dXloc2K0CFyT&#10;7GrqyjONicitDhNLbfqxDvSYoz0CvAhcF2a21tjJPH+AZaP76Ci2zcyziqHCWqDCImCJXQKVBpWU&#10;NxWVW1MLrH29UVpfh5r6WjT1dUDVyAB6rg7wC/NBVPEOuEfYQtZIDmGlfjDyM4SihRIBK8DQRQ7J&#10;5ZFIrN2DZ1+9hQ9+/Ba3P/qIeVgC3Ije+Sb4ccZNhmsZEFShqEUflgCvYaph/SkvDwVVRSmQyVGQ&#10;aGrQnEUk16O/cJZF6tCiiRmZKMOCKUqHJi1Ae/m5w8nZlmnJEnvOPYrYS1fJ3gC2Ts1hlilJCA7J&#10;nKfHmYMH0D02hD5qaT+mJc/WPhi6OqK8vBLlVVXQs7RgVNaCtbcHXLcEwiHACFr2CtCw3wDbbRQn&#10;dtpYY87vp6sIx11mSC9PQnLpXrxw9zY++Pe3uP7W2zRpKqw+BqwBmrTXyjL0+sshr6kEVfqooooq&#10;1qxdx6BFk1Ygy2oqUGbgUqOpq9K8lTVUoE1WNenH6gZK9GVFmrMqhYcG0xIjNuWpR6AvTCk1jW0s&#10;EPfoY4h4mibdP0Z/XiDD85L/Cr08MDmGfqajzhGCZjXkSZ/1aO+FiZszMooLUVRZgaKaSqZEA6jt&#10;2QKnLTbIKTlIazJAaMx+6mmRfxUgbypHM1dGUJI34vNikZLvLzH81Csv4cadOwIwa+GFFnTO1cP3&#10;+HGYDNYRLBnWJmuq6vThhwlYTgpc8vRjeQYLBQ4ldTEpKpICU2e01qHu1iTT+jRpA0pTkZMNLbTh&#10;vHkTdCg7NSyNEHPpaYRfvATn3mH4z85heoWABcMEPDhOU2Y6ah3qRidlpVtHJ5xbO6FCmapMcRMc&#10;sgvltQ1Q1tGHWWIMwnO3wmaLDrTcFCFvLQdVc0UomJIYSxXI6isipTICm7YFICFlEy6/dAMvffAu&#10;Xv/4MxYP9N2u5Qb0z9eS4aOwYCRUFxGZEVhRS5OAmZYYtOTl19KnmdRFThbamkFDnaJAnX6sxuCh&#10;w8ChR6mnz/xowKClaawNcwK29HakBteEIbVwFGVl5MXLcOzug//0LKaWllh1zaKf+VeYsWC3Y7gf&#10;Tb2dsOvqIMudMHNzQuDefXQzNZhRnhq5O8KSjEeXbcWBsiBEVG2Horka/qb1Z8gaKlFZxSGhNIyF&#10;fzzWM1juPWCDRy4+ibNXLuGVjz8kwytt9OEWdM83wvPoMVhOTUppR1FVhSasjfXr1knmrCAnS7XF&#10;wkGFRy0KD5q9hhbLM+ZCTQLWZIQ2IMO6BgxkZFudetrEXB+WrracPEZ0azPEX76MkCcvwqmnBx5T&#10;E2R4SQpY/fNTUjrqGB5A60APWvu64djRBZe6eli5ucDAxRqWzk4w93KBhaszHFobYOitj/1pgcjv&#10;joNLgCtyymPos5FIqQhDWmUkMsvDYGClhz17TXHi8ccxS+udPHYEMv0s/IVZ95Fl76MnYT07yyis&#10;DnklWaYiVazdQJNmwFKipFNWZY4TF7/JrIYQHywmNAhYTZ0BTp8ssz7V0lcj06yYOLvarFOFWNE1&#10;N4KetSUSKDr2P/kULHu74D03jolFmvQSfXh2ijl2DF0E3M6ysJ0m7dfRA5vyClZI9jB0tIY+hYuV&#10;myMLexvUT/chtfQAkitCWZtHI7UyFiHxXkgtO4CDfD2zJBrZLYn4p/o67NithcVzp5j+VjBweO5+&#10;0FppRvdCLTYfPwmruQkW/mr8oqvg5JSVJZ9VJkB5dVVs5EQoMlCJgKXO11REmmJlpcGcrMOIrUlh&#10;oG+gy9KRNTMFgHANPcpLkZrirj+D3U8+CdvOTvhxYidXFjEs5WCa9OQwuiaGWR31oWOADHd1wiGv&#10;CCaezqyQjGBEl9BxtsbetEhsHp/D9gPBSC6OR2ZjInKak5BZEYHU8gNIr4hjLa8sncM2cNLBzr2a&#10;WD5/gbJ1HiNzC0J4kN2lJnQtNsD15HGY05820mSVyZ4qgclRdSkQ5AaFjTTz1bQk/FhBlZURQatR&#10;fsoRuBxztDz9WoO+JqK4qLC0Ke61WBNbO5pDj+YtVNb+Jx6HZWcvvKem/sPuMIsGIThEdO4aHURT&#10;fyc2tXXAKjkdqraW/OIWSChKXC0wZqnSegdh7KsOK39T2G81htM2GzjucIBXmDUyyXhyeQgyquKQ&#10;3UR/TnJG8P4E1Ha1YeXcWWppmvTQUit6FuvI8GlYLkxDkXlWkV9alro1eNdOglOArACsRGnJaL1W&#10;leZOcCri5IBgXxQUDHDiRIGyHv1ag4pMR51Rm4HMQB/apobQMDdGHFXW7gtPwpI51n/mMKbupyRR&#10;JQnAImC10H/rCdi5rQvGwTsQnhOLiSWKE36vkekJxGfEw6qhGX6xrK/j7REQawu/REc+d8T2JHsW&#10;DGKlQDzNmzq6PA5FVcF4+oWLuPbSi3j6+esEzKDVvVxH4dEM32PHYLs0I0lCRZGLCUSwKCSlhb0t&#10;gxbNWlkRBsypskxLKhpKfJ8AS0sQlRQnQYmBS4FmrET1pUpFJiZDx9AQatTXodeuYNtTj8OxnwU+&#10;hccka2ABWJhzN9WXiNIiaDUQsAtLw6LhXkmUDHFCmvq60MNKqpuFhXFxNbxirOBoIAPvaBMEb/8H&#10;nCOdWBJuIKup9Olo6JmZIaUsDq3dKXjy5jXKy5ekISNkpVBafczFm44sw23lMJRNNuJfKv9DloSM&#10;VKdg12XAUpfOeCizNFSgGSvyqEYm1QhQyFB1sq1urA9TS3MKe0Uo6SoTtCajtR5UGcSEH4ZRdARf&#10;eBTOfYMInGZZuHwYA8J/mZJEDu4WLDNgVfe2wbmlHTX06YikGEljj9Hfxxh0Zvkd1fOL4BdnB0Ob&#10;ddBzV0VQrCdsgkzxkMqf8Q/FNXQB1gH8jhoeCnjs+lN49o3b+PzH7/DBZ5+ItCTO3jeT4QYEnjiH&#10;gBPH8eOvv+OdH77Cuz98jXf/zeNP3+DjX3/A7wCqOqqlgKClrwsPb2doa+sw0atJvquqr7daQVFD&#10;S4N5WcWYgM30oGfFNHLpMnY+8TTce0YRNLNMn6Q5M2aICC0kpYjQrb3dqOxth21zEwbnF8j+GN75&#10;+gvUdXehsK4YHZwY7YgImrCtdHVxc6wZAlJcqLk1UNCSgIyKcFZ0iviHxnqk0ayfunkdT798A7fe&#10;fQsvvnlbnLXsxAaDhzC4wlRBabn99Bnc+e4LvPPvTwj4K3z47+/w3s/f4sOfOUO/fIePeBQn6j/9&#10;40d88cdP+Abi8svvECdqxXnnXbF78ee1f4exrQn0rSyhbW0NRx9PbNvpjxDq6J30Ycf+CfhPzmKE&#10;QUgU/d001a6RQXQM9jEHd6FmsAtOdQ1oprYen5vBoeIitA52o5bFQ3F9NfSS85FUvA9pFSH0YXv4&#10;HrCD2SYNpFQxVTEticujKdXxOFSXjNMXz6OK1daLd17Dc3deh0x+dy6mrq6g+9gQfJeOwJNFuYKW&#10;LT7594/wCNqKm6++jB/+AD7+8d/46Pcf8fFvBPzHv/ElfsY3f/yGryFO0q9ed/rhj1/x7z8E+N/w&#10;4++/ijPSfPU3/PoHP4A/+ykAdl14HA7D43AeHsXUHAt/+qeokIT/CoY7urpQNDQIG2rnEQarbk5E&#10;78QYyhpqUFRXiuK6Kugk0k8LQxFbEslUtB8J+VlILPFDelk49OysGay2U2nFoXqwEscvPoYJlqBX&#10;XnoB1159FTLVCzUYemoSwxdm4D0zDt8zp6iX1cjyp7hHpt/+/gsy/PXq9Say+wUhfPnbz0g8mI4P&#10;v/wSP+APfEc83/z+M77nBPzACRBXJ8QVCHE5RhzFED8xTz2FHU8+DqexEdh392Bqfh79rJJEKhLs&#10;tg32oq2nCymtrfCoKMNL793Btbsv4VB1EUYpUooaa1DAYRASgYSySLLJ9FMWgsjMvcgoCYOWqSk0&#10;HB5CYl4YBUkkhleGcPLi43js8iVcvnUTN4RJz1xfRt3RTjStdGAzv4D3iSNYTy1977sv8d6/v8Yb&#10;n3+I9+jD4vGqOf8bX/32Ez4hsM9ZVH9OcN8Q9JeCYYlRIKesFBdovuLnF8YDceXhN4KOpMraffFp&#10;Ah6DfUsbxmZWFZYwaZGSRIQWOjpdKK3SUth7eeKFD1+TTtYP0rRL6qqRV10O6217kVIUiuSqZMTk&#10;+WLfoTTpdNRalrMJFB+x+SGUl2FYuLCEs5eewrlnruDx55/H02RZpna6Dp0zNeiZrYYf9e2mkyex&#10;Xm0DzRH4iqx9/MuP+OCPH/ARjx/98j1NF3jtzbelAPY93/UVWRT++zNfEL78A01YsC6ZNx+fPnUC&#10;P/7yA3OxMdl9TALsPDsD+5o6yYdFHdwxRrNlhG7p70ZTTwei27uxq7KMuXkAz7/zFoYpUNqpwIQ5&#10;Z9aUY3dsCOLzo3HgUAJ2pkTjYVldWPv4wm2PHyIy9iApLwIZ5bFoHu3CyaceI+iLOHf9Ch4lcJme&#10;pRa0z5Wjc7YCPuNjkg//9c/muPHyi7h17w6ee/NlPPrck7h++2U0Uu69cOsW4dGEf/4JPVOD6Dk8&#10;iv6ZYZozQRKgMGdxFGDFVcZfCP7fZFeVtfFuFg57Wbm4UXTYVFTgi9++J8M0aTIsJGWLyMGdbdjW&#10;0oQ9tZXoYeS++dE7GJgfQV5lJVJLcrArPALrTKykvL+eqfFhpiH7QB8klkbSjONp6mGIzdqNxPwk&#10;5uODOPboWVx87gU8fuMGHr9O4dE1X4+O+Wq0z5Rhy2A/C4hl2LjsRsiO/XjujZcJ+FW8ePd1PP/2&#10;bdz6+G0cefwMJ+ItvPnxO7h44xKeeFaomBcws7QiTYRkvuIqIidARG0RuMRlVXEebPtjTyDsyhW4&#10;jkzCoagUZyhChEkLYM1DvRLDzR0s/CvLkdRah47Jfrz20UcoamtA++AgdsYfwN6oMPyNtbqKrioU&#10;mAolTUABpCJqc2MdKBtrQIW6XYn5P6JiMz97GNMnj2HxzGmsPHpSAG5A11w1OqeqsE2kg6NHYOjr&#10;jGdefRHPv/kSZ+USLj5/FddevIEjp0/i1nv3cJvBpLyxGm9+9g6/0Ls8fogX33kTjz1zER8wyL32&#10;0T1cu30TL73zBs49eR6ff/89VCg5dz/xFKKvXIf76CRcCwoxTB0tzl9JOZgMN/V0op4MO5eXI50g&#10;A3YGwikwAgXVFdgfG41tsRGwDdmOf8ptoJ5XpOZXpfqj3KWkVWCgFadtlfWpA4y1oGlqQMDb0DFR&#10;yYmrRttkLXqm6wl4rgYd0zXomq7AnoF2OBw5Ar3NrgzhN8nwq5hcnMULb97C8UfP4IlnnuQEPI1b&#10;9KuX7r2I1z9+D698cA93Pn4fb3zyPl7/9H3cIfi3v/wE9776FK/SHD/56Xua+e+UomoIJsMhzzwD&#10;+/EZBLH0G5lfPbUjykLBbj0Ffk17M8xyCpHd2YInXr6JooZy7Iw5gH0xYcguO4gC+vgaJUpc1utC&#10;z8trUPez3paj2BCLXWTVV4sYBQNNRJRtRctYKdoJup3HjolqAbiSDFeie7oKoQMdcFxYgq63E67c&#10;vo4bd15Fc18bXn/7TXSS/ZfvvkZpt4BXyNzxRxfx+ud3cfvDt6XxBsGLCXjz0w8k0HcJ+vYn76C4&#10;uBhj/YNSabmDpWHs1WfgNDGL3bVV0qnZXspKUThIGrq7HVWtjdDPK0BeSyNGlyck7RwYspVfuht5&#10;tWUwp7lvYAEjR1YfVpbDBmr+h1mrr2cVt46vK1DjK7BKk2eJG162mfGhgmDL+fcV6JqqgUz3XAN6&#10;BcszlQjtbYQDa0YDFtsvEdyzb95kwBjEbcqystoKvE0G6zqb6cNv4tYH7+DVD98hWB7JsmBYgBXH&#10;tz7/CG99+bE0AXc++BjvffMFNigrYOdj5xFJH7YfHEMSqyEBuH9iVXQ0S+bcimoC1ckvRXZbC3Ir&#10;c2Hu7Iqyujo+LsfBwkKYdfdjPWv1dRvWYi1BblCUk4BuIMNiEhRo1oqUt8o6mggv3IK02lAcyApC&#10;xMFt6JlsFIDr0Mqg1Tpditi+etjPzvEDVDHMyHv9zVdw4zVG6WeeRl17C9759CPklRbjJgG/8s4d&#10;vPLeW5IPC8DiKIYAe+eLjySzfuXjd3Hv08+ohT+jj6li1xMXEHH1OizGRlFGaSnORfewQOhmsBQm&#10;LRiubKqHakkxslrrUc04UdxMsUHVlVVWjkP835ZDw/jnhjXUCgp4WH4jv6ssNioSsII8lLQ1pSAm&#10;p82qjRXfzmgPhKYFIL2Zublsp3R1UUYwK0bnVAXShmphRbn3Ok304q1LrDSexqNXLuJ5+vILd27h&#10;5ttvMFq/gpvv3mFA4iDgV94XJr3K9O2PV5kWJv3mFx/ilQ/vETB1+Vef0MeUEcziP4KCxISRc+D8&#10;Oan06+XjjpF+qfxr4KTWtDbBsLoJyU21qOpuZHBsRH51JQGXIKOwAKYjw1DV0IAawSmpy7NQUICc&#10;OKPKim0d63dxLVuddbiauQoMvDTgGWADj802VGHaMLIxXfXhjrkqtE9WIofa02FimkW+At7+5mO8&#10;8+3neJlALr76HGXZLdx44xZevPcaHmcquvXeXbz67l28zOPt91ZBSxH7vlmLo3jtvc8/o3l/CAUV&#10;OWw//zj2PvU0bIbHcJrKR1RKXYzQnf1MSb1daGyjSbc1waC2FkmNrTTxZpQ1NdKdapFDqZlWXADD&#10;/n4oMx6s2bAeaxUVpSuZWkxDKnosCZmapCAmTi4asJw10GC0Zn3O2lyNaUrLRG/VpNunBcvlKB2u&#10;ge3ULDbKy+PV927jjS8+xh2yc/ebzyRp+e6P1NSUmfe+/xJP3bqBl9+/Qz9+m5H6TVx97UWa+utS&#10;xJZAk+E3PnwXF55+CfmlBZBVkMOOxy5g57kLsO0fxbV7dzFA0SFSktDQ7dTQQnTUUnSY1LchrL4B&#10;da1tqCDgYvpvXnkJDhUVQp/AFQhMw0gbmiw75VTJLkWItqE4SWEBdROya6gHTQsNaFsZQtVCFXpG&#10;mtDl+zVMdSDTebgGbbMMWhOlqBmrgM3EDH1jA95nwfz2Fx/gbbL8YIhiQgAX2vpDykyxeO3j30UV&#10;9W8WFb/gyVdYd37wOm5/9D5epXm/9sl7zOc3cJfBS0FHGzseuYBNp07Dvn8cb33zjVQ4iCgtaWhR&#10;FnasmrR2QyOC6mpRT7bLGxqooWuQW0ExkpsNfRYdKjpasHKwh5a5LozNTWBobQJTWz3omKjBys4c&#10;Lj62ErNmVsaw8bKFIX9n5WYJc087yLTSnIUPtxBw02QFbJkyHpJdw7TyKd766mOJ3QdgxVHUyO+L&#10;YuKXb6Vi4n3Wyh/99oO0au8z1sf/Wc9FtfU95eXbX3+KK1cuYyOZ2ProY/A5fhI2/cP47JefVi+A&#10;SyfgBwm6C03dHWhgdNZnpHYjq7WtzdKFtKJqAi4uxMGiPCh3dsHIxFA6V6ZGcWHrZgENE02YmOjD&#10;c7MjDMmiFs3ZI8CV4A1gYWuATUHucHCxgpWjEQHPME8xR7VPlNCPS2ExOYF/yK8nQ+/RLJle+IUf&#10;MPwOTVlimEMA/VCcECDTAvBnrJy+oJD8kkXDZ7/+JBUV3xGwtGTx6++wjqJg64XH4HJ4AZaDo/j8&#10;15+l07MDs5SWzMPto+IEPHNxRzOMG+rhWFqEmhay21iLUvpwPiswDSNraLV3wsbJDIr6SjC3toSR&#10;gx6UKTOdnKzJsjnsXESQsoOJvQkcPWxh7aQHB0dz+Ad5wN7TCTLt02U053KJ4YaJIljMzOGvShtx&#10;+/MPKCwoIMiwGALsA4bf+TdZJuBP7pv1hwQsjmIhqlimKBgWZ0K+vV9I/MDjBqaOgEfOwHl8GiZU&#10;Vh/9+L0UpftmRqXysJuviSsPTT3N0K9tgn1hEQMan1P4mNsHIKe8GMmFGTDpGYAu2dTUUYWFkx00&#10;DTXh6eMGL187uLhbw9ffESaWRrByMYeJjQHsaQEulMpuPnbw3+JBwLOVaCbg1lEBughWUzP4s9pa&#10;3P7sHu4yYAmGReASpilAv3uf5fdZ6YiTAg8Wokorb2nSArC08pYmLc6GiOpJlP/rmCc3nz8P875B&#10;mPX0Mz58Kp2cEybdNSxOAKzWws3dndCurYFZQRFzNCXnUA9UTTagpq0W7cPtcOqexNipBkydrEdB&#10;czgsvMmunw0s6ccubs4sQ1VgTX+1dLKBq7stnLztYMOjn583HDxsGLRoxs3jxWgaJcPjBDx5GDLa&#10;jNJfUBuT4QdRWgJNhsUESH784zfSEOYsTvB9+DvNmoC//O1HfEmgwqQFy5/TvH8kZDkFJfg9eg6m&#10;DDoGw0PSSTWhsrpHB6VTO81MS/XMw5WUllrVddClSXcxmPVMDKG+uw1Ng63YS9Yd8qMwutKByWOd&#10;VIHNGDvRjcnj3Vg8NyxtShk8Wo/JU3XIrAqG/WY1ePhawXOrnwR4y64gyLRMMGiNl6F5pJAMl8Bi&#10;YgJ/stCk/zKPfsYU8/UneJMyUYC9+92qH4vxALBg9wMGLylw3V9fLZj+7P6S4wfmvU52IwLPPwbD&#10;th5Y9g3h8gs3pLJQOtPR141GpqQ6pqTShhroVTZCN79EkrMF1VXILSnCoYZ2qEdFMHAlENAApo53&#10;YOxYG049fRgjJzowc7oHfYuN0prRkaNdOHxmGKNHOjC8VI/pc12YOiUuOFQxaI2XkOEyNA3no3aw&#10;gGlpGn91NcOb37xPwB/gTcEyg5dgWQAXDIuILYYALMxbnOuSmGZ6+vgPYdo/S2x/Raa/lgD/hvXU&#10;vJvPnYNKfRPsuoZx8vFHpRPrrczBzczBokqqam5AWX0NVCtKoZ5ViFKRjmqqKD7qsH5fBBRVlLBB&#10;TQFa+szB+vrQMjOBtZ0bJqd7mcNZUmaGYPbMIAaXmzF5coBgaQWLLRg63oyZ84MYXmyitKQZN44W&#10;oX6wEPX9+bAam8C/tjpRZX2Cl6R8+u5/Apgw6/8GLExbDJGXRbT+gH79IEWJU7gCtBTICHy9nCy8&#10;zpyFYmU9THuHML20jA6ac3PvapVUQ3bLGxiRKyuhxQpLJTMXFQScX1MB9dhUKKquqqt1KqyFNRWh&#10;TTEha0pRYaYmXX8WC+H0LcXqIbHwlSLDwAA+QbvhG7wdUYcSMHdiHEceG4FM83ARGmjOtYPZaOjN&#10;gTGL8zVhmxjdXFjPst79hEUBBYRg+vUvCJgsC6YF4w+AS+lK5GbB+K+rQUz4tTjJJ8xcAH9o/ToE&#10;njwJ+epa6BLk4MSYxG4L2a1jlVTX2CCZc155GbTKy6GUkYtClpBOFY34u4IaFCkn1ypsgJy8HNSZ&#10;Zzeqq0j6XJsKSqw10TBRhAnTkrKhAvTN1aFrowMDaz0Y2erD1J4CxckAxma6kKkn4NqhfNT15qOy&#10;PwsGo6NYl7YTn/3wHVXTG3iZiunVD1nrsjR8gyYu5eb7pi35NYG/R9D/yc8CNIcALFgXZznF8aF1&#10;a+B1/ASUCyuh29mNtv4+BqL/UwNXswQUZyXbBlugXFAKw+R4eFS04J92m/CvdQ9DVU8bcqL0I7sb&#10;1Skl+VgsnlMxEAtrtPh7feiaaUKPYsSIEdvEQR+2nvbQ09eAqZUB9Cw1KD6sIVM7mCcBreg5hMLG&#10;YhhSFChnR+CJM1+z4H+LxcIdXLh+A69/9BFukfHXPvuIwD/C6yz/RNp68yvm6W/J9tdkW6QtEcG/&#10;/1bK0yJlCeAf/PQt1srJwf3oKcgWlUKtvQNtHRziSiGDlaiBK+trqaiqUVJNdvOKoZCUBt3IVKyn&#10;zBXFjLziBmxkUb9eRZ4mrAZNmq4qC30NArKkolovtxaaxuJatJG0+lZcxdRgirLxMIOhjT4MLLVg&#10;w5wsUzNQjKrOImyJj4bXvgCYcOY3FidR9L+P51gOinNVL717DzdZCt56/y5Zv4enXnoRb37yKYGz&#10;QPjycwn0na9W2Zb8+r8iuWBdiIx/rV0Dl+VlrM0vhlFbB4NTFRq72lHNYFVGNVXO3JtPsIfKCqFy&#10;6BAe2rsLGyhHNygpQllLCypqrIpY7ciL81iaClDX1cJ6VkbqrJJMrM3g6GIGZw9HsmxEE7aCmY0l&#10;DC1NYOmsD3tXKi8yb+1gBZmw1FjsTkxAcVseytozoNndB/WKDBwev43n7r6G51gBvcja98W37+A5&#10;loKvfPCuVAPf/IDl4PvvsVD4AJdu3aKQ+GLV1Mn23W9WA9vb9wNbVX2/tGbTfmEZ8nmF0GlpR0VN&#10;HRrbW6XoXNlQh+LaShSy5s1iClJSUYOSKgFqaVCDK0NBSx0aerrSiTl1PR2o8rm2jiaDlL60znO9&#10;6kapGnJyNIE5zdbU0YZgKSndHVlkWMHAnGBtzeDu5QmZ8NxYlHenoaItHUXtKdBk8lcpz0ZT1RU8&#10;d+cV1sGv4fpbr+OFeyz+33kLLxD4Rz9/hsML84gPaUV20lG89vGHqxUSg9vrrIUfv/kiTXxVir79&#10;7Zd467uPsY5By3pxEfL0T63GFkbkKqn2rWQqkqJxZRmySwohv8aIOfthmrEsxYqctGxZRV8LdrYs&#10;/Yx0oWq8WsibmmhROxtSKxOgpS5MTYUPG8GNFZGVgymcvb1gaW/NKskKtg4W9F9HODvbQ6a0OxOl&#10;XWkoakpAbnM69Nu6oFhegOzYk7jx2iu4fudVXH/jNTz/lhhv4AZ9+uUPXsPkzCBOn5/C0HweTXv1&#10;jKWI5iKwff3jr3jjky9o7qtR/RbdYc2af8FifhkqOXnQqWGgYvlXwVJQgC2rqkR2WREOxCTCO9oX&#10;/uE28Iq0ZJ37V/oi/dRQg6WeOctAYaaGMDBjQCJQRw8nODkbwtheH9bWRtAz1pFM3Zhlo4mjKWxp&#10;5uY21NW2JnB2saPUZPFQ0pkirTrNbE3HoaZoaDb3Qbk8B8EB2bjy8iu4dvslXLktLkS9hht3XpdA&#10;v3D3TVynf4tTPLfevYmX33+X/s1BMxendZ586i5e++gO3vziHdz59F1UlNfg72v/BltWSgoZBVCu&#10;qkdMUgKqGutY/tWgiOacmJGEjXIbpYVwoVGbsSnOHlZ+5gxQBGhgyEhrRiaNqZFNCMAQHj6ucBFb&#10;393doGuhtwqUE2FiY4i1KrKwsGGkttKHDYsIVzcnmrQlKylbyLQdb0T7+AEU9megjBWTaUMzzJkT&#10;N5eP4MU3P8HTLOovvnoTV2/fwjOC8Tfo2wR+/c1bknnfoJm/SOA3339n9XTPh++wuH+NEftzuDhW&#10;4r1vv6LJv4eH1jxEnT6DDRnF0K6pQTXr3EoCFsKijM8DAvygxAAVmGRNAmKxL9Ubypr0Y0ZjJT0l&#10;aFNM6NFn7by9yZox3Jws4MHCwIkBSURsUwcj+rZYRKMLfSsNWDhbELQxzGnehqyJnd2tWE2ZQsbF&#10;LwD5g0WomiTIfVukZcJWxRXQbuyAVUs/7Fr7sb9jGTVTT+Dym7dx6bUXcf31V/HMW7clxgXbN2nm&#10;L71zl0cySx/Ws9iMj7/5Aa9yEsR5LjEJD695GHYTc5BNz4cuC/ryukqJ2fzqUnh5EZza/8IlQBve&#10;cRbYnepJoJSOugxeZE7LRAeGVFZq+mowMTOHkbkxLCxMYEe2jcTOGoK0tDOGjZ2VJEL0mb40dPUo&#10;nsxh72QORyfWxYzkxqaGkDF11EfdRB1caeNmTsoISrRFYIoD1m9cxz/Yhn+6JkCrpRemnf3Q7xyC&#10;e/Mk4rvP4PIrHxP4y2T6Dp4Vpk62X3hrFfjL797Fi5wIkc5eZVQX41//ehjmY+NYn5wBtZJyFJHZ&#10;kqoyBMTYwjfeBLElvtiW6gr/VDuoik0lWsrQ0dWGso66tLlEW08V7j7OjMAWMKePqqhvhJoR36ep&#10;Ai1DVZhRVuowUps4GMBc5GKya2VL/6XK0jMzhp2zJQMXy8PM9nhkNYQjpzEK2Y2x6DzSScbzEFWy&#10;G7HVEUhuiEYGg1ls5QGk1UQjvHQvLIJoUiHa6J2vxF/WyEBRcT30dDUxdYnBaDwRQ+erMXK+Aj2n&#10;ytBzLA9p9eGISo1DQskW3PjiZdTO1CBzVLS8iEHuaAIKxqORMx6PvAmOyWTUHC/H5jhreEZbwznA&#10;hBVTPBwCacJ7bOG22wmb9jvDO8Idm8O94BPijoD9TvAJc4P3TidElATiQHUwYuu2I7Z2C6LL+Lww&#10;ACH5rpCJb9qN2tl0aXH1gVIfpHbxH7fEcAJCkVlDsKX70DjdhKyuLGR0HkRmUzxc99vC2FcZ+h5q&#10;sPDVgKGfLLSc/4LGxWyUDEeheDQOUWWu2FvsjMQaXzx791FkFBxCbPEWnH/7Mj+vFinDscga4QSP&#10;xCBnLBI5E3E4NBmHvPFYNKwUwOuAJXwO0D8D9FBUH4sdaUHIqY1DWMZWbA51gdMuE3juMIPrFiM4&#10;bLOAc5AlrLcawGaLPqy2GMJ2O8c2Co4dhrAL1oXjTj3InLq9hLyeA2hYzkPNfArq5g7CN9oSe3N8&#10;sCvbEREV/khpDkdsTQyyO1KRS9BBKa7w2K/H1GGBgGgreESZw3mXMYzdNGDuqg1rFtxG3nL4p+mf&#10;cCDPHzEF25DZGIGgNDc89f5VNE41Yl+1H8LrfBFevwnxDVulFhnxLVsQ07YL8Y3B8Dxghk2xDrAJ&#10;UEduXQwOZAcjq/oAMirDUUphVN2Tg5ruLJSLNjQtqSiVtsCno6SdzztzUMxR2XdQqg0a+/PQMJQL&#10;mcVrszhx9TAWHh9Cz5EmvPLbHZx85SyKu5OQ1R2FiulUFI0kwHG7CfJ7orE10wW7D7nCK8oEHgfM&#10;EZDsgC0pNthZ4I/U9jDkDvPvBpnHR+geo7F8Ho38sXgkdOzGgZqdmHhmHOXDdQit2YSouq2IbPCj&#10;yW1FXOMWxDYFI7JpK7YedIFzpCGcQ8ywOXETtGyVUD5ei+rZOjTMUmvP1qJ2uh4Nh2tQN92Atnn+&#10;bqIKJROVqByr4HduQOV0HWo4SppzsT99K8vdQ5CZv76AIzeOo/dEDybP9eP6ty9h+YUTOPzEOGbO&#10;DbB4bsHLP7yNuatHce7VsygfK0B6WyiSOkMQ37YTyV17kNIZhpTevUjqDUVqfwTSByORNR5FsDHI&#10;p1lmEWx0/TZEN+5GVD1B1wcjrFJ0ZdmMPeWeiK7zxwGCjeGII7M7cj3gHmUBn0gbFgTKkFVYDw0z&#10;BUZlBi4bdRR2JaOyKwNV3anYHh4MDa110NaQh6EFiwVjQ5hRSWU07EJlRwpCc/agdLCCYLMgM/70&#10;HIEsYYrsjl2cx9SVJSzfPIqFZ1ewcH0FM09O4cjLZ3D4yjImLx3G4OPjSO8PQWJ7KIHuR1rvfqR0&#10;75PApvXtx8GBcKSMRJPRWGSPHWAAisShgQgkNO9DYksI4sSxaSeiqgMRWRmI3QXe2JXljM2ZNtiS&#10;ZgfvBHMECsuJNodHpANrWg0oajAtOlnCa8teaFBKymk/jLrBHLhtt8I65bXMt5Z0H3OYWxmitJG1&#10;s5kGAkKsUNwch11p+1A304z6gWzIlPdkonogC8MnWzB6slXqzjK00onmuToMnx/FCMGJSeicqcUo&#10;Hw8+NoLYjn2I7yCrPXul9jPpPaHI6A8jqAPIoekWTqWgdDYTdcu5qD+ejbRWst+6HzENe2iue2i+&#10;NNeabQitYJQku3vzfbH1kAd2ZDH9ZLhiSzrBJ9nCfb8N1irJcayFtZsNXFydWNzLQlFHjpI3EQUM&#10;lkrMqxvVZaGgowJ59bXQMbCUfq/ntAHhh/YiJn87Wua6UNMrmD3RIe3zH6CqGjnWgqHlJrTPlmN4&#10;pQldcxXIrIxAxcAhtE6Ji2rljNwlqFzORvVyFipXslF1JIePc1GzkoP6o/loOlmG5pP5qD9ZgJbT&#10;xWg/W0awZLM1lKzuoX/uQhRNOKJiK/aXBWB/kS/25fpgRwFzbZY7duR4IfiQEzYnM+3E2OAvG/+C&#10;Pz3E9GaqiD9v+DPk9OSgYPYQU2UC1Kzl8GfZ/4WWNSsjVzWYbTLA/67/GwzJcn5LAkIPhbGOj0XT&#10;XAuDGX02pZ9+1k2T5EhoD0FM/S5UjKRhYKUe/Uv16FqoQ/1wBUbOtqFxshKlvakoW8pGzVKu1Gun&#10;boXHI7kEXSS1nWk4WoC6kyUEXIKmMxXSONgZgQwCTqAfhddsZx4MRFjJZuwv2IQd+TTjXDdsy/DC&#10;1nQXbM3yQECqIzYl2cM71gLb84OwN287djMaB2dshl+yP9TclaDkQeGz1xhbcoKxKc0HWw4G0iK2&#10;wj8tEO4J/hQrATD1MYBXiBuM3E1wsDoWMun9B5DeGYWkuj1Ib6FwYLA50E4zpemFM2AcYGAJrQnC&#10;/poAyezi6vei/kghKpcOMfqlIbZiB9IaQ5iGLKHhvhGyZv/E33X+io1WDyOhbh/+pCADOdN1yO9P&#10;R2rDXjIbjIiaYOyvCiTYzattZ3K9sT3TFUHpjvBLEaw6wDvRBn5RNjhYxnxfFYKQpK14SOOfKOhK&#10;RUTeDgqgaJS2JlBnJyG7IQHZ9Qko78pBXksi8hvTcKgsHgWtKbDfZIj8+iIoa6hCpvVEOQKDnPHh&#10;t1/jo++/wS2WeM/ceA63WOa9cuc1qd1MWlMqTl46i0euPobzzz6Ja6++iOdeewnPv34bL925g0++&#10;/QY3WR298cFbuPv5u7j71Qd4+8sP8Ml3X+PD77/i78Xxa3z287f4/NcfpI1Rmoyu7lRiVlu1EJDo&#10;jMhCf+wopDmn+yCAqWxzvDX8wm1xqCYS9ltMkFtDQBVpWK9BqUhJuYbF/L/k/xcbNB7CjkQf5NVF&#10;o7jtIAoak1HUEC+1rRDBrLgxBTV9aeiYrxINheIwd3YADl4O6D4xi9ixfsRPdCNhqh+JU0NUNSPI&#10;mBhGNIv46MVpRCzNIGp5Vmo1k3RkGQk8xh9fROKJY4g/eRRpJ08i5exxpJ48gZTTx5H8yAkknz6K&#10;jEfPIOfMInrOn8Xdrz9D+3A3mvva0dDZiJa2Ssjr/wu70zZhV5wvHHaa4yGlh7BW62F47LSH325n&#10;BES4wdhVFwracgxKSpBTlcVGZWXsiPZHeOpOdExUoHmgCLW9ebD2MIa9dyDWqv0J2W0JFE3M/W0h&#10;AiwlYXc4c2Y4thw/Bt8TZxB0/BS2njqL4DPnEMTjzrPnse3ceWx/9DHsfPwx7Dr/OHY8/ri02nXv&#10;E0/y+CRCn7qM0KevIPKJywi7fAUHnn4a4ZcvIfradcQ8cw0xV59F0rXn4TE9Bf+ZGbz79dfoGOrC&#10;0PQQgv31sGebAVo6qtHRVATnxjYYelvDd4cVfHZRC++jiUd4oZUZYY3cBkZdAuXRZ5cDAsJ9EJm+&#10;6/4l3Cq473SgkirEppDN8GehUVAQjr6lNkwd74eMOLs+cLwJlf0HsZvATl1+CR/+9j0++WO1AcmX&#10;WL18KZb6igte/+b4kUNqQvLHai+Onzl+Eq1lfudz0WFFjN9Xxy+/3e+68suvOPjiy6h66y72LC/B&#10;q74RJx89i+WzJ6RLngkHE7ErJgoHCzOl9RvO3W1MUeVoH21CyyCD3WAhGoeK0MOsMDTXhv7ZZgwt&#10;tGNotonPmUEmSlDXQmnY1YJdoTvg4O2Iqp4EJB/cykxSSm2eABmRdoaOcBztwDaa3omnnsHH4rzw&#10;/Usf4trtV+Jaj7iyxy8vrYf8/cGa5j+kJb4SaKnnxipAsYRQgJSGeE6wv/z2Bw7euIG2Dz/E7sUV&#10;+FbXYvHkManbyoPNz6OzU6sLzoZ64TYwANvCPDjm58I+Kxv2h9KhHp+OfbGhcCrIQjPBN/XnoGW0&#10;GC0jpegYK5fAW3iaQ85YFcaOhogTaycTvTCw1IW/rfmnaD7SKrV0Gzrahr2nT+HitVeks/8PmJXA&#10;/vGrxK7UaYVDABbdVsRCbgH0V9E0SDB8H+yDIdrMPGA2aM92JN14Br0ffYJdK8ewqbJWai0zTz8X&#10;+4AF2MHDUxgWq9xHR+DW14XItgb0z4yiV+xLmhxEY08buqYGcPD8kyhsiEUCK6HAUGsUtx9EeVMm&#10;mhoKUcyiIGi3L0oa05FXGY+4GAc0DVTgzke3hajoJNg2jHAE0mcfvfYiwf4A0S3pS8Hs7z9LTYPE&#10;VTzp4jSBfcvX/s0JeGDGq4Ps3Qf5oHnQA3ZXmf0NMQTb+vEn2L6wjKC6Kgno3PEVjC/MYmp5nv47&#10;icHpcemqYMDgCGyjwzFH1rMKM5BekoImBrS+mQlErRxHClPlwZZ9rLXDmPp2I67cH+r2GlC3UYKG&#10;NYt9f0emLJatIfaYe3QMy+cmHzQdEb102uHPf6xoaULRrQIVIwXIaqrjYSUtyGtow9BOF947PBCT&#10;dRClHb04cvYx3HzjVXz2wxdiAez/x88f+P0PcAJ+we8cv/7yB+IZpNo++QQBy4vY3tCA+UeouU8s&#10;S0DFDtGByXH0TU2gpa8fm3p7WL2MSFt0xCqdnuFBtLW1omd6FJGLR6Fgos/UogNlQx1oWOggunQb&#10;VEzFlQEj7NyzGQVVuVij8DeYuD2M2UdGqaDqIDN0lI6+0k5mOxB0bAXaBCpOeCkb6LDK0JL2DYnt&#10;cypiexyfa/B16RIj36PNf6hvbghDcyMYWhvChEJc19YEVtaWsLA1g4mDFdOAE0W6FRyZ2qIuXULD&#10;e+/Bf2keoW1t+P63nzBz9PBqwyDREopABmZGaHbd2NLTTeWUDidfT2hYqUHJWB065sZ8rI69AxNS&#10;dwYlfh91Ez2oGWkjvnIXj/JQMdmIlLxUePsF4K/r/oqgXQaYOT2AoRFq4+ETDE5LTRg50oZtx09C&#10;3lBV6mshWlEo6apDVlUJCmKHqJY4H6QNVV0VqY2Mmh4HjzoG+tDT14OBpQG0jfWgxdd0jfRgRAvR&#10;szeBib0ZrFiVWLs5IvLSU6h++x62kMWEjg4siO4qR1lNSd2RZqUNGr0TQ2iZHsPmrm6aabl02tTY&#10;xhh6ViYw4oRqWRnAv6Ub8px8JUN96JiYQdFAC5FlW6FgrIzE7F14ZPY4tsRvh3WwLYqKPHHz7hWM&#10;H+4WAaqNOphFwIk2qQ2FooEGQYjLiQrYSKCKSvJQVCFA0SyIr2tpq0HNWBcaejrQ0tOFDs1Ix4gM&#10;W+jDwMwI+mb8Qvy9jokhhxZM7cxgZmsKC3t7gr2Cojdex9aFw8gbG5Misei7Mb04L+0ZlLbQTTAQ&#10;MUgFtjVhW2IU9CwMYGBrDB1xYpxAdax1YVvTSKCcbCMjxJZmQV5HHVEsKpQtlRmNrZGYG4P4Ek/o&#10;BiqirnYLhuabMbrSBZmGMaoOVvft9NvAk6ew0UiN/qopXSB22e4FeQUFqfWEprYqgSkSoCYZJpOc&#10;TdFhxZCSzJQA9ciooroS1q59CP9c+y9skF0ryTV9Mmxsaw1LVxcKjcvIf+VVbJ9fRMOxo5hljJg+&#10;Oi/tAxSrb0Sjr67xAdQQrHdrA/YfjMNDqhvgttUb+xJCsCPMnz6qDr2CMijSylSMDWAbtBlKRgaI&#10;KvaFijkJMpCDpvsGJFA/h+f7YZj19uhy5yrYaRbrExdpRk9NS9F4g+Eqg3Lq8nDc7g1lFWXIKSlC&#10;nWatokPAesrSlnUNmrXowqDHydGl7+jyb6Q+GyYET5ZNLESRLQd9mp9oD2Xh7IDEq9eR/syz2Luw&#10;hLGnL0rtY2YoNydoxtJSI2HG40OomZuGb30ddB3tsSvEG3vDN2Fv5Gbsiwqg5alCP68QinoMnLp0&#10;N+FaxvqILPWGloU8I7EmzDarI78hCnkN6agui8IIFdTs2WHIHLl1DuNX5tB8pA+BJ45KAUlFLJ7U&#10;VIL7Lp/VhgSK1KKaslDXUZaaimjSh0XXBXFOV4fmpKOrJu3PFyZtQDb1LIwI2ABqnBw9M/qanTWs&#10;XRwQf/kZRFx4AnvnlnHs+eeljkiTjMRiK6sA+2CpUeniIrbVVkPL1BDbKPsC9nliW6gfdkYEQdVQ&#10;DZZZxVCmO4k4spHfQ8lUl2D9IW8kB0UjJVgEaCKzIRIZDXFw36yCwYVWzInWMUMMTEJU9B9phM/x&#10;E1A0VGEk1iKzSnDY7Cm1nFAgs0oqCqw2VKGkzsdkVuzPF0tsxeVEbf5DHf6NDs3ayJSATRhQOFQJ&#10;VpegRXAydXNA9NVnsO/0I9gxs4Tzb7yJ2WPLkgmLffojBCu23IhNGYWLC9glOi5YGyMtO4GMRsDB&#10;wwP6YuWq2D9k6cBIb0tfVcVGseuUzEaU+EHBWgnK5iowctvIki+GuTiGAbAUQ4db0EPtLG2E7Fts&#10;Rf9KLTYdOwF5LUUokD1d+qCzvzPBykuAxTUYJQIUOzuUCVhTUwVqZFhbXxOajIxqNG8dfdFIhIOm&#10;rCfcgaZvxjQkToAZOtpKfa4ClpexbXYO1z58V5KJ0r7deaYd+qkIUKKDSt7hw9hdWQWxodrU2Rra&#10;NmaoKK1E/+AgXUkD9vnlsPdyk64YmLv4QtnYmHmWVmghC3lLfl+j9WR2B3YkeeHlOxdQ2dJIQdIB&#10;mQHq4oHlRvQx3/owaKxb9zCsPBygIhpY+jpI+/KlvflkVoWAFVVkyawczVmdg+bMmRZ9ccRRg19E&#10;n5NkYCm6IWlBiyauq6sNW3d7WDhZIubaNWyenEbQ7GG8/u23mBNbV++bsNRQhCY8QGZjeQyvq4YC&#10;J7GG5qxiqIy01Cz0DBAsfdQxOx+uXl6MCZrQZUzIq07DvmIvKFqTZVO6nIUKtsbYYW+BL+588hpe&#10;+vA9fPDD9wS7JHrjcCw2YtPxI2RPFS7e7oysanDyd5BYlROtYlQVVntpqIkOSDQXToa6AEtT0tIT&#10;3RdUadL0XfqttghWBkxP9GNtEwOmHStYulgh6vJVeA6Pwo/Mvf/jvyV/FWOIvipWu4q1VCJI7e/p&#10;QnRTLcEooqS6kqYrS1UUho6eYWmfgXtuDvbGbsU+Fvomm5iWXNURmu8IBRsSYygHeVNVHKw+gLDy&#10;IObYl3Dr4w/x/vffia4LzVJDvt7FBvgcXWFetJCabymoysPG11ECu1FOdGAQK79VIa+0cbUpgSpN&#10;mc81NBiktOmvEsNaMDIms8YiKuvTtDXIsC4s7Kyg7+KEWJqx08AQ2Z3Auz/9IHU+EqwKf+2fWt1t&#10;IgBv6ehCdnsL/VEZeRWl2BvDtHMgEooMkgoq8vDdtR3egS7Qt1eGluN6yNvzdYu1kDNXJFhlKJir&#10;SQ01D1RtR8NQI67ffQtvfv45AxSBSj5LU/ZZWcLfN/yDqcKCgJRhs8meYEUDEdHMSzQdoD8ryZFd&#10;gmTe1ZLWPYhGXmRYLOuh/+obasJYXGo0Ec36NJiCTGBua0GwdohkMW/d0QNPgnv/26//469C/4om&#10;fD1iP+/IADzq6lDQ1yaBzSkopGR0k1ao11FP2zJQeYTuhbGXIZw8HRCRtBcGznqSvypb8TsSrJwp&#10;/64iDgl123D59Rdx6dXbuCK2ta72xGlB/2I9PJZXmD8ZYekXopuCEyuHBwFKAsuhSIbFRIjleBqa&#10;DE5ayvwbNWjoi9YSomuKptSWUYgMLTKtTqZ17JhrHQXYp2He2QdPgrvz6cdSxzKpRQzFf//Y6oLt&#10;tuF+2Auw3X0UEBrYwMk0NjPGrohwVDR1wNbTDduyIhGQaAcjHyUY+1lBwZLp0oRgrRWlU63Byb5I&#10;rzggdf9/7NlruHjrFdx6/z2CJdDB+Rb0LlTDe/kI5BTXM6cqS+nFeZMLWRXdjphrRYBiOhJ9cESr&#10;JzFE/wxNsqsq1JXYzKAvz1zLyWJw0mGhoEnZqEkfFr0m9V0dEE6wei2t8Jw+jFfffxcji7MYFQ34&#10;RH4Ve/Dv7+O1r61BWX8XiwlL+O0Kwbb9YXiYvmpGV7DycMSuwn2IrgpCTG0wCwNVKBrLIqZ0C9Zq&#10;/x1pZfsRW7QPadU045pAHH/iPB57/iaee/MuZASrvQxO/Qu18Dp6BBt05Sn8laSdXNZ+ZFZOHhvl&#10;NxAsfZcApRTEiRAXjKVuKbQE0Y5RjWlCyrfMu7oiBRG0Kk1ZXkOVcUD0wrBGBOWiKaudgOlFPP/m&#10;q1IkHiFYcXZCajhAVtv6e2Bb34yqwR4Y2JjDnJFcj4WECVOXubMT9OzM8SfFv8NxiwWSmw7gbxv+&#10;AlNXU0TlbUdGebi0YzupPBprFOUQXRmECy9cw5WXXsP80aP3o7FIPYvVcKd826BDU2WiFv2TLb0d&#10;sFFW+CwjHGWjEk1YXZ0mzAAlGopoEIjIpRo61KOMvGKXh57oqkCgesZMC8aGLAFNoGNhTHYtEfL0&#10;0zBtaoUv08+F565KZycEYAFWpJ2OoT5p7aNdSxMqRwdY5ZhKmtrYiUCd7Fl+msLZzwfxOWHYHecl&#10;gcutjWfqiUBiUShZPYCUqlAU1uZQOhogvMoX5y9fxoXrL/L/HCazK6udFbqXquB2/ChkdRh1GYmV&#10;KBrWq9KERVASnY0ESE6ACisheT4WHctEfw01AVjIR/qoSD3a9FMx9PV1oa5Pppl6dFjvmtuaI/Qi&#10;wdKMN8+s4Nj5s6s96Oi/AywAJGYJtnOoF65d/ahhqadL8zdksDQTC0Y4WXqOZoge7IbPngDsSw7D&#10;IQLNqo9FQXMyDlVGIa0iCum14QjP3IuNtMywygA09DTh5JPPYFiAFX3oeubq0LFYA29SvU5XmSqK&#10;pqqlgPVidxV9VeqDQ2GxUXEVvKwyI56ykI1qjMwqq+/h34huKWKdg6q6aBPDCol1seglaWgm2qRa&#10;Yd/FJ2HR2QHfmQUssrx7AFZq9iP23t9foO3RPYDS8RGpaYkOS0R9WwOML9G/pyeR0NkJU29Opo8G&#10;XIMsYL/FGq5bHKSr6wfJdAZBZ1bH4WFlLRyoCKIknYL7NgfpDIjUGaVnoQG9h2vhRGbXM/rJ0zSV&#10;1dSwQSyJZfUjatqEQ0mrkZl5VoDWpA6WZ7BSZlSWUxV9rES/G/4dBYaSqHnFkjxqVl1TIxYH9GEb&#10;a+x/8mlYtXbDjQFq5Ohq2pH27FJIiI0VUmej3m449/WheGIUVq42TE8iiE0zcs+juqkegaNT8Imy&#10;h2+8AzYnmsM/0QJ+8fZw2eqAvKZEAo4l49HYyKAZXrMT0ywjr770HK7cfE50RWkm2BZ0zVcx9Rzh&#10;F5SDHBWSWEQpuvgp0H9FmWfsaElWqZKszKWmPqIqUiBIwa7oWCY6o4i2bGo6OlDRJnBGabGHVpiy&#10;6Cmpb2aGPU88CRMKBs+pSXQvTEj5dWBGdDUaRT+ZFMFJtHFy6e1H/NiQFKlFUS8KfCE2RENN58Oz&#10;8Is1hqb836Gj/DfsINDNCSwMbI2QXMwAVRKCQ9Wh2BLjiNiaAEweP45nXrkp7VWU6WXR3rPQiI6F&#10;SrgdOQqf3bsh85AMVGjO6jRDZX55Uc4p88sLIHIEJ5pziV42opejtDlYpCrxGtkUnYDFSnBVinQN&#10;sfXMWA/6LLJN7Jyw5+JF2LT3wJ0AxalRqUkXZaLYVCFMWGou0NcJe8rFsJ4ODNKXBVCRiy9cfwZD&#10;czOwpSn7JljS3daw2vkL3PYZYHeaP5w2eWCd1sPYEx2J2JxUrNeSx+WbL+CJ55/F6++9ja9+/reo&#10;eljeLdUjpz0NzosruPTS3dUl9P9e3RLz7k9iT9+30vniNz6/A1VLRazVWgMNM6Yd0VCTEyG2n4kO&#10;v+oMRKLMU6YoEW2RRf8bsXhLzcyQJZkz9j11CeYMPi4zU2gf6cPY7LSkicWmRtEERJixaC7g0taB&#10;3d3t90/TjODld9/G/thwNHY2obqrHe5RhvCJM+OwoinbISjVGc47LaWbR6hqMcczkCVXxUpgn3rx&#10;Bm68dgu37r0NmfkLY6gcLELNSAncjh7DxbffX11T/OPXeO/H1UXUAuxHYiH1L6tL5z+73/ZF7Pv5&#10;5g/Rl/13iL0/j954DOvUHoKyCWtKaTElmTU3hI6VMRzcXbDvyadg0d0Dr8lZ9A0NSrpY7O8Tp0ql&#10;TckMTq0UEy4tHQhsbkc/xYbw1V5q6V6aeWlTHcILsxGRswsH68IRmeMH662qCKApp5ZsQ25NNOON&#10;Bv6m/r9IKYvAU9dfQNvIKJ547hm8/N49mvGZPkxfXkYhwbqSWbmcSOms7wwjc2xyuvRYtHz58FcB&#10;+FtpV8hnv4km9L9CtH55cB1IMP/dH6utIsSlEalzAlavFKz2QIF0EcykkwFoilqYpiu6GHVPrzYF&#10;aR/qJ9guNPV2SaJic0Mb2ro6JUXVyd8lZWcwSKZgV14uwrK2I75sD1JKRG7di7T8AqSWhiGnMhPr&#10;GWPSxQK1kgN46tmXpKsL569exPOifWL32QEMPzGL/gujcFxegmp5htTgQ7ArtrK9R1bv/fw1Prq/&#10;s0s0Clk4exL17V2EAnz72y8EKcD+8p8eGeJClzTEVQEef+HrVZX1ZPYijDtZCIzOSpsnpLRzn1kB&#10;SqSduvpCWLY0w7ayAU/duo7cunI0kO2q9lakpB1AYF42DuTvRULJPiRRGorecqnlCUgs3I01KhuR&#10;WsEJYEROLY/DyiMXcPbyRTz5wg08++ZrkFm4eQalUzXI78uBw9I8VFtKpJ4W/731RSyPF5sfpB0g&#10;P3yDT/9Y3e4iNjgJhr+9z67oiHLp+eeQknWIj8BXOKRLInxEwPuefBJ6zJO+QzMYmpz8z0k2UemI&#10;baqrW83bYN7UBM3yalx57Xk4um+TfLq0sR5+O7ZiZ0Exkkr2IrkoBG47rJFIZqMyYrGe6TG9JgIJ&#10;xfvJagTSKRm7hibJ6mU8fuNZKVDJ9C81oW2qHO1zVXBcWoJOVxWOLF6TAH/8y7/xAQF++PPqbg+x&#10;fa1jaJQsklHyKrrki6t7wwsL0nbU1Y2Kf6x2PRGPadbZ2an4ke9XMraXdlubkjXXyTmK/0kpOIkz&#10;FJ0UFKt9bVa3yJjxPRqlZXj+3uvQtjOVWsEU1lTRJytR1VmPxOJ4hGfEYFd8FPwjIvEv5Y3YnRCC&#10;4NjdiEgPQRZZPVgSh+zySpy79CTOXbl0v83LXD26ZuvRMlsNR5Zc5oyIb917T2r8cevdN3Dxpat0&#10;8Ct47PIFVDTU82uDMICrr95A7WAH08akZParQFev9H1HxkVeFFf5xH0VxO/lVHUQfOFJ6DS2wXl8&#10;nKyKImBaOuckZKLIsdJevs42mDS3QresCi998DasPW3QS78W+4Fya8qx98BeyLIQkdWQwwalh/BP&#10;OVmp9VtudSZSaNLxeeFkPhUpRTnopFs8dvlZiVmpxYtQTv2zlIvT1bCfn4fhcB8cOZuie8kLb96W&#10;9gy8cO813H7/zmojkMfP4t6XH+Llt1/FOU7AtVefx8rpU3j1jTtiHiQ//YkmK24VInra/M7Hwpwf&#10;ltekqLgIg+YW2I/2kdmx/6QWiVn6rNilWdvWAqOGZhiWleLVD+/BZYsvCuurkEewu6IiERS+i0BF&#10;t0JqdVGB6WjyyDKTRYhoUq1IEaNkpAkVQwXs2m+FyOQkLPD7LT9ySjQOqEb7bI1kyvazh2Ew2o1b&#10;tz7AhWuX8dxbr+P4+TN4+sY1yb9eeutN3CTbb3/2HpaOnMRtfhmxbP7tLz6iqTwp7Z8XrSFeuPsa&#10;rr8uFpi8jOuvrDb8WaOgjh2MxnpNbbAcpqCYE+pptU2xpIkFq11tqG1vgkF9E3Rqm7E1NJFsFiM+&#10;Ox17YiNRUFMAr5pWyKpQ3VGji/3zgmE5ylTRpFqJxYiqCetoCxNWSCwEYqzQNl4u3RSic6aO0fiw&#10;aNxThdbpCtjS98yn+vHM83fxxI3LUmeEl966jcWTSzh/6Qlcunkdr3/4Lq7eelYqvsV2GNEY4EFb&#10;F6kHhuhy8sXHnICP8eZn99DAgHTq6WP4m7wGtp97DPotbbAZG1sFS38VYEWOFcFJ7NCsbKmHnlhT&#10;UZCFVz5+BzEH07E9lhG2KBNF9WXQa++FrCILD6HLKWvldETbcU0WJkpYr8aChWpOXGpdb7weGXmb&#10;JbDtE+XoouXKdMxUoG26FJ2TVZIZ61PZnHvqBtXHdTx75xbeJHPtwz1k6RZOkOU3P3kXBZWpiNxT&#10;SCbfkxp+PGgH8aAVxJtiv+4XH+Lqi1fpw7/j6OkV/FVeBUFPPAatxmbYMfdJ3XrJrEg7gllhwiI4&#10;VVHsG9W0Q7e4CG10qZ003aLmIgaoCmRXF8CgtRcb6KfyrLxECbqGhcl6sRmKzMqK/UGUrxvp0+IE&#10;XGVrhNTSpWWchE6KHjbzNTTjSvpsFSypVrQJ9uzxG7j59msSszffuCU1wBK34ZpePkzw7+Kd797F&#10;ax+8/J99AKJ1ixgCrGBVDMFyVWc57n39KRZOLUBGQQG7n3gCOq0s8YbHpeAkcqwIZCJANVILiy4q&#10;lc2N0K+ph0l+DhTpm1kFh/7T8CMtNxsKZU1YK7eegWk92ZSHrJIci5HVqxSi5hbmrURNb+ihiqSq&#10;7Ugu34OQZE8UNKXSjIUJ01+7idz28Dw0OZuljbV466N38NzrrzBI3GFyPooXXnsZh1cWcU90LXn3&#10;LiP165IZC2bFeNDk40GHoje//AjlzSV495tPMbU8gz+zvtz22GMwbmmHw9DEfWZpxiOr7ZgedCcq&#10;r6+GRk0DrDKyEJ0Wh6KGOinlCLA5RYV4OL2AYNdijewGMsyhIEpOmi/NWnQ4UdLVhIKeCoOUIlx2&#10;mSCeOTm+YjeiyrYIMxb2XIm2yRpYzcxIfSUuvUwzvvUcTl19HM/eflnqOv/CnVfx3N1bePmd16U2&#10;Li+/f/f/AvvGx/RbsntH8tv3JcDlrWWSOU8sTkNGTQvbz1+APpl1HF3NsaLaEYKhTQiKnk5pZ1dN&#10;cwNUqluxtbyYzxtRWlcrNeoRTT5S8/LxUEIWy0YdlpAsLemn8gxO61REGlptqqvGokSZw9LNCoF7&#10;WNz72cHMxQKalqKrCZltn6pE82QZ7KfnoEdpZq6diTe++pjq6Uucuf6UZM7P3XkNLxLotVsvMse+&#10;gNfEhibmQRGgREsXYdICrGBYsCtGdkMB3v32M5ZpM5DRNl7dPk5tbD86Ll3bEY22xGKRdubYpo62&#10;1S2oDTXQqqlBCGViBYV/MZnNq6pAJsGmFZDVmGTpQpss/VVZW1k6havKiktJWxFyKgo0YXVomppI&#10;5aWBlQHkWaqqsORUNNaEjOgZJ9htniyHw9widCnGN/7dCG8ynTzYR/tAOt4j+E9ZCFx67QUpBb30&#10;zltkVTTreRMXb97AHZqxMGWxF1cwPLo4iurGRhw5dxQyxjbY9viTMGvtgtXIsBSJpbOKglnhsyzp&#10;RIASm5zUa2qRROC1zTRrCpn8inLkMu/ujgjBxpBY6FqIPbcK0sZDVR3mW0NVGNtZQs/aFAqq66Wu&#10;3NomGtC3NoCmmS5UTPRhwspLpvMwgxN9tmWiEjbTh6HX1Q3Nv0cxoq429pB2UhL0A8Dvs8YVZd+D&#10;ph6f3G/dcufrj/HsWy9JOzRFZyKxOfFFmv3V2y/C0cMTf7J1RhCZtWrrhsPgwGqOJbMCrNQgjwFK&#10;2o3Z1AjNagJk3Sr2zZfQjKWtqCUFCNgdANkdIfDbthP6BCGnvhFKrJ8t7cxp1vJQ0peDg5sNNI30&#10;oGemA09vBzi52ZNhbZg5ma62X2qlCbeNlcKWmlWTuU71f22kbeFiPAD6oPuBqG0/+Hl1w7Ao7gXw&#10;T6mkxWo4Ue6JITp+rt5h7jfcoDD58vdv8TfXTdjy2BOwJVjrobFVXXy/OU/7EKWiaLDFIFVCJvWq&#10;KlHe34ZqFgSi9WFhVTkO5lUgobwKyp4BrJXNoE7mDK0M4eJuRzCGcPNxhHeQOyycTODt746tuzbB&#10;wtkYjr7WcA1wg52HJVMPk20Hc2zLeBGZnYFqXw/0/rxLagAgzFGYsRgC9IMK6MHOaDFEgfAxhwAs&#10;1jl+yuJBtG4R/R+lJYDUyTduPY/1m4MR9NgFaHaT2b5hjM+KaCxOz4yw5hxgkOqS2i+Vd3RAs6QU&#10;TT1kVtqoSE1cXobEg9kIPJQLRWdPWDhaQt9KF14+zjC2NIaZsxm8NrvAyE6fr7nC3t0RDpwEH4K0&#10;dTGFs7sl3PwcRcuWCqaeVWbNJ+eh1tUFrb+tghXMPmjoIW34J5PS/nfB7E/fSCCFKT+4q5wwZ4lZ&#10;idXV8TUZv/LSc1DaHSndQNGivRuWg4zGoiPvtIjIoufykHQqtUV0MOnvhXFhLgYPj6J1iEKjqxGn&#10;HjtL0G1wSEyEvLU11BiJbeijVi6WMDTWw1aat7O7A4J2+MLR2wb2LtZSixYXDwv4B7nC2deJJm0H&#10;GaGJm6c4k6NlMBJ5lv6jvMbrP2ClDf8cAqzUu/U+WNHpQOplwfEOA5cALZp4rIL9XQIsbqMnerie&#10;fPJRKEen0mcvwLC9E9Yjq9FYiArRb7l7ZPV8sRhVo72wZ+SdmBM+PQS/IO/VPNxbD4uQA+g91o7Z&#10;cy0YO1YDz70aMHGUl3ZTOvrYwsXXnWZtA++tm2Hnao1N23zhFeCKwJ1e2BzkSWZFq5axMml1p8nM&#10;LHSYGlTWe/xfzD7ocPAgSAnAD5p3iN5SkhlLq1jpu2R41Xd/kUALwFNH5qGVmYeAc+eh1dQKk4FB&#10;9LDqEe3SpJaHnGChoEQzgPTmLnjkZ6FnpIXqapBStYOauRVNLOptMjIxsNj4nzYt06c6pe4kM2cG&#10;mSJX0L9cg6ETdRhYLoHrdmWY2m+AvYc5LOxNybaFAFsu3fBT9LUwmZyFHn1WTtYOr3/2AV6jIBBg&#10;xRBgHwQpAVgEKnGUWjmIqEzAYqwu211dxfoAdNfAAIwLKhD0yHmo11EKDg1KQMX12K6BPik41Xa0&#10;oKK5HmGNLdhamIOY1FCUUiYWVFUjt6oI9gUlONSSjYHZDoytdGHoSDNmznXj8PkRTB7vw7Gn5zC4&#10;0iiNqdODGD/WhuGFBoye6MbcmV5pN4tM82QxmsZEE54imE1MQJ915fr1BlLnPql/Bceq364263jg&#10;v2I8CFYPzFmkIeG7D9qzfE5WBeCKhgZYVzcgkFWPWl3jKliar2gmLZRTHaNwZUsDZWoNfOpqsEeo&#10;p8YGlnQVyCNgj8IyPGzliDXr10OBQkKLIsHByRK29i7IKWDB0FfPnD6Aw8cI8mgXxqV+Ne2MCy3S&#10;SqCpUz18rZtgGYXrR4o5ipj/RmEwNACFtSYEu5orX2Vl89/++wCwYFqY87scguX3f6VZ/77ak0aY&#10;s1in/KDHVBYrGKf2Hmw+fQaqBG3FaCzOE3ePDf6faodgKxpq4VxVhTCWcpW1NSiqKcP2kkpoR6RS&#10;4CthoywlIWtZHeZYTRNt6Y4ZKtTCBnyuwTpWhyJDLNrUMjJjOrJFdGw0I3oteqa6MXNyGDJSH5qh&#10;UtT058C8fwAGEwNYu04OH3z7FW7db8tym7Xq65+TYaai/wSt+z783v109MCPJV8W55f/i+XY5GS4&#10;DEzB4+RJqFQ1wK5zWDo9Ks47idxaRV8VN1GqIEDDwhKk1DPP1jYiqbEJ6/bHQUFFGevIqry4rkQt&#10;vFZlIzQNVKGhowZzRwsYO1vAwc8ehtbGMHHWgZq42i9uAWShxlysCwNzcSsvDcg0DOWjtj8PVX15&#10;cBzohhHBrtu4Hi+/ew8vU/sKRST6q4o+NJJJ3wf8ICU98OX/5OD7ZyIlwNIJ9Z+wJzQMrowH7idO&#10;QLWqHlYd/WgXV9n7+1ab7hBoOc1XCAjdzFIcqq1DGVOgfFS4dFF8o7wcZJWpfVVZq6ooYqOqnKSL&#10;xd0y1EXXXX1VGFroUSKKm8Gow8zWChaUh7ZuptKNDu3EPj1nQ8jU9OWjrj8f1V05cG0fgMX4ONas&#10;kcWH3/wuNeo4f+OG1IxD9KF5jUy/8elHq21ZRAMeEbi+/oJME7AUqb/Bh0xJQkOL3lKCZRG0/IO2&#10;wG12GS7Hj0Ojrom5lgKCGlycZBMmXNpUK+2Dz60ugWZyLlIqK7A+NAbyGjpQEJWNprp0gU1JrIwl&#10;mxvUKA3VqI1tjKFAsMa2hjAlWAtXS5ixCLB2sqA8NIKRmR5MxIZ/GwPom7MQqO49hIiD0fCLjoIL&#10;a03T4VGa8Qbq3Nt46d5dvHDvTallg+heII6PXLuKd77+erVPBU37jc/JsuhFQ5ZFa/EHrVg+uO/L&#10;H/z4NVw9PeCxfAyuy0ehVFkHq6aO1a5+It20rjbKEt1J8umjinGZ+JtfMDZomkhXCeXVVKQzEPIE&#10;J25VKe5moy4WVeupQ4MVjbhj5EYNBfqtNqwcDGHvagUXL2cYWOpTPdnAhoHMwMIADp42kNmeFId9&#10;aVGUaQfh21gAi4FhrHv4ITwr6te3RCvS16U2LC+yYH/xngB8D6988hGZXu1T8dSrNwn+q1Xz/voT&#10;3KNZi24kArRk0j9+BTOqnk0rJ+G0uATd6mYYlDWhmUJfnJkQZVxZbTVTTBlyS0ugG1EslXDrabri&#10;BoqqBizRdNUhSwaVtDWgTbY0CFZVVwGWZFDkT08/d9iSVWHGFjaGlJB6MLczJFAjuHu6wNTZEjbO&#10;JpAp7cxGYUcaCtuTsaMhGwZM+Os3rsEzr9+SAF8nw6I3xfP37khH0ZmzsrMcfYON2OTcgpuvfLEa&#10;xERpxxr2JifknW++pnmLAPYVVdcnMDDQg9/SCTgcXoYmA5RucblU4VSLFiz1tdJ9CvIripFfXio1&#10;xZKTXQ9nT2fp0qiqWLYgmkHr0T91daRlwAZmhtARQUhPBfaCOUttuHrYw9jGDFqsdgwZkExtjWHt&#10;bAMLB9GGxZQTQm1c1pmG4tYMZFdFI76/RlJQaxXkceudD/DMGwQsBkGL3hQ33qZJv/M2yrsycfzs&#10;MpZPtSMjb5/kz7c+XO3IeWzpA9z99F28KdW1rJy+eBdu/s7wWT4FJ9GCpaoWOgXFZLRGUkxFoqqp&#10;rsCh8gKYGFnCI84GtuFGcNhqBDUNTWkVjrgWrGtpQIY1yK6StAzXhJHXyM5UWiUrugXZ2lnAxc0a&#10;dpwkIwYla+pm8bqVHbWyI4eTFcG2pyC3OREFg3loo/pQbe2AupYqrr7yPK688iKPN3Ht9q1VsKIF&#10;C0u2G3ffoEnfxfPv3cbNV5+VTtHcel902H0Xd779GLek+90T9Jcs4t/5DCkHM+G+cAKW8wvQYErR&#10;Tc/G7Xdel/q5CZWUU1qM/oFmrFu3Bn+X/yvkdTciMN4RKprixqi60DM3ImvWrF3FfULl8dCGv9Nv&#10;lWFipg8LToKjpz1sbG1gZWsJCwHU0Zz+a0bhYUW5KDqW2MPDwwEyOa37UT6SjJKhPAKukM7+6dYc&#10;RM34E7j66qu48upzuPwai3A+vvbaK1LblefeWjXp58XVgnfv4CbB3nz/nnR6Zmy5nabjAH3jzagt&#10;W5bY3hceBqflI1IJKcuaVDMplQKiUUo1uZWFcHdzhYKCGtbTfF1jzLA5xQIPya2BGlnTFt2+yKyW&#10;oS6MrTRhTDDiBsZKSkrQ0hGAtaSdJsbMq8Zk2tLWGvZulmReF36+bnBwIVh3d9g520ImraEQRcyx&#10;KY1FMLCxxD9domDS0A3T1hZYdnTCq20SCW1naMqf48rrt/Hs65yA11+RLgGKACaC10tSy5XVqF3R&#10;fQhBPl3SyTgRwMR5qaBtwXA7vAjb0XGoVVZCP/GgFIFLWZQryltAmflTk1F3U4IDNsVbw8zTlvlU&#10;HhoGNFuyKVasG1kYQVVDloHGAOZWRsyhdtLyfFv6pbOHEwI2e0g3LxbNKq0drWHNdGRpx3xraw5r&#10;ToKtowFkirv7sCMqDNpWWjB0WIdtyY6sE12hpKABHc8DMKsZg2kjU1J3D5XPAEK6j6Fy6Ammprfx&#10;zFu3pLZKL9C0n7tzm5Fb+PRbuEnw4gyk6IT/Cs3bnanHcmYOJoMTUCpvgHnKQakvlEPAJvjEGsM/&#10;2RoBiRYIijfHlihPGIg9PBwaepocGtAzNSQ7zvD0dYUdC3cPLxtYioZ1Jpr0SYoGB3OmGXsW7XYw&#10;YzR2FLqZ4EQfVkdGaVtGYysb+uyOLA9EV21FdMVmxFRtR3zVDiTXhCC1JpRVRjgy68PQd7YP1RMV&#10;KBsrROFwHhKrxO0uQhFXtg9xpXsRVrgD4aW7UDFYjszuLBxsTcHB5jSkMhYkN8YjqS4WWxM9WXZZ&#10;wMRXDVaBmrAO1pA2CpvxqB+wFpuSLTByrA4a5vJYu/GvDEjyGH2iC2XDCSgZjEH5RBx6zlLDL6aj&#10;jqNyPkVqIlK7kIa6+VQUDUQjty0a6WX5KKwtpR4vRHLZdhyo2IKn3ruOqslG1M7UIqMrEgcHo5A2&#10;ekBq95IzEo2csQPIGonBofFI6XnWWBxyJ2ORPxmDvEnGs+lUFE4moP5kKQIT7OETZYFNkWZwO2CJ&#10;fcmb4LHHDoVNscipO4CMmgMISfJHYUMqbL0M4b3PHd5hLvANcYT3flv473Xjc3f+vSeCwh3gF2oD&#10;n/0O2BxiD7/9NvDle1x3mMIh2Aw7Y3wRuM8avnus4R5iBc9wW3iF2cI31BZ+YXbwDreDF//GM8we&#10;m/Zaw3+fM3z32WBrtAt2xfpBpmm+HR1HytG0mIG6w9lonD+I6qUMJLeF42DbXpQRWGzNFuzN9kJY&#10;jpd0663IEh9ElWxGVLE/4suDEVe5C8mVe9G80Irc3mzk9RVA3KWngEq0bLgMJcMFKK3LQ3RZMGOQ&#10;JTYnWGNzkhO9xhO7kl0QnOIKnzhbOO1j1gmmKwYx7gSqwzyAMSlABXp+6+AWqY59FX4omopAUJIZ&#10;DvVEwiVUC3a79OHGo1XwRhhs+ivyG9NR1lJEUVaK4EQ3vPL1XTxy50kS24SGqRqkdx9A2jCNYDgK&#10;WcMxyB6JwsGRSBwaE2TG4tAoyZ6KJ9EHkD0VjRKSemgyngQnov5oLvzjreAWbQm/KGt4kNxdKYFw&#10;DNIhmfEorKOxkNydmYE0MH5OTTSy+Tynlv+nNh7JxVEwdNaHub8eXCOs4RVrDb9UV2xJ9cH2bD/s&#10;OOSH3dnektPsPsS5yQ3A9kxPBGe4ICjNCVvSXeAT742A5M3wjnNAYKonfBP5t+nu2J7lhz25/uRo&#10;F/YfCiQf8ZBZeekUFp+fw9jxfkye6sYIS93xUx2YPNGBltlipNWHonqmCCUjOWgcqZYa4ddMpNGT&#10;ElA+loyDLXukG0QWcrL35HkjtnonApL4ZbI2IaJ6BxKaQpHbfZDS4RD2HfKF6149eIbowjXKFD4x&#10;VvCNt6HB8EjSHfcx5OygrCexhu4boW0rD207JejYKkLDciPDqBzUTR9mIbcGSgbrsE7vL/iLhgw2&#10;WPwJRoF/x4HyTQgt9UN6ayTc48wRlOmFs3eewNMfXUHDYite+PQ2dhdvRnjNJkTWBeBAnT8iGvwR&#10;2hCI/c3bEFe/RWr+Et3M0RiMqKYgRDVu5WvBiG7Yiq0ZTvCMs4JHuBnJNYdbuAXCU4Ng5aeNguZ4&#10;ZNdHSe0GsuriqWBiUdSahtL2LFT05qG8pwDVLL2qu/m4NwulXYdY3x3i6weZx7JQ2ZeNyu4MlHGu&#10;KnozUdKdw79PR0F7Ggoo6Es6Mqh3+XpnJgo6s6h7xd9n8+/zUNuXi8I2ysP6OJZ2Wajvy0IN/5/M&#10;3PUjmH92AUcuj2L5yjSOX5vA8avTWDg/jrkLQ1h6fAI3f3sLiy+dwJEXTuPEK2fRu9SCvsUWdM3V&#10;o+dwHfqPNqB6LANzl2ZR3FMEn30e9NxUFPTR4vuiOWL4zw9hR7Yr0joOIK55NxJ6Q5DUuQ8p3fuR&#10;1h6K2M5dPO7hMRQJ3buR1rPavCad75PGUBgyB5kmBiNwaIhhdDgWuWMxHPz8cdG5JwG5E7EonUtB&#10;HA0uom4bYhp3I7ZhJ4nZhaSm7SQ1GBEM0/vLfBFWH4DIWkEyI1CTP9+zjc8DEN8QJJEb37SVfxuE&#10;sJYtiCTh2zLtsTPdDT4JzIHRpvCOpAeHmCA8OxS7S0IRVRSB3JZEFPalI6cjEUU9TBXdVG0Dh5Db&#10;mUJtTsnanooSavSyznSU8rWy3gzUDOWgYiQXXWe60cK5rJ84hPrRTNSN5qBuIg+Vg4dQ05+Ksp40&#10;1I7norgzgcQmoqo7nUaRQqNIQ2V7Nnal7UJwchCah3JJcCZaBoogs1ZDHjNX53D4mRVMXVnBxNNL&#10;mBKPLy9j+uoSZi4vYe76EuafE0awgpWbJzF0qgtLT0+S/GHMnRvEFHPy6MlOvP3HB1i4toLJp+cx&#10;8uScNMYuLvAzjmB0fgT5g/GIbtqB1K79SGrbjuSuvUjo3Iu0zhCkdO1BYuce/m43knv4uDcMqRwp&#10;/eFI6w9FVh/ThAijUjhlbmNuFB3CRBOffJKbPRaJivk0xLfsRlzTTiS27Ed8816StJdeyOhCkmMb&#10;tyOaKSa8MoBjK0LKgxBa5o/gXKaGLIbHDOa3FOa6YifEii5HLdQiHKEV/tiSZoPgbBdsTbeHV7QF&#10;o44DPKNsWNSUQM1QRbpnkaqeKtYrb5TuOSpHFSiWKG8K3gI1A+p9lqeKhrKoHzhID2UhRo8UJG3Z&#10;6yOdeHBy8YCxgw6MXZiOXPVYqhrD0EYPXsHeUFbWQE5ZBYwokXUsVKFi9WeU0YAq2pNoNGkMw3sR&#10;EOfLCFuHltEK1NJoKjpzIDN2uh0TDMcz4uzj2V4OhuWz/Wg72oKWpSYMPTqI6UsLeOZTipK+Ipx4&#10;4QlMXjmMictzmL1G4p9ZgNilOn2VhnF1AbMXZ0juLEYvH8Y4H4+R4PHHp3HmyikkdQsCQxHfvg/J&#10;7fTYrlBkdPCxILuHIo1kptFLU/rDkDgQhoMDoRwUPnyexWPaIEPeYKTUBk54bT5FVvZ4HPLHolB6&#10;+CDymCaSG3fQcEJIMiNDyz6G1BCmhn2IqdmBqDp6cfV2qVtTVHUAQisZjksDsK9kE/YUeGBnrhvz&#10;nju25fggMMNV6vEjjv5JzghkzgvMcIB/OkUL04nPATP4RlpineIGyOrKQ01fj5JeB5oGBtigvh66&#10;VL87QnZhgybJNtKCgpYCFHQVYR9kjKahAnp5CgqakqBnrQn/Hb6wcDWGqYstzMVCfEd9XLn5OFWz&#10;GiwcLZBwMAF7QoKk/rhaZmoUTA7UFUnIaUhEeM5e+B7wQ0lfJhrn2tEyXIoahviKzkOQGSex46c7&#10;McY8u/q4C2One5h/u/i4FbU92UirCKcwiJOsTdx+ZWipHsPHmjG80i41NxngcfBIG/qON8M5xBht&#10;k9UYPjVAkqcx8vgUmqmCi6aTUE4Cqg5noWopG1XLDEd8XrnAfLOYudpxaikXNcsFqBft9I7mo/ZI&#10;DhqO5aHheCEajxVKx4bjeWg8UYSmk3ztTAnqHilDy6lSfnYGBSDDfGuo1I1K9BlLaqT31m1FTP1O&#10;HGD+j6kjsbU7EEJvDWV1EFK+GaHlgQgp2oRdzMUhBTwW+mE7yd2R50OyvbArxxFbDzpjS7YHgjMd&#10;4Z/hiKBUJ2yKZd6NsMB6xTUoqs2CpbMdlI02Io/zpKyvgEwKqv6hXmhbaMCRpIn7y5Y0M7yS1CIe&#10;8xuS6XWJqBvIg7qxqnRi2HezH2RpGGKeSxsypPcXNSYjNDoCpqzt9sfvh6WbCYqbYlDcnEmPDaEK&#10;d0dRSzxqR0rQdLgLrYNF5CxTajMkk9YejryuWNTM5KH/RAPGzrZh5DRz6lwz+o/VY2SlBQPMseef&#10;PYa2mQpId/VfasDQYgN65mvRy9F9uBEds3Vona1A20SxtOqqfbyCebke4jppzWQBKlYOonyBJC4J&#10;IjNQvpiDypUsicBaqtDqIxQbx5gvjhSi/hjFxxEKBY76Y/moP16MphOFqOWoP1mMhhP5aBVdt04V&#10;kejVNmNV8zlIa92LxI4IKSSLRnIx9RR0JFZ4a3RlMCKrtzHnbkIIw2xoKcVXiejV5Ie9JHdHnheC&#10;872xO0eIQXfsynDHlkxnerEHtghvppjaluaALfRiP4rAwEQruEaao2S0CpWTdaicaEDVeBOxNqNq&#10;qhENnJOaqSZOeAMaD7eifrYBdXNdaOQ81c21omWxC82H21hhiNc60ESvazjcydc6WbmIYwfaFrvR&#10;yt+3zHeifakbHXy9g49bFzr4+1bE5EQjKHITMisjmdvz+HobGvoLUMNKpaQ5CTKpfZFIZV5L7g1F&#10;Sg9rVwqZxI7dSGUuTOkKR5IQOe3MXSyLEpgvw5uDGeqoICk4wpoDEUUVGVVP6d0RifhKhsPyHWhf&#10;rMYjzx6nOKiS7tIaXbCdRAkCC1GzRCU3K0jOQ9VKnvSa8GSJTJJaw/e1n65E4xHWtEeLJbKbjpVK&#10;o/10NZqO8/FxEnuiFB2P1qKN7+04W4/8vgRktkcisWsfUhmKk4Tn1u6m5+7i99tFglmPM8+GVdFT&#10;ywPorSQ1n+VHgS925vsgOMcTO/Pc6Z2eDM0eDL8OzK/0WKmxnisC0mylzmS+8bbSnoVNcdYIYHjW&#10;96e4inJDMj0xsy2HIxvB6buR0nQQma2HcLApnd8nEz7hWykYqQnq45HF1/M6yymwimC53QR7Cvdi&#10;26FtNM5MJDdlIKUlHQc7cpHTm89IlI2U5nSk83PSmrOIsRAH61JxqCsTh5ryKbDqpVvY22yzgdUW&#10;Jxw4sAcKhuuR2RQFmeTeKKT3U4Hy2DTZgOws1nP1+chMCMVgDz1voATbdrvD3lUdeq4KONC8CzEN&#10;DHHN2xHBEV4XyMFJq92CkFrWWZy8fSLUiQms4GOWJvvpLb7xjnDebQslm434H00ZbNT9F1xYvCeW&#10;xyCPouBQYzRSK2IRkxWGvCpK/uY8FNQcZDpIxdhyD1VmHsraKPN7CxkdqjB3vAeHL/SicaYYbbNF&#10;aJ4oRFFvKurGaTTDuWidzEUtjyX9KTjUkYKdBaIhoDtLtR2IZ2iOrKASLg2UwrLItXvz/LBLeG4u&#10;a8ZcP+zMYBg+5IWdBz2kjqiBJHtzmiMCk6zgHW8Nn1hzeIWZITR9G7JqOH8sgdKrIxiOWTMXh2Gd&#10;yd/5nQ/CPdAS/1T7Ox5SeBgKOor4q6wMw246DD2VoGz8T2zabw9dzm0pS6Tc2gNSN4oCllLFDSnI&#10;a4xHTl06siqjIWv8L6ibySOHqnvzfg8UtyQjuzQJ/1T8CwpbE6BvyNxc6onqNtb5jdnQ0NFjWCap&#10;dYuF6F2pR/rBcJTUFOPeT9/inZ/EdonVG1qJpdS//vY7B4+/c/z6B37/Hfjtl9/w68+/4bdff+dj&#10;sS3iVzzx/DU8+fwVvPrhW3jlo7vSiqnXPn0Xr3/2nnTW+TXR7fzT+xdJP/vg/2+IpWivi/UAYnz5&#10;Pu5+/RHufPUB3vr2I+nx2199iLe++Qj3vl9dK3BP3NJFXEn+7ktpBZe0VkBaMyAWOX2P939e3cgj&#10;RlVrLVoHGNoGGAZ7m9Dc2YrGzha0dXH0NaGluwlb9nlBxW4Na2oFrDH9HyhZ/x3Kthvguc8EQfTg&#10;7Rk+2JLijE0x1tiTxjydsh1pDIveOymy9rliZ4wHlPTXSts22oaK4ebtiDVKa7BGdp20O1ksMzWw&#10;NoJodqOhrQwFlYehqLUeuxKCEJLE1HHQHx2T1BEjpVJNXME6tpJeWsFR3ZEDWz8T1vxGcAiywIH0&#10;UBS2sFpoZ03dnsAylOUVjzntUYwKsZBJ7ItCCpVoQs9eHOyNgM9+I5i66kDPTR+hJ44haPkEtp44&#10;hcBjx+B78iQCT56B/3E+P3VWuhvZ1jOPYidfE8P/7CPY9sg5bHl0dQSfE+MR7Hz8cQSfP48tFx7D&#10;zgsXsO/xC9jz2HnsPP8Edp9/ErsvPI7dFy9Ku6B2PvEEdj16ASFP8jnft++piwjl6/svPoHwi08h&#10;7Gnx/CLCLl1G5JWnEXr1MiKucPDvo69eR/jla4i4fBnhVy4h/plnEf7E4zBvbkbQ7DS2c3z5xy/o&#10;Gu1H6zBzV18n+scG4OWjBwdnHTg6KWJToCEaWyoQHRsBTx8nGFOxGpiq4M8qf8U/dB7Gv1T/F/aB&#10;VvDws4TvTjf47nCE3TZLuEptBim+Qj0RsN8ZOxI2oX6oFg+p/AWKVMmKKnJwdHeAj783FMTWVQ1F&#10;OPoZYVuYH7ZGbca+xCDsp6FEpgVLDevaxKqfkXI0MXI29BXDKsAcgVFOVOm2MHOzhet2e+jZyyOr&#10;ORHV/ekISnJCcJw79iX5YFuiA7YlOYqcS3JFGdLNvNvDupLlSVJ7BKI5gbseeRRpl57C0Ru38SXE&#10;nY3FNpjVo9gSI44/3H8sjv89xBYYcRS7Qx6MB+8TnyGODz7jm/vjvz/3v18XW2++5PiCEeRzjk8Z&#10;Nj7943e8/8svjDA/MsJ8h7d/+A53v/sGb333Pb2akYevxV1/BgcuX0LJzVdg3d+N4PkFbDs8i90T&#10;I1g6cQRHzp7C3NFFzBxdwtHjCxjqacGh1GjsCnSEr4sOentr0dJSjfqGUtQ1FLCUqoJDWxcMDyYi&#10;rSoDUfF74bHdGW7B9lIPSd+djvDayzwd4YvSpiKsUVkHOZK6VnYD1DVVpO32Kuqy2LLHA2577eG9&#10;g2XVbpZZ+12xI9YXkckkNz0YYjVx51gtOsaqsCNqE5xYPqVVZ8DMyRIhqVvgvSsAcvT2gm6WgS3U&#10;God2o2+iBY3jZVL7x8lj3Rg73iF6ZDVh9EQnS5t2jB1px8Byq1Ta7KEH7j9xFgeffgJnLt2E6HMn&#10;GvtJzf3EGrA/fpZWGkir/RiOv5JW+P0mDWkBHMSazt+lPVAP9j492Mr3E1/7SfS841HsoJGa/5G8&#10;B+PB67/yKG6iLPXKk1o//np/o9hqz7wHR+nxr6v9834T6YOki5+0519C0jXW5+/cg8vQEHYfXoDf&#10;0mG419RJDQQPi4ZkJFn01xMEz6wsYnJxHhMLq9t7pbY49/d2dI2Lpgw98B8ehevAIFL7eqCfmwOz&#10;nFxY52RzpMAhNxO2mclwzIyDbXokdEJ3Y396ONIKYhGRvAP786LRNE51P1KAZo42li/CS1sZgnum&#10;q9A9USnd0Vbc2rR5pAjHzy2go68S28O2wD/CE8E7NuPkhUm4erthg4acdAIjqy4RyRRjk0c70TZV&#10;ibGlISgq6bOs8hbtKDswJDogc4wcXe3pJ3oO7WOI3XOSIXl5Hl7+O/DU1WektTKCWKmDI4l9sG5G&#10;uifb72JJ2G/3d/H9ji9+/4XeKe5dfn+DG18XXR1XyVsl8MF4QOj/OyRS7x//e/w3yaIL5K/8XOlO&#10;2iRXHB/8pN64jrirV9D58SdwGRjBjqUVBCwQT3UNlk6flAiWSCbBUjM2QfDS/Gr3OdGAggQPz6z2&#10;PRqYEnu4R+A5MgTPvl40zc8joqoC4yuHMXH8CEaPHaFjiMWHC6wShlDS246U6loUlhWhQiyj4Xtj&#10;+/pR3SOW9WSglIrZc5M2bB104LHHEVXdrPuZU0taUpFbHw0jR2XU1dXBxEUJGeUHUFCViITkZHq9&#10;DwJ2ueBfWv9CVUc2y6B4JMa6ob27EhMnBzG1MoTx48MYPzFAcum+Ur9Reu4oiR4+0iY93nXiJLYf&#10;P4bYR87gkasvMwTe35L5y+qStwdeK4ZY/vYNCRaLkgXBD5axClK/kbx49eb035FwyYt/X/VasbHv&#10;wR7VB8f/d4jXxX6432kAEpH3SRXj/yX+DyH8HngwyU169prUiqz3k0/hPDSM7Ysr2L6yjABO+tKp&#10;E1JbMjEEscJzxf70B22PxkT3rvkZjE5N/meJfCeJ3TQ8Aq/eHrScOom0vi7MHl2ROn6JleVxGTFI&#10;zTmApPw4evsAQ+UwRibHMDw3jpLpYaSdv4jdzIk7YxxRRq/z2qaEuo4M7E9ygecOY3jtt0RwhBOS&#10;c7cj4eAWVNVmo7WnFNuifbEnfSv2Ju/F7OQUdqfuxHpVZaRV7EQmPTc8xJI4+jGy0E4DHUB9TzkK&#10;67IhI0LyyFESepQeTI8dWmrBMD1412khmo4j5PgKHrnyAj6h2vz4JxL6y0/45Oef8AW95/PffsRn&#10;gmR6sFjIKcaX9GBp9Sq96RtBNsO32LQoPFgima8LDxZhWYTo7/lZD4gUHizIJE2rnnifXHF8MASJ&#10;wnMf9G198FyM1bC8+vwHfnb0tWuIunQVzcJzBwcYhVawjZ4bXF+N+dNHsHjfa0XLU+GtoseraAY0&#10;Re994LVik4fo9yrtHh3uR8DoEPx6+1Bz5jhK+bsFeq34DOHpqbnpyC7JR0VjJXqGutA13IeeiX70&#10;Tg2ikSkhavk4ls6fRUVzFYpKqqFuqgMtY0Op66GWuR40zPWxKWITMlsiEVviBTVrTYycH4Gsphz+&#10;ZfywdEuuNVpK0DRUpHjagtTiIOS2xiE6zpnRtgKHz4/hmdcoPnPjUTlYSM890YbRk8y1Ky0MySIs&#10;M0ST7K0nTsCPatl5ioB2+sLUwRqaZjqstfiF+EV0LfX5ZfhcSwU64stxaBjoQs1YB8Z25tDle/RE&#10;Y04zY2hYGEHbwhQ6YsOkpR4MbSxg5+EAQ1tzmNjpw9hKNEiwgqkjlaCTA6zcnGHt6QUbT2dpzaaN&#10;pxns/fg3Xtaw83aFw2Yf2LltgqP/Ztht8oazvxtfN4Otlz6sPYygyQkLLytFLFV09MUraP/gA7iT&#10;kKDlJeyZX8a+9iZkFWdKe6jnTx2l5y2uei0JFnsoRXeJEZFvGY77J8VOnil0dDVj9OhR+AkjYXgt&#10;YBiun6S3TI1gmF45yPdIt/oc6lu92Svzc0tnE9oGW9E+0oP8yQlETC7iX4qru/HWKsphnbI81iuL&#10;/ZUqMHKyh5KZPnQdtJFQsQMRZYGcK9a/YwWwcNCEoYsBnP3sYO9hgYflxYLeh/D3NX+SGldYblqP&#10;sbluzJ8dwfy5MUzk5+Jwfx0FlVi6fJweu0LvFZ4revwdaWGJcxqbjy3BkdanYCbayGpCTbRw1VOB&#10;IuszRW0NWpTY5quCjeryUBa3+xPtPPhc3HpXSY+PxdIuXXWo6qhATaw71RO35dWAtr4BDM3NaYG6&#10;0OYQHVo1TPRpJHrQofXqm+tKa9+0TXWhayGe60utaw3MDaFnYQ5DKyPoW5rBxNEMRnY2sLK35gTY&#10;0LKtYevjhoO5ifCJSUbMlStSC9vm99+D18AwfA5PY//hZYR3MnwtTOLMUxcYVkns0XnMMBRPM18K&#10;zxVeK22SZVjtZa4V2zXFwv+uiVEEDPZjc3sn0ii8jPzcYekhbhZtKK3jMbYzg7WtMbaH7yJZVjCi&#10;wera68PMwQAegV7IaG6EvJ4GFPQ1IaevDSXD1d6/ipwDWbFSzFALll6WOFC2C+HlAVA2UEBR/0GY&#10;szRVsVDBmccWIPO/f8FDsvKcT3X8de3/ILczAdmZzpi/0IOxo104e3kJfe1eFGpRq54rxvDRJgwv&#10;CaXcisEjrQhkzvU/fhx2g91QELcvNBb3O9eU7tUo9n0qaynfbyW2uuRUUUd1dROduuispS4tJFbX&#10;0YaKlgZUaQgaBiRYX4cGoiYdNQ20JHL1RQ8mXU1oGehAx5AkmunCUFiwsYG0lkiTBOvpakNH3MqJ&#10;7zEw4uvG+jAxN5Eiib6tmXRSwFh0reWECu+3c3eFT06xRGw0vbfi3XvMuaMIWpzDvtkFZA0OMece&#10;l5q8Hj66LOXbyaUZiVgxpD7j06NS09eB6RHmT3qiuMXy7Bj8+/rg3d6KaOZhvwN7EXtQ7LMTXW9p&#10;eFb83jbq0LM2hgENz9DOSGr3K1aIm7rYwKWug8atDUViUTBcbRKrzb+18vFhPSy2hHNOKLAiS4Nw&#10;gOSqW6lDw5qfZ6sOeWN5eG/2hK6jDjZlB2HL9kBobdZBTlsiKsq9MMVKp6ghFhklYciqTJX6XsiM&#10;nGzB2AlxRYgq+VgbFV8zhvg8+NRphuUTMB3ok4hTMyBJuiy+dcQeV8Z9TQ34bPfHBtn12LCeYYa1&#10;3Jo1a/DQw//AQ+v+iXVif+zGh6U9smKv7HqFjZBVlJX6tooOger8TNFAT0k0ulRXkVojqukIQxBr&#10;GxWlOyeK66HqOmrQodeLNmsGRmKxtbgJmRb0rTh5YqGnrQVMpGEJYwfR+dMa5vRmr4JyxF25Ko3c&#10;V2/BneTuFC1Nl46hbG6WOff/CClB8hQ9UQgp0RhIhGbJe5lThUruptf2jwygdmYMgSyB/JoasL9/&#10;EHszk3CoJFeKLgY2JiTXEAZ2NFg7Yxg6i1vmiSZGjHj8ztouFjAuqYWKoYHU01mJ0UjF2Bg6zjbo&#10;WhjFhv/VgZLo5eOggPASX8SUBUDJSgXqRrLQtNCEjoMqcmpToGKtjdjC7ciuToeu9zpktYSgvysa&#10;w/PtGF7ppJGudguePN5Dcs+No5nlT9lUDQrHylAxy6J9sQmbT57E5uMnYD3cLXVTEN4rbmgoWkTJ&#10;aZNceqTbLh+s37BW6mEp3d1RXbR2lJOac4qhQS/Voqer6alBl6Fah54n7iInbn+pSuJ06bV6+so8&#10;KtFr1aWOw+aWujCnJ1rZm8LO3gQ2jkZwdLaTVgFa8zUz5mgzS0MYm+gx9PM7GWtBW3QZtxSh2oQE&#10;m0stIgPrWxBBz026fBVZL74Er9Fx7FxYRPDheXSfPYfDFERCSIkxw7A8fWRJ8lqps+LcFIbui6k+&#10;lj8iJPeOURTxd5v6BuDRUofA9h6EZSYgg7nbM9gDAfvcsSMiELvC/JGQvh/7w/2xPypI2tavyHCr&#10;wu+sX1gJVQOGYw4FvibIVCNWDQszrJOXh4qRIVRd5HGgxBPxpQzLxhuwUVdOavCkaLAByhRYygaK&#10;2KD6D/zp739GSl0Y0hv3oio/FEOLjSzLujF9vB9jR7qlITNzjQX8tWVMXGa+uUTLfYo13qUZBLEO&#10;3EqCLSkS5BjflXTloarP0GrCsCKaGappwXmHL2Q3roe8gmiRR49WZEimVypryUudptTp5eq6StDQ&#10;VpQaHSqTfG3mHB3mZm0ai5qOIFaTvyfRNAJd0VPbWBuGJppSMzVDhi3RzFQ0RjSmgDNmCDOkUDOj&#10;AZjxqMhIYmhlzNdN6D1GFGXmkvdau9jDt6UDCSRWtLNNePIpeI1NSm2ofeYmcfj6dczdv+WDIHeK&#10;taoYoiudGEMkVxArFHLfxCD6RgelvaQ1Cwvw6+mBF9W2X3MHSTHnxOtjW4gbyXVDUIgfdkRuwu6w&#10;zdhG1bubBK9TkYU6I40ShaR+Vh6NmnmW3rxR5F1pubkaHUaD0W0jlDm3hp7KFIPe9N5gqJpthKql&#10;LFTMlbFeWw7WfnQsx4ekRXfZDMGFTYlIa9iDhqYMDCy1YWylHcuPTmJW1LunByGT3pyOPBbVDaJb&#10;ANVy//Em9J/uwFZatx/VofFAN3OtMhR0BMEcPIo+C0rqanAL9sHajf8/uv4Cvsor+xrHM/IdaYvG&#10;3d3dhQQICRA87iEQSELQKHF3d0cCJMFpS6nSFil1d9fpdHymI512/dY+If32ff/vv/2cz3Pvzc0l&#10;91lnrb32Oc+z9zLoG+hDizFDj+Dq6DN2MO5qGenCmHHZSIrF8bkRXbWqRmtBYPk5wl657F0eSx1E&#10;FVM5pAaxPJYikJYc1g7Gqp6pFG+1ZQy2dqJzpLFyIxOMadqkLJkw1o+AOvtRnn194ETnuaVnUEly&#10;2u2bSLj2CKImp7DjxBzWENwHXnudJ2BhdUrAVVWpJdaeOYHJUydUziqFOGRlShWgm2LcJYNL52YR&#10;Qhe8qboK3o1NsOFks2BMTcqMR0zSBoRvCEVM7Grmr+Gwd7NkiPDGchpMHalN4c7MYkMMzOwpxwwx&#10;K6h0ugRVhxNdqlxL0R19Z2u4x1ghrXwtUgs3Q9ud59NZWxkrXUtdGjgj6AQsY25LcOt2Yl9zJnIa&#10;N2Pk2EGG026MznbgwiPHcOIKwZXuMCMXu2iiWjE4T5d8plltxg+ebcIasnbt5StwHu+BtgnZSbnV&#10;lEq6UmJBajWamsJvbRiWrVypCtDqG9IxG1A+aO/1aKz0TKWWI/9wfgkpryLgSlclQ4nX/DKqCj5n&#10;rbk5TQSPUkPOlGCbW5PpBNfexpwyznSKs9mRLJUOa440JraOhnCgmXLkiTCyoJI428OW4Foy7XLx&#10;96LBcoVzgB9ihieQfuMG0m/dxOZz5xEyOoqtAi5j6lMffYzjlxYkWVIgAVfi7eSpkwpUccrCWqkr&#10;qVwzj/K4iBMgtL8PW2tq4FRTCyNHun0fdwxRtocYi7v7+tE53IWmJhrTqSFMzcxAS1pNc5L6RITB&#10;t7haFQl0CfaDFkliRJB1yF5dGks9hi0jAh+R6YHkkjBs3h0JXTcqoutK6DnxfIoh9VkJI7+VKGhI&#10;wcHabOQ37sTemh2YOl2GztEOPHb7MUwQx8mz9FAXKMsTF3vVcuOwynPbCHIrnbOAexGR5y/Cfbge&#10;S/X5D/CPEDYakkVS2tzU1BJhG0MZczVVHUsdmiUdAqvLHMyA71Ng0xjpyH1MxrqcEGQqv5jcDS4d&#10;qAzppqWAtoBsocDlHy/splRLrwdV+Z8nxcbGhvLM2MQvb2NPuXakTNtbqPrTRmS8rY8nnD1cmFM7&#10;kLWuTBu84cQYveXEaex8+iayn3kG607PInxqClvm5hB5agYv/+F3lOTz/8eKlAAs1WQk3i6uSKly&#10;6xMLhbkF5NzJCYT1DSK2tg6+je1kkzHsQ0JR39WC+oY6yqwh8+FeFBceJeBMnwYHqS5WJIQZfCNC&#10;EVBYiV9rLoVXiD9+q6WJJSTFfTxPS0gaXX5nI07YHUfCkFgagoikIGgRXENXyrYj82GGxSXmy6Dn&#10;r43UA8HYX5uBmFw/xt3tePuT5/DCu+/jpS8+xh/wA774x1/xxldfSjFSuYxGCn8LexcY3E8mR5+/&#10;QHDPw2msXjFPuhU4MG+Tbu5SBkePbjlwfTDuve8eaGmRuYqxBjAga3X1+VwacxBUVX9XFUci8Py5&#10;EdMmeS5NOoSp4pqlYLgRwbVibDfnCZKfWTI2G1OKrBjnVVFiKSRO1ymdp+3szVVXE6m7vXrjOiqK&#10;LlMpK/gF+8InPAQuNFTbmOLsvHULqc/ewdrJSYRKZfWZU9h27BQ++PZbArvQm0ZAlTgrBU9/3Cwg&#10;uD/KsuS6cps05TlubJDg9iCZMTe4tRPaDFeOq0JQx+fV7U2qOEV9ewsyM3ahY6ALAyNjdMbmqoKO&#10;h5S0Lq0gk23hHxFCqbUlo20ZbxmPpZ2EmEtXd6RWrUJiySp4rHclc3meGXcN3Uywwpbnz5UZhrsW&#10;8urJ2qMZSChdj7y6BLz5xat44e138ebvf4ff/+dbfPLXv+Ctr76iLJ+VjQKp/U05FmmeE/a2YM25&#10;c1jNE+QwUgtrZzvKhzE8w/z5R5mpsro6BkbwW+ePe5bey1gr9fy1VKqjx1THiCCKNEusVaWzjWSR&#10;g7HHgD8nU6W5gakZwZUjGSll8MVZW1GO5S5FkWWJv+bisAmujeTDjmSuAOtsAls7a+WsJU8OXrtK&#10;3SDkG+QD10AvmHk4wSPEB9uuPqwWMVJuPI2A4VEly2spk+uPzeALgjtzgbnt2TOYllhLqZY4K2NR&#10;ggVQOUoVEqlTIcfY7m6E9nQip7MZITRsWpyYtozvJZXlqKqrZypkjtqmekSs24TuwQHs3JmjOohL&#10;eWI3Mnd92WH4RDlj++61iC+Jws4jG7CvbTsdbxz2NcUhtykekTs9kVa2GmZ+Voy5OtByYWx2MoQm&#10;DZWmgx6c1hqhoD4TuZWZSKndhD2U5Zc+eFm1h3+e+fyX//4bPv3bX/HSRx8tFHUX9kq8XSgD3or+&#10;uWbG20sIJbgiy7+8R4P5ralaIDA0pkzwj9U3MIRHhC+WrlhOSdamY6Ysk0G6uhw0V6ppgxgvMlgk&#10;WoA2ljsxacSEuTIEVOk1ZExlMBZjxZNlTJZaE2BltChVtvZGBJKM5bDhsLQni+2kDYClup/ehWwV&#10;sJ2YCrn4ecDBxwM2IV5IefRRJDHmpjx9A979AwgdGUXY9Bg2T5/G5//8G6bPLcixpD4CrkjyYpsP&#10;MVGqdQCHlHFTy4ljw1jX1oG1lOXC7naEdwyo+GlDI3ektBil1dXwDPVBeW0tSirKUdFQi4aWFhgw&#10;rLiH+MJhWzQCUzJg6WqJgEhPeIQ7MmRpUWk84bfBhZKsj6XWS2HiRX/josd8libVneHLiUcbnlPp&#10;L8j3rE73wH5psliWi8z6bcgr24znPpSSdm/hqbfewmufS1//r/HM+x9AY5TxdpQA9xPcvlNNPLZi&#10;YLYJa5njRl48D/fJJqwgI6U5iywaSJlkWWQwMrIkc/2wfMVKaOloqrY/2tra0GP8ELDFSEmXdimg&#10;rdIjMVOMxTqyVEm5lsUKY0q0bGIbG5O9fG4uN1OrGCy14RmPCbAtAbW1WxjSpsSGUiwNaSRFMqOh&#10;8V69Wt2ia+/AVEiqhXt6wd7PB1nXn0T8008ggemQG+Og/+AwQim10cdP46M/fIPjd2tUL3b5WHTI&#10;I4yzyiEz1kptAwFXNgy6+DiUDjm0qxdFg13wa2uDDmXZmg7d2NEOxXTQgWtDcaSsVDG5rK4a1fWN&#10;MLa1g++qINhlpsE/KQE2AQw3PvpwCDaC11pLRCatQUp+ItxCrGDgZYjltiLDTH9cef5ctaHtagBt&#10;R32sZH6rSc8Rd2QN8qozsSM7AWmN0dh7MApPvfI8br/5Kp589TW89rvP8cYXHARZY5DADjPe9nBI&#10;ife+041kcQPWXLqIiLMX4DpSDy1tLSzXXUE5NWY+S/bJrcHGJvBd64dly5eqRQzpUSEgy1jsU6HH&#10;oUv2GlOChcXKNZPBAqg06DDh62oFSq1E6S4AzefmTIdMxVXbLki1atxBppqTtdJ5yIp5r6Nai7aC&#10;zyp/mPNnJjRX1tL4ysVeNQqRPhcpN55Sl+TYtXcgrHcQq08fR9TJU3iHJ+DYWbKWsXaCY+o0c1uC&#10;KzIscVYkWIZ0TOgc7lUFGNs5PGsbENLfg5KuHua5PbCXRZXgQLgFByF0/XqsjV6H6Nh4bEvfhfBN&#10;23EfU0MjqovnmhA4HNiL7cXJyKhcg7SqdTzGIL16Ax9vhLG7pEFUN8qugS3PkxszEBeGOXsSwVYb&#10;Sy1/ifyqOGSXJiC3KgP7aKYk5Utv2ID03atw5akn8NhzN/HYSy/jeSl19sUXeF3AlbVkuS65f64R&#10;g6cXAB48U6e6IIWdPQtXfkkt2SiwMabEmDIBlwbRJgTaAu48sUuXCWMJKOOurixiUJolHZJK78Jw&#10;A8qvHPXJXD0Tibcm6kZ5WZteMFTGlHCaLD43k7rhlGa1isV4a00zYsk815LAWRBUC5FrkWY6UEdX&#10;O1jQRTvTeUqLC0MbKX7hAVtPe5j4uCH95m0kP/0U4p8kuJRTr74BhE+fQtixY3jt4w9wfH7BKatF&#10;C0ry1ImFIpMSa1VeO8ZYO7rA2pb+brQz3/dobEBgdz/Kh3sQ3tYLG19nuIf5Mc0JxUpzpne2lnBi&#10;zLfz9YIDTZ2znz/sg/zh6u8L37oS7CjajvRK6ehPgKs3I6s6CtnV0dB3IgncjPCLFT+HptOv4bjW&#10;TEn13opE7CmPR25FCvZUpGNPVTr2VabjQH0eUz8LpPL3t293Qjdz8KtUqqdffRuTc/M4d/Uazly7&#10;KjG3Y8ElM7+VeNtL1vYR3KhL9zPmEtzjU1hpSZNEuZQK9YZkoKaBLDVawnddIJYvpz0nqLJmrKNP&#10;624gMixxluylNEvPL7k4bLHQpAmPRvwMIwJtRuYamZvRQVMVrAmq5H6UYhM6ZksaN3M6SEmHrOiM&#10;LQmeBRlsTUAtGWMdnOxgzNd9g/1VyQgDTgiXQE/Ye7mRuR7IlYvjnnwa8U9ch217Ozx6uhE9PUtw&#10;p3DrtRcJ6oJLVp1rKM2y3CjgLpopMVEypOSMFCeRwl/urS0I6OxA1cgwAmqb4OTpChvm1vYcDn6e&#10;sOKksvJ2VY/dAn3hTGCdOEyZom0c6UZKUToKKtIWClzX7cbhxhzV9H9PdSry+dx1nQsOkpl7jiZg&#10;V1UKQU0ioEnIq4hDQXky9lcmI3QD06SNa2Hs6YS0unXYtMMCD91+CrMP3Y8nX3yVSnQGkydPYnDm&#10;uLQX6VhIgwRcsrdvluDO1jDeXkbgxQtw45uWM42Rjo3SokCk1kBPE8tpmqKStmLZyqVYRlOl1pf1&#10;xFAxThB8Ya9045AGFYYSe+mUpUuHPhlqQJDFREmzCmGv1AjQIztNaMKEpXLrhQXzaVM5kr2S/iiT&#10;ZcsUiM+tOMwo0ZIOmVqZkTE2MJUY7MRJ4GIDBw9X5Dz7vOrwEUfmunR0K+auO3EGEScnVFHgqfmF&#10;5quTczN315KZ/sj+LcFdLLAvzJW420mA2wZ74NvZCf+OHlRNDML3aBWsfZzhFBZIhpK94UFkL80f&#10;J5eNlyccAnwZ+71h7e8Jc39nhJ2cQfLBeKTlUZIPbkTK4Y3IK08iE9NQWLsbhxp2oqAmDcPHawli&#10;KvZWEXCRYDJ2X0UygU6HQ4gFX0uFvrEV7tFditQaMjfWXNXEnr/2EB5/7hUaw9N0/FOqhrfGENm6&#10;kN/SSNFU9Z6p56jCaspyEJnrfvoYlppR/ymd4nh1yEQFMuVWl8+1xCUTPAFSn4xUHUjEVEnVGTM+&#10;JqBSJlZel9f0jAxVZRp5v8RhFXfpOqUfm6xHSxsIM+a4Is3CWFOaFiuJs1YSa5kiEVRr6S9FCTRi&#10;rmhma0/XbKNKgZi7EnxXR9i6OyLnmecI7nXEP/4Y3Nra4dvbizVTs1jLk3yOs3z63Ky64kJVhmW8&#10;lYWLIakQO02nLO5Y2rtQkqXMplwY10lwAxi3g7u6UTM9Aa8DB5mX2sHQ3QHWNHL6cuGCgy2c3J1h&#10;5m2PzMJMjJ+jA5+cRhcVILi7Ew5hZHWgPewCnWAR4oyo+GBk5G8mM+We3l0obtqDI7VZKGjgazWp&#10;2F+ftQAwAf21/i9R2pGH/JpEnkMTJJVsJLiM2+nuuMC075FnnsGTL7+BJ154HnNX78epS5ckz13I&#10;bSXPHSJ7e+aa0DFbhzVk7pqz8/A8dQzLaW4MGAsVsARZQJWGQCvIQl2zZdDUp6GiNAuoYqS0yFJ5&#10;rGr/CrAEX/Z6tchofaZR0pBEJocwXIdpkiEZLHFYwJZCyPoEWleMm8itNaWc7JSOpPJ7iuVG/GxO&#10;CCNZh6ZLtvd0gambtGCVHrQOsPVxxe7bz2DHE08g7rEn4NJG5jIdWnt6HmHHT+CUrEzRUC2kQMfI&#10;lin0HV/YKFBF7AhuD12ytMYQSZbRTFle2zsED+a6pQTXNimOLHWEtbcjzL2tkF6ajWPnTuDYmdM4&#10;Jld0nKITlyKWU+OI7O2HZ0c/otO9EJHlAc9tVgjPdsba3R6wDNdHzJ5ARO7yx7qMUISl+CIwxhnr&#10;dgehsHUP5ZoMrs6iXKdTyrOQW5sJQ3sHxt0sxu4oFBwOw9lrl/Hwreu4/twdPPXCLdx+9VnceuXO&#10;Qrsc1WGR4PbO1jIVqsfA6XqsuXAR/hfOwfvMcSwhA3VNTMhEWWkygq5s2VGCdKXQOtMYXcZRXQPm&#10;ZMJWTgAj5qfLjTQJtKECbyXHCgNhsx5W8LGALY5aAFcpk0g9wdTmY20zU7UmLUAb8d/Rt9Yjo/ma&#10;jeymSEymk2aqpGdO5pLNqqeJbPg7WMPW0RrmLrKn6o7Ep5/B9us0VI+LLHepVCjsxElEnzjF7zhN&#10;EE7+mAapa6XuriFLlxqJtd3ilMna7r5edPX3ob6/EwH9QzRUAzg8NoY1+/ZgjJ8zdnLhMljZ4P/R&#10;cU9Nqo1+id3Obs7YOtQFt+p2tUCxNsMLq+KCsaVgNTblhWLtLidEZLsjKtsJq3e5IjIjEB5Rrqps&#10;wuHmXOTXJlOWUynZO7GPbC6oKoCRvS5yjsYjo2oTmttScYLh89m3XsAzr72EO1J36NUX1dCQqx0H&#10;5uXOvRbGWsbd0w3oOVOLtecvIPjsOXjMn4Srh72qdSW9yIS1qtY6AZDtKtUGiENdfcFUSWTYiCfc&#10;iO5ajywzMDeHiYujWlyQS3Kk0reu2pynwRJDRTBlh0lXJo4AS2cumxNGlF254sI9yIusNWaMZ5w3&#10;WMrfl7TJjAaKTLaWK0PIajpoMxtbtWtk4eYEJ6YJSbduI4HxdvvDj8Klpw9+/YMIYSyKnDyBnhNj&#10;mGaslYULtdRIUEYYiwenxxhjF1ajBFjpLiCVGaVkbAPB9R/ogU9rB7Io0Uc55PcFUNnc31d4SE0Q&#10;tTZNgIdEBcR187j63HnYlVYjJMUeETudsGOnOzYnmiMh9udkrzUiIn+BlqOmWLPLE+FbvRC2LgjO&#10;LqZw9rGGroUefq3za5quROSUJUGThNmxK54ZwQrMPjmGut48DM+Morypnsy9qRoKvMF06B3pIzOo&#10;NgykoWQzwZUcl9J8qgpR83MIYCq08fJFPPjIK/jgr1LWUmrvfoNPOf6Bf6tLV6+9cBXRCVH4pfYv&#10;8LNlGtBjXmbiQABkYd9WVpmk0ptcdmNN4EyULBswHTKhSZMep+KgpV2aLMLLJTlyCYowVxywobMt&#10;Yy3B42fYMYe1cXdDYMQalRYZS25rb81/x4ZGyhoWLg4wY+y19XKGjbcv4m/eQSzd8iaRZZqgwIFh&#10;+DKmrj0+i87pQdXgXaRTYq0ALO0iVH5LIyWxVsCVdi8CrLRoqunvQEh3L/xb2hHX14XqoQF1Qd0I&#10;GVvX0YL9VWWYoNRPMcVq4URKyM5DbmEBOvlZ6VKbv6sX63Z6YD1lWcvut7AK+BksPH8NS6d76aiX&#10;wTpoKUxdfwuvSHv4bPbGvuadKGzZqdqyLWOY07RYoi5nXcpzt8RCF0mHYvHWZ+/i5mvPq+Yit954&#10;FS+8/xZe/OBtvPzJe3jlo3fvdgsVgM91YvYx2uelGjjz8CjCz51CyNw5RFy5SKnzR/7hYlXJUsr9&#10;qfKd/1hoM/P5P/+quidJ7VKpd6huuvrv39X4kuOr7+VC9n/gy//8426lWkDuB5C+HHfeeh7ZlLdl&#10;pkugseQX0LFeSdfLiSF1vZkCCWgh0avUxXMWdjZ8namRM2VXun870kxxGNhbMUWy5UniRKCRkuuu&#10;fMODkXDjSeWWtzD/c+3og//wJEKPH0PU9Bl0jw8RhAVJFmCFccIyGYtLjgrcu/G2tb8LFcPd8Gnv&#10;hHtjM7bQNY8R2DEydrGt6+TcGRyn2hVWt6CmvQk1Xc2q02lZaxOySg/BLiwUG7IjsC7bG6syXNQ9&#10;vmuzXBFOFq/jiMz2wfocX7iskpu8bJBbnYzi1lzmuYkMe2ZYLoppY4f8plRKcgr2VadTet/Ag7ce&#10;xwM3nsKjz91SPVOk6NerH3+kauBpaOhroLjrIKr7ClHUdxANs02Yevo4QmkM/OfPIvryJcw/8qy6&#10;yFsuPP/y23+QuX8hoH9dqNz5H4J6t3KnAKtKl969gH3xzgS5K0GG1GyV21Ckc5SMxWudF+owf69u&#10;P/nrD9KRRpor/YC/372IXd1X9MN36taU/6hpsXAv0vXnn0LS7iysoKn71fL7YORixNzSA+5MPxLk&#10;pjHG283Mc+3JGtexCdVmK3RsEj0EcYzMXZRVVd+ZUrq4MiXAipmSVSlpmddCcKvJ4kAqgFddHdY1&#10;Sj/+hVUt6ZF/qLJMybdUED6sWhEIwM2obmtARXM94o8chtWuA9iRH42c0iTsLY+lxCarBYr8ihTV&#10;ySqjaD/ySvYxTVqNgkq+Ln0Fmf7EJGyEfVAAfmv6W+ytjWWatIt5cCKK2wrwzEtv4/TVy5igWjT3&#10;deLqrSfx8ntvqbJ3z77zJjSO35pH45kuFI2X4ajcq3K5HwMPjyCC+ZL/mTmEX7kM/ZJ0aDIuykn+&#10;6B9fq05Yn/xbjmTst3/A1wRUTvYf//2tulJ/W3ISCiuq8OEXXwkOBO6/+Obf/8HX3/8bv+eQW03+&#10;wNd+7If2I7jSOWuh3ZBcvC6yv3ifkQxpFyadtP4lF7V//7/3GP1TLlCXC9Y55O6E//LzkwmqtO3c&#10;8uQTcOrqgd/YOAKnjiFghOycGMPk3VZFalWKcVEV774ry60j/WhmfFXVVZnj1re24EhfH3zbuuBb&#10;VQ3/2iYUtdSgbagHTYNdOFhZgpq2VpS01qOuux2VrQ2qGuv2jDgUNdZjc+FBmKRnIePINuSWbcXe&#10;sniCG8s8N4EAx2E3j8LulIKt2FORoFaksorTsdSAmQe9SE5VAnaXpCq2FjBtyi9NR+tYE649dQcX&#10;nnhILT9efepxTvY7uPXqqwvgvvc2NKafprw8RXNx4xSmbs/hzPMXUcPUKGLmDALm57Hm/sswaSxk&#10;IDfC8x+8RXD+q6RZJFruj5X7YEWeP/0Xx7//8uO9sIrBZK7U1JbbT+T4Nf6Fr/janyjPfyFzhaly&#10;Z49MjKtPPo78wiIcravHmx9/oCaFcPQf35PF33+v3iOACrCLAC+CK0cZ/+GQBpQTJ8YRR+bGkrmx&#10;TIecmIoEELyQiRkE9w5gZHpqQVLJPJFkAVUuo1Fbe6MLq1I/joFenH9wDocHR+HV0ooAMtO5sgnz&#10;8+ex0s4EKYcOob5jCKcvXVCTYojpVdJu5qyNNQjfGI7D9dVYX3oEZnFxTJe2YFfRNuwq3YHdFckE&#10;OY7AJSE2L4yPd2FX4V7kFsfB1sOZGYYRljJ72FsZp/rSZRXF8JjGicSUiAAfv3qMvuE8ZZmS/Mwt&#10;5rm3VBezp199CddfpnMmwBrFx+rQPNeO4v5CNB2vRcdMA6Q1VDDjk/e5Oay/cgVm3VVYSZf2TyLx&#10;6d//oORYxd27sVYxmY8VoBwi0SLHX0jM/e4faBscwl++k3uIvqc0f8cJ8q2SY3n+R4IkrJVbUIS1&#10;cofgX/keYe+iTP+DbBRJ/iefL9xY9gN/e+G/t97/AE2MhRtj49BNk/OdNNDjf9uu31A9e6RbqVtn&#10;L3wm6FpHTyCwpYNOVhp5LmzzLcbbnqmFFEjMlIAqmwXSKLC1twv1vXTIZK57exvWV1TA6mg5Bk8P&#10;4PbbL+G5T96HmZsDps/NK1M2zNzWd90alDTUoLCmAoX1VcirroLV6gjE5aRgXWI4YtI3YuPOBCTs&#10;jUfyvmTklWVSjvfjV9orsVxPHyuYTeys3Iq8ih1kejz2liYirSQBe2vS+Flp2FOZgfvvXENrzwDu&#10;v/4wrt58Cldv31DGSoC9/tLzeJJHjcG5JtUWtpugSs8vdW8oR+TkBLxOn8Zq5lD2rY2k+nUG7qt4&#10;6KnreOJZSsCzNzA0MYFDJSUYGp/CX/8pN2eQXRwC1p++/+7uDWLfo3tqkCw5gYGTdKhnJME/y+T+&#10;BM3KGAaZE9565VWce/Qazj32sLqLX91bxCEAq65wdwFV8ZexV8bf/vtvMhj4+m9fIiIqANL/TwA3&#10;psHSZN4bS1C3UJpTrt+EA8EPPHUSAdPH4V3TqFIfaVq6yNyRKcZbGilxtpL+iKGSzQLVBbK3W7Xk&#10;iu1oh21TM7bXEiiGnJ7xAbz0ybt4iSmHvb8b0xHpETqEVqZIJQ21qujuYb63nrF4X1k1TAO9sSkx&#10;QgF5qHoPsssIFuU1uygZS7WNoGWlh2X6WnAI0UPivkQkHd6DjbvTkFSYi8S8PGw/uA9b9uYgsyQf&#10;qftycOnpKzhwtBIXec7kzokHnr7OmPs0HuJ4+M4tGqxnoCEpUO+JBnSd5h98sh7S+kt6nK0eH4Uv&#10;42cEY67VYBPuNdKGj+965O4pwfUXbuLF917Dqx+9jdc+fhtPv/AcjcU5XLl+DW/wC7/+xQd45dP3&#10;cOfNF/Dwc09yUjzI37mBZ155GecefAA9fUO4cPEK/vZP6Vm5IL8SM//JePwvAqdkV6SWE0OGMFbG&#10;T8FVsszX5H0Sa+We3wefvQVjplBaembYzHi77fHHEPfUbTg2dyFsfBp+BNCbJ1oK4X/yu68UuANi&#10;pqYn0E1pVi6ZAAt7pcVCc08nmghsPYGNqKuGY0sb0uh+bXlSe8cH8drnH+D1rz6Dd4Q3euUOBZ6v&#10;Er6vqKEah8pLsTE+Ftt2pmJz0nZOOGd1uY1UPdcylebRdL/mlF5TI3WZkNwztNJQD3qWTCGtrdX1&#10;zYaOTCOtTLDcTAsrzZk6uljBLtAeOYezsatqOzbHu2Ni7jjz82M4ceks5q8+gAuPXMPZhx7AsXOz&#10;0Og4XY/uU7XMbeuY3FOSj1ei+2QtYhg/fGZnser8JTiNdcAjMBlvUAJvv/EKHr3zFF54l3nVO2+o&#10;Ibsq7335KYElqFKmVioxc7z2kZSpXShX+ypBf/PTD/Hh11/grS8/xhMv38KZB87j9usv4v0/f4F3&#10;v/4Mb371AV7mZLn5+gu4/eZLzNneVL9364Xncf+1a7jzwgv4138Xuq+S4Iyz39M8Ldy+KXcAyn+y&#10;1bhUxwQ7HntcOeXEGzdg29qBwMlpeBI8DyrN6KljGKN8qgvPFbjjKgWSdhLCXCXLzG+lentrZwca&#10;OloRUlUJy+YW7G6vh2VVHUaOjeH1z/l9/vR7RMavJ6B1aCLbS+trEbtrJ7ZlJWNHRgICE7ZhdW01&#10;zZGJWqGTS4z0zUygZS6LQlrQsdCHtHWShSAtgqvLIQ299KxNoGdhDB17E+g7W0HfyVLdVGfCdM/E&#10;1RRp1dHYkeyC4pY96Jxq5aRsRetQG9pHOtA13ouRU1PQ6DvTgl4BdqYOnTN0yyd4PFaFTUPdCKCp&#10;Cjl3HtbjXbCK8MGrr36G5956FY+R9i+/T0f2/hsoqi3F6ctn8c5XH+OND99BZVMtZ34/3vvsI3z8&#10;zVeqfv+rjEsvE+Dbr93GhfPHceHaZbz/h68I8keqUZgM6X/3DieI9AR5m5/13u+ledgXeP+bT/EJ&#10;zdv7f/ycDvA1PCqqQdC/oJH79O/f4KO/fs2k/U0888Zz2J6SDG0TUyzTNcM6qb/xyONIu/Us7Fo7&#10;ETB+HH4MI4FlpWoBQ+KtWk2SBYy7S45qo4DgdtBELfbkkvSmlmmNd0kl7OqasK+7BUZlRajuJymm&#10;h9F3cgIHq48iZfdOuuM0xGYlYFt6CmJ3pvD361Haz99tbcVvVq6ApoEOjamsrRtCU3bFbBYWcaQN&#10;nSaZLOvpK/XkujPKNCepnpUZDOU9NG4G9mbQtTWGoZ0ptK2XI7s8Anv3haBtokJ1Xew93oD2KZ77&#10;Yxz0Tr0cqilhD9krleG6CWwPmdtFJu8Y6lTtJ8PnzsNxsh82Qb549OlXyLSX8PTLz+D5t99QXd6k&#10;xMD9T1zDS+++jtc+eF0ZENkee/+rD/EBE2q57FNaTwqjv/7b73H23EW8TqAl2Zax2PpusbmhAK26&#10;OHIstq987w88cnzwp98R5K/w0Z++VpVxPv7D75GWXYAHnniMsf57XHrsMrT09fFbXVNsJXM3PvoY&#10;0p55FrbNbfAZOwaf4WFspGxO0NEuxtshibeU5MWNeQFX4q0AK0P6LlQxtXEoKoFlYxtKKNN2JWUY&#10;OjaLW6+/gfNUlC0ZKdiWEo+4XdnI3bcXjd3NOFBXjrLaCugU5cOlbwzLV2oSOLnEaGHZVjZIZAlX&#10;U64QtTDBCrJ6uWy6MO4u16MM6+qp7pKyVq8r6/hktwFB1rPRh5bTCqSWR+No7Q50TBGvySrVabKX&#10;+MnjnukajjphrpipenSeqKUc1xDxSv6gFvH97fA8dQruZ2ZhPTkIqxAfXHmYcfPtF3GHUnrnndfx&#10;3Huv01w9hWf4/KGnH8PDN5/A3P1nMTl7Aq9/9I5i8sDkCD79y9d49eN38OXfP8GHf/wM7//uM7xN&#10;MN//5nPF3jc+/xhvcTIIuIvNHOWxACk9SqUVynt8/I70fRGQpREk43pr/zBeeecDpmRf4ot/fo7Z&#10;h+eVq9fQ0sO2hx/DJrI39cYtWDA/9aPpCx2eRmp7h9rmG7prqAZFkulyZd92EVxxytLpp57gympT&#10;dVsLrMrKYc389mg7jVVJKZrpnusp17U9ferWzfKWCtRxIkinvYNHyxhzS1BwtBD2zc0wb+zACt2F&#10;liortAmcjjbu1VkJbYmzJgZqU0Xd6moll/OaK9bKe1cKo40XNltWEGQtTgYZZn76SKqIoiHdi87J&#10;agVo11QVesncboLaK+w9VgONRZfcTeZKW1EBuOt4HdKGmuAxMwM/SrMJ46+Vtxsa6pkW1AwpcyMx&#10;987brxPkF/AWmXji4hykg9et55/Bozev4/arz+P6nRuc2VfwxZ+/Ibjv0Vm+gd999xf4e2zE6598&#10;pFi5yFo5SnMA6Wsj4C72c1xk8WKbUulCJkd5T3lbGT768vfq+ceMfacvz0LbSAc/0zfG9scewWaC&#10;m37nGVgx/fEYnYDf8Dj2j4wqUNUeLpm7eKVjtxip4YVeVdKYq4lmSsCTjoHVLU0wK6+GZV0rDnc0&#10;w+nQEQQF+9D9xmBrRrrq0FBWK6lPFQ5XVahuoAVlJdhfWgzn4RHoHKyEpp42lq2UOx+XYYmOprr5&#10;WrZElxNk2R4VVmvp6ykwdchq2TwxpakyMZPLmijdwnRrUxiQud6b7ZF2dB2SqzYgsyoKWfUbsbN6&#10;E7KqopFZuQnplRuRXRWz0Iqxn6ztILA9TIE6jlegZ7IGuwfq4Xr8ODxPnITZWC+T4ueYqlzAg9cf&#10;wtWnH1WdRu/QXEmL1dtvvoxn332J0vsqY/JzeJbsli7CY6cmcOOlO8pVqwYIYrIoz2KSxGhJE4TF&#10;rqQCsDTtFIBFmt8R2ZZCZBwKZLJXZPr9uzIt7y1vLmdc/xNlmuD++fcYPz2p9ow19E2wnsBuoGQm&#10;PHWTqVwHHEeH4TU4ipaz5xdu9GKsle05AVhkWVgry46S/gi40s1JyXJbMyqba2FWWQ2j2mbsa2uE&#10;6+5cFFeUo7yxEmWU6lKaqdK62gVwKxaYm19UiILDR+A6PoF7sw9jCXNYcxtzLJeLG4wM1N3xKyjB&#10;mtICljIsr4lb1jYkW434nHFZYq66p0g5bJoxW3NoWxnBNdgRLmEOyMoMxcbNAeoepcBoP7hGuMPM&#10;xZyu2hjaDjwPcuVFj7CWNJYSOZ1TFWhlMM4faYD7iRmCewz2/b1YcU84dqbVk/oTytTcfvtl3H7n&#10;Zdx44yXVv0R2JF6iwXri+Zt4+DaZS7f7ykfvq9YeL39I16uaPby3ADKPqrsFAf5pzBXWSix9RwwW&#10;ZXox/i4y+d2vP1mIv3z8Ot9f3nYUn34j3W0ILo3VzPkzigEaFlbY/PDDZO7jSHzyBuy6euFBMxUw&#10;MY0zt28pQMVMCbjCXEmBZIgkt0q87SWwBLexqx3VzPGrWxphVN8Ec8ryLrLYPjEZEdExag25uqWF&#10;IDeghMyVcYigF5QUK+bmMDbbDfZjSUo+Y6o+frNsiep4pa5IoRzLZUJyM7qRpRHZSQDVnjdjqhgv&#10;gqlFFisDRrmWCxNN7C0QstEf6xNCsLt6BzLKN5Gp2xC+xQdekV4wc7Sju7ZRN3ybSBNVtXBxvFpJ&#10;cidZ236snOytRMloHYGdQeDEMVgO9KurLVysspC56zDeEaNDUyN9zxZ7n6lWYLJS9a8/q9J/j750&#10;C0+89IxKbV788A2CKj2YFrakXidzn3v3DTz5wh0y+zn1/C3JGe+yeNFBKwYTWNV6bNFc3ZVqickV&#10;HZX46Hd/wFf//Cuef+t1jM2MQZsSp8GcUqrTbXjkUWx/9AkFrtvwGLxHhvD4O+/evaSGzBVZlnhL&#10;YBVzhwiuMPdufqva9RLAqtZa2NY3wJTszGxuRXZTI+raGG/5s/LmRtXVVjGX8fYwwZW+xfklRdhX&#10;dhTmgwNYmp5FVmpSdnXVXra0XNEyk/un5EIGufpE8luCLFd4Mu0xczCHsQ0dsqVctG9AUM1gYmuk&#10;LkwwcjCFuaMlrJgDmzhaw9LJDKayQ2ZlCWP+vrQFNnaSz7GFRhfTn86TlWgnoNJ5U0YLR82EgHsa&#10;PlMnYd/Xq5yb6ZJYvEsJXOzTKJ2/fgrw4pagOhJoBfbdvm9SQ/KL/ywsT6pGsz/8C5/+8w94kXFY&#10;8trXPpWc+D28SZCVRH/67o+sltb/T9O03X7zFcZXGqo//g4f/v5LPPvB0+g9OUi5f4059WvI2rtH&#10;1dzQcPFS5QnXP/QIoh+8Cq+eIfgMjsNjZAQvf/7ZQswlsIPTZO5dcBeZK1t80nPuR6fcSXYSQNuW&#10;TsbcRmytr8eBzlbmvm0K4Ipm6eLbgNLaKmWmDtNICcAC7mGmhdbdvdCLS0NAuB92F6ZhTUwQDCz0&#10;YO1lC2epl+HtCCtnS5g60UiZ0zmb68HSzgxm7tbwCPIi4IYwc7KENn9HVy4HdreEjYsl/ML94RZk&#10;DZdQOxo6Rxg7GMHU0xL2/Ex7LzvYuttLR+BGZaI6RZqnaaim6tE2Xon68Sp4HJuB17GTsOjowlLK&#10;ibPZOlw4dxUf/UWY+ycF7uJQzL0LrNpIuLvnK0c1CK6ALUdZe5Y1aalGpzYVCLgcf7o1KD1oVV0r&#10;GfiB7/kWLxD8G++8quKySqOYF7/1FZlNJsulLll7Uyh/2vh5UBhirjHmPvYowi9dhlt7DzyGxuE+&#10;PIrP/vNPZabUThCHXDMlMXcR3MVlR9VCnTmuOGAxVDZtbbCorMOa+kYU99FJMxYvmK1m1aK5uKYa&#10;xbUL8VZaNecR3ILqWlh2tsMgZgeMba2Z15KRFuawdrWFo5sD3P2cVJ8vuWpFyhW5eDnCO8gNrj7u&#10;cPF2gjl/Jn2DnDxsELE+FAGrA7B2SxhsPfm7/o58nx38Qz3hFOyKoHAvuAW4wifUHY5+/B1/l4UW&#10;7VLwWhjbNlWuRufkUSbH5fA7dgoe05Tl3h78SnspbH5G5v6BcZApiQwBVRgswAp7F5m7CLSAK0dh&#10;rtotImM/kZ2ju52Tv+RRQBWgVUdWAfu7fyxUpvteShB+pwCW2o+yiSBtpGWvd7HhsGw0LO4J/53/&#10;v/ThB1jO9OK+8Bisv/YY1j10DYGzZ9SukCudsg9Tp98T3MVN+h+3+yQdmhyjoeojwLKezFy9nwAz&#10;5ko3uhKCaM+4altdjkAapvp+xuNWYXQTyinJ5Q21KBNZrqvEkaoyLNU1wj5Kc0pZBUy7urDSK4xy&#10;aQ9pCiU9uW2kLESwB/RNNFVlAGdnO0RtXAPvUA/4BngzHdJCwCop3OKJTdui4OZtD89AN4JsD/8Q&#10;f0Ss9sfGLavgGeAJX04GtwBnBAS7ITpmFcJWBVElvOAa4CapEFMfYSwNlZip9vGjqnVuy3QFDdUp&#10;eE2dgAEN1c8Jru3/xKpWfW8xBkrr60WQFwFelOafjh9l+S57BVh11YZsB34vV2gs7CCprUGpK/n9&#10;AptV2cG74C603F3YPVKbEnwse8LffPcv/Jk/l42gBy5fxiuUcF0tphgbtmP91auIomP2O30G9lQe&#10;56Eh5ZbldwTc0Zm7ee5JuQhdNumH0EdHLRsCnQS4a3gIzcx3m3vbUEOw7RpoqCi5HqVlaCCj5VbN&#10;Sum12FyPIrJWZHl6/iTz5T7YeYRh/pExROQdgi3j/QoXd5g7EFx7c7j5uhIUD0iJJqna4+lHQCm/&#10;QWv8YO1mAVd3G/gEe2NdzFoC6UGZtSWo1giLkobOwfBf5Q0XN3t4+7vCN9CZgIYiItIfoWS1jbM5&#10;Avk7URuDsCoyFBoSaztPVDH5rVpo2D5ZjlaOtqkSOBBcz4njMGHC/gvGXKN7tuD1u+Augro4FsFd&#10;ZO4iaxeHbAn+FFwZi88FTAFbtQWnJC+WHZSOu9IOXICVrT/pmv3TVuEyZDNBdo9kyKUmskBgmLgL&#10;2x5+FNEPP4LA8RNwaOuAE8HyGJnGZ5xwwlh1L+4xuQJjFAMEd3EJUl2EzpRIFjIk/krZ3haCblvf&#10;DPfSQniUlNKMyV1/IuOyLdiF+IQcLF1hjNPn5pgfN2PV5hA67mpM0uA5dA+rm6jN3H8DCy9dxktD&#10;OPk6EEgXOHk5UUZ9YO9Jd8vY6ky5Xb02CKFrAhEWEUygrRAe4YdAxtc1ZKWtmxW8AnzgQjkX8H3I&#10;Wr8IDwSEeSFqUwT8I7wRRpClH2VQuA+Zy3jbQca2CbhypCy3kr0tk0VwOH4SbtOnYNzTjZ9ZaEJ/&#10;SYhywm9JWnK3PbIwWMBdNFX/R/z9x0IM/imDF/eAF0FeBFeY+/l3fCySfBdgAVfKCy7s+y4wWECW&#10;qzfUFRw/SPFQ2R1a+O+hm08RXB0Y7z2I6KvXsPHao/AYHKEZ6oD92CgcRsaYYn2+4JbFUKmrFCfu&#10;3lkg1yn3KjAXFzLENcvjkuEB2DQ2wbO4ENblZYiN34H+yRGyf4IToR+7CrLQf2KAMbqZTG9FVXst&#10;GplhhO07APeyQgzP1uLEpR6Mn2vH9MVeDJ1uw/CZDpx6eBBjF5sxebkLxx/qw8lHmjBxpQ77ajYg&#10;ZLMFTJzvhbnLEth7GMObua0n2Rq4JgiBob4ICfYl6J4IWeOPdZtWwSecr3ESBK72QeSGMCqBL5nL&#10;WNs1LUylHJO5rZNlqpt5M4fbsdOMucdh29MHDQdj6C0Pwtt//kIx96ft3GUIyAKsAPnTo4Askvyj&#10;NN99LFXNBdjFIfKsAKZUC7Ai1d9IJdjvf3rNlcTYBXCFwQK2qhJ7twTwGEHT1NOD3aFSRBHc9WSv&#10;Dc2UWXM7XEZGYU9pfvndN9WSo2zQL14MJ2wVlrbI/m13pzJSje2U47YmVDTVI6upnbLcgvDCQzAq&#10;K8XB4iLU0UhJ/isbCzU0V9KUvKazgezvxU4pq1BYDOddceg+U42B09IIpEUVTlWVcc+0YWy+AzMP&#10;9uHUtTFMXOxW4/iVAZx6YAhXbp1GZJy/ugNkaK4LQ7NtmLzUz/fz51cHMH6xA+PnmzE+V4KhK1WY&#10;vFiFwdMlONQQi5g0L7gE0/wGG0CjbVLMFOWYBkokWcXb8VI0TZTAaeoYY+5xWA8P4le07jorPQji&#10;18xzv8CbqhnyF2osAizsXWTuB3/73/irZJnMXZTqRYC/oMlS8ZdueVGi1eU4d8FdlGeJv3KUqzi+&#10;uQuwjAU2SxxekOvWnh6s1NaCV1UT1j34EMc12DR3wrSxGd79o3AdHMKjt2+oS2rkWqn+sYUNepXb&#10;cizs3bbSITOHZUyVeHq0sRbb6ptgWduIjXTBpoeKVZmEShqssjqmP/U1dMq1OFJxFKV01MFHj2Jl&#10;ciY0LJxgYmGB3+oYQN944R6nFpq0rQk70NrbjM2ZW3H6/nE8+uwFnHt8BqcfnsTYOek2P4Az1yYx&#10;croVI+cIICfEOCfC6LkuAtyHEw+OYIoTYfxs90IRVk4aVaboQg+mOQGOPTjE4yBG51qg0TFZSraW&#10;LMixlF4nsA0jRWgcKYXL2CT8mOfaMebcE+ELTW1HvPfnz/GarCTdXRpc7G2uFvnvAv3uHxdA/inY&#10;Mv5fYIuL/lRisDCbACuwGX9FqsU9f/nDQvnfRYDlKO5YLpP9IwH+yw8LBktGWXW12vj2aepAlIB7&#10;6X6YVxMYgus4OAznwUHMXT6v4qssWshoZWyV66TEHdcyp1VXLnIIY49KD1g64eC6GphVVCG+5igM&#10;D5agluaqsrERFQS2qLoSxQ01CCqth07aLlhuSsUKPUMs09XCCs2VdO+akFqZcu21vqxGOZrB0dMK&#10;RjQ/RrZGsHCxYPx1pNmyhYWjM2xtPeHqHwgHZ284uAYi/2AxItZF82/sQnpuFtpH2zE8Q/bOdmNU&#10;FEEqI1AJRpXk96lx4jLl/nwHmTtWipaJYjSOFaOejwXU+pESxowieA6PwIkA21G6lsaGYuVSUwwN&#10;nSFjvscbX32k9l7fYM75puSdBFYe/9RJL8bjH9l89yjg/hRgGQKuAK2OZPAiyItHke2vCLI8FrAl&#10;Ni8yW4GNf2FPQQHu01qBQDI04soDWEUHLevBRnVNcOkfg3ffEMZPTan7gGSTQDblW/roiO+uJQuo&#10;dbKWTGCrmhsIYB0q6IQ9qyphzhQop6kW+vsOkc3SZ74OJQR9B3Nfh8NHoRufifu09bFkhRa09fVw&#10;38rlWKalpVaYZAtP7nMytjNVm/VWLjYwdrKFjaulAt6ELtrMmTHWxpAgS61HAu1iBXNOBDPmumZO&#10;JjB15YRgrmxqZwlrd1uaKX9+jpFa4LB246RwcqQ6eDBPXoNgTobc/P3QaBYJZnxtHC1Gw3AR6gdL&#10;UDN4CNUcHkPDcB2dgN3UEFbsjMHKJSt5sv+selyr8fmHCyyWDXayWIEsYAurv/lKsVnGYmyWCSAA&#10;L47FuCxt3j/69i7YZO8ioxdz489Fwu8CLOMLSrccv/7v/+bFAnhyVhaWahLckZNYd/kSws9fgv7R&#10;KhjWt8CaILp3DTPOLgArS41tNFBimiSXVStSBLe2qQFVBE5aVFdQekPW+sL+QBFMj1ZjP3NaowP7&#10;kZy9AyX93QiprMcKOuVfmtlDx8QAS6V8xIoV0NFnOmZiBm25hObu3q3sy5rYmqstvRVGK2HiZMOf&#10;G0DP2hQO7kyTZFOeebAVUyRbDxe1AxS2LhCOHpZ0vzZwYErkJk3LA+3g4OXA1+V9FrD1MoOzvyNZ&#10;bkewLWDjJnddmNGIGUGjYbgETQS1bugI6gYPokGA7T+Mup5i+NEpOo6PwZmuUrsgDss1tfDuR39n&#10;nHgWD9y8iXd//xVe/fQjvPEFWfyThX+1giSuWoAWJt+V7kUmLw4B9sfFj7uyLcAuslpJ9U9M2CLg&#10;i1dYKqBldYvgynHjtu1YtnIFQk/QkBDY0AsXoVlaCYOaeli1d8Gzi+kLXWybXLKqUp2B/939IbBi&#10;kGrIyioyV64gKa2rZuxthGluEfRokPL43Ca/AIEVdTBI3wvTLenqRrZlWgRVV1NVr125cqW6b0qT&#10;YMs1U7K7s9JIamUaw9DKBBZkqawbG9tZL6wRk6kWPMotN5YE3MJh4bmXjz1syVCpBuvN1MlOake6&#10;OcDT2wlWZLQUE3X2tmWubA075s6uPi7w8HdmHuxJF+0D9yAXaNQOEkiO2qEi1PQT4IFabMiIx5qk&#10;BPg3j8NpaBTuNFZ6JRnM5ZbCx28j3v38Gzz/6Rt46eN3VR9zuQpQLqV55dMPyeiP8Mhzz+LxV14i&#10;oF9Rur/839j8jbBX5Prrhd0dYfVfviG7f4/3/iJr1JTsvzBPFtD/Jk77zz/G6U/+8Rd8/BPAf5Tw&#10;u2DLMXzNWizR1MSqUxfUtV+B589Dp7ACxjXNsOzshHtrl5JecceLaY7as5UNApHjFpokMlaGbAQU&#10;1VTiSGUZDHcXQO9IEeIpzbr5B6GXmAkDczvoGlCCDQ2xhBIsdzRqE8QVOithRvmUmltS1kl2dHTN&#10;OIwNoGXMHNzYSBVTM6G8yoaBDcGVm819Qj1h72YLJycr2Ijs+rjCPdAdbnLzNn/u6GIHZwLoSNY6&#10;eFnCjLJt724JO8q1c4AHjG1N4OblSGYTaFm14u9pVA8cwf7G/YhJTUBIbBy25+/Ejv3JKO3Yh/Wt&#10;9XDtHYLT8DBMK/Nx39IVuHDxE9x5/008J535339XXaj+wodvQ/q2yw1IMl4i4NK1X6Rb9l1fJ7Pl&#10;+NpnH6sh4N94/TV89Ne/4I1vCDzl+q0/0pSRze/c3W1aZLeK0XeHgKoYLezmkMeK2QT203/+A76B&#10;AepEB82dQ+C5c/CdnYdhIZlb1wDrzl441NEFU1pleVHAFcbWdCwAW80YWy2Mra1So6iqHMXlxSgp&#10;Pwqt3XthuP0AfmNggHsM7WEgDNXVgTZjqbaRATS1VsLYzEzdCWloYUY22cPI2kJdXSFFPNVtrZam&#10;qmbGCnoCMzJ3pZEW/EMCCagVfIPd4RPsAycvSqqDGRnoAF9/d4LrpSrmOdB8SQ0MJ28X2Hk5q1ar&#10;Uj3Pzd8eXgFeCAj2QFCYH7xDvOEfJH3sXRC22g8aa5P2YGNOBg62HsHR7jxU9+biaFc+yrv2Y0NL&#10;MSz6h1QqZHj0IDRX3IuhrlfwHMF99r038Nx7bytwZQioL7z/Dl768D28+AFB/5hM/oRMpmy/zOMX&#10;335DZzmFkyefwOVrt/DJH/6NN7/4HK9/+R7NGY3Z1x8zXhPk332OZ999B0++8rJi7nt/IqvJ9Pf/&#10;KvH5j0rKP5ZY/ff/XRx568vPEBAaBidXF07ApYiauwL/WQI8Q3CZ8xqXNzDXbYF9RSsdcOOPUqw2&#10;BZifyu0fFTRPlWRrMdObgxWl6v4f2eEpLDuK5St06YClDJMODdMSrNTRwjIe5f5iubhNWCs3qema&#10;0vyY/+91UeZOdtAie5doLqekWpG5K1UdSxtnG+hbGsHFx10VLQ0gKI7uUgHPB9YiuY7m8PP3gb2r&#10;BbzIXgdPC7j5OZLVtvAN9VXli108XeEX5qNYLsuZAaF+ZLA7XL1c4E3A3b28oFHRk49KglrRXoDy&#10;znwc6diDovY9qOzdj4OnutUChkVvH4yrj2DpyvtQefAqnnlHLrF5BXfefR3PvfvWj0C/QCa/IHu2&#10;AjDH8wRbAH7p47fw+be/Q1NvPQYo8zPna5kOLEdAkAf8AsOwcVUe3vzDQju4N75gvP79l3j960+V&#10;lMtQiyZktqyKqedffY6n33xZpVwi18JuYbtUVF+2fBnCz16C15mL8GHs1TlYCHPmqBaNnbAoqlD5&#10;6WI+K7s6dS2y+F+n8tmjNWRsdTkOEdwDZaVYQ9cZsNmB6Ys2VhjcC2OCpqWpw7xVH3qUfyl9aGZt&#10;Dj0Cau/upG5Kt3J0hCaNlJmdEQztF0os2TKWWjKm6lKWvQmAlHywcbQnoDZkqxQmdaDZsoKrp7sq&#10;RexPSbV3d4CHnwvcPAkqhxVjbmCoP42TPTz9POHp782fk/FB7vDwdVtYo5Zq7MG+8OckWbXaFxql&#10;XXmo4ijuWOiiXNK8mzK9E6V0zdnDVTDu7oFxZzd0qgqhY2SE1d6HkL27DDffeBa33npFjTtvv4Y7&#10;77ypxnPvvq2AFtAFXHmsmEx2P/cRWf+xXLXxDO5/8hIuPTSPRx+9jEcen8frZO2bX3ymTNmiMRM5&#10;l8fv/fV5FNUXYcl9a/BP/LAQr7+hdIsL5+O3fvcJ3vvqz9iZl4l77yO4pwnszFl4nZzDigOHYVxZ&#10;C9uGLpjvP4SarjY8cP06GmiexEBJHivmqbi6AsWU4sLKciTn5CAjOwW6OlJ+SQeRW9YiJi4IgRs9&#10;EJ7hqG6SjskJgC7ZZ8j4akyAbRxsVckkGym5S/NkScNj5kCWujjAmUDZk1Gyx2rvbgcjCx34h3pD&#10;ipN6B3lRpk3h5OJIcJnS2NnSPdvyc42xes0qPraGJ99jx98LXOVDdnvDxcsDjnTFQdIEhEz38PVR&#10;u0bBoQEcfggho/04ATQOtWShsG03DjVloKglGceu8Et2xaJiNBMH+vbBqq0VJi3tsCK4/7P8lwj2&#10;r8Ptt97AjddeVEMusbn1xsu4+dbL6u6y22+/oW4fVIMAC+Byx9mL7y0A/dyH7+Klj95XMi6sfplm&#10;TI4vfPbuj3FZpPxNSq0ALHHbXH8LluvoI2HTGHPp9/HpH/9JBss+LvPqbyjn3/B3v34Nqbt2YsmS&#10;ZQibvQK34yfhcWoGmrmF0KuogVE9TVXuPhwsyUV9ZwdqGWOFseV0wCU15SiqKENpZRvm50aQkBQH&#10;XW0TVQ3vt0t+g9B0F+QXJkHH5RdYk+mFyJQQGBgZk8F6kHK7xpaWyiDJpTNS2FuuwBQm6pjrwS88&#10;gPJKYBgTPf2cEbbKH04etnAnIPaOppRmSjfdtoe/C5LTtjP3NUNYhB+k6rwtpV6Kp9lxwlg6Gar7&#10;km2ZI3uQpe6+Toy5jMGe1vAN8qQS2jPm+sDVxRZeZL7s72pMX61A2WASipjnljIlOkzn3HK2HQWN&#10;lKbOEnhu2Q3z1k44trXDpqMDDq3d8G8bxpruWSS1P4ADHedx/vrreOmdzxTYt95+Tsn27bfewjME&#10;WgCXowD93HvvMl6/jhfIZJFtMWLqMc2Zct0f06TxdQH/dbpvucZKrsq49cKHeOKla3j581fVlRmv&#10;ffU2Xv3dS3jrzzfxEWOyyrOZdsVs24r77rsX/qfPwHf6BJwnp2FYcBC6ZKNRRSNs9u6jaaJxallY&#10;qJASfkcow7IYcfDILmzYEq2WDA0pt1LqcAsZui7bCRHp7kg+uBGbDoTDPtR9wfkaLKN5MiSwptAz&#10;01dbeuYWzFmdnVSZQheaHhMrc/iH26kKPZ6+djA0M4arG2WW8TckdBWPFggM8cPq6FCmRIy5AZ7w&#10;ouMNXR3EnznCh88dCbarjwWcXZ0RsiYAZo428Al0hpOzg2Kui48zVkcFI2R1AP8NL3jzuSiFk7Mj&#10;NJw8nJFXU4a2U03IaziEwqZqbM1Mg5W1Dsyd9WDrqwv7SAtE7wnF6p3b8HPHbTBOroBHG90nGW3X&#10;1Q3nrgH4dgwioHuQwI9gU88s0vseREHf/Thz7VW8/P7nuPXmG3jm3dfUHd8CtmIxh1xAp4AmyIug&#10;C6tf/FDAZopF5r70MSfBx8/SpD1DVn+M1/mamCiR7cUL697gMWz1Wtxz3z3wPD4DJwLrNj6FlbmH&#10;YVZeBd3qKjjm0Fs0VCnzJI64mMAGREVjTaIH7tH+Fe5beQ92H8rFCpPfIirdjcC6I3ynM9bmeCA4&#10;zgsmUuVOWupYGKgiaNYcFpRRO2dbmFtSmh3toGdpqKrq2DD/jFgTSiNlh1URIYyRznChLDszpbGh&#10;iXIiiJ6y5Uf2OXm4wdrZlKAxlno4UVK9YEFZljgul9x4eDrRLPJzwkPg5sN0x5uuOJiTRCr3UP4l&#10;DltSOQKCfPhzxt0QD8Zef2h4h7nA1TeZ2u4PZw9HWDprwdRtOayDliE61wPr93hgU24AIve4EVxP&#10;hCda4bd6P8O9y1ZCU1sPRoacuUZO+I0pPycrC9qpBfDpHYdrez+cmFtatnXBnaB7944giBMgpvU4&#10;0nrnkdt1DV1nbuLlz/6BZz/4kIx+bQFwuU2FBk3itQKaLJaYLUdh9EsfvqNy6hdF2jleo4S/wjTs&#10;VUq7j78vfvObe+AxPQO7sQm4jE9jZc4+6JTUKGl2z6F5JKhlteWIikvC2rRQrMpyRvRupg47XbB+&#10;lw8f+yKcjN2U7Y+1/M5b9gbC1sMKZiY6jI0GsHAwhbv0EGKKYuO44HxdvdwYM+lovR3hxvcGhXjC&#10;kj9393JlXJae9S4wpqteRbk1NjNn6rNwVUUwQTCnCQwIcUVYpB9c3Snb4X4IX+sHnzBXMtMHvoyd&#10;Xr726iI5H193lQr5MAWSWtOy0OHh7UAZpkwzL3bhZBCT6uRiD1diqbG7eS9y6nfQRCWipGMnChuz&#10;cLApFnV9h1QFlQP1u1BzkvI1UYKSoULsbkhBdkUcsquTsLM+FXsb0rGnMQP5rVk40JWLva25SC2J&#10;x+6mXcirTUVqVRxi8tbBZ5s3rFcZwnm9LgLjTZDfnITOsSpoGy/BMq1lMDBbCSMjnkB7PVg4G8Av&#10;whF1p3ajZoJjejeOPdWG0UdqMfJIJYYePIqBq0fR/0A1xq/Vo2lqF/Y2bWYMLUfmvjzkHilAbUed&#10;qqsYdyAMb373KepO1KDldDsOjyeiYCwDhyZ2Yv9YKg6NpqNwfBdHKgqnMnFoMgNH+O8d5mcWT+9C&#10;0STPyVQOik/kqYqpq/e4IjLLDuFk9qptLsgp3IbS5mxsTViL8ra9cAq1QfA2XwRu9UXwVncEbvJH&#10;8A5OmHhvrIr1RURyCNakhakRlRaBsHh3rNoRhMjEUEQnhiEixZvvD4LvRleEbPPEjtJoJFVvQHr1&#10;VmTVb0Z67WZk1W3Bnvqt2Nm4iRhtRGplDDIqo5BcvBbxReHYesgP6/MCobEux5e/uA7pVTHIqtlE&#10;oDcjvykeZUN7sK8xDgXNWag6WYby6TJUTpQitzEVuTVJ2FOZgKzKOGQe3YHE8m3ILI0lCBUE+ADy&#10;WnKwn6lVXtsu5DTuQnpZHLbvioFrpCnsIkzhsd4Y3pts4BxjCvvNy3nUQWFXJnI5KX674mdYYqrB&#10;HHMfWucPonp8N//dbFQd24O2C4fQeO4AGmbzCfweVJ/MQQvfUzm1E4d7UlBRV8IYWom9R/YxxanF&#10;zpr1SCraitf+9Q7qZhrRPtumAD3Iz9s/moG84WQcHEvBobF0HJzKQOFk+l1wc1A4nUlws1FCgAun&#10;9/C1TCQejsLaLHeaKluCQyWL88Duo9tR0plNUmTicEMaihr4t9RmIyUnBkExXgiP88OqRH+sTgrE&#10;mngfghiCsESCmeSHqEQvvu6DNQl+iEjyRWRcMCeBO/w3OSBsswfWbvdARIILQpN9sSrZBcEJnliT&#10;5InVid6ITPbm3+CPVQneCOfrq2I9EJ0QiOg4T2xID0RMZjA0DvCkZjdvQvXMfpQMZqLiRAGSSkNU&#10;8/70oxHI4ozJ6eJMH96LI72HyMhkHGlIRFFTJgrqk1FQkYBdlVuQWrgDjTP1ONR/CId6DqGgpwD7&#10;OvdhH3Pm7PoMJO6OhfMaa8ZvEziuNoJDuBHswk3hGGEJj2hT2K43hGOkPmzDfgOfLcZoPn4EPQ8c&#10;QNVQFoqGM1Ayko6S8QxUTKQio2oVEkr9saXYF8klfpxIW1HWn4LSuiIUM1fdX7yPaV050jnrn/rs&#10;Wbz67XtoPFGPllPN2D+cgoPjyTgwQpDJ2oME+fB4NorGBeA0gisA70TxRBr2Hc/GYYJaRCYXHt+L&#10;pOJIrM10IWsdsC7DA5E8sXlHU5hKSn/5TOyvS2XKlokjVMMjDfzc+mwcbctB+HZ/RMYHIiKekks2&#10;BsS5IGi7Gx97wD/aAT5R1nCLYQyOdCLjneG50Q2+m6zhHm0N742WcNtoD5d1dvAi6O5bzeHB93is&#10;t4IPc3Dvzbbw3OoAzw1W8N9Gs7XBEl47rPn5dtDYsjsazXP70Xi6EPUzB1A3f4gA5yGlbgPKR7Po&#10;oFMRWxxOoBJ4jEFy5Sqkla7hWIvM8g3YWbkJmVXRPCahdqYSxSOFKOovISB030OlKKEDLx8tx50X&#10;n8DabM64PH+s2+WFqJwgbM4JZkz35QnzRWiKJ/y2W8NnPcHewPxvvTmcNujCcvVyuG/WRnCOA/IH&#10;RVEyEJFhh+37/OETZ47geBsEJNB8bFjO3NMLZW2HUVJfitreemzaG4Vr710nuO8S3Aa0nmnFvuFE&#10;HBxJwoFhhh8Cu58gFpC5RwjwYQJ7cCodh49lq2PRMbLxBFl8cjeKTuzG1sNBWJVNYFJtsSrNHWvJ&#10;or3l8SjvyMEhhqaDTfx9glvUSPaSxYU8HqxPw8Fafk5jLqJT1mJTTjQ8qFohGd6I2OWN6IIwbNm/&#10;DjGH12HHodXYUbgRMQcisHl/OLYdWYftB4KxuYBMzA+k7wnhvxtIgxeOdTmrELl3FTbkhWILPyP2&#10;UCTfG4XEQxuwm1jklKdC4+oHj6D3zFEc6khDFeNb45kiNJ0hY07nouHUPsZb5oUn9qP6WD62H4xG&#10;5EF/HBnKxOYDAYg9HICkijVIqlyrminkNKcgtycPhzqLyPI8HOk+gEO9BdjfnY/Lj87ANc4YgQkm&#10;jDM8OSmOlDc3RGZ7YUOmO8JSaCbSHBC6wx6e623gGGIF51AjeHLY+RrA3l8btsH60HX5JcJTXWDL&#10;CaDt/msUtiYjfk8EUvjF4nlCdtVswOD5DmzI98Tzf3gF1z64jnf+/SUaT9Wj/UwTkpvWIYUjsS4M&#10;qU2RyGxdh+SWaL4WhfS2DUhrWc/jNuzqWI/s1k1IpSpkdWxBdudmGkr+jRmOWJXEdCWNsTctAHtq&#10;ElHRlYOiFjK2PovZBmN5XRoO1KbgQE3qj8eKjgJUUtFq+w6iqr8IDb1HOAH3o4repprnp7yTTr51&#10;Lyp4rOoqQH1fIY525ONo6z6UM9SVdR7i64dQ2sb39hzG0c4CVA3sQ1Mf8RouQfPgETQNFnNy56Nh&#10;4CAK2vKgcf6NK5i+LJdodOD4A4MYvdiqrtF58p2HCU4GyocOo3AkH4++Oo+Za7OUxj2oPM4xtRdl&#10;wzuRWR3DiUF57kpE82wxdjfHIrOG8YmyntkYi4LuXTjYl4dL1+cQmGiGiFR7hCTbYU2qK50qZ3+m&#10;B1YTZL9ER/hupcSst4BtuA4sAkxg7a0LG+8VMHLRgp2bLqw89WHiuAy61kugaX0P7rHQwG+NNWAV&#10;9Av4xhoipWItvcNmKlE1tlNZnvnDS3jog8fwzr++RNVYLZpOt/DvWofUxkik1K5FUu0apDduQFwL&#10;QW3la80xSG3dTMA3ILONfz/BTSO4GS0x2NW+BWt2eWAd/2aZiAHpLkyX/FFQl07Q8nGQzJWO1Ydp&#10;rg7TTB7hKG0nMD0HUEEgpc5XDY8V/QdRRvAq5XWGrpq+BdDLB/bz5/v53jxU9h9GFQEs7sjlew6g&#10;tJej+zBKu/bjKMlymH6mopPv4WeWEvR6vl+WjI80ZKKsOQc13QUoJMAap144j4s3juPyU8dx6c4s&#10;5h6bwKmrg3jp989heK4Zxy6dxvSdk7j86oO49OoVVIzux8FmGpHOVJRO7ELV5C7Und6PcrrLksEF&#10;57luz2qyNwn72uIRc8iLDA/H539/GzFFQYja443QJAcEk6WrpFwen6/azfiVR0Ow1webjzCeHt2A&#10;Pc1xyOtifBykYx3LwZExKgEn1hGGikKarGI63gOU0iPidsfIGnG4o5k4euogMls2IrmOTrk8Bnv7&#10;d+HVv7+Jxz94HO3newguXWV9JBJq1yOlPgpJZGqmsLkhBimtfI1A5/D3M1oIMh8ntRLk5o2Izg9A&#10;VJ4P/2YHhGe4ITTRnaHEAynFOxCzKxIdFwfRMFGF6sl61BxvQuOxRho+Onke63isox+pm2lC08lW&#10;xv4WtM41omW2ga814EDzfqaFfO0M38/3Vk7U4OhENcona1EzVc6MoYajgaayAbVTdaiZaaaaNlJl&#10;+VknmzFwrp9hin/7wQ2oaMpDfW8RKoaKoTHz7CWcuD6MswT4wrMnce7GCZx7cgoffPsWTlwdwKVb&#10;VzH1zAzOvngF8y9eRPdsCwb4ocOnW9FzqoHP69EzW4H8umTG7VqmJoPIqCDjR/Yy9vKkd6fg6Eg2&#10;HnntIaTRiZdN5mJXL4HrpPR1JzDfTaZhi8We7kTk8nlO93bk9G5Hfk8cgYlHXi8nySBTspEFEyTO&#10;9vA44+VEFtMzxjdxuTRahZMEfXon9nTGI6N5CzKatiCrZQcBYtrWshW72zYjnilDUvk6JNXRMzRE&#10;IpUjrWUd309XTbamc6Q0RyO7LQY7myjPBDdZHpPNW/aHYmsB0xjG3FCCuyrNGaFxXth0KBGZZcmI&#10;LdlEJaMp7c9FcV8uShieyof2MX3cTwbuweEWxu12MrF7H44yZSzlqOwvQPt0Efoe7EPDFJVlugT1&#10;I3lomjyMhnEycuoIGofy+V5O4nampCRWdR/NYvdeVHVTPXv2KmnftHcTNuZuZGjgv1u3mzJ/GHnF&#10;sdA48ewFnLoxj9lbF3Du+QuYeGwS3fNtuP3R45h6sB9X33gI08+exrmXLmPuhYt8bQBzj09h9rEx&#10;HCfDRxnfpNJ63WA1jr90FieeOouTt+Zx5eVLuPbmA+i8UMs0pQCf/fMLMmwnMtp3EMgk7O3cSpDj&#10;kdvLE9+TgD29BJqOd2/3DgJLsPv42kASTVQKwWXcYtqyj4758ESKSmcOTzLdGk0lo2lWCO6B0WSU&#10;UUF2EcQsgruzaTuyWncgpz2BzNxB+d2EdLIzgblvCtmbUbsOseXR2FTkh7TGdchqZMxl3E1jviyS&#10;nEQ2ZzRyMlCStxeHYcP+CGw6GIhwkWU65fAUN8QkRsE72A+aOvdhhcEKaOktg6WrIVZaaCNgdSgM&#10;bLSQeWgPtB1+ifpxpmdj+1HXn48aZhQ1PfvQ2LcfnkEOMHMyR8Aqd5gbasPCnGHIQBP+q+wQuWkd&#10;1m9ZjeTdafCLClIrht7MLEoJbBUnR1VnLiWe+feBWGzcGYV9TXtRUrsbdYzD1cNHoXHp1cdx4uY5&#10;nLh9DsdunMXUrVlM3ZjFyWcIFEGauT2HmefOEdgLmH3+PMYe6MXxh4dx5vokTj08ghmOaQLeTtmY&#10;ffk8Tt6cw/gTpzDy2AmMPT6DY0/N4cwLZ/H5v7+gS80kM+OQQ9bmka3ZfFzQKSYsFvl9BFQY3ReP&#10;A/0JyO9PQu5gMvYOJODAUDL2k7X7RhjXxpnCUJKFtYcIbDHZWsR05QiZm8cJkdm0CbsIqrB2T0ci&#10;sjti+ZijmaDVb0Qa5Ti5mhJWEYnYo3SjhUFkfha2SOK/zx3rGUZ2kq1irITF6ZwocQR348EQbKGB&#10;DMtwQVi6G4KzPOAs1zZ5OcDYyhDGNnI5jZa6dslYGln4usA3KAA+wQEwsKQRtFyJlbYaZFwuzROB&#10;IYObhkqQvjMOWTm74OrvCgd/W9gFmMEr2BGuAbbQszJA1u6dSE5PhK27M2w9bWBCgKsHqQB06FUd&#10;exF/YBt27NuCMmYpuQ15KKzORm3PETRPV0Nj6NokjhPA2WfPYubmPME9hembMuYw9fQsj2dwnICf&#10;Zmyee/5+AnUe83cI9nMXcfa5CzjL3x19cBCd8z2YvHESJ2/McbLMcaKcxARBHn10EqNPncKLX76K&#10;7J507O0hmJTivV0EmbK7u1dAjSUwsWRuIvb182f9cdg3kIICgpo3zLRlMA35BDefYB4kwIcpzQsr&#10;SsyBJynJTFtqyNrdnTuYs2/j5EmiMeLni7mj801vi6XR24psYWUd5bh6AxLo8NMIsqR5WwrDEUvw&#10;Yg74YWNRANbt88JGplrrdjlj2/4AhO9xxcYDIUxJArBmpzdWp7siPM0HK821oWuuAwM7Q7gFemJL&#10;xlZIS3dtEz0crKlG1NZUguQObVMtWDgYIJQ5aTkNUz3TQ481dnS1ZTBxt6BZlN0huV7KBs7+dhzu&#10;8PZ3xNro9VgVFYb4zCyErAuCnbcRLN2NsCM7FCUdu1HasotxNh7RqaGomqpGbs1epl1ZdO+5lHYy&#10;9xSBOfZAP8bu78X0QwM49tAIei52om2+Ff1X+jD95HFMXZ9BZtEmWAV4YOLGjAJfpPf4zdM49az0&#10;3z3HCTCnnk/fnuGkmMHE9WOYeuokxp+a5u+fQnz1WuxkrpzVSRB7KLcSb8nUXJHkPsZbSnIeGZsz&#10;QFAIar4CNxH7h2iqhtKwbyyNkpyt2Cpx99AYpZpmSoA+QoAP8Od7KMG7yNjsNsZrxtmdrQlk33bG&#10;3R2MsYzDdZuZv0fzuAkpTJniKqOxozwScWUEt3g1th4KQvSBULI0lPlnINbvZx6eH4LI3T7YVuCL&#10;bQQ4Yi9zdDr8iEwHBIV5Qc9eV12PrG1uQNYuLOC7BNjDzsUSpvaW0DHThZaJDo86WG7xS5SRbVU9&#10;jMOMwbklqdCzXo77tH8L20BrOHs7wS3IBZtTN2B4shsWtjbwDguCnqE+bB0cYCMt091M6KDJ/rYc&#10;JB/cjoR8EqAmHg00WHurmG/X7sJROueW47VyaWsJStr3MmjvQfNEIUbONWHoYjvGrnRj/HI7Ri/1&#10;YELGuTb0ne1EFw1Vs9zTe74bxwjiiVszOC6NlTkBpp48g6OD+fDd5I3JJ06QuVMYe/Q4uh5pU/F1&#10;Z2ccdnZvxZ4exkPG1j29HF3xiq27yeJcmqhcAryfcnxgkPLLGFs0vhPFdORF03tx9CRzwZmDqJ49&#10;iKazh9F4oRiN54vRdbWebI3D7o7tyOvg5BCQm3dQXmMJ8A5kNGxl+kM3XLuRYxOSquiSmRIlVhHc&#10;o+sRXxqOxJJIbCPAGw8GYeNhX0pwEHN5uvsCAp3vS5CDCG4w1ux1VulbYLIHtCw0VQ9fLR0pLXQP&#10;Vhj/FtqGK+FJFg+fnICDp7Wq/KapswLLjVbAxOlXPPF7Ucx0qbg1k8zLw+EjRxGXnUlJvwfL9FdQ&#10;vnVgZGsII+uV0LfQQXZ5PmKztmKFIT/DYCXMHXVoxHL4GTlIOhKPNWkRzH13opkOek8VJ3ltJiWb&#10;qVnzbmhM3t+FqQcoqVf6MXl/D45d7uOxG/e/cBod06Uoatul2p0cbspWdyIM075PEPQR6d55rlON&#10;kfOd6CfTI3cHYX16KDqON2Lo2gTGabyGHplgnMzB0RnGmVNM2mWBhKPp1D5Uzx9G7fxB1MwdQM3s&#10;EdSdLVavNZ4tJGh0ihx1BLDlYimaL5VxlKCJj9vuL0PL/aVofOAoWi6XYfCxbrrkROyWeN6RxJgb&#10;z3QmFrsatyGraSvS67eQuZsoxzRIZOsiuEkEN/7oGjI3ColFaxh/IwhwGDYzDu84FIHNhwOxdT+/&#10;075A7NhP2T7ojw37ghG5k7KcSulc5Qzp/vn2e8/C1dsGeyviUNZUgE0p0cx501X7d31jadChi+XG&#10;9xHM3QQ3H2VteShtlStfcuDsYwlHHxc4e/mqbUSHMH0Cl4eyVr63dR+qektg6mEJa1dn+K8OQkV7&#10;JioJXsL+HYy3cUg5sBElnTloON3Ef58hqoGyTOa2niRzx690YEqYebEbY5c6OFoxcqEdT79/HYMz&#10;THlmmxRzb773AAaZm41fbMM4HfLgfAPaJstQRND3V6eglAl3MydD72wzzVUV5mi0Lt06jjNPjKHs&#10;5B5UKFALUHuGdn5uHyrnCehZukYCW3ueYJ4tUUA3nuNjxcgiNJGVdecJKEFtILgdD5Si4X4Cej8B&#10;vywgH0UbwZ28OUTGMlYzDRJwdzL9yaA072rZRve7DZkNjLv16xljN6rFleRKuuKqSGw/GknGrsb2&#10;kjVIIrg7mGNvL6Isy/GQxOIwghuO9QcCEVUYjM15jMn5HqrKeVi6J36+RAM2vlb4xbJf4OccmtZL&#10;YRVsAd8oT/zW9Nf45Ypf4n9W/g9MXIzxSx7jD65DIUE7QlaVkcE/1/oZfqb5M/wPWe+yyhO/0rkH&#10;Gss0YB1KkCMsYcPP0rRcytfvxW+W/RYm3rbq5wfrM7AlbwvWpYVzouTw3NMhn6hHXmUWSppotDpp&#10;1k42QeNAdxoqR/fREB1l3O2AgD1KkJ/79CakeePgXAumLvfjqbfvV42lBgi2AC7VXgd57DnVjO6Z&#10;xoWyglJfY6oK/UzMjzN36z/TgJ7TVZTT3aiklC6wNBc184dQdfYg6s8dQT0f1xHQ2ktyLEYDQW0g&#10;uE0XSxTIDReFsWQpQWy8QsY+wHFJfl6IdmHuA+U0coPYJ+lVB8GlJO9uo1HjUbbEdtZtZdqzhTE2&#10;Bsm1UUiuWIs4OuXE0nWIo1uOK47GtpIwbCLAmw8HY1NhiDJPsYy7Gw+HYBsZvOVIGNYT2M15AZTn&#10;AETtkRYyniifrkXlZD3NTBOqqVb10x2oO8nj8RbUz7Sj+VQ7Gk+2oWmmBbUnW9F2ugeNpzrROtuN&#10;1tPtaD3VjbZTXTz28NiOptO9aDnZwZ/3oP1MNzpm+3js4uhF+2wXOvizjln6odOdJFE/NqZFYc0O&#10;HxzhhGmbbWPs3UVwmQ93H8K+xkRo7BlIo2uVnDIW+/pSkE8nu5vxcTeNT3b7JmVGdjXsQMnYXlQO&#10;5aBzthr9l1owdL5J3ZrYQ3b38fHYAx2U73S0Hi/G4IVWda9vx0Q1WgbLUDyTR7kloCK588WoP3uE&#10;jwtQc+4gGuaPKEArLywwtubcYUpxGQEmcy8cVQxuu3wUTfeXq9F8uQStcyUYfLQVjQ9Woo0AT97s&#10;RT4dd34HTVlnMnYx9ma3bkcGnXMmpTmlfivSCG5aDfPbcom1UYgtIcila7G1lLnukVBsOxKMbYdD&#10;sYNxVRbzN+0jkJTjyPxAOmc/rM3xxrq9vli91wfraLBWZbshOm8togs3YOuR9dh2cCPTqSjG7Ehs&#10;2r+RE2QN8+L12FAQjeVeK/h7q+GfEoBfuPwcngm28E11hUesIxLKtvN3NiNq3zqsyY3g5IlmjI9G&#10;ZF6MWumLzt+A8Jy1CM2JQkDWagRlBDPXXgvbSFtEJq/C6oQ1WJsapgzZvSY/R3rheuwuTUDXXCs0&#10;8uhMBcw85pV7mIrslpSELjaHZienazN20vCIEcpp24Kd7duQSsATZC2WeWCqLNM1rWceuY1xjm61&#10;bgtKmZw3TVdg/vFZaCzXgFukPcpPSkw9jCrG1f10sI2MrTUEuHq+kEAXLsRegljH0XmlBh2Xq8hM&#10;svYsY+15svNCOQGuQOf9deh6iOpwv4wqNF+pRN/DDRh+vAuNU4WU5Di68FTmtonIYdzNoCRnUZKT&#10;qreQtYy3dMjx1VFIKF9LtlKGOYSVkgptPBhMcEJUjN1YEKxSoY0FNFV5YYjM9UFUrj/W7PZG6E43&#10;rN3lhegsV9iusoZvApm8ew2O9BXhQOcRFDBOFnQWoaBtP8c+7Gvej8LeCqx010HS0XTk87X9LYdQ&#10;OdyJhCNxcN5sj+3FNJLt+5Dbup+TM4+PD2BVehj2tBYgt4Of18Zj2wH+/BAn4EZklTElbC9CUXs1&#10;1qRuh22IDY9rUNR4AEYWZvDcaKJWCzVyB8nWAQF4Bw70pCGW8UaaEe1sSMSBvnTF5tzueKRR6lIU&#10;G5hGNG9ARgsNSuuGBRdavwGJjRt4pMQ1kBHMHxMrxLSEI4EutPz4ftTNHSEgNYy7RTRW+aiYzqcT&#10;3sucN5Hv3Yg9zQn8wyPoTgPhsNmYJ04LBgHLoe+xFFpO92Kp4734hbEGfqGrwRyYMWsqH/fa/A80&#10;NDWgoa2B/zH4OVw32DKXjUPxeAFlOgOZrUyH+DdlNm5FwXAGpXkjUutjEEtZTi6jsToahW10ylsl&#10;thbTQFGKNx8hoAdXYTPToI0F3ojKCcO6PB+szQ3Cmj3eCCNjwzJdEZLpjB27VyN253qan3zsb0jG&#10;4bpE7K1LRgHPXVZZIn5j/EuUMq819dXCxszVcGVue4CyWdFLt9uUxXiZjaIGZgQNTPGamb8zXh5p&#10;2YMiOuGSlnwEbHZHVX8B4/RejjyUdx5EZd8hFNZnMmbnY1fxHiw10YRbgDeSDq1CZJwPCqsKoEsH&#10;33muERr5I8wn+1PJ1mz0jzagqrYIU6OMrV2NaGg8iPKaAhyf7YCtjyb2tqWp5b3MZspc02Ykk7lJ&#10;DUwvmmKQKKxoiERS7WbEiwutimBOuZYsWYUspiVhSUGwX22O39j/Bv9j8jOYBZtjW/5G7O/Yg0Pd&#10;eWg4Xoadh1KRtp95LWfgUc7uibN9yn0eqsml3S9AIyW+afioKj1w8mo/eufJ8hPlaJw8hKLBXNSN&#10;HEDDaBFqxg6herQMZWP5ONyTh4N92ZRHP2w/spoOeiuyJM+t3Khibixz3KLhLLJ3FVkcwri7GlsI&#10;7iaCu+mAH4HlhNtLUPcw783xoDz7qtYxqzJdsJ3gbsuMpDPejQONmTjQkIYD1UlILYxHqewM1e/B&#10;fYacmCb3qbsQVppowyFUC25rrJTxaRkrhIHdCoQn+2JPacwC4PUcTXtQ0roThc38Tl2HeO6NoOeq&#10;iSKCXNV1WOW5ZcxitAx1cXSgABXNZfCMsoPvWis67Z0Ij6Ss746ARtnxAxg4U42j9cnYfyQFLz33&#10;Nr7441f47G9/wQfffIHXP3gPr7z5Ol565RV88MknePndN/Dqe2/h9fffxuty5Hj57dfx7JvPI6E4&#10;AdduPowLTz2Iq7cfxrU7j+Lh56/j0TuP47Fnb+HOWy/jhTdfxkvvvYGX33sbt155CS+8xc/46EN8&#10;+dc/4Xf8N2+8/IKqMfXmp+/inS/exwe/l9tMPsTbX3+Ej/78har6+tGfvsAXfP8Xf/kjvvr2r2p8&#10;/Z9v8e33/8FX//grvvwnX+P443d/5+t/V/fvlnYcwbbsGLgF28PUWRceEY7YVRgDzy3W8Iwxw+p0&#10;bzrk1UiviEZK6XrE0S3HFq3ChoMRBDgAEbleiMn1RfRuP6ZBjlhHx7x112qsTQpEIcHIOLwNkYyp&#10;SYeiYehggi0ZEfgNHfIK5q9SLc7QRAvLtZm7WhrjV9q/habRcvisdqaL1sByq/sQssNDbe6XtWWg&#10;vL0AlZTvwg6mTG27UUKQy9qyOOH3IutIGrZkBqF66Ah+y88ub8/F9NlR/JrqtSU1CnuKEnCY8n6v&#10;8c+hUTKWg9ZjpajvPojcI7l466PP8Ok/F4qVSKm/P/33P/j++x/w3d0hdYG+++6/+OG/P+D77zh4&#10;/O933+OH77/HI7ev48kXb+Lx52/glc/ew5u/+xivf/kRj1LLcWFIub+35PZODrmfV45vy+0iHOp2&#10;kT//buGGsD98inf/8Bkff4H3//IlPuT44A+f48O//Q4f/2Ph/t6P+TfKTWGf/v2P6q58OX4hdwDK&#10;zWHf/g2f/Wvh9k651fNf/MN7x/vRPizt29pUCaLW7na0dLehs4+mUErx9tfCJtQcJl73YoXjL2Dg&#10;8mvo+SyB3QYrumNZyKDZ2uuPdWoJ0g1Bm7ywJiEYAevdEBHrT6CZH6euhaG9HmLT/NHYdwT6Ztq4&#10;T28ptLVWwtLeEgam2tC1NISegRZ0DZdCU18T0ZlrsWPnJiTlRiG3chNaRquUSjUOlKC65wDHftT2&#10;UI04QW2YDnlv8IXPWkfGVjsUdu5CcafcWJCG0q6dKO+lWnWl0UFnMxUaysT+gUwc4YjN3IjuwRqM&#10;jTUgLnk9ErrakDDRj7RjQ9g53YtdUwPIOj6I3VODyJsewp7j49g/PYj9U6PYNznAnw8he24e6bNn&#10;kH5qChnzJ5AyfwrpPKadm8Guc2eQOTeDnedOI+vCLHLOn0PWpTPYdf4MMi6exu6Ls9h18RyPF5B9&#10;+RxyrlzCnitXkH//Fey6chY5D5zHXj7PvXwZ+Q/yZw9eRt5VPr7K1x68yHGJ4wHs4+v5V88h8MBO&#10;HB4dxNwLz+DVrz9VzQs7BnvROsh0YpCpBo9N/V1o7mhEe3s9OnpqkXckAx6UuJBED8QXrMfWvHDE&#10;5K/H+owwWIaYYpnpUqzQv49M+RX8CKpcHxW1lcze7oOw2CDYuejBKsQMxbU5WKL/CyzRXaruljcg&#10;yHqm98HISjqTasLQ1AD3aN6LbRl07DujkZDNHHxvDPY1xKJjrAbN4+VoHWJeP0jj2cMMovcovCNc&#10;kZG/HQEx3mqzQlYUC7szCWYG/RJjd2cmDnUyNHQkoLgjHRp7aaj2DqaqRfy99dvgFWmHyG1OiK6o&#10;RvSV+xF9+QpWXzqPUJ7sqPvv5+PLiHngIT6+yvEgtj9wFTsevIbIB69iw0MPI/rqg2pseeQRbHn4&#10;YY5rWP/gg6r28UaO7dcewna+tuXRxxH36JPY+uhj2P74E6qJcRyPSU/eRML1J5H81HXV1SvhyaeQ&#10;dP1xJD/Bnz39JFJu3kLq0zeRfvNJJN14Cqk3biD5xtN8fgepN59B2u1bSLl1EzvvvIDdd56FV0cT&#10;ok+dwrpTM9jeXK+KmHSN9kFVixvoRkSUI0JXWcLX1wCBoUaIj1+DwyX7EZ+8BfbOZrB1IcvMl+J/&#10;jH+NZbbLoemkidD13ghaI00VAxHOEx2+wx9hW8jexBA4+Vgjq3g7UnZvRn7RLuwr3a1ut9Sz0EFQ&#10;hKfqSir1lg2N9bCeMr4lnTE+i+Du2Yi0ApraphT0TNWgbawKbaNMJ4fKmFbWq0teI1N9EbUzDF4R&#10;Luqu/I6ZMhS0p2NNog225AQhJiMIW/N5ZOiIyQmExr4+pkAEdzedch5Tor2diUjuPIqoC+ex7uxZ&#10;bCZLosikDZfvx/pL92PjFYLHx9E8brpyFRsfuIaYq9cQ++Cj2HL1YWx++FFseugRrH/oGrYRwM0P&#10;P0QgH8bWa49hxyOPY/tjTxDQRwnsI0h4jK899jhiCWriY9cVuInXnyZgt/n4KVUrOe76U0i/TsAJ&#10;cvINgspJkPI0AedIvXULGQQ0mWBn8LmAmvXM88i89RzSCWzqnedx8PmX4NLRjpjZOUQfP4E11aVo&#10;725F92gvuka60dLbjohVroiKdMKm1WZIjLHDTuaRHV0N6O6txWAf07KGUkQ0ViOkuwP++Tuxbqsf&#10;Vm9xxdqtPgjd6IXVW/2xehtz4DjmxfHB+AUdvF+UJ3bsWQ/vcHdo6ujBwFKqtC4Uy9Yz1cRquSIy&#10;LgDRSf7YIszdw1Gwja44E11TtQrglvFq9M420UTW4UhzHg3hOsQfXQsDGyNoG67A0d4DOEyGTjHF&#10;nDjXw98bxPT5IUxd6FdVcTRyB2STPBHZvQnY3RWHbIK9daQBWx+8HzHnzmHtmfOQNm9/+8n4+08e&#10;y89kfHt3LD7+v19ffO9Pf1fGX+4OefzTny2+/kd1/AF/+OEH/JHj9xxfM75/yfHpv/+Nz/75LT78&#10;x98Yf/+O9/72V7xDo/U+jVki5Xvns89hzwsvwL+jG6HDI9g6O4vNJ+bw/j/+gfkH7sfs5fM4eWEO&#10;MwwVUxNDaKw8gqS4KESH2aP4YDrBbUBzWy1q64pQXluMyJ5mBPf0YM3+DOQWZGLdllCEbQtA8Ga6&#10;aQK9ZjvlOTYAxY17YGxnpu6dlXIKmtqasHWwgC7lWMfg1wjewHRqEycI37823h+bksMRt5dhMH8L&#10;HXIauqfq0DNdjZHT7QiOcWIcLcSz7z8Hbafl6loqXVtdLDFbgubBUjI3hd+jFBPnW/HnH77H8Uu9&#10;BFdGNzTOPD6O6asDGHmwCx2nK1A3dgBbu6ux/oHLWH92jifjLD75D93nD//E53SfX/2wUB9KlQ7i&#10;kJ58UiZosTbj3+hMpWyf9O+TYpzfcvzjh/+q0vliaqT/D+3Y/7Zo43Op3kjbdvfIwdekrcx3BPI/&#10;/+WRj6W1jLSY+c9/v/vxuPj4u+945Pjvf6UFDZ/T5CXOHMfe557D3jvPwFuaRo0MYv3cKew4cxa/&#10;/8uf8cAjD+F+jrMPXSbA8xiYnFD1HPMK9yF1Vya2JiUjbncW9hzcgyPVxWhl7N4z2oOwngEE1NQj&#10;ub0OOw7tZNxrQdvxVrROVaFjUuT0KCW/BN1kXdfIUXRP1KL3WBWGZhrUUu7QTBtHO0bPdGNkthND&#10;TDPHTrfytXoMnmxA63ixKhfVMlpCk1uCk3PjKO85gg++ehsvfPgCc+qDWGmlBftA5rKT9Yy32bhw&#10;qQnTFwbwR5rf0/dPKLfcMlwGjfFL3Rg616Yqm02c7cLQ2W5kTvVhC+Nr1Lk57Dh1Dp9L9RgOqQ0l&#10;gAq4UjZXABZw/0hY/qxqM35P9i20bRNgpZPXtz8s1GdcbAAlDaEWQf2PAHgX6EWQ/0XAfnwuwP1k&#10;LAL8X/7eIrD/5vF7AZ/AKoCZDn3Hx3EnppDz7LPIfvY2PLu6sGp4FFHzZxA3d141jJqj+Tpz/0Wc&#10;JntnLp7FibOzmDozg+PzM5g4dVK1TpXOnFIfslfqQk6OIaW9CWsG+pHc0IAA6ZhWUgT7oiNwObIP&#10;boX74bw/B/77sxFwcCc8shNhGrcBWfvSkE4TtLdqF8HnBJgoJShlNE1l6JHibuOVqvlEz9RR1YBC&#10;iqt2TVeiabQY9b1laO4uxO23LlC/gAdujaLrRD20rfQRGuesKtsf6NyJc1Ji8Fw3U9c/Ye7+C/Bf&#10;442166OhMXGpE2MX2lVRKqlSNkSQ0yd6sO7iJWw4exoJ85fx9X8XajEKwFL463dSGuhuDSipi/wn&#10;wrJYm1FAXTwutG373y6ai128pO3T/8FaAfr/GgKkDAFx8ShgyvHf3xFAPv5x/IS5Cuj/fE9wT2LP&#10;7TvYRea6dTFW9g9gK538Vsbedz/7BOfuv4zZBy4pcIW5J8/PYZLMliFNj6XVuYzhaakPOYr+iUGk&#10;tDZidV8fUlsa4FJzFH4lR+BbchjuhYfgf7gQXgf2w/tQPrw43PbnwSZnF91wHOLT45F1cD9iSnLJ&#10;yGK0kN3CzO7hZrRNVqJ9vITAk/FkvgDfOcH3DJTCLdQO3qtd4braATZh1lhmdQ8S9q9THb7Le3di&#10;6EobCvtyceL+Opy43INXP/wUx89N41eaP8MvlmpAY+QCWStbfecI8nmy+Gw70sc6sf7cPGf6aZgU&#10;78NXv//DQjkgKfBFcL9i3vijNPO4WJdxsfDmH8meReZKNdVFcL+lbAhzhbECrgCrpFde+7/GTwH9&#10;f41F0IW53xFsJcnC3v/w3//TN9hOh7zn1jPYxbjr2NEK3+FBbKdB3MA07Y2PPlTAyhDWyjh+jszl&#10;952eO02DckqxWNqVS3XXEaZ8AxPD2NbagPChflUG36u8CuOM1dPnz2Li4nmMnDuPfn5258wUaieH&#10;aHRakF1RgcLyElWOISA9DtY7NqKy6yBqu/fDM8QSg0Nd8I3wRfXQQXXJTQ1z2cL23fAJd0FcSjCs&#10;7OyxrzIVR6qykHcgAb/4zc8QGekJGwcXgrsbLaeqcbAnB+ceasGxSz149s23MH2ZhupyHwbP9Iks&#10;t2P4Ygf/uFYMn23hsQMZE92IZL65hX9s2uwVsu97AktplkH2CqiLtaCUNHNIDUZhsEizgCyg/t9l&#10;cxf78UmDJ2GxtERVAN8dwuifAqxe41HG/wvgxdcV0HdZ+08+3p4Qh5LnXsTem7eRxdTJmcwNGBhA&#10;4izTudl51YpulrJ8+soFBeypS+cUc49zjM3SXEm78tME9m5/3aEpKbg9hrjmBkQM9CG7swFujY2Y&#10;4HuGj0+g79goBo+Pqj71nZwE3WR552g/Wga70D42hJahXiSfPgWf/DwUNeXhcHUS3PwMcWa+DxFr&#10;7FHYkoWKtgNq3ViqC7n7WuNIKVOc9c6o7MxVG/wNXSU4UpaJtKwtMLGzw6GWGLTPH0JZbw7OPNSG&#10;4wS0ebAW159/EE+9+DjuvPocNCYJ7ijBHTvfhRGydpQM3nmsn/GWadDcGcTPXcJH//pGlekT9qqa&#10;jP/936KbP3aypiwvSrMALHK8CK56TDZLg0UB95/f3220KMDcBVFi7U+B/bewkKyWXn0/ZfHi4/8f&#10;wO/K8g/f/4Dv//Md4k/PI/vGLaZFC+AGDvYjdmYe686cwQvvvaHi7am7kqxiLoE9xpg8IeBSmlVn&#10;bLJ2sdmFVFOPb2lERH8vcjrr4dfQgtkLnBgkwSR/RwqF5hdmYndhNorrjmCQUj7CmD1K4EdOnUAG&#10;P9t3335s3RWAPcXbUNu6D429u9TwXK2PVbGOWJfig8h0d6TtXI2krDBU1eehKwuyAAD/9ElEQVQj&#10;aIsLduzdiM3Mg538TKBtawo9exusSnbE8MP1qOrPxQNPDaGkIRcnLw7RqHWguP4QJ1HxQswdpqEa&#10;ILBj85Tm+S5kkrlbzzGnPX0aW5gKLdRj/DtZK8U2/814+29VWPMbKbz5r78rUKVy+aIsy/g7Y/Ff&#10;+d7F3rc/jb3iiH/aufqnoCpAeRQWSnfNRUB/evzp+PFni7JMkL//7r9IPnseGZIHP/U0PDs6EUw5&#10;jTt9DpGzp3H71Zd/NFMnBVgax8m7kizxVsY4ARk5PoWRyXFVm1m6dW5pacaavm7kdzTBv7kN5x+7&#10;iomZY3z/SVQ11iErNwUpe+NVS5yOvl60D3XTkE3gJBUwmTLtfzAXWXXrkN+UjP0tCdjbHoc9TfHI&#10;b05ATuM27OXYVR2JjPJopJVtgrHXChi768DMxxAm7qYwdNKHtgVzXBsLaNqswIVnT6Ga4B6fLVd5&#10;7qlrUzj56AnMXBvHzENj0BAzNUIzJayVMXyWhmq8C+suXSKwp7HpxCy+YC75u38z1v6LZurflOR/&#10;0lDJojyZ/HsCLkBL4es//Pefqv7xAnvl+B+6ZZoqAvDT2CvMVe1ROQkE3P8bZAFMgSbP77L0p8wV&#10;Q7X4/EeQ7wL7HV//no/jGQOzbz+HzCefhk9XN4KG+rCd4EbzRF9/7lnM/hRcYS1j7rGzZxSwEm8F&#10;WCm0PURwpOh218QIYpqbsI7yfqivFaGt7Zi9OIcTZP746ROoa2/GgTIyprYUXf0d6B4ZUCX1h44N&#10;o2tsDEWXLyAo7wjy9pfgzJVZGLvYU17NYWRvBTNZc3a2gp2/Ew4xhsoFBSkH12O50z2I3rED5t5m&#10;sA8wh5WbBe4zXwkDB1voWC3D9JP9qBs8AtfgZZikXzr9yDQu3LiI+Ips9AztFnDbMHpe5LhblXUd&#10;YjqUNdmDyPlZ7Jg/B1f+oWYetjD1NIeJgx70HaUHjh50TU2w0tIUKwytoGlkA21DCybutnD0sIZj&#10;kA1817oiOnE9knel4+DRQpQ0taF5aBwnzz2Ih5+6gedefg1vfvwWPv3jJ/jbvwX6hRap0q/g/99/&#10;Cz+T2Czt0BcmwPdUBzn+QDWRNOgHlQr9C/EXLyLz5h2kU5o9eoYQODqCbYy3m+fmcJWvTTMTmL1M&#10;ab60IMvHKZvHxEwR2AnF2mMYZKwdYyrUx3h74+U72NjUgDWU5cO9rQjsaONkmFfyLbFWTQDmwn2c&#10;BJ29nWjt6kRPXwf6p0ZRT9XI4L/hW3AY+naW0HXh+bQ2g5GtmZJZI0cbnltDLNdfoW4oS62Mwo6C&#10;dVjhvhy2gV7wWu0FC3dDJGfGwtjGFNqmltAyNsTIgw101UUMeT+g/0wjzjx8AuceO43SsToM9RYQ&#10;3EttZK6wlvIstXvn25FK5kadP8/UYQ66aevh4OMCEzcrar6LmnGWLpYwcSLY9mawsbGEmYMVLO1s&#10;VKMiPVtzWEiZWBcbmDvZwFoKUrry51Kcw90JVq5OcPJxha2rPex9nOHiZQV7Txc4+3vDMzQYLgGB&#10;8A4PoZvkCONrIU7wWeMO33B3/twbftGrEBK9Ab6RkYxVYfBdFQyPMFf4rraF1yp7OIX5wNrTCbtv&#10;30b6008j84kn4ds9gJDhEWw/M48Np2fw0FOPYcl9v6FxOs2Ye4ZOeU4xVgCePH1SjeFj00x/RjA0&#10;Mcb4OYasQzuxuqEOUTRUxX3tiCC4Y2T36PEhTgTK9tggugd7VU7cx8cdw13oHiK4Y/1oGBxA6vkL&#10;8N6Th/t0NHGfnhbu1V6hGiJrm+ljpVR1tTRRdxgcaMlQffp25K+Ggf9KuAf6wsLXAi6hq2jCzGFo&#10;ZQhLnnuvEE9MPNipDNjzL7+KwdN1NFbTuPLgDC71taFlYwzd8mXJbxfAlTE63023TFlm2hB3fh4u&#10;5TmcVQYwdTCHKYE0sCJD7S2gzz9G39wYBtYmfM0QZpbG0LfiLORzI85GKchhYmcFQ1sjmNlY8TM4&#10;CWyMYcEJIZ9l40DgOVHMXKxh72YGKycHVTXN1lUKVzrA3ccJzt7Oqo6hg4cjbD3cqAoOcJVytN5u&#10;cPFzg1uQD9wDfAi6P2yk/lK4N/wJuF90ILLv3EGGbCpcfwK+PLnhQ4PYMnMGm87O4YHHH0Z+TgpG&#10;Zk7g5CWCe3aGrF2Q5GNkrmpLc2wcwwRqWMrlTw3io28+Q2hTHUIHulHU2YLVHd1I2JuC6C0xnFwB&#10;MHWxgKGzFszcjGDsaAUrZ0dYutvC3NUA5kFOWJq0Fc578nm+pLMX2WtDoBg7pQSvMNfc3prksENB&#10;SxoyKtdhY1ooVrreC10LEzgE2UHXagmsfT0RFh2OFVorVW+/a89fQkXPYTz83DUaqVaceWQK8w9N&#10;YOJYISZO9ENj+Hwzxi4IwBJ32zBIFqdP92MTmbud+ZtVVxmMKR/61gSVwEllM0PKsfR+1RVALRjo&#10;LQxhZMHHpoaqVI+OuT6MZBJITCHQ8l4jPja3NYGltQ2sHOxhwy8jFdYsrcxh6WjK2WgHCyqAjZMt&#10;QbZVwFu72sCerzkwxohyWLjJBLCHgzDdW67Ad1KVZKRUntR9cg30wOqYEIycHEHWM88ocFOfeAIB&#10;dMqR42PYdmYWMZTSiw88wFTh+QWnfHmeKdBpJcmL8VbAHaXMDtDxDp9gqjM+hL7JEQQ11yOEMbd8&#10;oAur+wbgEeICxwBnuPk6I2zDalV/ys7LBXaclA5BojQ+fGyHoNV+2Fu3D/ZJceo86tpyEFwDfjdd&#10;R2sYUvX07Sxg6eqsbo2VKzTD4ryx0mkpDOz1+BnWWGb8KwJshl/89j5omxjAxNwQ556aQXVHHoJj&#10;7DFypg2TF/tpFMcwNhiCs1cvEtwLzQRVmNtDp8zHlOX0yT5sPn8FWy6ch21r2QIbCY4unZoBZ5IB&#10;pURK4GmbGShwdYwJprExVhotNPPV48+E1VKAS648MJHy7zZGBJezlV/OnHHHylYqfxNwa4JGZkvF&#10;b1sbKanH2exoqWoOW3EmS21hU85wC85uS04IS1e+7uEMeyeCTFm3dhVW28PW0w2u/h7wCfaH95oQ&#10;ZN65xRz3BrY//hiCB4aweoyGaOYUtszNElDmtzRTpxgHTzOVmaFTXoy5k6dopiQFopnqZxqj+g0R&#10;2P6pYTK3Cas4Uap7u+maBxm7L2LPgRzYetny33bn0ZEhwYEhhhM0wE6piyX/NvtAKlBeEhwSthMg&#10;Kh6/v6Y1ScHvY+zMMOfoAl2qobmrG450pyKxOhx+m12x0m4ZDF3oc3gOl9pqQJvv+ZX5/6g6kO6B&#10;njhxaVDdEnpV7qzk46dfegQvv/YS07k2jM+1iyzLylQLXfJCKjQ410pwe7Hm/EXsoGO2bSlTZdol&#10;fkpzfENzMzLVSLFUCkUbSi1h6e3K2SR9Xg3kNXMT1fdV35TAWhJQMls6SKqesJRjKU1rRWZLSXdT&#10;a8ZoSpO5lIKnXFnROVpQKexEsukkbflza4JrLTLOCWHtypPgQtaSzc5eTgpcR28ngsuj1GIii31W&#10;har8VpgbJ8wl29aNj2LT7Cy2k7kzlwjuJYJKcIW9x+ZkTXlBlsdnZjAmPe0Zc4cozQKujP7xfgQ1&#10;NiCccbWitx1re3qQkhOHgpKD/LftYUf22nhwYrrTX3jRc3jSjzCEWHjw+3jZw+pwBuy3biFLzehL&#10;KOFULVMCa+XrBc81a6DLc2Hh7ori7nSkVK+Cd5QrLHwk7dGCtrU2VnjcA9tQRxj76VO69ymSjdIj&#10;SXmksTNNKGvOREF5InIKd6OgKhv7K+iW5X6g4fOtqlyCMHj0LMGd6kb0lSuIIbjWrcWUBivONum1&#10;TrCEldR7TRO5okAPOoa60BdgjQzV0ZhsNiCYuhaMNXYEmaw1o5xIYWljfgFzSpAAak22mhIsKwJq&#10;Suk253Nrxl0zxmY7V8YfOm9zngRTSpe1SJYLGe5oRzClsJcjGS0NCinTjMP2Uo6PJ9jJ1xXOPFle&#10;BDf79rPIvH0HcY8/yjRoCOGjY1hHA7V9jqASUFmVUosX8pjsPcGfHT9zSi1cqMULMneQTndAjREa&#10;JjrupkaE93ehqrcNkV0dyC3axXGA/74DrHyslXm086TCEFRLb4YfN1sYulGRCK5TdT7sotdDkwqo&#10;T8WSc2rpTuleG8Z4eQ7L9FbAhuAe7khBEmXZfZUDDFx4Lp11sdJaC/reBjSbzrAIvheHanZhqZ42&#10;Wk80orQpTSnuGGV5fF7UV+7r6iVhe6ExeaUdU1d6MHKxS91ILfE3lcxdf+kyNt9/P6waj0Bfgj9j&#10;rb45QTSjiaIsb0uJw31aS7FsxXJoamqqsWLFMixZdg+Wai7BMs0VWK69FMu1lmC5zgpo0iHqGy5O&#10;Bj1VUU0x3MRIFcQUJdCnAhiaSGtvE8o1DRjTBQspX2svrCWYlGlHZwu4+kgFNiks7QRHL1cCTNbw&#10;BDt4u8LVz4uxMBjZt57Bzpu3kPjkdQSSuRETE9hA1u6YP4/p+VPMNS8o1gq4sq48TWmWlSlJgwRc&#10;2TT4Kbg9E8PwbyS4vT2oHGQ20d2Bnft3IudILuw4wWyYLpozixATZenJDIHeYLmBFsMUv6enFbwb&#10;D8Bs7ToaKjNocVLrMsyYEszVWzfgz98BWlRDS07ugu4kpJZJjUn6HEcDBG4KgLaVFgzcNeER7gvv&#10;jTo4WLcLKzX1UN5/GKW1SWgcKMbgbAfTO9nHHVBtaRS4DdMlaJqoQN1EDRqna9DCGZBxfJgx9yI2&#10;Xb4Ey5b9Kr3RttJVlcD1yUIp3749Pl61V1m2bAX0DMlUQ4JCcEwJvBnZamktzliO+jzaKSm25Bcz&#10;Z6yxoZO2pXO2pLsWs2RDKXagsXBzd+RzC8V2Q0OmCJzNKzlRli5bgiUrOGm0ltEpLoHmypWcKDpk&#10;qpuqZGpNo+Xk68NUzYuge8InKBjpN28jhaYq4frjdMvDWDc1jUg64jiyZGr2JE5dWVjAmL4gmwaM&#10;tQRWVqUE3AW3PKnYK6aqb3qE+eswAptbEEI5ru/vwfquHrQPd+JQ+RHcZ7yCMdcLUckbkLSbDjph&#10;A6Lj1yA2VdaBqVAeVgjoKoV+UAj0eA70Ca62PXNd+gZbXw+6+2j6GmuY87vsa4tFctU6KgDPt5M2&#10;zH1soGmpCyNvM5S0V2PzHl/sq83GPVr3obArD4dKErA1Lwijs12YENYS4EkCO3mR4HZc7kX9TDNK&#10;J6tRNlWBWgbjlJkhrGOCv+0iZblmv2rKq08Lb8w/VNIdPbrhuMQkLNfTwT33LoEWJcLAyABGlGsT&#10;SrI5wTGhCZDYaURptbAhE5l8m5D1pmSrOU2VFeOvgG1NkG0djWFDabbh+52Z/0ptRS9fF3hSdr39&#10;nOFBdsrNyB6+TkyR7FXlU1t3yh7dsrhnSxfGW3emSn7uzAld4RkUiLTn7yD19k0k0FD5jY5iw9Qx&#10;rGc+mzxzDiOnppWZUtJ86TzBPYVp2e5jfjs2c0ytIy/I8rgCtnd8kGMIoe2dCOvtQ8NQH9Z2deNQ&#10;xSHkVZQgckcwYlJjsDVpLeKToxCbEoX49BikZsfSl/AcUJ7DB5uhE+BHY2qlYq4Wj2KiTFzteH7p&#10;lm2sCbAlcrq2Ia16Ncw9DaDDeGvubAAtc55XP4Y5/xXQuE+DJs0cqYUxKGjNwN6DG3C0u4qy3IWp&#10;c32YvNCvZFkkWkPdRH1jFiduzmP8cc7e6yeRenIIGy9Qli9dhAktvAHjob4VnbIpgZUW3Ca62BKf&#10;gGUGOlh6H5lkILcqSswlcyUNonxb0ClLOxVTPra0JfA2zIUJrp4l4zLBt6A5M7XmH8z3WNsbMa4y&#10;9+WXtZMckSFALkuxI+j2NHI2dM6OzqawZU7sRLfs4moLdxcbmLhL52fKoJsUqaZL9fOAU6APfAPJ&#10;XLI27fYzSHz0CQSNjCH6xElEnZ1FPGPuBA3TLB2zcsoXZxVzZSdo4sxJjJ46jhFK8sixKdWdU3Z8&#10;BuiWBeCQlnqEd/ehdqgLYS3tqheQxNotsWuwPS6S4K5CfNomxCZHIi55I1J2bef3plfghNx8rI+m&#10;yEvltjqc1KZkqhxNaBR1eF50LZg22tgit2U7ksrWwNyN58mVebOPmdqcN/IwhJ2PMSr616OkKRd7&#10;qlOxpy4J2XvWoqGvEhNzwtpOHL9/BGceHMdJHjWkZMKxm/yCt6RMwhzGnzqF9DMj2HDhErZduACL&#10;6v0q3gogS/V1+EfQLZuZYUdSMu7TXomlS5Yq5urpE2AaLDFbJvxjjC35B1nowZCTwpyPDSjTJpR1&#10;C0sL6PF1S0v5goYEjgaEM9aKJ8GKjLalebKzN2Vyb0RHLIWkmfs6WsCZQEpVWRfGNlcaF3saFQs6&#10;atm4XsyJxTF7+XnDMyAA6XduI/32LSQ/9jhWjYxgLVOc8NkTSJi/iDGCJzFXYu2J83TJ8zOYJLhq&#10;i+/ktDqOSvvV4+PopywPTRDcyUFE9vZi9WAf6gZ7ENbQDAs6d+cgO2zYHob1iWvUReEJZO6OtGie&#10;nzVI3BlHYAgg/9aYmQloOkm/IHPo0cOsJMhGooj8fprG9By29B82dtjdvAVJR9dA30UbRs6anMAG&#10;MHQksewMYOujh4qezdhfl468mlRk18VTHSLQNFSnwB1j+jP7wBhOPjiKExwa5167hjMv3Y8Tz53B&#10;6OPH0XquB4nTY9hw8aK6QM6skjGXMXKltNWm5EpaY2hmhPjEOCzT18aS++5RJklPT4/STPaa0kQw&#10;JhssSrQFJwbNgrE8lrLxZLcZ0yVTThYzS6ZIwnBOBmueBCt+QVvKlZ0sa9otAG/HWCzDWiaBsxWc&#10;yVgnNxs4OnEyyIIGZdyKrHX09WVe6QEPgusdHICMZ57Frlt3EE/mhtApr2eOu/7MGeyYm1PAnbp8&#10;TsmybBjIXq4yVHcXMKSvruwEqWaOHAOq/Wo/pbgHkf0jKJ8cQkRdI1zDvDlcEEPWrtvhg5jY1dhE&#10;UDfGhmJ9bARi02OhyezCjE5+O534UgdHLOd31jU3ghbDm6H0H+L5WWKgDR16EgMLS1V1J7EqHPqy&#10;jm+nTdA5CO4yU21Ye+lgf0sw9tVn4WD1LmTVbkN6Zhgae/dTlruZGrWTsaOYeWAU0xwaR7oKUD58&#10;BB00UgNyl/yVNoLbj8iz57H+/HmYVVCW7UyhQ2AkrzWgadI3NsLWhESs0KEsk7nS3kzA1TfkDKQT&#10;lpzXiH+4MZlqZEo7z6PEaTFQxhJz+YVMCapIsxVnsTU/35SPJVZbijyTvRYi13IFIaXaVq1ckZnO&#10;0o/dlsAutEqTQtXSh9ZBWoQHusGVkuwS5IeAsDCkkbnZlObYx68jqG8QMadPY8OpM4g9e5ayO4EZ&#10;MVR0ynL1hewGTTLXFTMl0iybADIEXOmMrY4EdA1TqjCyt5qxOKSmUa1O+UUGIzjCDzEJW7Cdhipm&#10;ezgc/V1VgWxLN2es5LlaZqIN5+x0xlcnmiOTBVPKPFWaSmmSKEuYSWjJgo+VtSrIEl8RDi0XHeh5&#10;GUDXShM6FlrQNCWB3JZhX10ACmqzVNHQjNrtyIh3RGXbQdR1lTANaseJK8M4dmkQ01cGmede7FZl&#10;D4bmmjA834LhuQ7Ej/chmrIcRcdsUVlAcEVKTKHNP0TkVZfxdUtyElZqrVTdQLR0NKFnQANgoEtA&#10;mS4Z0/4bGTEnZnw25mtkrhEnhwBtytdMmAtLPDanxFvyqIatHsz4ha1VPDLha3TUzHktbYxUHJZh&#10;7SDpkDXZKmzmJHB3gguNlI2XLGDwcYAvTZUb3MNCVbzdSeYmP/4kQoZGsen0LNbPzmEzwZXN99Ny&#10;9QVNldrmk71cibmnT2ByZuHqCxkCau/4MI/jkIbJq2mmwqVbJ38WUF6pFi6idkRhW3wMkvckY/OO&#10;rQgJd6eBckRYlB883H2YCsmmgBG2p6Xgl0vuxaqYKGgTVB2SRJtqJrFWev7q8VwstdRDSkU0EiqC&#10;oePIlNGT6udqgJX2elhBU2Xoqo2dNb44VLeT4O4kczcjOdGFfqGfuXIv/856NPUV4sxDQzhxmTF3&#10;9IJs1i/sCKldIXHLU0wdzl9C5Ll5+JfnUVo4a8hIbaYn+mSd5LkbYrdDW1tLAaypvQL6+mQt5dmI&#10;+asBv5Axh8i3IYFUQ1hMYI2Z15rwi5nLIIstmBqZ8TMtyGqRaQFdWCs1/y05nFxsCSjl2M2ahkqW&#10;JE1psszh4ETgpfOHqwvBdWIaxJzXzwfOzHW9QlctrFBxpDxxHcGDQ4icmcF6SnIMjyMnJ9UChgKV&#10;Q66kEKcsZmqUOe5PpVnJMtnby7gbNTyMsP5etJ0+Bc/Dh+laHXG4rgSTk2T3wCCaO9vQN9RPo+WM&#10;ofFRpCTkMJ5ScsnKyJoi3GdqgpCN67CS50FbGMzXdRiKVmhrQ5NqtdxMG6lVEYq5Bo4E3FsHxi66&#10;0KVEa1nrwsR/GbLL3SjLAm4Gsqo3IT7BBn1jfbj25BXMX6XrP9/NlKiL8VeYKxv05zsIrFz5yMez&#10;rUhifAk/dx7hFy/g19r3YCVjglpuJFhGZJSkN1viYhdaiK5YDl0aLT1dfgkedUx0KMv6nLELv6Nr&#10;KgU/ZNmSwPK5GT/DRI6mVAGCLt2xLPhFjWm8zGiwzBh/zZkemdF4CXstmAPbiSwTZGsaLScXpkx0&#10;0k6UaQu+5urhARd/D9h6M0Xy9yaD3eEWGorMZ+7QMTMdInP9R4YZb0+rXaENdM3ihsVQScyVhQsZ&#10;k4y3YqTkclZhtqRBan1Z0iI+H5iYwJqBAQT39aBx/gyc9hTAkvJrG+ADC6qJo4c7Wjs70NTVAjOG&#10;k56BPmzbmIwVBlqMneYIri0mqGYI2rBGga3HCa3LoefshPs0ebS3Jrhk7tEIVcLQyN6Q4GrTUK3E&#10;Cnsdyrk+c2I9pBW5I7cxG0WNucip2464eFs8/85ruPnC8+ry25YR5uFd7QS/ZAHcwbNkLWW5f7YZ&#10;A3PNyCRzV1OWIy9fwT16S8lGQ6Y7/CPNGRsZAw3IMukEskzaiBJcHbplQzplXcqyLC7IMDAiy/nH&#10;6tBYiYkyJtsVmylJEmstCLKp5MJMjSx4tKLsmosci7uU53ys1pTJbCuVIplzWDAXNqKTFldNhlOW&#10;bZgGObk7q1Uie183uPl5wTUkGKm3bnDcRNrTNxE4TPdPxm46NoN1E1N0y8cWNujvrkwJcyXWKrYK&#10;a5nrjtxdxJBeu8JgGasZc0P6u1HN33fK2wcL5tWuq3xRVVuF8NXr0Nnfjua2FgIj4PZi3arNWM4Q&#10;pccJuqalEvdqaSN4cySWrFyBe3Q1GY/1aZR08RvNFdBzsMYK4+VIOLoKseWRWGm3Atpu/F1nhj0b&#10;Xay0MoS9vykyyzYgtz4FuwsTkFG3DrEJZnjm7dt48tXn8eIXH+Ozb/+CL/7+d7z2xYfQkA2DwXm5&#10;8rFJbfn1zzcjeYKWn+CuvnAOP9f6NWWWgZ+M1OZM0+FJF5A2bttG1vIPXLkSuoq1NFL6ujBQIJO5&#10;BNfQmLJCcI34fgMzTg6CbUS2ihzL8qO4aWNLbaZFzGHJRgvGc7XkSHBtbOmObRlXqRKy2OHAmW3n&#10;aaXMlR1jsS3dsiHTCpF+axvmwQTZM8SP7PWBZ1g4dt2+g7Rbt5F84xn4Dw1ix/wcthyfRfTEOMZO&#10;H8f0pXl1bZNacpSrKeRqR8ZbMVKLIA+Qvf0TzHPJXlmhWt9HWab81jM+u6bvoWlyRurudDQ0NsI/&#10;KEz1q29uaYUxJ2JXTy+C/MhShiEDRztsam/Fr5cuRxjBlfRIx9ycZom5rSxmMAxp8hy4BjkitTwc&#10;CcxztV0YZ91IEidx0vpYwaHN9FAqsms5/RpBGz2QWbseifF2uPT4Bdx67WW89tWX+Pwff+f4B175&#10;4jPGXLWPK+xtxhBjruwKJY53EdgLWDt/Fr/Q/CX0KJlazMU0CY4sYkizpI2xW7Fk2TIFrhbjrq6u&#10;ruobq6OvpVhrYGIKXSPKNfNficOGZL2xSDFZbEJjZU4plmVKK2EpQZQ0yIwsNqMU25GZVmSoOb+M&#10;BSeTLHQ4udFZk91OBNHWfoHF+vwcE7VLxTjs6QAvGioHnyAaqjDsvHNHbRyk3bgFn75erCdLtx+f&#10;R9ToKEaZ7x6/MIfjskFP5qrFC7J1WK6bkqsqRIol3pK1Aq4Yqz7G0Oi+IQRTmhtowlxTsuEe4InM&#10;/F2obaiHs5Mn6nraUdfcCFMnU7R3dsPTNRgrjGgUXRwR1d6EzqZOBMSsUfu5BmZWJIql6tIpy5E6&#10;jia413AJEsnclNK1ylBpeunC0EMLy2i0Vtpq0oiZoaB1Fw415GJL4mrsamJOnGSBZ998ETffepXg&#10;foEvvv0Wn/7tb2Tu5wLu3Qvj5jtUqd3+M02MuV1YxZOx9txZ/GblfXTH+pRlyq0wkCmNNiU6JnYb&#10;liy/j3F3OZ0ygdUhsLIpYKjN54y3hjRe0rDQaKVir2wSyGqVAQE2ormSBkvinCUFsiJjJSWyoDMW&#10;yZbVKkmDLAm4lVq5Moe9gzFdsh3TIWPYypagg1wBYgoTMlwWSuxcHVT64UJZ9g1fhwy65fQbN5F1&#10;47a622ADpXfDsTOIHBjC+OkZSjLBJUiLzBVDtWiiFoGVseCWx9A1RpM5OAj/rm4cJePtGJakq1fO&#10;oTxU1ddzAjqgrr0R1a0NsHa2RUt3J+ycfLCcPsScqdq61lZsOxCKkNVRiC/ZiMTi9ViTHQD3Tc6w&#10;DLDGvdb/o36eXBqO9KOR0HE2g6bbChg4L2dOTEPloAttI0PkS6l9uuXVa0ORVbcBmRl2uPPm83j+&#10;g7fxwicf4ZO//gVvffUVXhXmDhNcdYPSWYI714be0w1InuxGCL/42vl5/Hr5PQSIUkuWyZA23TqG&#10;BHfHDixdIczlPy7M1dHi+8hYOmoBW8+I4AqoMox0FZCGAq7kwGSvhax0UQFkB8iMamAqTGXKJGAq&#10;c8XXLKyNVJ5r42AOR0mHXGms7AiyXClIJy25ojEnhdRbtHV3hJWnC/NgD3iHRzMNuo20mzfUBXJ+&#10;PX3YOncaW2fOIWpgmEDSJUsKxCHXKUvMlV0gibWLzFVSLODSJYtUd4yNIqp/SO0KHTk5A5voTXAN&#10;8FdbfpXVlfz7HVDZXIO6piaqjxUGRkaga0iASAxLunn99euxKtUL3mvDsPXwKmQd3YHclljkt2zB&#10;PrnMtWUT9jZtQ/FgDjKPboKukwG0PXWg60oyWRtghQ2zEU78Aw2ZyK3JgDNVY3f1RuTsccGL772E&#10;G2+8jDsfvofPGG8F3Bc+YcxV8VZSoLl2xdxeGqvE0Q5EMB8M4Qz99ZJfc8bI1RZ0vowLhrKIQYau&#10;20JDxZi7YuUyZah09BZWqXRppoTBupwQ0n7UgM91GXv1GRuNmQqYSLxl3LVg/BbWmsj2H+OP5MHK&#10;TPGLmNpaElwxVYawsbFWN0E7OTP1IfAWdJHWBNbRxQbSLdqUEmdOGZetP1tPV9j7eMA3IgrpNFKZ&#10;ZG0WHXNA/yA2nZ3HZspyZN8oYy5l+fycWk+Wy1JlyLKj2uY7Nqaun+ofH1Hg9hDcfrrQNj6P7htE&#10;SHcv8qePwWJ1NMH1VVd2llVWMGZaoLKpiuA2wyHQ9//j66/Dq7zS73GY+YxXsLi7u7vgBHcnJCGQ&#10;QAIhCSHu7q5EcZd6KVpKkRZ3t7rrdGY6M+td9z7JTL+/P9722tdzcnJySM561rrX2ko/YIKX6UWG&#10;U8kMfOzhP2cCxs6cAN+J4xE2yQUTFgTByn8UHbceLHxJCD+yNEALXtNtYOrF0uZMtnrRyNJUaZnr&#10;0mDxc6Q8J5dEIrE8GiZ06LFls5GUForHXz3Ee7eu4eSN67j7+We4/PQZLj4huB2yhyPrbCtZ28oY&#10;1LynHEu76xHCjCsA/2X0X2HA+qlDtumzbuqTfbqU3Slz52H4SNr0QXC19VhfCa4M2uvKH0QWi5wL&#10;O6Xpkb3GpibKSUsNNuNNYkymynHfpgTZwkpbDeqbEFRZiS4jSRrHLJ0YjBoCLmuzjXRekM1Sf2VC&#10;gIArg+SOdM723u5wYCTyHDcekefOYcm7p7Hy7Hn4EZA59A9TduzH+JoG9O/fqcD9bb3tkn5lOmRV&#10;b8UlE8zG7g40UpYF5NrebkxubkUwZTmhvw8mAeFwY64WcLPycmHi4ICcslwUFRchp6QQheVlmDBl&#10;HkZY6MNlfDCCSqtZo11g7WyAyQvHInSiN2ObFUZZjISpuzECpwXAeYIDtJ2M4TTOHPqextBzNySD&#10;9ZhxSRIHksfRAGsJ7rrSGOjaGyK2ZBbWZYzF5XvXcO7uHZy4cQO3WGs14D4icwnqZrK3eU8V6y1D&#10;+F7Kck89ZXk/JvAD+fPIv0CfNXI4XbCSVTJOdiadPG+2ikGjtVnoaevFUBkZEVzJvHIlsKpGKzDJ&#10;djLW0NBQOW1jC+nkkLlY0s+skWAL3pXGVnrMtjLLkpGIbLRRbplmiU7awYXyLEZKBsQZj+wdeAPw&#10;d7GmkzahTLt7ucOJzJVhP7+5CxH1Pmvu+2TvBx/Ar74Vs3bvw0TGoYnVtarLUTF3sN4Kc4dGg9q3&#10;dqtRoDaCqaapkrnC3qr+LkS0tCCERil2cx/0PH3hFOCP9dkZyMzOpeu1RXp+BgpLS5BZmIeCsiKE&#10;hk3DCHM9+I4Ph0dpMUIiXDB1cQA25Sdj/sJp6hy+8GkhlPNMBM/0oms2pUPWgVMEwXXl5+PG6Ehj&#10;JTVXl8COchiN5ALWXMqy7yQ/5ty5yC2fi6sP5XjbO3j3xi28f+sWzt6+g/fv3dUwV+bidOxjzt1d&#10;i5bd5VjW3UDWHqChOqBqrsxe1CEo0j8sS/51DUdj2tzZquYKwNJDpatLKZZIxKbmU0nmVfWVQAvY&#10;Ku9K1qXbVjMxZIKdgaq95jRX1gRMcq4ppVgMkpUDWUtWOsncZzpoBycZTKCRoiTL85Z8bGDK17va&#10;wcLZEm5krAPBtffzgOP4qVh2/hwWnTmFtR98CDcCMnfXXoRReseVVykz1S8T0AfBlc6LDn5Pamub&#10;DNBLjxNdsjBXDFX9ZsYfXicQ3PH1dVjCuj3C2RE2LAW2wX5YuzGVzLXFprwMZORkI4s1OLekCF6+&#10;46DLfOoW5gfnghL4RjjDlIx09DOE53grBM3wxMLVSzAzcjylm8CSjboeWnCfbgc9MljXhUSgPI+y&#10;14eWPT93V0O1g670LVv6WDAKzUJ1+2pcpCTLUbanrt/A/S+/YM39lG75EwwTp9y1R3ZhrVGGSqLQ&#10;0p46hO3fheCDh/GnkX8mMKaU3tFkrZlirpwrO23OLIwYPVwdI66jpw0dGipDAVGftUF1ZmjYa8ob&#10;Q7ojDc0JhnRBSm8V67eZmdRvYa10XBhrBvfpfq2Y+0xtyUg+trYX5zzonumWLVxsGYPs+BpTSrUc&#10;E24EC2ZIMz62cXfmH+wIKwLsSLe84sx7WH76DNafvwrP5jZM37kb4ZTfsOIKbOHfJn3J4pClKebK&#10;BPMt/WgnY9u6WW97ulHX2YqGrnYNuJtbMJHvM7amBrNZw192cqFiOOBFKpJMepPfY8qCmZi7bDHi&#10;UlLVUemegRNogvThR+baZudjZeFczN0QjtDFDrCZxL8rTAcuU1yg70P5dWP0kZEgHx24znLi19oY&#10;7cXPS9YHMeP+n/EwpNbFYn1+FJIJrq6HLuLolrv25uGDq5dwluCevHYd9774FJdZb0WeFbjilNt3&#10;y6kjlWRvFZb11sFv3wGMOXgAfyG4I8UwGVL3CYZ0B4pMT549W02OfnnEcDVwIF2Q6srXSr3VN2CN&#10;ILjyvJpAZ6pL5yxdjwTcRK6srTRWxqxJFpRmCxkaY+01Zx2VaTbWMg3HUQYP5ChTqbWWMKdE25Cl&#10;crSplb0NRlBBrGVqrLMNzZQrLD3sYOfjCsdJU9UuN8vfPYM1H16GF93y9O27yNx+hBSUa8ClNEvr&#10;ZyxS47gEV8PcHsXYFrrdRoJaQ4Dr2ltQzCg0vrEVY2oqsKCpmfElAE7BgfCcOBHhUyZh3OxJmLJo&#10;IeYsjsGM5TEYaWjEemrCeusHJzmhOitP9ShFFU7D6pKZiCqIQEzhTCxNiSCb+RkQTB2qlqmrNgLn&#10;OELLhT6FNVfLfjTWFS1GYuFyXlcimZK8sTIBU6JCWXNnYPc7tTh35UO8f/c2Tly9RlA/wbVnz3Dz&#10;I8m5jEEtbDLBqnNnOZromCN7ahB6YCeCdu7C7+x0oMV4I+ZH5NaE9VHfXAcTpk/HSJkMN+JlJcc6&#10;rLl6+lowkDxMp6zNnzGU4T+CKV2OhnTM4rSFyWKoBGRjyrIpGSrgWsnEO5kxKcslaKLMZZaGdGII&#10;c2mgrKQ5k6HSF03JlkEFPb6/JWudLXOkracD7MleB28nOE6YhOVnTmPpu+9hzUWCSxM1fesOhGzv&#10;QVBuMbbs24MBmenICCQzHoW5knFV/GGmbe9hBNrcQca2obajRa0BKuLzE5oaMa62DjNq62Hm7QtX&#10;Arw0OQnTF0XSgyyBla8HtEWZaPCcQ33gEuoFh3AfOAb6wDY1Xe3UHl00U/UsrWKLpCFasCYchq70&#10;G2StnqMZJq30ULvJyWCBiZcWI9NCrMtbjNSSOCQS2A0FKxGZuII3jQGiKmbgtffacfrKBRy7dhk7&#10;XnsL5+4/xP3PP8ftT7+Q7sdKdB6oI8Csu2Su7J8c2VuL4L17ELp3N0yLNrAOWmoG3GWaDK86RloY&#10;PzWCbvllvPzyi9DRoaliFNITx2zIvEtJNjD634iQuGY9+Vk1mM+8rGounS4l3lgYK/VWRSNhrJUG&#10;YOmGJMhWMivD1oxmigwVl8yYZGElbLZUymBNmbZxlSml7gp8Rzngf+xYxJw8jUXvvosNl67Bu64J&#10;M7bvxLidAwjOK1JzlHt3a8Zuu/ZuR+8OmqnBmqvpuCBrKccCqrSa9mYU0yGPa25GeEU5JlXXQJ//&#10;nn2gL2ZGLYM2FcmIfsGBZs410J+g+pPVYrg84BISBKcgL1inbFRsjSqehBVFUxBXNBnRBZMwPToU&#10;Bow7I61HYaQNk4kPy5/HaHVG0NqCRYjPXYGE/OVKitcVx5K9kaojyGWWNW+QGTh/+zVceXQLx69e&#10;Qce2vdj11tvY+/ob2H/iuBgqGRGqozTTKVOSZSPsZX31rLf7MHb3HliUZ0Hb0pRSTJklILpkm7aR&#10;NiZNn4bho7Xw0ksvqyPAVScGQTUyYn0leHrGJszGBJsRyJAuW2ZMGvPnDSjD0gUpWVeG+owtrXll&#10;7bRh3rMi4LwJLEWS7SnBlF/puVID9vZ2jD82MHM25mNmWzJYi07chDeeNqOWm58nLN2cYM8P2GzC&#10;eCw/9R6WnDqNhIuXGF+aMXPrLkzauQUh+YUKXDUSNDhg0LFjQMUfFYWYaZtonkSSFbidbahpa0Ie&#10;wR1T14jxFSUYV1kNI0Yvh0BvmNPQOYZ4wy7IEw5+3oqlTtL8fOBO2XYI8oFFoAecNhVgpNkLsAww&#10;x6QY6WKch6SGlZi2lLFoyljMWToDG8tZU0uXIT5rMdbnLUFCwVKszl/Cx9FYX8hWvApJuWvJahqy&#10;WfZYXTQHRz7Yj9MXL+Cdyx8wp+/F1sMH0b97F3a8/fr/cm7bnloaqio07irDit4GjGEUGrt3H0xL&#10;M+n4JLbQVFFOJefqGOtg4rSpeGnEKII7QiPLZK8a8mMGFqesR2OlL50YBNeAV3HAsiWeRCFxzDKQ&#10;b04zYmWtq1yyma0OzKyYf2WYz45slv5m1lWJP1aDqw6sxDg5krmss6bynibMzTR50ktlLcs4ZGqr&#10;rzcsJk7G0pPvKnDjL1+BX10zJlOWp7K2BuXmY9tgt6OA2zOUc8lc6Z2SrkYFLuvuELhScwt4A4Q3&#10;NmFsaSkCyyoJqqMG0CBvMtYLdgTazp9fh/rBI9ifDjkYgRETYe/rBuNgN3hvWK9ODkkqXIFVBdFI&#10;LYhFem0ikivjyMh1mJe4DJtqYpBK6V2ds5QgLsOa3CVIzF2KlIJVjECxSKM0z4oJhvf0MHgsMMfK&#10;4jl458wBHD97Gm98eBbt/fQPMhds+zYMHD7AnLunWm1v3ypDfnvL0bqrlIaqFiF7DyB8925YVGQQ&#10;VDJRuvrobEeZMHcZ61KWx+Ol0S/jr3/9K2OQLsHVYwxiJCKo0kMl844NJOuSvbpkvcziMGMz4s9L&#10;HRa3bEoGG/FqIR0X1mSuLdktMzEYuSS/ygpCezFQNlYwoZkSWbZzpFSTucY0ZdJrZkVZtnN3UovC&#10;rOUqR4mPG4clp0+rHekS6SC9m5owZttOTKRpmsSIMkBVGpqB0UPABVxxyyLLjZJraZ5Elus7WtHc&#10;1aFkOY8ZOKSBKaI4F36lZTD0dISlvyvsGL1cWHvtWW/t2DyoIC7BAWpsOau8HE6UaAd/B4yLX4M1&#10;hVGMMTFYV7iMYEUyr8aQnYuQlL8aG0pisHLdBKSSvQl5K7AhZyUSCPDqwiVYl78MSTRTsjNdclkU&#10;/CcHYV5GMN9vJt56bz/eOfsea+8Z3pzM74x5XTt3YAv90jDpetSAS2DZZDu6qP56hNMtB+3aDZuK&#10;bE3HBeVYuhRl5GcUZXnRiqXq65dHarKuPg2VxCDphtSRGRkmdMj8vgHBlAlzan4V5dNYgcv8pmZk&#10;EHDWXKnjJjRQMtRnRYmWhWcyvdWcbLWmNFuSxTL1RtYRKakmyEa8cSwYm8zELcvsfSey142Zl3Ip&#10;4C4isFJz469eh28j8+mO3WTvdkwvKSW4/+vAUCsMaKiULG/rV4aqpZ91lwAr1g665YwtAwhtbsKk&#10;skJ4FRVr1ikTYCu6cxc/f9gFeMFnXChcCa59UICSZFthMuvu7wPs4ZW6HjGbZmN5Mp3yRjrm9Pk0&#10;SpHYVJyA9FLKbfEKbCpZibTiKAVqUh5BLliODfk0UWTzsqRFBDaWESsdowy1MDXJizfJAoJ7GG+d&#10;OaEBd9tuzWQDYS4907D2AzKGW01p5pXsbd5RguieWgRSkoN37YJteSbrrYXat9CIoMim0Hoiz4w2&#10;oym/2qx7aqkIQRejJCZHuioNJAKR4Vp8XmRZx8JI/ZwYKBnLlV4rybmmMmhgaUnTRkNFkNVcZxor&#10;K2uyV8wTGWtN8yRdj+YE1k6MFQ2YoUQrO0YImRLrYq/6ly2cXSnLXtCeNBlLaKjmnzyJNdeuwLuh&#10;ERNZh8b392N+RSW2krm9siUgARZZln7ldn5PwG0YNFQCbiMdc0NnCxncjPQtWxFCQzWhsBCuxQWw&#10;8XSDOV2xADvS1Ayu40IQNmU8HP0YfYL84OzvjtH2RoxSrNN8r8ANyZi8bCoWxC/Gig1RSC0jO8vj&#10;WWfjkFIRo/Z8lLOCChtWU4qFzdGMPzFYT4BTitdjdVY07IMtMH1tBHT5N89KDUJc3hzGuA68+u4b&#10;OHziBH9/3rA7dmHznl3o5o2saq4MHnTslVEhuuVdJVjFnBtK5oZQlm1rcwiuOdnH2smaqQYDCIo+&#10;QdUVJpOliqGG+tAhM4XZemSlFp+T+UPyPQF4tOrUMFaT6xTA4jD5PoZ8X1lrakpmSh0WcM1ZnyW/&#10;WtvTFZOttmSozJC0lszrZKQM1WiZCMB6rBaKuZK5buYwd3aGiRuZO3UGFp86SVk+jqTLV+HPXDpu&#10;2zaM7+vF4po6bCG4qubKMJ+MBBHUDjKzY2uvGiRQPVMShWRfC8ahuvYmpG7bqlYbTC0uhmNxIew9&#10;JFfbw9LTHS8zBfiGB8DKxRG+E0Ix2mw0tr0myrAVB944hOUVFfBevxF2ofZwDfWEbYgzAqd6YkHs&#10;JMSmzcY6qb8VsciqTOTjucyxlOn8SBqoGCQWrEDEkgkYM9cPG/majaVJGGGpi8jcaYjLnY/Xj+3D&#10;wSNHcPb2Xbx77UO8cfwUdr/1GnYdeUPjlmXbhA4C3Lq7Am27yxDXXaHcciDvdtPGIjX6Il2P2qyd&#10;MhfKiDKrZ6KlmXFBkPUIng7zrY70TPGqq0+mqq819VeLpkrbgN8jsDIBW0dWKMh0WLpnI7pj6eRQ&#10;jcqg1vwSXOl3NuW/q3qxrK0owzIWzEZDZ8Y8LHnbnICbMAY5MOM6Uibt6VytPZwwMmIWZfk4Fp0+&#10;iVgaKm+CG0LgxvVvR3R9PbYdILi7aaZkNGhwv6kO1txOGe4juGo0SLodCW4tmdvA64Zt2xHUWI/Z&#10;lGTPkjL+m26wInMt/d1g4+UDG29bvGgxAofeeUPFrK2se7I0pbSlCbNpcnwT18IqzBA24QZwnWwH&#10;7wg3BE1zRugML3hN9YLvTE8ET/eA2xQnjF3spw46ThJZls6L/CjEblpKGV6B5PK1eNnhZUTnTMW6&#10;nHmoqM1HBkvF9KXzEDzNhzdmF/r37cVrQ1FIOWbpfmTtbdxThvU91QgjuOGkt01dER2pkZqzLKyV&#10;qTLyIQswhnysa0rwCK5IswJS5uAajFZXAVdbvpYrgZepr1JvJfcaqKk4/Hk+NqJESweJHpsxo40O&#10;JdfUQrZoYEQiS02sWBYItExgN+ENor4vKxacWIMdpd5aa4B1sYWFpx1GT5mFxSdPYf6pU4i7fBE+&#10;DW0I2NKD8N7tWEVzJZ0YvWSt2nNqh2bhl9Qq1YlBQ9Ugo0E0VFJrpROjltcVA+0IZs2dI33GNFRy&#10;jJu9jzMs/JzxV+OR2HviEHoP7FQLuNVaXzK9d9sWlPX0YMz2PQhIiMbEVX4IZ5sQ64FxsU4YH+uD&#10;qfFemBIXhIjYYIxb4Q2fSQ4ImOmF1KoYpJSvxlrW4qT8GERn0D0z464vWIOghZ6Iyo3A6rQpOHSc&#10;kswb6t1LpxmJLuHs1Qs4e+0CLty+hGFtBwjuvlqytp6tDM27yrGW4AYfPAB/5lyn5lICyvrIXKlH&#10;UA1kYjodro50EzJ7OvvZE0R9BaBEopcZiUboDocRpUpPJJvgigGQG0PAlg4IE5mQLXGJz8lNYkqJ&#10;FuZKR4cAKKDLDEp9xi8zGdTnvy1TaiXy6Fta8Of52Iqg00hZ0i2bO9jC1MlOxSSZpK41Yx4WHiO4&#10;jEOxH1yEZztr3kAfxm7djRQ+lprbM9inrLoeJd8Ka/t70ExDJbLc1Em3LBmXzKtpa8byzg6ENDZg&#10;UXkBAkqrWOstMNxcC6+cOEK3PaDeS0abtjNCDvCG2bN3PxLT1qGwuQ7BW3bAM24ZgqN8ELbGF1MI&#10;6LhYN0xa5YJpq10wPs4LEau8eA2A5zhnhM3xQXr1amySmFQYSwavREzaYrWMRFYQLtowgcydgJh1&#10;E7H9zX3Y++ZrOH1JQL2kdoOX61lelVsW5rbtq0TL7iI07izBuoFahO7fizCaKtuGEhgRDJ3BTgw9&#10;yqK+KcGhex5FBywG67e114F1R6RV14AybqCtJHmEvgZcuQHUe/C1MrCg6je/lp8XNusSZAFeuitN&#10;aOLMZCUCGWxEF63mGhFUmdtsTANmRpCNZFDfzoagW6mlknZkr6z6GzV7ERYqQ/UuVlz6AJ5t7WTP&#10;ACZs24Xsvi1krMYpSwQSdqnZF2SuRCEZ5pORoLqeDtS2EtiWRtSQvYtaWhmFGrGisgS+5TXY+Toj&#10;x/Z+Nc9Z9qxS7CfzO7duwfr0jUraZehweW4q/CuL4bFyMcHzQTgBnh4bhlnrQ8laf0TEu2P8ajeE&#10;x7mTwczIk+wp0a5IpclKrVhDcCORkB1JcOczDq1mDDVDYv4ixOROxqq4cOx68xD2vfU6Lty8ig9u&#10;XVNNwD3Pr4d175XDFmsYgWrRQllu31WB9X1VCDm0n4ZqD3+xLJh5kk1W4oIJApkrR54ISKMpp3oW&#10;BF4WMhFomQHpGOQKR29XaIt5MjaGnY8XHAMY9Bn4JfdKB4iekQ5MjDST7mQutI70Ykk3JUEVBitw&#10;LWRWhoBK4KwIokwmU6ZLWEwPwNcZ0jXLshRTskiMl7UwmLXXcOZCLD5xCrNPnlDrdL3a2zFu6wBz&#10;7jbk82/q309Z/m/nxVDXI2vt0IhQ72bVgSE5t5asFebOrmtGYFMLYmvK4V1SrX5WAFUr8ZmB5QZJ&#10;yc1UsznkedU/TYn3W7Ycbp39cImcgYmx7gif5wVvg9/D3XYY/jpiGCatdEbw+OGYvMYFU1a5k7mM&#10;V05mcPQ1oVteQ5O1BvFZUViVsRCpBetIHEuszlmMxQUzsDJ+HLYdPoS+Vw7gyPvvKrYKcz+4fR0X&#10;795kzT0g02tYa3fLnOUqJcvJ/dUIZL31o6HyKk+HnpVIJhvrnSzAFnmWPmPpmNARSeUHrta+GBlA&#10;TovUklmPZJsev2fr7qY2+DBl7VSAmJvTNfO9ZFUgf05W6ot7NjCx4JVmTWZ7EDBjxqGkjRvUzAoZ&#10;JZLFxnqMYybWrMvCXGuRa1l6IufU2sCaEm3tLNnTFXqzF2MBY9AiAhz93ln4krkhlNwJNEV1r7zO&#10;DLhbM29KnDLB7SQDZRW9xB8BRMlyB10yjZQAK50Yk2ubENDQgPV1VWpWRQ+NmLo5yNomOmu5WQRU&#10;GfQXoDso9aIEk1PT4de7Ex7LZmAMpXhCtA/mLbXCzIV6mD7nz5i8zhclKUaYMWc45doH1l5mGD8h&#10;GB70Dka8aUcaj0borHBEp89BxPzpcJ7ghBEmJnj10naU12XzRiR+9BOnL53Dlfs3cfPpQzz67GPc&#10;/egJhjUfqGYUqkMznXLLzgo07i3Fhr5KhNJRBjIIO/a2Y/zCCPxR548Y9uIwSucossmE+ZOO1kYT&#10;kWTpoQnrsIz2WJFdskeVMFy5XFmHShAt1OC6rJsh03iTGFF21b5VZsy3BFiX76mm2PAmMWRdtmY9&#10;t3d0gIkD5ZhSLHORZA8nNbXGluASVBlDNZbuSDJWwFV7Obk5wnRxJOaffo+GSs5MeBc+rW0IosEZ&#10;R+ZuPnpUzZ0ScIWxMvtC6q3qxOjrUdNqlEsmoGost60FNZTn0KoGBNQ3IKmhAkGMQ918vx2H96np&#10;rLLxttwIfSTDvneOIL+qkvGKirBzGwLWbkBwz1a4L56MsNVemLjah3+HDoIj/orhZi/AbYIzxiy3&#10;x/yN/vyeN7xC3DDS/GX8Uev3+LPenzHCeBTNmyWWZc7GKPExJJXPtEm4/PgmMvJr8c75Mzhz4ypu&#10;E9TnX3+Ob/7xM779+9/w4NlTMndfmZoY17q3TPVUNe8sQgZrbpisE9q1C2N7e/Hkl+/UOT6Pf/wC&#10;j779HF/jR/wdwMMvn6CoqQx2ftb448g/QtdmuOpdMnYyhyWZakZAZaKYmZ09gTTic9YEj3lUJsIp&#10;EE0pv7xRxDjRIMlUVZmULq8xcrDmjWLJrxkbQn3VNBYnH29e+RqCayqjRy5kNdlrSnDN1aACGezj&#10;CvMVMZh37CTmEliRZt/OTgSzFgazvm49exb9uwiu7IYu/clsQ265hZIszJUYJLIsklxHhyymakwp&#10;fUh1PTJa6hHEKGTFG6uLRqqaN0FVWxPSivPQShZ38zObvmgZNuZtQlpBDuKyM5DT2wePBRMwYSXN&#10;1OpgvGjye1j6/RF2HlQ679/Dxn843IL/hMlkbuAsT3jPdqChWoPk0igsiZvHG9yRkSgesg+Vrp0Z&#10;AucG4cK9a0jNLsbJyx/i9LXLuPTwDq4/e4hLT+6q6+1njwguQZWM27GvnOBWoluW/rk4I4iuL3DH&#10;LoSxXpy6fhHPfv4Wj3/4Co9++BLP//Ydnv3tWzzlc09++RYf/fMHfPzLj/j479/j6//8Atk3+Sf8&#10;jLcvvIOIZZPwV/0/qvNl9XjHygiPpQcZayl5mTcCAZTIY2hlrWqtOWutHpuJLVnI79myrhqphdpW&#10;MLHnc9Z0zHb8PgGVHWHM7TR11oSsNWMUsnFjPIlao4CVE06mkal+nb0I7d8Kf4Jx6OplbNm5W/VM&#10;9YgZGgS3kbIsc6VEmkVmpd4KY6ta61BDgAOLq+FfV4fMlhb4FpK5dN8yyCAmqq6rA1efPMCDLz/H&#10;0tgEZs7pqKyvQFljLRILMjAmORfmYSEYF+2B8ayrY1e6Up49MCaGRopfRxDUaQl+dMx+CJ7hjtCF&#10;bsiuWYuUkhVILYqDpYsLRpmb4QWWrDFLwrGervmN999Gck4+3rlwGqeufIirD+7gysO7uEVQrzy4&#10;z99HJsgNjudKFFqbF4OgWd7I3FGHcDrlwF174TbQipyiPIL2Tzz58WsFsjQBWLbqlX2YVeNj2WD7&#10;419/xKf/lk23f8InfPzZr3/D5//+ie0fah/mX2SXVoL/+c+fo//AVviM88KL+i/iJcM/wtSRbtmB&#10;2VbGcMlUPTpxI0drKoANazaZSjcsO9tYO9vxNXawdHdieZB86wBzZyoF45CRlR7sVyeos4rmn3gX&#10;M15/G96b+zCeGTeAQL5+8zr6t+9kvdTUTAFWaqQ6x2BwNEjJcmszqumU61saUN3aCPeCCngS3JyO&#10;ZnjlFaufU1v2svXslNGlXUjKykNZfR3ya0vRShUorq9Gdmkp5m/uwu6+Uwhb5QuzsFEK4MmrPDE2&#10;miCvcsXkWG9Mi5eTxoIQMtuXRmoR0qsIblksksnYkZZm0KLXedFyFBIKVmBdQQzePHscqXmFePP9&#10;U3jr/TM4d+MKbj1/jFsfP8bFB/fwwb07MljfiIbtJfgTpWLX0X7UbylEXGMGAinLobv3IaJtO559&#10;T8b+SMb+9LM6Bk6Affp3svVvP6hj1gTcT/7+owJXtsqX9jEfq6PWZANutqENuL/5zz8o67Kz+j/U&#10;lr0/EGwB/Yf/yC7q4DPgV8CDrx6ioqMKrsH2eEH3JWjbjYCVu2yNwFpMdtq5OtOVuxNYL+jaGsHJ&#10;2Rn2fs6YsWQ6vFKyyNzjWHzqNCa//hZCehiD+gkuHfPRe7cwwFooO9fIiJD0KytJJrgKWBnmY62V&#10;+FNDICtaW1BLBroUlMC7pg7ZlGW/giJ19kEnb47enTuxV465SUpCBW+GquYGpJEMxTXVyKkuR2ZJ&#10;Iby6umEdEIj47AVYzRizvngx1ubMwbyEYNZbB0xYbIewFcGIiPHA8g1BWF+4DOsLotU01uXRS8la&#10;U4wyNEVixQo1rruuaBDc8iJsP/Qa2yG8efoE3rt+CdeeP8GVxw/w4YO7GPaS9V/RsKMCuW2bkN6e&#10;jo6j3Wg6uQchBw+w5jIKtW7DZ7/8U0ntJ7/8go9+lHPyCKqcl/eP7ynHbARagBUQP/4nmTt4mskX&#10;BFSeE1C/JKDCfs2u6prd1eUAxaGd1eVMBGlyZI061YRXObLmp/8AP/57aBv9/6iNuOW/598+phy2&#10;wD3YFX8c/WeMNnsJ1v72cPT3hE/aRiw6eZztXbW3h7eA20tzQ3DPsB717NWAq1g7CK5IrNRbBa7E&#10;IGEva26F1N22VjhTij1rapDXWg/f3FzFdumfXpW8Tt0UFc316j3q+PqkrE0orStFblUJMovy4dna&#10;DcewsUjMXYCEnEWsw/PZFiMuZ4Ha9S0pN4rynY8NuSsQmxFBtkap/ua1uSsRMn0cXrI0wPzUiXxu&#10;GZKLYtXw3ytnjiG/rgZ7Xn0DWw7tY3nZghOXzuPio/v48P4dXGQbVkSmDpzehYF396PvxE7kbynG&#10;ysZsjNl3CAF79sKzvRv6lnaYGZLKKgqVozJLKjB2ygR09PTzA4cC/qt//gOf//I3dRbCJ7/+gM8o&#10;xV/8R7Nt/sdktgAtZyF8RYBlw20FLqVawJWvBbzfnokgJ5tomubrfxDo/26fz5tANt2WwzBkE27Z&#10;XV2uwnhh/snPPsUcGinF3AP74UNZnkxZ9u/rxflPnqFPptYIuGReG2OQrMFtHuhWTlmAVVNsOjXg&#10;SidGRVsN7AsK4FlbjSKCG7opA3teOYjC0mLUdTSpn8kuLURRdQVK6moRMC4Eq5JW8XPKR0ZRLjxb&#10;umHs4kSwFinmripYgnUENiF/GRLylmFtdiSi0pOwImkckvIX8rkoxOcvhz79hpO/GzwibJFQuBxJ&#10;MhujKJLvswQHTh5BI9Vm/9tvqTVP2w7vwdFzp3HhjgB7H2dvXcew3uM7UbCtHBuaM9H6VjuqD7eg&#10;4Rg/iF274Uvn58o/UpsRxtcyEU9+oFsWef77N3j6t6/x/Ofv8RkZ/D0/bqmjl27fwvpNmZizdAkO&#10;v3VEfdjy/Ne//h1fEtQvCaacYvIVodCw9p+KtdIUuAR56EwEtW0+gVQ7q/P7Q6AKwOqUE7J56IyE&#10;ofZvAvx3Av3GvbusuSew4NQpjBf16e5FePcAxgxswdUvPiPjdqhsKzW3lawdmhjXRAbW9nagjmA1&#10;U45lLLeyqR6X71yGE2unByNOXlczQrMyUEVQq9oaaMRowMj4nMpSJBfnoohsyqkoQVlDJbIqCuiY&#10;s+Fa3642a0nIXYyEzEisIbBr8jRTaVbT56zKisLqTelYkzsV63kDxOZEYmn8Cugyz/9J909YlUvA&#10;B8GVSekb8lZg/zGCemAv3nj3JN48c5LAvse6exWnSb4zN6+x7lKWNx/vQ9ObHdj8Lk3Gcd7Nx7dS&#10;lrfTLR+A755d8OjoxCgzPThpr8RTOuWnP31NY6U5gvWpOGZK8mM+94xx6SOy9ZNBiRZ5/oxs/Zkf&#10;uLDp+sP7KOCdvTY1FW9RLgV0AV9zuAUlmeALuD+JFPO7Un+HQJYmQP7y6z81IA8y9v/dPp/f/9e/&#10;sGPPIbx+7x4WHD9NcN/F+O274MsoMqF3B4L7tuDBj99DNu7cLCeLUJaHlpAop/z/GKom1DY3opYx&#10;6Oy543Asq4B7RQ1yW2sxOTMd52ha9hx9Czeff4Sc2ip1DM1m5ufC6ipkE9x1yfGIiluOjQWZcKto&#10;hmWgJ1ZnxRDA5QR2IWJzI7FOZJpSLIAuWTuVhnY5VskUm5IEaJma4SVjPWwopoxnLkcyWS6GN6l0&#10;JW+O5Tjw9hvY/cYreO29Uzhy9j0cv3iBNfcqzt+9RWDv4Pydm2Tuuwzz71Kmzu7G9g8PooMAr+8t&#10;R8g+gksHaN/ehuGm2rAbOQ/9+/f9v46ZTQ5Rfi5xSJwzI9HQkTRiqkSSBeAvWG+/ZN39nNdveP2W&#10;cek7sk+ysvz38NOPUd3cirgNydj1yiv/fV6ucj6CnJOgDrzg4/+2Qeb+lr2/8vVWLhY4xLt2wcn3&#10;sJA30Zgt2+Dd3Y3wnm0IZu19+ref1OJr1bvEeiuS3D4I7hCw0iNVzewqUaiivgo7DuyGW3E53Kvq&#10;kNVei4iNGfiz1nD81dwSM5hps8uYcbf1oWv3DhTX1tAtV/JGLqOhymfezYJjSR0MnZxVnV2bswRx&#10;wsSs+YgnkyOzp2NhYjhrbh6fW4QNJWuhZWmD0cb6mEkHvYESvL44EvFkrszKSC6OxsrMBTgsR9W9&#10;8wbeeZ/AfnCOkegs3r16Ce8y84okK1nedeV1dJzaivztZdi0ORc9R3uwvjZJM81m905Yt7ZihLE2&#10;bP68WOVcAVfa05/IXDmU+GdmXoIrxmooDimXLMfDiUv+94+KhV/9m7LMj/+rf7PuEuCvyEaNPGsM&#10;1fdk7Xf8Wg6+0NRdzX+fff8durdvx8rEeNS3deKLb79VzwuQfydT5XwDOb9P/v+31F4agIFrF7Hw&#10;+HHMPXkSfn398NjcCf+t2xBK5n789581k+LEKZO57TRGAqwM84mZEikWcOvplqsYgcQBV1NiXcur&#10;4VRbi/TWGgSmZGL1hji8d/cywsKiUNpQr3q5NjMS5ZaXI7u8GAVVsqNqEcHKRXhuEQwcLLCGDIzP&#10;Woq1BGnOmimYyWi0pmAe2boSkckJSMlJgpaFKUYbGeAl098jjgZqLWvwuiI65OJYyvEybKLRity4&#10;BIeOHcGrMr3m1AkcOXcGRy9cwLGLH+LYh+cVyNJrNSyzJx99lOb11WvRsr9WRaHqXZXwZ84N2rET&#10;VgztL+mPhvUf5xPM32RcmiSR5aGcK8+rKDTIXJFliT+f/PIjdh86qjFRbFJrpQ2dQyTAKsfMeiyy&#10;rDngUQCWeKQxViLtGveseSwmTv6T+vrmO8cwb+lyRMUn4PKNG+r5LZevYP67cnTrKQTSEPpu3kzH&#10;3MtI1Mc4971mi4RBcMX1NlCOZRxXmKvGb9mk50nybQlrbmVTLVwra+BQUak6MWaW5jN6vEZwb2Dl&#10;mkxUdjWpnNy+dQtrL8GtJbA0WNJrlV6cg/GpSbD0tseUpZOwJHkBFiUsx+yVEVi4ZhaiUmmwNq5C&#10;Sl4pRpjqY5SBDv5k9CeaptmqJm+gBK+huVpfthoJRVFYzxtjcfIi/vvHGYdO4JXjRxW4wtyjBFbk&#10;WXqtThJgtVVR045SNb2meXsx6rcWoZpfB+6W8dxdsKFj/LORHnT/6o7PvpOT+zRHnn7+L7rjX3/R&#10;gEn5/eSf36uOCmGrPPcxYZCMm1GWj5qmHjz/RsKQRmq/oymSM4fEUClAKa21nZ3YSUn+iY/VUax8&#10;XkyW5kwiDbjqRDEFOB+L6/71Hygt2chXk8mU+fUpG2Fi44OJ3X1YfFxGhU7BpbMDAe3tBLcH/p3d&#10;eP7dVwrYoQ6M1q0aQ1XXR2Mk4HZqwK1kxpVuxUpm3IqGGrgy4zpWVmEdc+yCkjwamXfw3r3rmLc8&#10;FVU9dNj9m5UaKOaWFWFTaRFSSgqQlJ2OVF5jsldgVdoKLElZiSVrorB8fTSmxc7H/LVxmLJkJXTM&#10;zWHs7ALHcHdMWjINM6JmYX78fCxLXYr1OauxLj+SEr0SCSXRirnde/rx1tmTeOPkMbx95rSSZwUw&#10;JXqoDWvaWY6W3RWo31GIpu1FaNlajIadZQgguD6UGZu2blx//AiHTx/gmxzBW+/JwPAZvHbkCAr5&#10;h+SVlOPC5av8+DWRSEUbSrBEna8IZUaF9LnyA5TRl2070LtjNz/c/YwbW5gJO7HntTeQW13J+vEW&#10;+g/soxuWjPsfBawyU8JW1TSRSK4C8s/8B688uoOElGh89S3FnGZr7fr10Lc1xvSt2xWwC06ehmtr&#10;G7y7hLmdCOvbikdffqJGcGQmxtDojZxA8v+VZWGujAiVE9iy+kp4V9fDkbKcSHBjqkoVuO8/uIXp&#10;c9aieVsvarvb1cyO9JIisjUfqcWFrJE5BDYLftFrMGfFJKTmxzOnrsMGSmsijVNs2nxsyIiDjqkd&#10;dE3MMMpUC9GZS7EwIQqLk1ZjduJqLE7kz8avxqzVsZgSu5ymbCOmx8/Ca8zxb5ymNJ84itfPvEug&#10;31Pt7XPvK5CPsA1r2UNwhbnbS9EozN1WgjoCHrhzL/x27Ydtczt+/xczDP+/IJy6chXHzn2ID+5c&#10;xK3n93Hl4U2cv/kh3vnwJE58eBZnrn2I89fOY9u+3cguKUb3li348WeNPZIaKQ754ZfPsPftwyjt&#10;rENNX5vaQfWDmzfx+Y8/ksUiuxp3/LOwdrD97zlN+4XsFdcsIMvZfXJU3L/4szGxcWoDLzmvb+6x&#10;U5jz7ik4NdXBZXM/vBhxfFhz739Jd5ubo9iquh3lLD5Kqiy2ltorAEu+lSa9TWXSyF63qmo4VNdi&#10;dUMjVtWU4833juH9+zcxbnIM8/JWgtuKbhqqzCLKMWW7rL0euRXlmLtyJZaW52O0qaEaypQN2nQt&#10;9dWQ5pKYOXAZG4ZRxjI71By+E33pnOOwsXgdGc+sW7AC8dnLkJi9EmszVyMxPRHR6fFYtHEFb558&#10;eoctePXYcZykHKua+8EHOPHBBdVOfngBw5r3lKF1ZymadxSjkcAKwHU7SgjsHvju2Au3li78yXQ0&#10;wqYuhVegPy7cvkpQb+Dyg5u48fQerj24j1eOva1C9Lmbl3D3iye4/tEDXLp/DacunsHhE4fwzvkT&#10;BP0qjp55D929W9DS1oXrt28r0IXtGuAFMDmlk1dKszo1jJI8dLjjkCwLuEOZV9pQFKrpa8fyqBg1&#10;Rjxp/37M5h09h9JsX99K5nbDk+z07R3A/c8+Q0FWpup4EDPVQtZJz5SAK05ZDdBL3VWsrWW9bUBp&#10;Uw2cWW8dSqsQ21CHDazBb54+inP3byBo7GJsOXAQ1V3tjD252MgyVMYbKpU30OK4WCxYFYmVNZUY&#10;SferLfPHLGRrQD6W/mJTA4zQ18YIbS28qKeF4Tpaalxcz8ICJo4WMGYzcDCBgaMJrD3s4Bbkjlkr&#10;pmNB6lTEF8+nAtVjx6ED2PX6Xux+/VXsf/tNttex89VDqv4Pa9pdipadJWjaWUhJLkE9wW3YVQH/&#10;XXvhv2c3zNqb8AczXdz/4QNGoR1k3nOCewuX791SBx5eeHgblyiPlx7fwpWnd3H58R3cIrh3nz/E&#10;iYvvQw6LeO/Kecrhc9Vuf3wfF25e5IfzDt45dxKnLp/FB7xhTpw9i+17D+AITdCPfxeOy9lfmp4n&#10;Oc7tH2SmPCs1WWRbTtEWcMUty/eF6TPnzVcTCiYfelWNCM06cQIWdLKS1QP6uxG0uQ93nj3B7af3&#10;NYPrW/vJ3B4Vh9RsRwJe00VZFkMl/cTilsnagvpquIosM+uubGxEdlsD3qIknr93Bx7+05BWWYx0&#10;1tmUvBxsLCKorKMzVy5n3VyKWTFzMSYjm0ZJFyONdKAjM0BN9aBtqJnZosWvRxvpYri+zPHWozTL&#10;YIkVTJ1sGOvs1H7S1j4uMHexhpmLPczdrDB5bQDiiuYhtzgVe159DXveegPbDh4kqK9g75uvYu9b&#10;r2D3a69RlmmklJnaWUxpLkcd6279rlJ4s9767N4Nq7ZW/J/pCxg/aQ3O3T2PizQRl3jHXmJQvvrw&#10;rhpHvPHkgRpquv74Pq4/uocrTzTXa/L1M16fPlQzBG4/f4yHX3+KDx/coIU/gtdZt65+fA+Pv/sM&#10;979+imvP7uIDvv/ZW5dx4e41/hx/9v59vE2QXn3rbTx69lyBLv+pXEtQNVFIE4dmzpmnZonMefsd&#10;zDp6AnMYhexr6mHPOBfUwbrb3YsbD+/TTA0o8yOD7NIz1UpZ1kxCHxwwIGvFKVeQgWUN1Shi3bWv&#10;qYVNaSmW1dejjDfFayffwYX7d2BuH4xNlXnIZh1OycvFtBWLMC92JeZGLcPiyKWYXV4I7TXJ0CYz&#10;temEdY0NFciymE7LZDRGmclhIAZ4UZsM1hmtJu9rWxjC3NoS+vZmagMybV5N7axpuGSmpyWmpYxB&#10;XOFCxCZNR92WGtT3VPOmrEXd5no6/ybGss3Y/sp+gkvWNkvbJsCy5rLV7iyCtwz57d4Li9Zm/MFE&#10;B5PHRuP92xcpy5dx+f5tAkS2PriNUxdork68jXNXP8SZS9R92nL5oC7fvY3TVy7hKgG79uw+gXqE&#10;nl0DWBW7Ft/98x+488kT3Pr4KW59+hR3PnuGh998pszO+9cvKtA/vH8Lz77/Ak9lksC3n+LG8wcK&#10;+PNk+UXWulv8+vTFs6w5R3Hv6VP8jZl37kLpsjPG7LfewQzeEDOOn4BlfQOcWtrgxRjk3duHDxnu&#10;h7Ylapd6S0mWDn+1uoDgVhPceqm3LQ1qMKCkthr5NFQO1XVwKi7DnOoq2I0fx7z9FZatL4G+my06&#10;t/fRHedhafwq1tEVmB61BLOXz8WEmZMxu74WxvEpGC3bAZKh0kYZ6WOEoWayvjZLnjBZ7eJqbKTk&#10;e6R6njeBTEq0NIQOTaK2rZyNYMmbyQoLMyciJnMWGnfIEeiF6sTs5i2l6sjzpgEq79YytG2rYs0l&#10;sC1kavP2QtRuK+ILilBL5yxuOWDHLli2C3N1Eey3AO/eOK/mw159eI/MukmG3kFJTQWuUJ6fEZhX&#10;j77JXJaG9y6ew7Ovv8CJC+9Thp+qmQGXKdldfY2YvWQqvvvX3/Hwq49w+5NnuPsp22eU68+f4w5f&#10;e//zZ7jHdv+Lj9ko5d9+jqc/fMGb4AlOXbvAgH5BPf/ZP77Hsx++pEF6got3r9Jtvw4TS2vKngFm&#10;MvvOOn4S0wmwFRnn3NqBwO5+ePcN4N0Pz6ltAIdyrsxzUuDSLYtTFpcs3Y6VBLdUnHJdFfLqquFc&#10;zsZkMKW2Bp2v70Tb9h409HWhpLkOOeXFWBK/BgtWLsWiqCjWxSWITY/FVt7Ms5l5jaLXQYeyLBML&#10;R8s0XwI4wmCU2jBVmyVvlCy7URmX8kxgR8veImS4NoE1tDaGLsHVtTNRNdjI3hrLcicgJn06qrfK&#10;cej5aBwoQe0AwWVZbRqg8m4pYjQrIbg7ylhvZUprIb9JaZYXbC+godoL7317Yd7RhN+ZDkeI73yc&#10;uXGBTvkqrlFyL5FFVx7dplu+pCZmnSKQvbv68f4VsunoW/jw7nVGp+N4j2y+xvr7mC71vRvnCOqX&#10;irHC1jsE9s5HTzSNj+99/hEN2Ue496UA+zEe8IZ59PVn/JlPedW0J99+oUaX7hHgx998rOrwj4xB&#10;n/7rC+jrU+ZMjTD31BnMJbizyVwLxiyz2np4Mvu69PbgrXeP/5e5UnPFNcvmJlJzh2KQYi1bOVkn&#10;R6dmszlWVsMpPx/jK2twiUp08vYVutosxKek0REvx5zYRZgdvQTzVy9GyOQQVFSV0WyFwa2yFvpR&#10;cdAzMsRo1lXZxXWUgGosk/gJJN3zaJnYb6JPVhsOTvCXnQn0oGNlDDmJzcjOHOZOtupYODmSdUnB&#10;VEStm4ja/izU9GjY27CFUZbXJmIoYLeQvcMadhBpqbMEtIluWWjdwsc+e/eq8Vz7lhb8n60uFs5L&#10;wblbF3H+ljCXtZbgfsgm5wOcuXIB1ynTx8+dQHLORpz64H08JTDvUjbjktdTlumen99BQ0sdHhO8&#10;Ibbe+vgJbn70WAErXytweR1q8vz9rz7BA4Iqsv34uy8U2F//++98jpHq1TeRkJwMGZX6G7O1uTnv&#10;dsrZwvfex+x3jmMmwbWqqoJNYwv8yFwvgnv4nTfVXGO17S5ZK02WkIgkD/Upi5GS0aAyMleB21Cl&#10;OjBcCO6Ykiok5BRTKY4iv7oakxcvxgLmz3kro2mAXJCUvgZpjCnpxTRYFRWwbmyC2aIYtU2glp6u&#10;msM90oD1lU1PIpC5MUYTWFmqI7+7Zn63zANns5QJcUYwsDEle/U1s1BZdqKKp2BZ/DhMjwwgQynL&#10;vfmo6y+gkhBDMlckupVllrLML9iaiHyDACx1d1s+/PbuRsj23bBvJ7hOppgasRbv37yK82TuDRol&#10;mRcrxkqy7ROCcpQBOpt1563Tx3CJrL146yq6WNMEaHHRD795jj07OuHlNwZf/PwjWSmy/JhNWPxU&#10;XYdAvc/3E7ZqpFnDYPn6gdTlrz8huH9TNfvKBzfw8c/fYz0BXrZ4IYz4YY021MWy0+8T2KOsucdg&#10;XVEK67pmBJO5fgR37+uvqCWbakSITQbq1XZEjEFKlgluOY2U7N1YQnCLqyqRySjjVFYN66xs+OeX&#10;onF3D31FDwrqKjFv+ULMjFqMpIJ1iEmNRVZxMTaV5GFTcQ4SmfXt6pthOHMBtHVk11pTjNQlcwm0&#10;IVkpQGlLROJNKct1ZMWFNsHWEpD1WHsNyV7+PbJ1rxZfI9vnyzqqyMLxmB/ti4peynJ3HjN2LoEl&#10;wFvKUC81t58KTICHyTzlxh1EmjW3YZtIM2vu1nwE79yDgD374Ehw/+BuiUCfeWQto8+9a6yxd9QG&#10;zh+w1km2fe/yeZV1z1w6x8zYgePnT+PO0wfMthexqSALV+l6rz6/j4yMFNz/8TGuf/JQgSu1Veru&#10;7U8eKakWIIfYK9L8gKxVEs3rIwJ7l9fH33yCL//1E133J4igyRMT9tm/v8bzXz5VG4lqUc6WnTnH&#10;uvsOZh89CgthT00jgnq2wq1/gNHsgJJk6X4USZYBepHkIVkWcKXeCrgyB6qQjN3EmmtGBbDNTINn&#10;fhHWZqUjr7ICRTVVmBcVTeNVitVJicgoLMDGvAIkZ2ciKTcdq/KKYNnQBP3JszFcezS0Ze0yy4YW&#10;WSmT74cz46r1VMJcMVVSZwnuKP4NI3XJcqnFEp/4nD6BlWZsZ4Fl+eMwbYkbSUi8yFZpjb1U3x7G&#10;WQJbTxY38jmVcxspy02SdXcUo25bnmp+dMoeu3bCnjX3/3xs4ek3GXefPqHE3qNbvomLD27S0V7H&#10;yQ9O4zajz/tXPkByxkbsf/0wHtABX7p1DbkVRWTyCRWDpE61drQT2Me4MijFwtYhxgqoQ/Ks2Eug&#10;FVsHWfv4m881jpqy/NWvf8P9bz+Bp2cQnlKqn//wNT768VtKGaMEs2Lk+5Tlt49gzrFjsGTNs6cs&#10;h3YOILCnB/0HdmuG+8QtD2jMlNrkhA5fFnzJMF/loCyX1FahhMAmk8kWpay5OelwyMnDwvgFSErb&#10;CGMrM/Qe3Iaiugolw2lF+dhYkIeU3Bys542wIDMX1vV10AqZRLD4u0kdFWZSYWT5jSyvGU2AZbmr&#10;OGTZI1MxmK5Zvvcyn5efkdcbkuVaEpHsbLAsbxIW5UxAfP4cJBUvQjTNVWTiRCxPnIQ16StQ3pGF&#10;jt3VIsukMHOu1F7FXLrlum258JEZDHtYc3k3/97PAQaOXqisK8erR47hxJUzdMusuZTlm5JNb15G&#10;eWMN3jx+BO+8dwIf3LqCk+dlZsAl1rIOTf7lDXDn6WM4ehjgy799r2rtELjSJBKpWESABWhpAqxc&#10;/2uu6JwF5G+k5n73KQL8x6ioJCbr+U9f8s6nQaHsRZ39EHPI2pnCXLpcK8YY7809qu527tZMjFNz&#10;lqX7UVYZsA3tfSH5VsCV3imZNlNIt7u+vgpmFVWwz9wEi9xirEmKwe+HD8OmolzWtx41xJdRQnAL&#10;81VHxoacLLJ3E6ZtTFc31kgvf4wmC2UZqqzQkK2fdAmeApu1Vzo0RhsTRNZkYaossxnB+DmKmV2W&#10;2sgaKm1TzYbmulb6WJo9DksLpmFF4RSsKp6OmNKZiC2Ygej8KVhZOB3RfBxXOJM5dwedlbB3m2Tc&#10;fIKbh5ptOapfOXjHHjgz/L88zgtOPp6ITozFg+dPcZZgXrxzAx+yffDgMl47fQRnr59HJWPB7lf3&#10;4tGnjDZ00mk5cvj+AQL7gOx9oDo7hPnXn8kUTMm5TxSwQ6ZKmjw3BOgQyPfEVBHcB8JkAiwT7h58&#10;/RFcXQMI9mcacH/8ih8SwSVzY858qJgrc5atSinL1bXw7upFeBcdMkFVskxTJbKs1gZ1MeMODtJL&#10;tpW+5FI2YW1xTQ0SyGCronJ4pSfDhHX3ugz1JcYhoywX6azpOeWlSCuhJOeTtQQ3OTcbqQU5GLdu&#10;AyxaW/CCowcZqWGrbNamTSbKmma1vMbMSMmxLE7Xku2eWF/VxuW8jhp8PEJ1eLAuMxLJ2iwT15Hw&#10;CLXBvHVTsDZvATZUxyKhbCniihYgJn86VrDFEPxhmoxLWd4qrM1X11qC6yVrSplzHbp68EKAPw4c&#10;3Y9DJ17D2+8dUwuNBFjpzJC8+8H9a7j48BpuPL1JR/0hrj6+hb69A3j95Fu4/ZyAkrViwoTBV57c&#10;xo3nj3CNYA8BLF8La2/SJImTVkALqIORSOKRYq7EIoL5xa8/q3rs7CTgfkJplmm3wlxZ5K2D6HOX&#10;MP/oMUw98g5syqpgwbrpvXkzwinN0iMlTlnNn1K9UzJ36n+GSnU5SueFOGXW3GLW1TV0xaallfDZ&#10;lAyj7DzErVmNHBqmNEqwACsto1TqbR5SCWxyViZlOQPesatg19qGl5y8oWdGiRXHrMsbkEZJ6qxs&#10;oyjnDUuXqQwqiOGSA0D0RboJugKXznmUEQ2YnZnquTJxsYDveDdERs1A/OrpiJg3Di6BznAc4wLX&#10;UFfYsIQaujAT+1jIkF8BmmW4j6A2U5KbB/JZkLMQvGc3ArfvhRMjgvOMRLx/9SpOXf2Qjvky2yW8&#10;TpAPvXsUpy6dZyy6pQyWuOfL92/h6qO7uPiIj5/cxLXHd2ioCDCbMFRi0fWPHilAlRwPAixN1dpP&#10;ydjP/heJ/ifLBJiRSED+8l9/w6PvPoOjgx/r8ccE+FOC+7naj2MUZS7y3EXMefsYZr1zDOYVNbBm&#10;zvXo6ELAZspwb5dmyG/nNnUCiQyyDy22lq7HOpmM3tSAEsXcKhRX12ClgFtei4CMdBhmZqOquUSx&#10;uoAmK79CBuaLlSRLvU3LzsYGgpuUkwrbxcvh3NaOlxwcNUZKOikovSN1R6izhEax3qqVjsJkS0MF&#10;oqyxkmU1cvixxCB9E175d0kftI6lPgKmesJ5jC58p9hg6hwv+E1ww5gZoWpdr72XszqxxdLDFqZu&#10;DpooVL+V7mqLpgl7a/syEUJJ9tu6A640IbrTo2BjNhvFrDuvnjmK0zcv4uz9qzh7+xqBvoJzdxh9&#10;pGvw1mUcef8kTlw6iyuPyNLHBPXxbcXYq9Lf/OwhrtNcKSYTXPl6qPbe+JjXz1hvPxFj9VQB/Nt6&#10;++BLAk+2irn6/J8/4dH3n8LKwlX1Xj369lOC/bHaXWe0njaWnv8Q8945gVlHj8Oahsq6juAyugRt&#10;7lcMFdZKD9VQ75QALqxVg/TCXLrlysY6lNXXoKiqGgspvVblNQhjzdUnc5dHLVHsLiS4eQQ3t7wM&#10;6TLUV5CPtLxcGqpsMncTDObOh2drB3Rc3ZRbHqmtpXbQE7MkOw+MNhwNLTYxVdLXLOuUDWSlI4EV&#10;ZstaKumulJEkQwcLSjtjXuIcJOQvQHzRXKwqXIAxU9zgOtYJ7gGeMHQksI62MHa3gaGztaYTo5XZ&#10;Vob7JAZVsu7W92UjpH8XPHdsh31fL16OjGDuGo5fQDn84TNV92Q+1WOamffuXMbr504yFl3DpYe3&#10;VJ+wXC8+vMl8K3Nor+GEmv7xvgL45pO7moGG54+VDN96Skl+9khJ8ZC5+i2oQ3VXA7BGmr/458/8&#10;t5/D0iaI8vyRBtyfPuPvyChhoIWF585j+rHjbMdgX1kP2/omuHV3w6+zSwEoNVeaGg2S4b7Ng/OV&#10;2wlwEw1VfS0NYp2m5tbWYn5pGSwpy1Nzs2CcmUlvUaGctAKXwGaWlShDlV5ciHQFbg7W5qTBYN48&#10;OLZtxl9G6uLFl1/CC8NfhoUtna8c9c5Mq2VCsCnD2kZa0JVdgoyYZWVxOWursZ01jJysKdeG0LMy&#10;xyhT3rhkv5Glicq7lk7GsHazhYmHnTrv39jZRp10YsefsZOtJBysMKyR8UfkWBhbtyWXIbgA1X0Z&#10;8N1GcHfugPe2AQxfNYe1Qhu1tQP4/j/AfcqgWvUnAA+2Rz99peZUyVyqD1lXhb2XaKpkZOcya/C1&#10;p3c1dZaRSBh74dplnPzwnGL8fTJWcu5ve6uGJHko5z74QgOuMPeLfwhzP4O5qS+Z+xW+/7dmJqUM&#10;p400GIXF5z9Q9Xb6O0fhWN0Ix2YZOGhV02yk71hteU/miiRLn7IAW9et2QNDBuhV75TIMmtuUXUl&#10;ZpSSuaVVmFqYC7tNOaior0QpgS9kPRZwsxiDskqKkc6cK+O4G5hzU2gmR82fC9e2DkYZY7w0YgRe&#10;GDmctdQYVs6yvaGJWgkpG5YaMObI9ovaejowsjEiMBasrbYwd7VWu+ZZuhFkGxM6ZROyWA+yk7y5&#10;G1lKdpo72/P9HGDiZAlTexsY2PIGINiGtmYCLustHbO4ZAG4vjcbNf05CB3YCg8C686mnbwEWjoj&#10;sP3ALnz08w94yGwpTQCW69CMSAFWZkDKnGaZx6zmV7F99u+fcfOzJzh25Szd9Q3c+IT19uNHBJM1&#10;9xMxVg9w+9MnrNO31HoX6QV7ILL8icQiDdC3pduSID/56jN8+ssPePLdE5jaOKFv+05cvnYFdq4W&#10;GKV2j9XBwvfPYTolWQC2IPOcmtrgsbkL/jQ3kmNFjoW50u0okiwdGTKO29BBQyUdGAS4uImOmeAW&#10;1JRjIvOrCY3ZkuI8mGTmkbV1agprcWUlcgh8IZmbVcQ4VKjJuCnZWejfPYDk2nxYN7cQJA+YW1nB&#10;hJKry3pqam/KiKOtFpLLSkaZlWHvbg9jBxsFtpwUZuZiqc75t3Y1hQO/ZyJ9zPZiukbB0sUaJo5m&#10;sPNyoYFygI2vHJ7lBDuCbK76ok2hzzw8TOJP3TaptYVkLqMQW01/JoIHBsjaLQjY2g/d1BWqx0Q6&#10;6e/TrYosSxsCV9rQtFeZ7vrkb9+oBWIfEwS1jkgWhvEqsyLVlNd//w1f4QfFvjM3LqoOkVs0WUPd&#10;kbcU8I81dZnPf/Dglqrt8tyzb74guN/Tpd/BwGtteI+Z+/L9K7jLG8bCxkb17iw8dwGzj57AVDLX&#10;jhnXpa0Tvr29CGxuRR0BFDmWnCvDfWqb+8HuR5mIPuSWK+uYc2moCmrKEJKTDlOCG8W4Y5meg3KC&#10;W0RwCysrVL3NLikksNJoqAZrbgKzrtmy5bBv6FLn0Tv72mDi5DB1ioqjlx1snE1hQ1crh2mZk3Vy&#10;XpOthzscXc3h4OMCfQJvQBZ7h7nD3MUGbgHusPd1hUeAK99DtmSygGugE2wCHOA9KQiuvDp42sHU&#10;3ZKMtiLbbcnc7QVqqK9ezNSA9E7lo4rgBmwZgOvOLfDduwPaGdE0Knr4ByX5ETPlg6+//i+gQ9ch&#10;cDWLtMliWSjGJisQZOqrTHWVpqa/EmwBWZ6X6a+f/+cXfK4A/wc+/sd3uPT8rhpevPz0Fm5+/Ey1&#10;22T+3S8o2XTMd8jimx/doTu/ykjGRmmXmZP6ZmZqX44Fp94nc49hBpsLQZEhP1/m3EC6YKm5Mr1G&#10;1gipuVPilmXQgM/Lqj4xVDJNplj6laWHqroC/tk5BLcaqysJblouKph9pR4XVlUiu5SsFUlWgwWF&#10;SM3LUp0Y+986jMlpybCtbYKRgx08/L1gZuustja0drOBk58z3HycYUPp1WEEktNN5SxDWzdzBIzx&#10;JcBO8A5yhjll1srJlLXYGE4+rmSxPO8OG3c7OPk7wDfcn+/tgpAIb/iF+8Aj0INu2Qo24pabVOcF&#10;WUtgpcNZ6m71QLYC123XVvjt2wWj/AS8rDUKq2IKcOjNczRVmporTZgsoA6B+1t5FhYPyfTDH77U&#10;zHEeZLKwVwAWcOXx0BLPL/8t64r+/t95zV/jX6o94vufohu/+OSeyri3KNu3P3mOB59/jC/+/qP6&#10;MHWNR6phtbnvnlFjuZPfehsOlGVnYW53H1zIONneYOi8PrU10SBzBWABXjGX4KpODJVzCW5WLizK&#10;KpBYXQyL9AyyWkaLxFBRlstKFcCZZLXU3OScDORV8bW5mXBISoBFUTXs3exh42RD6XRlVLFRp4jL&#10;BuGmdgbwImBWcuCznytMLQ3IZiuWGzMEj/dH2IQgRMwcBwsHY/6cGQG1ghOBDRwfgOBJwfAIdYaV&#10;r6PmGDx3cwRNCIR3qDfCpgWrzcWHKTneSikeyNVI80Ahqvtz4cfo4LZzQK06MCxJZi4zxE+U5Xtk&#10;zn3p5yVjFUv5oct1SJKH2hDIaqmnTGInyEPs/YzyrJaiDE5oF7CFvQKqgCuzo79U85p/VZPZv/+P&#10;ZiWgZpmnzIiUOVP/xpf//BtuffoIn333DRYsnQ59XYkVOlh0+j1EHDlGt3wCjpU1rLVd8GjrhltN&#10;vQJRJFl2oVFjuYN9y009MuTXhLo2jakScMU0FdRKz1Q2jEsrsLGqjOCmaMxUNTOw5NyqQXDJ3DQy&#10;Vg6OyiguUabKjHXYNL8M1pRJPSs9mLEWWpGpNp72yizZEyxDZldHAiSyGxAeABdvG3UCi6ObBVno&#10;ShD9MX76GHgFMt+SrdKB4R/ojonTwxE02RfjJwfB1ssCQWHBlG0bTJkZjsAJvggd5yeyrMm50qTm&#10;1tIt1/ZmMTYwPmzfivH7DsCoOhOjGcA//ek/ClxpQ7X2t7V3CGgBdYjFSpopxQLm8yEwxWT9qlly&#10;osAeZLEwV+r0F/+iTKtF2prlJj8QSJkP/RP+o8D94T//VLMgf+DjH+mUBWzZrMFU21hNNJt94iSm&#10;MgqpmltVC9cOmqnuAXiVV6nBAgFXBuylb7ltMOc2bG5l3dXMelTbJQjAlOa86lJ4ZmbDoqQMGZRo&#10;x01pqGC9lZpbUlONfGZgAXcjzZYcWpGeX4TodavJ4HTY1zRCP4U3hp0FHLzsYe1iCjPGFBMHE9gJ&#10;eGStR5AnrJ0IpoclXMnewDFk3gQ/+EiN9bCFo589xk4IQfi0cIybEAYndwuEhXnDhfU1YlYEJkwK&#10;xJhpofDh64JCfeET7ImwKUEIZRsmI/cyRNQkrO0tQFlvOqp6sjCmow4BO3YieO9etUWgjEM+/ebf&#10;yrGKFEv7LbhD7B1qQ6wdkuhPBpeYCJCq9gpbKcXipsV8yeoEMVxDDJa1RUqa//0rvvxVI9PfKeZq&#10;lpkMLf38hSyX5SXSDHS01Xb8U2imIo4eVX3LNrUNsGe+de/ohgcBEkD7eNP2MuaJPMsqv6YBMrev&#10;g7GohXFItuBtRLUATMecX1cJx4wsWDDrZlXXwCkjWfVc5VGuSxiTsssK1ALrQn6dnl+A9bwRXD3H&#10;YkN+Emxb2qGdlEE3bEwDZQ0Xf5opfzsC6aCOcHckcwNYM33DAuE/3k+xOJyMc/O3wYTpExA6MQB+&#10;Y4Ph5W2PsMmBrKkhBHQsHPxc4BfiBSdPS4wfH0QJ98Hk2YFwI+Cewe6UZk8ERBDclm2lCty6vjxe&#10;85hxc+iW8zG+uQ7eA9sQsmcPrOqLMEpXi5Hk77jz5UcKWGHvELBDV2HukCz/Flx1FfdMUAVIAVbV&#10;XQKqGKz20Biqv7/gK4L7NcEV1n5HUJU0D4IpAAvQXxHwbwn89wQ1YuYMeAeEKEnW19XHzBOnMfHY&#10;O6rmOlfVwXPzZrht7oNrYYkaoJeVAZu3b0fb1l6CrTk+VdjbzHpc38FG1SpvI8AdjShprYFDRiYs&#10;iotR1NIEr4w0NdW1oLpctexyRiHm3eTsbNbcDKzP3gRTJ3MkZyTBvqMTBms2Mp4wp1oYsZ7a0Cnb&#10;w5WMDQr14+9M1joawzfEF97BbhgbEUL22tIg2cPe0QRT5k6EV7AjJhFoKycjeAa6wTnAicwMR3A4&#10;AQxxJaD2GB8RSPD9MXHqGKqBLUIJti8BHqbpcixAjaq7Aq50P+ZiSlMNfPq3IlzOOWgspls2wP37&#10;PxLcj/8L7FAbYq40YfOQHKtGcJ/+wvY3giz7Zwwu8xRw1X4ZZLJ6THBlmaeALa5ZmSpe1SpAMlWz&#10;UFuzAlBkWK4izUqm+bpvyHg9HeZcLS1MefcEZr99DHPeOQ6X8gpm3G649/RSXvMg+051ydrcHds0&#10;02y2subK/soSi7o71XZFtZ3MvJ00WO11BLkGjpk5sCGIZX3t8N+0Ac39svSkGVXt9ajqbEZ1Sys/&#10;zCBsKsxmxs3A2sw4rNu4EXaMXy+tSYOuhSFdMWspJdnJ1xNy8rcTs6s1zVPoGD+1zb8fI46DmxUi&#10;5owjSGMRPskPLu7WCA1zgVeYjzJQrrwxnPk6F09rTIoIRegEbwTTdHn52vH1XvAfE4CZs8ZR0p1U&#10;LSZzZVpNAarIWHHMNb15qOjLRkRLJXyZdUN274JVWxlG6o3G5WufKXCH2pA0DwErzP2twRJwFZN/&#10;IcgC7GDN/VhYOwiqyLCALM99yVr7FWutcs3/f8AdagLu/5ac/AptXR2MoixPPs56y5o7661jZG4l&#10;vHv64NbRAc+0LHRt1Qz5dWzdgk4Z8tsiWVezlV9TVzva+VjAlcwr+yxXttbBNisblpTl8v4WhGSk&#10;orVP5ji3UsbbWLM78MJfzCFnHlU01iG7gp9fWwnSCnPhvHEDjBPjoOf8Z1h7j4atjxks6WrtKMuO&#10;ckq3L6OOsyHcGV/Cwn3hTwbb0TmHE7AxE3wwjYx1JuCu/q5ktysmTJugcq8nDZWzmzWB9cNE1mJf&#10;SnFQuDvCp4RgDJ305OmaswKHNYmJogw30C1X00zViSyTvTNbqynLA2pfDMu2KozQ1cXJ0wR1sOYO&#10;Gash9ko34BOCOuSUZbX9b+X5E0rys79rln4OSbPItDBWvhawhbFD1yFwxUh9M1h/ZXmngPxboP/G&#10;xz/+61f88z//UUNoeto6mPaOdGAcw5QTBJeS6dXdD7fODvilpKOzv1ezgw3lWW2iTYMlO6O39HQQ&#10;3DY0UpbVcpLWwfVCBNc+JxN2RZUo62nGpLx0tDMjN1PKqzsb0Ly5E+OmByJwrD/KpD+6sRLlzaXo&#10;2T2A0O7t8EqORvveUgy8WoneV4ux851ytO5Jw6QVjvCfZsgYMxIugWaU1gCMmxiEAOmQYI119nVh&#10;rnWm62XsGevDxx5wpJyHRfhi3ORwOHnbMQ/78UbwxdiplGneDGMmaN5jAgEPmeSLYfX9OaoDQwCu&#10;7s0muFk0VDmY31QJ/4GtakGYdWc9Rhno4423HuPWV2TsILC/NVZDDB6qu49kK4XfgitRaJC5yjET&#10;3KEmIMtzQ5lXwJWmAVdTYxW4gwweaiLPsmh7bWIqJs6YAx1hrp4OphPcaQR3KhnsRRPk3NkNp64O&#10;SmoGugb6NDMfaaxkLFdmYWg2ONFsdy/9y2qC3OA0mwqaJ6tM5tySUuR3NcBxeTQBrFEbZTf1iHx3&#10;ICphCYrryOzmGkaocuTxcXZ1HdxSkhHXmITufbVsjRh4pQGvn9mD/ldqVPkbeKMeXfur0f9GE7Yf&#10;Lce2IxWMoaswP84PjgE6sHB7ES5Bdgga64pw5l4Pfzd4B3pRwj0xgYD6kc1hrK/+4d6YO3cqQsYH&#10;YiybMHnC5IlkLhlbz1bbz3w7KMm1vTmIbK5AUN8WeNMxW3Y0qDk++3bfU6CKJItrljYE6hCDBVx5&#10;Tq4CrDQBWwCWLkhxzkOLs4W1sq2Ccs0izXxOau5Qh4ba/YbXb8lQYbCmaVgroIvBEvbKFkaSiWV8&#10;dKT2aExhBJr8Ntuxd+BeKVGoG46soSEZ2WrJpmxy0tFPSWYMkt3iBNA6mdYqc5YHBw3KpZOitgLl&#10;deWwySuGZXEZ1jEKRdZQ5dpr1c3Q3CsdH8LuKrX6voSttqsRG0tLEZC1CX7Ja9B1sAKdu2ux9ZUm&#10;DBxuxN6jfWRxNWq6M7D19Vb0HqxH74FGbHmjGXuO9GLHG61o3yM715ej82AZNu8rRfdrZeh7tRTl&#10;m9dgapwTQqebw8VvFCbPDMK4qSFwD2ZdDnVjLBqj6rVnoAtZHYhhIscNW/IGM26eauKYl9NEOfcN&#10;wG/7Llh01GM43XJf18X/duDLVYAWIIfYO2SuhuKQgCpgKmPFNsRiAXlIioW5AraA+sm/JB798t+a&#10;+/XgflWqSUfGb8AVB63p2BgyWP+Btp42Ro8ahWlv0ylLI3MdSivVSkXn9jaEZOehjTKsxnEHt90d&#10;2hFdBumld6pKpFV6pqRfubIMBRWFsMgpgF1xBaKKCmE/ezHKq6tRVFGGIsYf9bqqCuTWlpLR5eqG&#10;GLMpGz7rNiC2MRktu4rUKaebD9ShjwAfOD6A3kOVTCbZ2HWkC9vebEc3Ae5/vQHbXuvgDSCva+Nz&#10;dQS5Rh3o1fdKC3a+1YHdR9qx5bUmdO+vRN/OdGw+VIbtb5ag71AhyjbHI2rjRHiO0UHYTCeETHbD&#10;MAGzfoBOuUckOVddK5lzV7QUwpmy7EfHbNVWq+bRtpafU1NeBNibXzzH3W800jzEWgWsGKof/t/c&#10;KyAP1V8BVq5DPVafC6gEWIBW7TfMFWmW3irNVdMV+T8G/ws/MAp9y+9p6i9rLkvHy7wJpxw9jvFv&#10;vYVpsuKgpBielGXX9g5MJkjtfT2KrWKgWsUdy47ogzuzqoVfgz1TkluLaiqRX14Ai/wSGBcXITI3&#10;C3NzkpBfU4Q8mV4jc5RLC7CJ+XZjfjFSSvMRkZYL4xVRsJ8/DytWR1G6y9G9txV9+xrI0CYcPr4L&#10;m1+pQteeEtbfbuwl2FsJXN8hyvZhYa0cmFmD5p2l6H2FDD5Qi64D1WRuG7a90YXtb7QQ5C5s5s93&#10;7OR78zUDr7dhy6tNvAFa0P9aHTYT/G2v1mJYtdRc5luRYgG3anMmKrozEdOSB3eC60lpNmctGakz&#10;GlUZx9VsCQF3yDELi38LrpJk1lt5LNI8BO4Qa4e+HmLvUCeGAC0gf/6rBtghgOWqqcEacIW90oY6&#10;OQTYIXDlTKOXRZaPHFPMnULmyuxHz47N8G/bjJkFpXTIfWp6jZqrTNaKeVL7X7Qw01KKZZhPOikk&#10;w+ZVliK3vBDmBcUwLyrFgtxMxFcS2Moa9T0Zx02X6ax5+dhQnIe5mVmwjl8Hl6gE6Jlawsjclmpi&#10;CCcPd8xZMg8bGJM2pCVhSdwi1G4uwcGjW1mD92L30QGC10RQmiHHy3fsrFWmVtjcu7+WzKd0H27G&#10;1jc6FIPfPreP7K1Cx+4qdB+gtPN7va+2EPhO3gAd6D/Ugq2vdmJYVT8NFAGuoTRX9wqwGajszkJC&#10;ez5c+gfg0dsH08Zq5txRKFj1Nm7JwLqMsYo8s6l5TdIIrkaev/6vTAuQQwwWQH9bhwVoJdkEVvVg&#10;iTyzBqvODIlHg71VQxL9P6n+O8H9J4HWGK2hDo5v2aR3ajTBnfrGEUx46wgiTpyAIWulZ5swtxPz&#10;yqqUJA9lWhnmkzFcAVbmTckQnwCcX0U5lk4KynJucS6sC0thkleCCckpSK4qVlNrZPGXbJEgAKcU&#10;5GJFSQVc07JhsDAKL+roMzpqQ8dIF/o2MrtRD4bWJupkFTdvD7j6uMDKyQkBAeFISktGG9WjuacF&#10;i6JnoK6znDdfLer78rDnWDf6D1PS9zeSqfVKqne82YHjl16lXFfzuTr08GboOsya/noLthF4YXGf&#10;yDwlflgNDVQVWVvFN5Nux0qCW9qVjvVkrltvP+y6umDaXAstfS0kz9+PGzJLURZxDQIssySkyVCc&#10;xkFravAQk38rz9J+C64yWIOdGgKyYrKYLMqzMln//vm/uXeIyQpYBbZsM/g/JssGoZJzXxo5EtNe&#10;O4Kxb76N2cdOwJqS6tbeBY+WTkTWNipgVaYVIyV5VtbiEtzyuho1zCesFUlWrC0jkJRdm4JyGGcX&#10;YUp6JlKrStTsiwJ+L70gHymF+VhXWwu//CLozI/Cn3SMoaXHm4y/i5aeltpsXEd2n7UxhraFPuOM&#10;HSxdTWHhbs3nDGHraQ8jW2uYO9nD1tET9q6OsLB1g9/YsXALD0d8QjIWR0di7ab1aO5vQ8f2Rrz+&#10;7kF00aRt3l2G/r2NaN9fozFlr7SSsW28IRpp4LowrLI3nQYqG+WU5ApGoPKuLLI3GxvaBNw+uHf3&#10;wrSuAiP4Cy+f1ovrnz/EtU8ILoEVBt9hNJLaO9TnPMTgIakWBv9/AR6SaWGs7Nv8EUEVgOXrj34l&#10;0AT8vyAPslftXTXIXgFcrtJkOei3/5FYBPWBDn9ZC1NffRMRr76NGYxDVsWVcG7tpKnqQFxTs6qz&#10;amqNSDJN1tBc5Yr6WmWOCqsox+UlyCktUkeT57BZkbWWWUUYR2bmVJehpLQE2QRX9nbMbGhEWF45&#10;RkWvxh8sXNR48oujR+Ll0SPU1CRhq+wtLQPy0tFh624BW39XmDrawNTBBOaOsum4NawGD4O24ffl&#10;SBs7TztY8EYwd7KDiYMVHDw84ejmDWtXF3gGjcXYiXORkZuH6IR4zFo6D3W9Vdjxajd2vNJHdnei&#10;d2+bBtwqynExa205QS3tyEBJB+/QtmzYbu6Ca2cXjOgEX9Idicjp/diy+01c/ugBGfxMMVix+DfR&#10;SIAd6twYkuchgKUJsEPgCtCq9g6yeKgOD+XeoTosQ4SfC3sHGa1YzecE5G/ZpC9atk/SkVV0w7UR&#10;8fqbGP/am5hx7DiMKKkOjW1waWlDutoJfbPGIZO1NW2yHpdGahDcotpKtcpA5FjAzZdJb3TIZvll&#10;MMjMQ0BqJnIaNNNZ83kDpBPY4KJyDKcUj3QbCytzYzVPSuZLyXwomfEosxxdPF1hJHtIE1BzWzMY&#10;2JjA2EaHQFnBxFEzUG/jZAELRzOYO5vDytMWtt52MHCQI+G1YOxsBitXe1g6OcDUleB7OsLdx5E3&#10;gANvFhf+nD1vDFeY2zvC2dcfy1bFIXLlWgGXUkw5rujWsLakYxPK2tKQ0Z4D2+5ueFLSDKurMHz0&#10;cFhbhmDfm2+oqS/XP3uqmsizMllf0mRJHSbAd76kPPMqE8jv/wbkIYCHmCwgfzTEYgIsW/xKx4ew&#10;+HORbLJYZnIoFhNMycLC5CGApcn4rzD7BzJXZHn4CB2Me+UIwg6/gqlHj8GOwFg2tcK5qQvF23eq&#10;Ta7VjjUyMN/MWtvWpBxyBWV5qN4WMuZkl5Uin/U0lQ7YgIbKgJLsmJKCsrpWMroY2XztuJxCjFiw&#10;ArYLo6FrqI/hNJ1ycKUOAX1xlIa5BlayasBAnY0kB24Yy042VkawsDKFo7sDGWsOR28nOPk6wtLL&#10;FpbuZnAmsx18ZPKbFez8HWDnxcdq3pQ53IJdYeftAEc+Z+FiAgtnY7iQ4Q6UelsPGzj4WRF8OR7A&#10;mOAS2PLNGSjrzERJezpKujahqGMjstqz4NLTC5eOThizpowapYUQnwxcefZALaa+9skTVX8FWAH4&#10;hqzYE6AViwkqwRWj9f/tyfptJ4cA/IxNthgUoIW1QzVZ1WNhrzBaGCyAC2NZh38L7lA9ltEhLR1t&#10;DB+pi9BDb2Liq29g1pGjMGfNtWhuhX1DO2oOHVYuuaGjTbMOt1mzyFrNdJROC7JWgVtWopiZkpWK&#10;zj27YJyTD+PkVDhs2AATF11kVxZifG4hjGLWwSwqHsZm1hgui7pkyNFYm8mCcmxpBl1L2ebfHPoy&#10;F5nslPnItm4O6iAOfXMC7EJ2Wsix74Yw9XCGJZkt9dfO04WA2WLclBCEhvjBkUx29LWHb7gH3Pwc&#10;4ELwpWvSb7wb7FyNWMed+HonuPq7wNnLCNaeZrD3tqJb7sxABcEtbc9AOSW5gte8tlTktWfDqbMH&#10;jsyIxjXVeIF1JMiqAdefkrGUZZlzfF3mHX/yHDc/fkpzxfo7aLJkOqpMS73Lq0yJUaaL4A7V4SHm&#10;CsBPZfdXAZj1VgE85KJ5FZCHarGALI+VixaQB6+Si1XtFXC1tPDyS6MRfvg1jD/0quqCtMgrg3V9&#10;MyzqWtDG7FvT3aZW89W2tqqlmmrpiMQfgltcxWxL1soAfF5JCYImhyKtrBrG+aUwSF4H53XpSG/M&#10;x1TWYMfEbBgvWYuXTAwVqHIe8AujhsNAzlOyMNEsETHVrNbTNjaBvomOOtFMADa0Yn21N1fLS4xk&#10;byormQwnR80a0kXTZLnZsh5Tft3sKLuWCJkYwufNYOlsguAwX/iH+sHB2xYBIW5w8naGYyhrtLsJ&#10;PENcyVoruPnbIzDEg8ztJFvbN1KOU1HRmUaQ01HYmo7cxix4dg/AuaMXxlXVeFFrBPR/txLnb9/C&#10;/mPHcOXJQzVxTVYKqMnlZLG034Kr+qD5WMD9LYOHjJaA++B7RqZBFgu4cpU2BO5/XTUBFnCHmoAr&#10;TcCV9qPIMsH964ujMOHwmxh3kLL81jsqwjhQli1rmf3eO60WfIkk17Rq+pClKXDZimimCsha5ZJl&#10;sls+vQejlD7l12j9OpiuTUZUaQ3caK5GrIjBS+aOeFkWbxkZ4M8sW/oyqZzgqs1KDLXUEhBtSzLT&#10;jAzmVVhsbGkCB08ngmkOC3sCxlpr7CKnmlnAjKZKpqjaUn6d6ZptKL0OzjRgrNlOAW6wpfRaOpvC&#10;M8Adzj5WsJIbgBJt4KAPSxtTTJw5BmFhPvAf5wPnYBcMK6cEl3ZkobSV19Y0FLcko6gxG+MWzoNT&#10;Vyfs2YzKy/EX1hC9F5jL1tfg0tPbuPL0Aa4+e4j3b99WYN/+mLX2k0/VpDWZvHbvcxosWWD9BQH+&#10;QsD9HHe++Rz3GJUeCnsJrjz3+Nuv1ONHPxDUHwjuf03XIHPFQf9EVg+NBw8OPAwxWXVb8irgao3W&#10;xp9eHIHgg4cQcuAVNVhvm1sMc4JrS/buu3RR9UT9dvK5LLCWWY6yy2ou448YKZn0VlBGM1Wahw1F&#10;rLeZBTBOWA/DhET4ZBbCPDoRL1o6qEMjh+vrKOZqyyFYBFVW7MkiLlm9J6vhLVws1dogK3tTul45&#10;escQ1ryamNFF2xEs1lI5TVTXZDScvBxhbU/musiZhHLiigl8fNxh7+cBE1dL1mh76NjSiDnbwTvM&#10;D/Y0X840Xj6h3vxZezi5WcONtdvcyYg12A7DSts2olha80bkN6UjbtNqjFmyAEGzlsCZGde+azP0&#10;mOv+yjtTe4QdNm9pYd19TGAfEOD7ajaiMljPnygmyzbsB04ex4PPvyC4BJs1WTGXIIvRukuAZfsD&#10;ZbYI9KNvvtS46++/wuPvyF6yWFOPNeBKe/KjJjYJi3/L5N/K9RC4f31xNIIP7EfggQOKucY5RbCs&#10;aYBdTRPepOrIGQSqq7GxTjXpuCiup5FithU5ziGo2TLJXGYzFkvPUyEMMnJgtnYtDONSYBGXgBfc&#10;/NVhkbK29iVdLRjIFkNao1lv5XxCI7UeSE5AM3WypuSaQs+UuZbslLOFPfxk3dAIGJN1iqFedgTU&#10;ErZOpvAK8IK7vyNcfd1gzvhjRZAtnW1YUyUauRJIB3j4uCB48hjYuWmANZHJdD6u8A7xhKevM5wD&#10;POiYneEW6IphZS0bUcRW0sRaEr0U0yJXwH/+DEyOXQDzrj7YUJZfrizBC1p/gf6LAbjw6BY+fHRH&#10;LfK6TGAF4GvPnmhM1qDRkuv15481E8rv3cPBE8fx8MuvcJ+Ai3QrsL98rpj74CupwTRZAvh3AuqQ&#10;4dL0bn0k0qwA/lo5asnFis1sAurHv/BrAqzcspY2/vKiFkL3HcaY/QcR9ubbMMwtg3NtM8zr63GS&#10;v7t0WghjZXajGn+toxwzAsmcKJFjYW4GQd1UnIuNBTlILSwiuHmwWJ8GnTnL4Dw/DgaGRpp9LSjB&#10;ssRDzgPWpiTLDjR6fM4pyBOjaJT0CKw+M66FTGOVJZo0VnKGkh6vFi6MN7Z6cPOx4c1gTNBdYePq&#10;Ck8fezXT0dbDnvIrE9jd1BQcN0q5Ndno7ueuZko6OzuoE1C9Ar3gGuwOBzfW2fBARiRn5mA3BIzx&#10;xLCitixMXj4b01etwqz4OCxLT0Bm4ybkN6yDQ+tmWLdthlZVCf488kUY/iVM7XcoWwJefnifwGrA&#10;vfz4oboqNrNdJahDtViYe1PW4H70VDH7/N27eI217+7nYq4IopJn6cKUPur/rWAQMOUqK+fFUctE&#10;d3lOwP14sB4LwGp90i8acGVE6PcvjEIwwfXbvxfjXn8bRnnFsK6ohXF9A84+f/BfcMvZpM6Wikum&#10;JBfKQACBldUDWcUFyC3KRWZuDtYU5cNoYw7+YOCA4SYm0DKk7GqPIiMJMNmqb6oPU1MTdbCzgY0Z&#10;MyfrKz94I3sLmDvakXHOMLE2p3SPhq2zvaqREoHsKcfujDkTp42Bvbst/EJ9KaXOdMSusGCMkXnM&#10;br6stW428A5ihnW1Zp0lewOd6Yzd4cMabO9pDW9/d7gEOtFk+RJcf4SOoaP28YSDlwOGzV0fhRkr&#10;Y7F0QyJWZa1Cfv065NWvR1ZDIqyYcW1Zr3RKy/BHHRqGl4Jx4cFNXFB7YtzDxcd38OEDWdF3B5cf&#10;yTJNgvyEjH4mi6vZRL4/IoufPcXDr77HXdbj67Jc5JP7Kkbd+uQjXHh6F29eOEtWf4ZHX7H+sh4L&#10;4DKJXZrUYGGw1GCR6+eqHmuysaZ9j5PnrxFaYITWcPxu+CgEEdiQvXsRfPgwjHKLYFfRAAPK76VP&#10;H6CmibW2gZIs2yKQsdLVKJ0WeZTk/FLmV6m1+TlIz83Cpvw8rMnKxl8sfKBrSibSPOnIpiSSX810&#10;+Zw+M6dmIZeVg7hkc3Wqma6ccSjLLq34NWusEUG3khV4LvawlKPaXS3IZAJIx2tjZwYbFyeCyyhk&#10;y/gTEaoAdXZ3hEuAK4xtbeDq5YrRVtqwY471o1lyo0N28nbEmPF+cGeE8vT3hB+b3AyhY4IROt4f&#10;nuG+GDZjbQIWbIhGTmMqcpvikV2/Fll1icisWwvbxg6YdbDmVlbh9/ovQW94yH/BlX0PP+Dji5Ro&#10;aVcekbEEV0AVJy1N6vBlYTLbptwKFObvxME3juPu43/jEWX65iePVHy6JctEPmdN/uxjMvw5jn74&#10;AfPyJwSV0vy1jC59o3lMZy0s1tThwe7Mn7+gAfHHx99/D61RozHs5ZEI3rsbXrt2YeKh12GWXQiL&#10;ijqYk6HXvnmi4s9QrpVFXjJAILU2X1xySRE2FeUhJS9LrdbbxOuESTEwoeyO0iVL9Zll9XQwQmck&#10;zOhOh+uOgpkFDZORLl2ynF9oRWdsqM7cM7aywGiCbmxtBWuyVNtwJGXWjSDTLLky6lCmfYJ84RtA&#10;CXa0hyNl1YmAWrnYwj/IS01Ad/d1gI10Q1IFPIK9VL51oOnyE9mmi3Zl/XYh0B7+HvAL8kEYgfUJ&#10;8IZPoDccJedm1m1k7FmHDLb8pvXIbkxATkMCsuviYd3UCdsGMpcy9QeD0TRUvgT1Fi7cvYEPZLfW&#10;h/dwnsz9UHaUe/gAlx7f5eP7+FAttn5IuZY9MB4roLMr0lFaX4J3ThzE2MBYxK1oxfSwDgwMXMCz&#10;r79Xkek2wb0nICuXzccE+M6nz3GWRugSb57nP36PJ3TXT8hoYbIYLVmqImtzZcL6SMrysBHaCNy7&#10;C0E7DiKAddc0fRPMyupgUF2tOlcUsJTjcmZ31dVIOS6qJMjMtemlspgrC2kENYXMTUjIJWhmBFQX&#10;xpRkPT2aJtnyQPZxlEEBGigz2WGVhsiBmdROjlUnaw0sLdQSStl5xpRXC0c6XUdr2DjLSaGG8Ax0&#10;hKOzE7wDXGBhaUVgmFfJVg9/Z9XtaMbXuxNgOycbeIV4w56AehLcADpkOw9buHg5w4u11YlM9SbA&#10;AWOD4ebniXHjAvkedsy4PvCmvA/La06gDCehsCEJmZTizHoBNhEpRSthWtMIm7pGaBfm4f+MtKCv&#10;FYAPH97F+TvXFHvl5ClZgXeR9VeOFxNwpf5eIsAC7NVBaZbnckrSEbk6Em8eOYSwyQbw5C8cGOyH&#10;YN8x6O89oYzWnc8IJgGWvmoBW3q47n/5GZmt2ZdKjUJ98Zmq63IDCcCPvtPItmyVP1pbi+COULvf&#10;+e/Yp85FMs7IhHkpa25FPW+Yr9VAvOqNkn5kgqrGZQlqLl1xJv/O1LwMpORQknMyYWZnDVs/2S/q&#10;r6rnyZAmSs9CB7o6BNXGQu1GY2zLekrmGhFQXTn7l6w1J+DW1mbQs7OABZslH9vY0REzFhmRzS40&#10;TVKzg8K86YYtWUs9YEn37Bvgp6axWtFZB43xg4unPcLD/eh8PQm2B1XCGD7+LrB2dOBn50Wz5UT2&#10;+yCA9TY4LAC+vCGCwoMIuAu8/H0wLKN+DQponnIE2CqylvU2vSIOm6rXw7G+HY51zWoWwv+Za8FQ&#10;xxWPPvkeH9y/osA9d/c63fBNnL8nu7iykdUXyWY5sEg+/ItSf3m9TNAbe4uRV52Cg6/tw+tHduCN&#10;o/3o2Z2Flq0JyMiuUoZLAUyZljbUrVlcuR23bn+DT7/5Cfc++4w5+VPW789x/1tGKYL/8KuvmbGf&#10;4fFPn2LkaDJ3lBa8du9k26U2bNHemAGTkipYlVTjBmt8RXUNCuppoGT0h3KcXVGMXBopzUIugpue&#10;jdT8LJib2vID9UZYdABCljohfJkbfCNtMHkVAXEn0NaG0DfRZabVZZRhrLG3IVMZXZhHDSm5ds6O&#10;qhYbutrDmnnWlfFEIo2sPPCgCfIKc0EA66KTpws86YC1eIPY2DHe8GtHvsZXwKOcBzLimDIW+QQF&#10;qJrrHepClroo6fWiHAeM8YcH629AgA98+D7evh68Sfh8SDCG5VOC88jWdAK7Lm8ZMisTkFqbiPS2&#10;TbCqrYNjbRvMK5hzbfVhoGWBO7fu4clX3+L921dxlgwWcC8Q3Av3aK7uE1RhMAGWqwB9mXItkenC&#10;k1v44MllMvkSzt96D/ve2IWjx1/FkROHcPT9Yxo3/cnj//Z0DTntW19cw5m7r9BwTMRLL0xVzz38&#10;mg6b4EpefvD1x/jyH8AP//4XRowchd+xBe7eDf+de+GxYyedbhZMiytgX1KDax89g52rP/IZ7QRc&#10;qbXCWnHHsrY2PZ/xpzAb5vbMjzRQo1nD9RlXtIxewILF4xC61AGhMS4E2AchC0Jg6WQFE9XrZMqs&#10;q0/JtYalnRzzak/WuSin7OUnfcZ8nmbKlqB5Md4Ej/WDKV/v5GYLY94U/gRKOh38A/1UZpUOCUfW&#10;X1uyOSDEl+y2Zj12gDezq6OHExnqCy9mYR9/N7pkb3jIe4b4I2xsEPyZlQODPeAf4kdZpjvOkbNa&#10;y1djQ8VqZLZnYmNTAsraEmBVyRjR0AQjmo0/MjS7MXNdf3IX525fw9lbV3HmxmWcu8UP/xaZfIfg&#10;EeQPRKrZ1GGBBPgKJfsDSrk8d0mM1mMaLtkkmy754tPruPfkIs5e+UBFJ8nLArLqECG4mvYcTz7+&#10;Oz778Vdc/eQGa/LHlOovcZc5WXaykZEob88JKKqrx8iRIzFstDbcd2yHx87d8OzfApOMfOgUlsCy&#10;tFr92ya2Ixh5ylBIIyV5NreoAJkCbhFdMutt9IpIzJk3EUZ6BjAgm7S19aBPSZ4yey6mxfogYnUw&#10;5qydSMDs1HpgQ7phPV5lZ1VHd9lNhlLu5MzIY8uca0xn6wJXmiN9c0NmWWeYE7BxEeGwcZK+YTLX&#10;1ZgGicaKmdWKN4CsSnCme3ZxI8uZj2WlgpWrFQKZW0PGBiBsnAweuMPP113Nb3b1ZwQawxrryytr&#10;rZOHHXx8qAqU8mG5LQmU4HhsrFmJmu44VHWvJLiLkNUVjcCKcpjX1MK2pgojIpzw51H6jDYfE9gr&#10;GmAHd7MRBp+7M8jgu2K4bqljxwTQK8JiMVzKdN3X1GMyWVOTmYufP2MNpbNmNpb6LFlYXT/VgPvd&#10;r8CspXOQtmYHH/8DT7/8G2vnU7JWZn+wBn/2JW5/cxWPf/4co0bSLWvpwGXrFjX/y6tvCwzSsmFY&#10;VgnzoiqqzWUcfP0g5ZjOnWokx59ml+aTuXTIBZkI8BuDmQsimFutYWRlQIM2EiHz7aBr9zv4BPtj&#10;QowXZiQG8AN1h46JDllK5lKCdY2NVJbVZ9a1YJY1FIfsRKkmywQc1dHvZoGgUILgb8/I4qGA8KR5&#10;snGg1DK3BkpHhY8jXGmYXAmQMeVeHLS9sx0M7Iwp36yvwcJYMpisdOFrvULdyWjeCJRle29+nzId&#10;QlMlmTc4zB3DavaXomt/EtJrZyFn8wZkdKSwbUTNgQZMyV4H45oaWNfVwqo6D5bZyVhbfwAHjt/G&#10;xfuPcebmZVwgwO/dvoh3yeSzd27g/O3bNFysw4PgCoM1xouxaQjcwd6tS08fqu7Lq8/JaNUkF8u2&#10;RZptE26Szc9/Zjx6dhuG5rp0xP/GysR1/DASsGxhDw4fuquM1q1PnuGjn77FiOEj8LvRhnDfup2s&#10;3QHPnj4YpGZAp6gE1oU1OHnlIuVYs+wyi3lWzFSOqrXZmDRuDoKDWce8x9AV66oJ7vpOf8FYAjo5&#10;zgUz4iIwL9EbQXMC+D2ymR++PeVWh4BaDUqzBeurDR9Lv7Cbrws8AglmkJgbT8YUiTf2sCNzXd1t&#10;WIcZbwiKgbk+gfaCgakxo40TQbRX3ZByM3iH+avXGtGQ+fn5YsxYH5jZysIxN9ZlW+WYA0SCw/0J&#10;phfCJ4bAjyY1bHwAXAj6sMz6aUjvXIvMzgxeNyGTwOZ0lSCxuhDj5k+CTXotHGhCzGobYFZdCafa&#10;Joyv3Yp59a9hTe3rqOl7k0B/oVh85tYlNs0pkOcItLD57O0bitHn79F8sSYreSbA4qyviLOmzAvQ&#10;qndLerokHwuTB9v5G49wgzHo1jfMvmTytY/52k+u4vLnbE/OqhosLlq6KUe+PAL/p2sM794BuG7b&#10;BZemFhimbYJBcQnMCyrxzrn31KHF+RUlyGStlR6pTfnpWBYTybvdXZ22PVLrZegS2L+OHMbaaoux&#10;ka6YFu+N+evDyWIfGNlaQs+Y5ofxx9hKFlMz7tA5y46xhnTO9l62CAwLUqbJ098fpuamyr1q6xtg&#10;7ETKsZ09JkzxZrY1xYTJoWSivWK2O3/OhbLs7mvHiOQLb29XZcJEHRw8TPhzpnTOQXTVOgTSH0HB&#10;ruqmGTshCGMnB1PWXViLXeHiQbBpBIX1wyYsWYb0rjSktSWjcXc91lQkI72uFPOWLlHHoug4hsBk&#10;8Ub4NTTCrq4JxjRZHlU1cCHITvUd8KvbjDnN+xDZ+BoSm1/DgVN0zY+e4/1bt3CGcq0YfFfAZaOj&#10;FpMlZksZLzbp2ZImfdVqUzK125ymX1q6NN84vweONAz+wVlIT9mtGC0jTzfJbsnAQ/tXScfGiBdZ&#10;cw2N4NvVD++Bfti3tGE0mWuclwOLggocfu+4GpCXXii1l0VhDt1xNWv2OFhYW0Jby4CSbAgtXsfF&#10;8oOL8cGElW6YGu+HKYmTyE5bGMmIjwzfydwoZlhj3hAy3cXGyVotiJaF1LL7zHCtUQimDFvZmsLD&#10;x4dMNMOYMSFw8xd59YIvI80Y5lM/yrE13bC5PR21SG+gE+w9HOHm7KBxyf4iwz6MPczSrnTKvrx5&#10;pO+YNdWX8uzPGymIYHuwtgeHevHfcoQv38OFkj/MyTsIZdtLULenGQkFGzFu4Uz4jwmEsZ0+rD30&#10;YOGlg7nrQjEpbgIsJk3FX0Lj4F3YBrcqMrmmlfW4EZ51rfBsbOK1DWPrt2JJ02Gsbn4TJd1vsf5+&#10;jIv3HuE0ZfsC2TsErHLTAvCgTMtVcrFiMNl77blmG8Grz1m3n/EGeXaB37uudri58+lHylGrnW/k&#10;SvY++/lrjHxpFP5gQLnr3QrX/n5YUG20kjNhmp8Ps/wiHDj65n/7j2XmYg6N4uy1c2HtPRx/eHEY&#10;tEy01WjP3AR7TI710pwnT2c8fX0InPxdYSVbCDECWTlbwZa51cbRhuVC9rewgpGJEezIFkuaIHc/&#10;N9i50ATRwfrSRIWPD1SZ1ZPuWbonHSipspbYylqPoDvTRdvAPcABzpR1RzeCGeYLe4lQTjbwCaGs&#10;k4nSzSg9UL6BDgQxlGx2oHx70FG78eoOS+ZsX75O1uuGUKYlFg1z8wpF4c5yJJWnISAimIbAElbe&#10;BnAKNIPbuNGIWOOCaXF+eMlsBGYtGq92G7W28UbwnFj8zmkBjBfmYkzjTlhV1cNN2NzUBrv6RjjU&#10;NyOwugvTG3chpomsbngLW175kDX1U+WqLzxgHX7I60Opzbc1G3ST1VekI4QyLPn4+jOC+4QM5uMr&#10;TzUbgIpUy01wg45a2i0aMNnP6tnPX2HECy/jd6Y2sO/rh1PvNvU76K/fBP2cHBjmFmLbqwfU9BmJ&#10;PjkVdZgSPQWTVnoQRA+MZ5u4yhHTV7mzxvpiUowTJq92pTv2glOYGyytTWFurQ8XX7pX5lrV1Whj&#10;Bkuy11Y2M3Ej4E72yhy5+AizZIzVke7YHqGUfBNTXTpdb7ysM5wAyVgs1SiA0urjQHby8wxxhyNZ&#10;7+1PmWcUc6VcO3g7qOk0EplcfViPXexgYWuB8HH+sLM3JsiefM5YZV7PAGe1mFtqrydZHEgHPszd&#10;cwxcgibDnj9oF2AMcwZ0xxBdBC9zVsBOWuuF6Wv9ELzSEdPWeMKZ3/vD8P+Dtq4RRo/WwZrEpdC3&#10;CEFAXCyMl8XCIa8Kbg2dsKmph2tLC8FugVdDO4LbujCprg9L2/cgrukNZFDCj1z+mLHnC5qtOzjL&#10;WjzUTy21WZgsMi3dmKorU13psh/dVYAP9WMPtSc/fkHmvoxhpraw3dwLB4JrXlQBkw1plOUCmGQX&#10;om/PDjpkmVRejIgVMym53pi42p0AeysZnkKWTojzQgRv5kmr/RCxlrFjqgt0LZhhmXfNbA3VLEV3&#10;gmZFQ2RGYN19PVVk8Qlyh6mFHmONG02UB5ydGYeYVe1pjBzszfihM7+6OKiBBjdPxh0PK5iZGxBY&#10;R9ZVc36PrOcNFBDsrrKwxCRvRhpvumBXX74PlUJW+Nl7mMPby5MqYEv37cGfl1rro1jrwxrs7uVA&#10;mfZgnffBsFXlK7A4ex5WlS3AyqLpWF00C6sLZ2NtyXxsKF/M7MtWvhSpldFIqVqClMoYlHVtRGp1&#10;DNaVLkVS8XJsKI1F+2ttKNiWi/yefGT2ZyOzKwNZnek0aumIK1mC6Nx5iGFblTUXUdLy5mNF/gJE&#10;5szDyjxe+TiqeDGiCxchvmgpNjVt5M+mIqlxPdbVrUdCVRziiqOxvnwt1latwbqqWKyvWom15Sux&#10;qjwWK4sjsSR9DlVmLKbHTobfTDe4TDSHw1gD2I83gP9cSwQvtoTfIgt4LjKB+zxjOE43QFCUCzbW&#10;Lkf9nkLktmxA0FRnvKj7R/z5Jcq07gi1N6O5lS5C6Hwffn4djn7mCJ8SiIFTLSjZFo/s/njkd8ei&#10;sHc18npXorB/FdrezEfza9noeDsfVfs2oOmtLLS8nomm1zJQ80oaag+moGb/RlTvS0PTq5loOJyF&#10;uoOpKOP7ZTQvwbrqeUgoW4Li2iKsyUymsy9GelEWYtavxrpNG1FRX464XGJVMg1RhdMwPS4IF7+5&#10;iZu/PkZ+fwVKt5einK1iZzUSW6KQ3LUISZtXYEPPSqTwd0zuiUFSdzSSelYgjY839kYiZXMUUrtj&#10;kNqzHKn8Oq13BTb2RGJTzyqk9PF7fauxkS1tgK/vX4k0tvT+WGQOrELWAJ/vX4NNA2uRwb8/tT8G&#10;5a/mYUlaBInijbGxrpjEMjdppQMmxnhi3Ao3hEczhSzxwcK48YjPmIvA6e7Iql2FjPIYZFesQzpx&#10;3VgmZ/THIKMiEfNiIxAywwuuY20wdk4gxs71R8hsH4TwGj4/GMEL+PVCP4xbHIDwxX4Yv8gPk5eG&#10;YsKSIIxZFIzwJSEYtywM4QuDMH5pACYsDEDEsmCM5+8wZok3Xx+MsQuCED7XS/1sBN8jYmEIxi/m&#10;7xnpi7FL/BC+KABhbGPm+WFJPO3LJHuEz3PA+ChPvi/90kKaY0Zn/wU28FtMRV5gi4B5dghcYI/g&#10;RfYIW+LM39GV7+OEkCWOCFvuwufcMH6ZJ0KXuGIsrxOWsi33QMRyVo/lPhScAExZ4YUpKz1ZVfww&#10;dWUIJscEYFj5jg2o2J2KTe3RiC6aiiU5YZifPR4LcydhWUEEIgunYmnBeN4gsxCTP4kknIpVFfNI&#10;8OlYUzANcSR6QlkkynaXIrM3lVE5Azk9JK3Mju2kCSf51lcsRwJJnlzBG6Q8EqllK0j65VhTtARr&#10;8hdhXe4ixJDMkdlzsCxzFlamz0d5H288+rzkFr5H80akNKxHipC4PglpDSlY15DAyL0GCbWJSKiO&#10;RWJFLOKLo7AgaQZWJC8loB5wnGAM27H0Oby6TDCCZ4QZiWwE9wlWcI3QNJfxpnCK0IX7VL5mMkvq&#10;dKrvFC0Yh/0JDpNGY86GMJT3pqGIpJ4ZFwJLRz24BZii60QZqvasQ27bSuR0rkTe5lXI616JXLZM&#10;kqR6fzIq+P3y3YlIbpuPrM3L+BkvQgofp7Qu5N81i6I0m6I0j59TJBPoMrblyGwnIfie1f2pyC9M&#10;w7r8TCRlZ2Jd+gbEpyYigz6wsq0ecQVzsJL4rMqbieod5Xjz3inc/OUeSrdUonhHBcq3laN2ZyU2&#10;NCzDmg5+9pspdF0xWENiru9agfWbo0nkFUjpilRE3tBNXHpjkdK9hgSmSPdFkqAkLIma0sev+T0h&#10;rpB4U+9ypPG6sZdE7yN5SdaNffFI37JWkThjSzzKDudiYfJ4Bg3e+Cu9MC7anTe4DW9CF0xc4Y4x&#10;JO64BR6Yu2Y8EnLmwifCDnlNccihGGeyOKSTwJtKopFeyn+jIgoL144ngVdjU2kcNpHQmeUJSC2M&#10;w8R5AQiMsMf4hT58P18SjoRcGIxJy/xIAl9MXBiKqUv8MWYhBWQZSU6ijl/kT1KTGCTl2EUUEhJ1&#10;/CJvTFhEcVnohZBFvgiZ447ZUVMQTEEJneGOsfPcSVI3hFIsgme6I2iOM0Jnknz8t31n21B43OA3&#10;2wsBM10QNMMJvjM9WSw8EbLABaGLPUhYvud8XwoM/70lHhizlEKzyAdhiz0RtsCVBHdGwHy+L+/b&#10;sIVuFAd3TJhHT8/PaLKQezl/vxX+mBYZyL/LFcOO3DqpZinXHchBBatD9b5UlO5KQ1bXKiRWkqDl&#10;czEtNRgz0gKR1rECyY3LsbxkBiJzx5Fk4ViaO4XVdDKWF03DssIZrNZzsKkzid47Ghlt2ViasxTR&#10;xSR50Qwks6onV0r1ZpUuY7VmVUksXYQNxUuQULyUlZevy1uIWP6M3IA1+6uQ1kLStqZiQ30Kkuo2&#10;ILl2PTY0JWM9CZzSmKJO109qTOLzCdjAyrwuLw437n2IsGXecJ1sBacp5nCeYQ6PWQxI08zhNt0a&#10;7tNs4T3DgUS2hu90SxLYnK81J3FN4DLNDI5TzOASYUwym8F1Cv1rhBE8JhvwOX04TtSFw7gRsJ38&#10;Epznv8iKbYGZ63ywpmYm0kjOnL4YpLXxJm9lZWqORGL1bH7fA/GlExFfFoFp670xez2tWyIVNt4J&#10;4+NdMSWO1jXeAfNSvZHeuQw73mvAa5f6kFeXjpLqaqTlZyAtdxOKKiiOOfkoa61BdDo/98yZWJg0&#10;F2c+vYS3H57G9Z8fMtTWomwrRW9LCSpI4MQmiiXJuVYqbOdCVl4SlQROpcBIhU3ZHEPisiqzJbHq&#10;JtM9pPEqFTell1+TsKkkaRorq1Trjf3RrK5R2DCwkm0VCSzXldi0lY9J2tSt8epaeTCDf084/y4S&#10;aiUTeKQrwqIdWXG9MTmaJIrywkQSZ27CJCRkL0XQNDsUNiYipzIOaSRuFitucjmFo2g5K28MZiZM&#10;QVo5xaGC/748T1KnlrDyl0mj8PBxetU6pJWsRcTSMHiOd2BF9oXfVFrLCGaSmXbwnsv8MdkSHhEW&#10;cBtjwOptBO+ZDJ+TiPckWtqJpvy+Oaz4tT0fO9KxOU40poCbkojOsOZzbtP5/GQ9OE03g/N03lMz&#10;LeE5gxZ5Gu+jGQy0c53gzQobtNwN/otdEchKHca/NZRVO3xlIMLjA2nVvTE9KQBT1wVgWlIog3Y4&#10;5m8cj3npEzF94yQ6x6mYnzYRSzKmITp7PqKI81LivXATn0+ficUZM1lx91ajdn818ramoHJfCur3&#10;bkLV3iSU7UlFyY4U1LEal+5IY/XYiHL1XCqK9iSjjJW6dFsSMnpJ8Pr5rMIzWQWXIKt7LUq2JiCf&#10;VWhF8UJsoA1dmj0RcwnikqxxtOMTsCw7DNH5ExCdNwnRORFYlhdBAWBlzw5HbP4sROXM5s1Pm9wS&#10;x/ekDetYx8q0FptaN7L6pmJjSxLS21OQQzue2Z6GfHncmYKMrkzarDS8+8HbmLcpnKruCJ8lVhjD&#10;G2d8jAMtGpU5hrknhkSJ9ca01YGYusoXU+M8MC3WDzPigzA53g0T4/wxPo72J9IRk5kHwxfYIYSW&#10;x32KJezHGsMuWB8OYVa8svqGEeSxhnAMNoSdnxZMPf8CM/8/wSp8BDznmcI/0hxjIh2wQlzMxhA4&#10;TNXHJIborM2rCcgUJOYsg0PoKNgGvwQzvz/C0OP/YOg5DDquw6Dv9X940WEYTAJGYFJ0AJanzcL6&#10;khVIp9Ow4Y139x9P8Pr9E3jnwXt468G7uPXLY0Xc8m10A2yVu6qQRAFJ6qZIkqRpmymYfatIXFbL&#10;nmhW4WW0xsuwvmMJn2Mlbufj9uVY204hbZ2H+KaZWN1AB9QwG9F1c7Ciho/pEmJrZ2BVHd1W/UzE&#10;E/vomnmIrp+HWL4msWEuVvL7q/kzkxI8MGW1G8JW0hrSHo+PdsbEZe4Ii2RVi3blZ+uJOXERWJM7&#10;H75TzZHfsIaVNhbpdFCZpSQm41la6Qo+Xo15SZOQUbmSVZdEpWsTG72Jr00poRCRyOl8fmMJhYYF&#10;I4nOK7UsDhk1yYjPXoWIqGBMjwpDfN5STIwNJc5j6ASCKCr+tPKBzPkBmJ84CQsTJ2Jx8li6rIlY&#10;vnE6ojfNwgp+5ovT5iCaLTZvMWLTFlA0F2D5Jka7zEVYnbuAxWYx/4ZFSCxYyiJEoeHvklq1CoWd&#10;WajaXoW6nVWo2FaFhr0NqN9RiYYd1ajbXolaXmt31KOgLQOFLXRYdJQ5dJY5DUnIbV3P58nDtjSU&#10;duSqg6JyKEzlzVkobMjCsNfuvoNX772NPZe2o++VGvS+1oLew43Y9nY7el5tQuehJpRv3YS0RlaR&#10;uijktMYxz9Fek7iVu5NRTMKXbEshkVPU49LtGdh9qhPJpQmo7WuijY5C/s4kFHYnIrFuIeIrpiG2&#10;lNWpldWJar+RFTwyZxJmJAZi2lo/Kk8Q5meGYHHuGCzJ5QeYPx2p7Ykk+3xsamHOI0gJ9VT5xjgk&#10;N61FauM6pNLGbmxKQQoJnZKfgkNHt7OKBcB9jiG8ZpggcL4JgudZIHihNfyZcUOZP4KXMHcso9Vh&#10;C2L+CGELXWjDLMIcTMX0mU/1nGYCjym01lRdR2Zlp3BDOJGg9kEmcAjWhX2gFuz9teEeZAA7b2PY&#10;eFGd/fRg42sAxzFGJKIBTH1GwcZDC5ZuI2HmNgo69n+FjvNI2IQaYNxSb/hMd4EH33vBuhDEZdL6&#10;Fs2kDZ5B2z8bq3iNyZuKuMLZSK2LRsO+KsxNGYMFmWMxcW2gyrVHHp7AkScn8d6n5/Dgn5+jbGcd&#10;cShBWV8lqndXYEHBRCwsmohFJROwuEzToionYUXFRESWT0ZkxWREVTAWVUZgPp9fUjMDy/i9uIrp&#10;iKxiq5yiufL5yOoZWFk1C9FV8jMRiOHzK6tnYlnVTCxnW0Fs5ev4xvmYkeyPCas9VMfQhChnJZhj&#10;KIITlvOzj6F9JGkjooOxNGEykihG3qyEJbxZMxl5MqpISlbRtNIofk2R4VUq6yba5/RKkpQEzqyi&#10;Ja9cjeyaNcilqBc28X6kcMtatzKSoJStpJX3ZEsKY8565DetQ0FzCvIp/EV0bMW8X0p430grbk7i&#10;18koat7AlogC3kdFJFExWyHvryL+bHEzidSQiNyaBDUdTa4ywSWvMYGv3UCyrUM2W4n8G4x3eXSD&#10;+fUbUEBnmF+/Hnn8dwv4vPyeRY0bUUB3IS2/ib9ns6yq3cTfZSN/Npm/e5Jm9Y+sJWBMzKxcg4qO&#10;VP4tG9TrMvl3Dttz9RXsZdv14TbsP7kZu451Ydc7Xdj5Tg/J24n+I00kcwN6X2kgsZuxeW8dPvzk&#10;HFr2lqNtdzH6DzZg61s7ceefj3Dg+it49fpr6Du2GQXdaVjDPJLSkoCCXako28I/klaroCsWecxK&#10;hf3rUTLAP6KPH/xAPPJ71yK7g3mxg7aumhW8dD4r9BQszpyAzIEExFUvovWairGreSMkemFaSgCt&#10;RRgWs5Ityo3ga6dhad4srMtajSPn38DSTRNpRTzgt5T2bJUnJkrVjXZiFfbA2BjeUKuYZ+J9MYME&#10;mJ3ISruG6rsukBWX2SiRjblskli6FV4IX+GLgCXO8FtkC//5VvCY6wzfGXa02la0WVZwG28C+3FG&#10;sBmrD+tQLeY1K/jPsYXXdHtM4A06fW0YFm2czBgxD8k1kRQt/p2b16FwYBOKt2Wibkc2Sul0SrYT&#10;+J28mXYmI7t/jcqL6cyXGzbHIXtHIpaSyLGV0zGPLiUg2gXnv7+IU1+cx6mP38Pxp6dw/cdHjDr1&#10;6DzcjVkJy1B3sAULsiMYY2ZgaeE4RJaOx4pSkqt4GiKLIkg+uhwSOrJ8FpbQMS2tmIEVlSRh+RSs&#10;4nPLSN4V1VOwvHI2CTkVq6ojeJ1FwlJQ2KL5fSFqJEm7soZVib9bXO0c/ptjsShzPCLWMltK5xRJ&#10;GxblRsfjgYnLXRC41AUhJPHkFX6Ys2oi1hRG8nMKwVJWt4UpE5HGyFPWn4mCjhQUtKcjpz2DDi6H&#10;LRsFmzNR2luIyoEyVPSXomZLNcq2MRZsL0clo0HldrZd1XxcxWpH8dpWySJTg+qdNajhtX5nLRr2&#10;1KF+TzVblWqVFLhqVsXqrRVYV7iSLrMSTbsq0czWdqAeTXsrULenEsUDJbx3S1HUXYCSnkIU9vA6&#10;UISi3nzezwUokGtPHkr4e5UOlPJ7xXy+ECVbCimm5SjeUoXS/goWwhK2Mrojth1lqN9dhwXxk9US&#10;vaUp87EgaQqWpc7AonWTUN2djvyKtShtEnGhILXmIJPEHrbrg4PY/iHbma3Yf6YXh6Sd7sfh89vx&#10;ygc7cfjsVhw4vQUH3+vH/lN9an+zh7/cQe+bLeg+XK92Tdp79BAu/+MOtnywA/tuvIlD117Hgauv&#10;Yu+lgzh04zVUbssj0cvQtqcUnQcq0La/XPXiFvRsQFLVcsQVz8faykW0wjH8w9cQCCpdXwotXxrK&#10;e/Nw4dExbN7ehLN33sN6sURNy1l9mbPqlvDn5mFVyRRm3sVIrluMLW+3YVbcRMxJIRmT/NgCELrC&#10;EWntMVjfvBxrGhazWi9mFY/BuuYVWN/GLNdEhW+PxfpW/i5tS/i6JUhtXoz1jUsQx9ckttI68mfX&#10;NtJy8rkk/nx8w0IkNC1mhlzEn4tUP7ueLmJDB+0m33N9+wokUYTElqZ2RWMjc+WmntWqbezmcz3M&#10;cBSyFMmUzJPpvfwdaF9TxYX0My/y+2k9dDl8nEciR5ZPI9GYecpJrNKpSO9Zy+q3EFE1s9nmsHLO&#10;wgI6lMX5EYgunoe+dzejfG8xFuVNx/ICxpESWsHiCVjEn5XHy9mWlU3EUlbZxeVSfcfzvSezkbAk&#10;YjT/veWswrGVU2mFpyOG19VSYUn2WH4/Rn6XKoolib2U1TiaGV+ejy2bjikk7JwNoZiTHIyxce6s&#10;uk4IZWwZE+3GquuG8GWuCF3uiqCFrowoYzEjaRGmpizEsk3Lme+WoemtHmw+1EoSlvOmL6FzqFfk&#10;q9xVi4rdJN7uRg05Sb5qOozSPTWMdowIfF3Zznp+TdLsq0AZHUo5SViyvQRF20iebSTX1lwU9dBu&#10;9mSqq7T8no3I6c4iicpJ2mpUkfSZ7dJhuw4bW5nZGxkv6lZifU0sNtTHI6FqJd3jKiRUM4ZUMV9X&#10;8fmqeCSWruL9GcfnVmI1s3gC7XJyZTzWl63GOn4/oXw1EtnWlfJn6BbWMqcn0FmsoeVfX7oGs1P4&#10;Oaybg9nJM7Bw/UwsSZiK6t5NyKtMRHn7BpS3ZqKqRVOZh+0kcXeeP4xdFw+g80gH2g82opbq08RK&#10;2nukHbtOdGHfewM4+D7Je2YL9hzrx0d/f4g9J7qx/Z0O7ObXR66fwjU8Rf+FXTh48zWS9k3svUzi&#10;Xn4FB2+8jh6SfPuRLmx/azO2vtGFvoN16DxYhVYqWcvOcjTuKkbbrlI0ybmuO6hkLbm4+ctz7L3+&#10;Kg5cPoRDrOKvXX0DA+/vQPPhKqpYOrK7NjDnrkFGRxw2dcYq0mc0xKK4thhf//oNomgxl5dNYxYj&#10;Aduiad8WYU0TrXrTXKxnW9XMjNK0gF/Pw5rGeUho5PcaFiGeBI3lz6wjedc2L0JMy1ISeRnWNM/D&#10;2tYFWNe0VH0voX0p4lsWI47vmdRKkrZHYg1Jn9gluXE5SUuSdyxHcidJSqJKplTDLWwb+mj7eiVz&#10;rkCqGnZh4+MMPi/ElSEYTadQLHK2JfD9l5Io87CifB6t6xz1OKaamauav1PlQl4XsxouxOpK/l2l&#10;0xFfM59/+2w2vqaQRC+ZxWo7FUsKxmFJ/jg6E9rtvHBW20mIItFW0voup2VexkobxSoqtjmGjyNZ&#10;ZWNYhZfTFkdWT2M1nsJ/g1cSXIgcTSIv59eLKvhaXuPq5mJinAtmJo/BrA1hmEnyjon3wnha5VC2&#10;cDodcTBjpPou9YKBsxZG2zNiBLrAPMSS8cMc7pPcYB1mDL8IV7hMpKuZbAOnCYZwHGcMbac/Q8/5&#10;T/yZP0LP8Y8wcnsJL9r8GX+1HAa3SeZYlT0bZV2Jyv4W0P6WdVD4W9NUTixixZLnxfaWtopFZgWj&#10;/V2ydgLM7f8EQ6cXMML+Lxhu92cYu74AHes/Q9vk99DSHwY9099Bx+R3GGXIZvQH2PqM5mtGwtBF&#10;F2Ezw2DvTqflpo2Fq+gQ4+ZgzOzxMPdkTHL/M0o7V9F+r1VrtAoa41HCll8rdlvs9wbm+kR+PwVR&#10;G+ZjfvIcknUG5qwlZpuWYmP1etRQWDLLWMw6aKFbM1DRlo6KTlrlvRf2Y/sHJO6FPdh59gBJfAA7&#10;zh3i9SC2vb+fbS+2vL8H287uwa7z+7CHbe+Fvdh7nl+f2Yn+d3qx9fQOHL79FnaSZAeuvIr9rLb7&#10;r7yCfZcP4/DNN9H/ZitJ3oXdx3tox/tJdj5m20ni75BNKt9oRd9rzeg+1IAukrqurxz3f/0IOy7v&#10;w5b3dmPru3vRc3In+k5uR++7O9R1y7u7sP393djzwX68cu1VvHnzLbx99y00dtTh2T8+QlLDMlbI&#10;RYjjTRzXsACr61nV+fXq2nlI5NdrmuZjNUm3upFkZEvg9xKaF2JNC0lMUq9lxV1DYsa3zEciCbyG&#10;1w28xpFECW1LsYZVOF6ubIkkaGKbpmMnqU3Iukx1Bq2TIZfNkayqy5HSwyurajKbDLvIEExqnzSp&#10;tCuR0U8y95PMMtzSL8MxMcjduZ6Vj9WONnZl5SxWtLmsgGxVC0g2/l21/B1ZdVeSwDEVC2hfFzJn&#10;ziH5+Hq26HJa3xLa4UJWxQI2VuPlvC7PY7zIi8DC3ClYlD0J87KCMSszGNNS/VSv94wUTyzJC0UU&#10;K/HqGlprVtQVJHNUFat1GQWxikRl5RWySofVssoZ6rMdE+uC2XQ4M1LHYtoGf8zeGISINb4Yz5wb&#10;TrKGR3libLQPqy+rcIwndExfhr61AXLKcmFspQ89o9HQN9KBrpE29Iy1YWymD1NzQ7U7j5GdIUKn&#10;TIOWhQVkkxgbJyvYuVhjtKkW38MMhjaG0LcbAX3nF6Hv9CL+QqLNWRuiiFrUzHzLvJrbwJzKHC35&#10;tbA5gRk2CX7BtnBwkxWa/HdcnbEpIxOeAR7wCXGEf7AbAsIc4RNqD98gFzWBIjjEA+6BsuOBuZoU&#10;+YLOy5g1dyrGT4iAiaUZ/jBiBMbNngS/McEkswWsfLRh4TUKrpN1kduagNzGNciri+fvsBZFQlpm&#10;2RUb59EaL6RFnoeZcVMxL2kGo2Mh1leup1XOxabCWJS3STZOQ0HTRlT0FWKYp18gXr96CltJgq3n&#10;D5GguzVNCHtmD7ae2Ydt53dhy9mdGDizG9tJ6D6SeIBtizQSS16r2tl92HrhAHaRTDsv7FNt76XD&#10;OEhCH5YsfX4vtp/aio432tDCit4ke1cebEL3600YeLsd25mNt77TiUbalRu/PMTWizux69x+7Ka4&#10;7LpwUP0u/af3KvJ2k7xdxzRt84kt6D6xDf2syJVtNfjol4+QTCsdzaoUx+oYX0ey0ebG1bLaknyK&#10;uI288fk4ni2BNnstq28cCbymZQUrKolKIq5hdU2mHRZCJ7QvRCrJGsfn10kVJkmFrOu6ViChg/a5&#10;k+Tk15tYeWWcdEO3VM3VSFEVdwXSxB6rIRhafZnYQJu8qW8Vr3G0xINWuV9Iy9exGudui0Ms7WgU&#10;ibiSbVXVPIrQIl4X8O+aj1hW33iptiTwyrp5fN1cReYY5lEh7Epa6tWSTUtoY0sisKJYxuOn0koz&#10;35K8iwumY3HhVHXk/dKscMxOC8WstDCSbSzmpvIxbe7M5CBM3xBIgk/GxHXM/EleCItzxXSSe1HB&#10;WMTSQq8hsRMbIzE50RcT+L2IBDcSN4w/F8r3CsfUBD9MXOmGiSTvRBnPjfJAGLNt0GIPbCzciBdJ&#10;0tBJwSSmPgysDeEW6AtrFxsS0RxjZ0zF9MVL1IY+JhZ60DUxIgns4Tk2BLoWlgiUnRODfPh6Oxg7&#10;mPE5kt7wZRhZakPflu87yw4FDXGapeYNa0jctciuY6Vj5d1QugIvW/wRBrZ6sHQwxMD+TqxKjkJ6&#10;bpra6cncSR/Ovo5w8LKApZsxrD0pFp5mfL0+vGRiqrs1zB1NIRsH1bQ2YsxEOUQmEO5BAWpnR3tf&#10;O9h6W6kpdeauxpi83B35LWv/f5S9BXQf57n163NOKY1jEDMzMzOjZcmyLFksWbYl2ZIsM4iZmZnZ&#10;DOE4iZM41DRpk5Q5bdq0TSltg/vuZ2Tl5Jz73W+ta69nzfxn5g+amd+79/PSKIN6qroIb8dhpfIr&#10;i5AeKE9ByrF9iD0Ugfhjkcyjq1BP13u0/gg6Ji7iTHUB1bYUVZ3lqOo5hcapCmybvT2CuSeHMP3U&#10;EEbv9GD8Zjd6qHrd6+3oI1xDNwYx+eQk5u8tYP7+0gOIl2lbCTJjitun7y1j6vkVJdbfvIbU87E4&#10;Up8Bv9RgrL9+HdM8foEqvXCfqn5/jYpOsF/ewCJBXuL2RQIv20VBF1loLHLfrBQk91lQUNVnWDjM&#10;PM/vYozzs2ZfWCDEy5i8u8jgtmdmCPA0lyuYXl/A5deWmPfR5nXRzhLKo31cMrct6mb+2puBY11U&#10;VuaohYS1mFHUT4v7QEkPD4i1phXuT+V2AZaWma8Lhwgz148Q2M38lZZ5iMcS1GLuL6V1PjGcTdue&#10;q/RSUtpNmb+ekqYX2t/TAiwBlvxWwD1FZS2fkPZR2nxCe5avz84wF6b6Vi2X0HayEOFvLOKygKAK&#10;tEf4txwWW9xBt0BrfKQ9nWp4EHl0FQJ0NhX5KK10AfPdQwQ3h7DmN+xBTgMtcT1tLUHNrGZOy0iv&#10;ZJ5LgFMuReHAxXAknw9F4plgRhD2c7nvFFX4lA/hC0B0uQ+iCXD8CX/mo/5UZV/EHPPGUVr2+OPe&#10;iC30RCSVNaLIA9FFnkgo8eTxzHPL/Qk8FfewO8LynRCe44CIbIKbIU1zbtA118JObVVoWmhA39YI&#10;WqbyOEof2Hm5wMDMCGFUsoLjhdA11qNF3Q0zwmLqaKE8zdA7NAKWzm7QtjRQhqHL9G3qhupQNdwO&#10;dSMVaJqpISLNHRW0qQH7nPEtWl5jwnfwZBLqBs7gYnsJAToFv2gPWHraIvtwHlRZiNj7WsPK0xBO&#10;AU5w8LGAha02gva4wivSCZbuJkjLT4aegQpyCrIQn7SPNlpd6R65Q2sHNA31oaG9m+BaYzcdg7mr&#10;LlVZl+DrIDrNBfvy/ZFWFITznUdYkBQh71QSMghtZlkGovMTEJcbgIuDxWiYl85HHSiuLkTnRDXK&#10;6wqUiiupha7sOobmmUp5aG4DRgnpxI0eTFD5ZLL9qTtDmLzdz2UfJh9lrnuT+250YepWD8aud3Jf&#10;LyYY47e6+R7Cfa0bfesd6F1vVRLz+r4T6JtrweJTl6mQs5h+dl6BUpR85t6iotyTtNcC/hyVfIEx&#10;9+Iy5sQWU1UXX1jjcZsFwzxBXX6NlphWfpXATz9LYKnaAuvks7MMQnt3ClNPT2Hm5TkUt+fgkOSw&#10;XZnMP9NRQAuX371pi490pdD2CpQHuZ1QUkmPcykwH+0lnP2ZVNNMHpvJ1wSZVvlYP98zKErM1wRW&#10;4C0dzuE2vpfgHh9gTkullSgnuCdl32gmyqSTwyhhHctB2Qi30zqfIqhlVGaBV5ZSQVVGwE9LGyv3&#10;SS5ctXyCoCairD8fRztoxbtEaZmLd9A5dLHg4LK4OZVKK2p7gJCmIENgbtyHXFHnRubCLQzmt8p6&#10;1R6kM+/NqE9AVg2tbW0kMmqptIQ4hQqcXhmHfRcjkHwxBCnnAnHwYiBST4cj5SzhPRNIFQ5BwslQ&#10;qmgw4soDaKcDCXUg9pT5MggxI/K4v1IbH0d4Y47Rapf4IIaWObmUxxDiEKp1GPPbyFwXWmQ7+BPg&#10;sExXqMn8G7So6ia7oGWuBl0bXaibakLfRg8mVrpQM6d1NtkJUxsCYaZCVdaErp46vqXybezSoEU2&#10;0IG2gZYyn7G6kQbUDDWxXV0FaoRH20gd+w+FbQ447yihwh2j2hXjXGcRLrQdxrnmApRW5MHGnYWB&#10;lQF0TY1gYGWsTK5p72dOSOX5e86wsbWAhok2HP0dYeKkB0MbVTh5msDR21h5GJSJrQlzXUuYO9tA&#10;x8CUEBvASVFsE1i68TPN5HGqBgjcbwmZ3aCq9TiVswiZ5bTHZ9KQdnI/EvL3IDjTDxe6C3Cp/xya&#10;FtrQstSFouoj6J6qRHntYdTTUld08m/oOI4LnSeouHcGsfDYIOYfG2AMYu5OPyavd2FkoxV9S7Vo&#10;n76oJPmVtBfl/IPLGnmDtR/mlxSiafw0ehZqMLTRgrGr7cxRO5QYIcCjl7swzOi/3IqRK23MXdsx&#10;xH1jMsX7zQ4MXW9H75UWtK9K6dKAuukaLpvRs9GFsTsjmHpmkqrM3PnNddTze9KOx8F7rzsW7jHf&#10;fZYW+ZkpjD49iZGn5hhU22fHCGKOks9KpVFhz2aUDBA2Wtzjkn8OSy8iqhzt62lRP6kgmjpCtSvA&#10;2enDOD97FBfnC3FhgSd3qYx2lRd9qRTVq+WoJVC1Syz1uN64cQr1qydQv1HOOImG9ZPKsvHyKbRc&#10;OYOmqxcY59B87Rwar55Gy7VLjItouX4B7bcuov3GBbTevIgmidsVaLtRwe3nMfJsF2pWyukM0lBK&#10;V1Ak+Tfz2KIOqn07nQOhzW9hIUJ1LSSs+U1JSu2vWOk8WSes2fWJyGqUbXv5ei8O1orSElyCmlUX&#10;R2ijmfNGMceNUPLeg1UxtMKxOEg7nErl3Xc+HGnnIuiaIrH/XDgSz4oS0/qWByPpnB9fByGZOWwi&#10;AU465c+lzybAVONo6Ql0nPa6yAsJpV60y5600FTjIunwz8hzQliuNYKzXJF/MYl20pTAyLAdA2gY&#10;qUJN/WHoydPATfSgoq9JSKhYlvowMNeEGlVO3YjHmkubuT66e7qQdigNj2g+xO2a0NRRgzbzYzUd&#10;VYKmjm+o/pfSBlzRVowLBPZ8K21y+zGca+H1bTvCbbzm0mbcUozsvHRE7YuBg7crDE1NoKKtwoJB&#10;Bbu1dsGA1tjaSx/2zHldAx3hGWgNj0AH5RE/7v4uysM000rTaJVjcLziKK17EDyC/TdnVTA3YCGk&#10;zb9jO7JLI1HRdVQpQHJOHWBOm4aD5WmIyg5FaIYfLnHfOf6mholKNC02o2OpD4VVuWgfvYBTDYfQ&#10;OHCCBU8hzhPc1lkqrjyjaJpqO01VnbpBdRVlvdarLCdFXa93YOIaoWSMXu7B6GIn7v7wjvKQjLG1&#10;FkyudW4+MONaH2avD+P5Nx/D9373PHoWqzCwWoumIULPHKO8MQ/HazNQUp/JH3gENYMn0Dp5EQMr&#10;zRhcbsEwYR9hATCy0awUBH1cjlxt5W/qxNKjExhc6UDHTANaJmqo+MMsmU5i+GonWqZq0TBTh6rZ&#10;k6hcYclKiKrXT6CKYNWsnUTt2inUrpRxneARrqq1MjSuMV/YOI2q9bNo4lKOr73MYxk1l8sJ4ik0&#10;3bjI9dNounIWDVdOoZnrAmU91xuunSGUZ5XXsr2WkLZcO4/WaxfQTDibCW7bzQq0EtC2mxIE9zr3&#10;35A4i3YC23aL2xgNDIG541Y1Ju6NUHHLmIPTjtMWiys42kmV7czC4Y4MHBZ4aZnzme/mtzDPlS6p&#10;zQkKtDkNiZtRn4TMunjmtgS5di8h3UNw4zYrp6qjcVBsMsE9WB2FtErCSmAPVkivtkgcOB+HxAtR&#10;SD8r3e0icIDgSiSeFeUNQ4KAeiYCKYR2D9cTmBcnE9oEgiwwJ5T5IeaENxLLg5TcOI4Rc8wHUcVe&#10;iCp0RXSBK+2yC4JzaJ2znLDT8GEYUuW8mBs+pL0Dj6htx0O6j8DYQh8OQdYoa85AWQ1TkZp87M1O&#10;gpO/LcpbeV6qMghaKNRMNJB7pJBKp4admtuhorsLxjZGtL+uqOg4hNMN0nuKtlRRKgLcJtAWEuCj&#10;qGF+mVYYC1WD3diXtxf61iYwdXaAb1wQLa471HW14OhOlXWxweGKRIpVHs4SrPNN0umDhT2XZ5qO&#10;4GQdHd7pdOhbUF1d7OAXGwQ7bxe6CFU4B3jwM01RNcj3tR5CVfcJ5Jw5qCht7sUc2uNwhB30QQWF&#10;8FzbIVykFW4au4QaWuXWxV4UXspG5/B5fk8+mgmuKPUF/h1ti/XYNvVYNy1xF2ZoeacJq1hfscRi&#10;jccJrijoxBUqKcGduNyN4fkO3P3RbQLdhCHFZjdhfJWKutquPC7hidev4f7PHkf7XCWGVloxvNaO&#10;wdVGrjdhZLWFx7US1kaC2oL+5QYMrRFUbhtea8PAcjN6FxrRxRKlaeoCKvqlJrAIpfX5yiMj++fq&#10;0TF6CWtPjfI9Tcqc7o3j51A3Uo5qaSJaPEogj6OG4NUS4FqBlZDWrh17sORx3FdJUGuolnUEWVFM&#10;KmU9Aay7fIbwnlW2yb5GQlu3fppKekZRywaBmJDKdlFUWTZe5fp1AbNCgVMAbiKwzTf4nhvn0Hqr&#10;As23+Dtvct/1s+i8LSBfVCAWqNtvU4EJb8ftS5i8N6S02Zb1ZqOkM5UWnlZf7PGDSqmjVF/JbfPa&#10;aJVpn/ObEpFfR4WtS1Cscn5DkrKeRXBzpT85LXFaDUGtFnCpqlVUW8ltKyKw/wKhrKJdrohE6rko&#10;pJwPo6Iyx2Wum3w+SlFbscrJp3yxl+DGiT0+GcS8lSFttLTQe076c8ljykOxl1Y6ppQ58Uk/xBNo&#10;qV1OKHLHXtrouOMyjM4d0cyFww+JXXaFR4YDBi8PoX9tECPXRjB0ZYQF9TgGN8bRvTHEwnucjm0M&#10;AzdGGAMYvjHG1GyCxwxg7NYUhq9x/5Uxpm4jGL0+yeUUhi4Pc30Mg9w3emscI7wfe9e70LlCd8dl&#10;71oXeigAfWu8n2+PKp83e4vp1q0ZjN+Yw9TtRUzfmVdi8tEVvl7C1PUZLicx+SSPe3Ka6+OYfGwc&#10;049z26PTmH5sDjOPzjKWMc33z/L1/KNL/JumMMLfNH1rnnzNone1F32rfRhY59/K35lTnoO9eXEw&#10;8lRD7ol4nG8huN3FqJtgYT7XRDg7UFp7FO1DF3G2sUDpkSU9ti62FqJ7tQ7bjjFvOzaUwVyO+d1A&#10;JoppLYv6kphbpdOmcVv7ARR2pDC3Yi7Yw1yt+zCmnx5A7XwZmpcqeMLreVLbMXy9DdOP9uOpt67h&#10;hR/foD0mhIs1hLQeQ8utBLcZwwIvXw+utCiQ9kssNaF7uVGJHu6XZR9LnM6FenTRqncxEW+Xx4HO&#10;cX2+TnlkyuJTI2iduohR2vmuqQrlyZLVBPjiXBFqVstQTaWtoeIKqHXrpbSfhHm1hGASSEY1oVXA&#10;lddcitVt2qCaEtCGjbOoIozVBFlgbrhC1RWYCbxAKuDWE1gJWVdApg1uurpphZUgkPVUXIlmrjcr&#10;0J5H560q9D/WoADb9Sj/LgItattKuywATxHc+pXTPM9pKKNdLu4mtN28PlTfQoJ6hEp7tI35egvz&#10;9VbmtPWxzGMTFICzpeNEfZwymkt6RR2sjaEt5uuKGOQR3v2XgnGA+W0a89n0S8xtz1M5zxHWCzFI&#10;kb7k50IYobS/odhHUJOZ4+4lqAnltMQEMbaUQDLHjS/xRVKJt5LjRj+I+FKCfVKOoW0u8VJ6TEUV&#10;E9QiAnvUG6FHnRFx1AWRBS5KH/HgAmfmdA48Jz1oW+7Y7Eix0YH2y3RVVzrRtd6BLopEx5UedDJt&#10;67vWjd7r/eimq+thqtVNF9h3vQ/9N/oxcL0XPdzXd2sQfbf70X+bkN9kIXB7CIO3+FrZPqxE/61h&#10;fs4gBm8OKFBLxWs/j5Nj+m+NYoDRd7Of9zNTPB7Tf2uEnzHM4HfRhQ5eH2AhMoSBm4MPYoD7BpTP&#10;GeL6MD9HhreO3R7B+M0hjDB6+BsHb/Qpv6n/Gn+LNHnSmR65lI+YrEgEHQimXY5GeJofItI9cOhi&#10;MrTcNeCX5q04i+65S4S6AHW9p1FWlYeiC/tROXoG26TG9NhQDooIr6wfJcBFfcyv+nnT9KUpzSmF&#10;vak40su8qvcAjvXu5779OCq9irr2KhU+h5iPHe6WNlJRhQPI70xROgjktScio20P8pr3IUcsG61c&#10;VnUCbzjebI3JVJUsnBssRO1kOX39GTjsNcY3Lb6G/9T/L6QeS8Od+ysYXemiPSjCtm9vwzd1vgbv&#10;SCfU9J1EG1V5kqrds0Sop6tQNXQMF6RPtKK2p2iDxQJTSTdOoKQjHW3rVD1RVMUiM1clsLW0unWE&#10;sZH2t+nqGQXmeuaktdd53FW+l+uyT2BuuEwlvcJ8/4rkrlRTwtpMWMUOy3Izj92M5huX0HabOTtz&#10;1yZFdWmNqcrtVy6hvCcPvY/SCnF/0+1KtN6pRgetdPvNaozc7WCBWM5jsmiVs3CsZ7MturiLKYZS&#10;qyydLFJQIG3TDcnIpVXOb9hHq7xvs/KJ27LrUqiscYoVziLYYoel9jiNypp2KUIBcj+hTaMlTia4&#10;e84QUNrihDO0ulTPeIK695Q05fhh7wmq7QmCS1jjSwIJZqBS6bSH4MYWeys1y7HHfRB/PEDJcaOK&#10;3RB/TEY++XK7L8Ikrz3iTnDduO6qtOdG5Es4ICjTBi0suC/MVOHcSDXO959HxeBFXBqowJmRCw/i&#10;PE4Nn8O5sfO4NFaFM8OXcJZWUjl+qAoXR+pwfqwOF4b5nuFKnrMzMPQyQWl7KRoXqtG61IFeplO9&#10;VMmW5U4WVjmwj/eCbZgDLWogMk4nQ8Z7D16n05lqwqXxRjRMNqN6ogk1E42oGmtEzXgb6sabUDtW&#10;j+qxJtRNdnFfC2pGm3hsK+qm21A/1YaG6XY0MppnO1E704LG+XbUz3Efo2m+jSI2yHTxDPqvDrHQ&#10;GUJpQylcwt2g72kOhwhP+Cb7IyQjEAFpvnCN8YFHnDf2HYpT2rRVTB6BqacW6kaPMd89gsP12dh2&#10;dDhrs3Z0cFNxjw+mKjWsRQqwBJigHmWuJRUmUqtZ0JuBI3x9hDfTka5kRZmlQuhQ5z6lk8Ohjn20&#10;cUm0dPt5g6Ugk8qQ0ZqE0+MFyOxIUvZnN0lXuXhCHYecxmgCTah5k2VxmV2/T+nxJHlaRn0YDtRI&#10;myNVoSYM+y6KIkQjpSyGN1cwihsOoKAunYpCm3hhnzLCqXaVCrpBVSRosqyTgRC0zDXLJ9B9pw71&#10;a1RLqlrTOvNSZSgjYZPlBi3s1UrmrbLtAlq5redOPTpv1rDkbWLpf4klfRW6rtZyWY3RJ7ow9mQ3&#10;Ju/2YPzJDow+1oqxJ+g8HmW+/kQTuq7VUQWaMflMD4bvthJ2wn2TKQBVuPfRWlyYPY7mK4R+Tfop&#10;U7nXKlAxdZI3Wh0qRktxdqSA4KajsDtjsx26LRv57Zk8r7TNzSloWTyNXOa2hc08p4Q3mzY5p2E/&#10;8msJLi1yplhoblOafvj6AC3yAYKbIvDSBgu4KRciqLhSgxxIW8w89XwkIQ7GntPBzGcDqLYB2FtO&#10;sE/QGksNMRU1qowWWPLXYslfCS/BjSsKJLQ+iKDKxha5MZ/1QSSVNrzAk7B6IJT5bVC+HUIIbFge&#10;I8eeOa4d9h4KRybhSSqMwFmqinTu995rr0zQUFxLl1EtQWGpzUDs4VAcrs3F4Wrm+jXiBAtQ0prH&#10;4ygg1ZkobMhBIFUrJiee8OqgtCUP8YfDkVuRhKONLADrD6KkMRvF9RSpGp7b+lwU1WXgJHPPMx3M&#10;XzsOK+sJRcEoa8tFYR2PbcjF8aYcHG7kd/D4o7X8vvo85qJl2G2/AznVWSikjS2qzVf2Ha3jkmld&#10;YX0BQ7o0FvMzShCY7oxjzNMzylJQ1JDP7YU4RnCPN5xE4L4o/JfKQ9itsxOqetvhEsbC77AvfPdH&#10;4nTLKZSfTYSRTLJvpg3zQG2k8RrVMmWkVeYXDaajZGTTMitNJYxinpgLncWYZ/7RN9+Cs/yyS43H&#10;kZQWhK6RCpRXZuLA0WBoOH4N6m7fhFWUNmxjtJV5YDIr4pRuhpmte5HZlqCobz4tdzYBzpQRJtJ1&#10;r5E5GEN6BUmlSpYoBvOzbMaBuj2MeKRKLWhDPA7S6mVURSFb+txKjShzNen1k1HPm68iFjm18XA7&#10;aAMVj53Y7fFt7HT6L2y33wb9gB042pKG07NHcHYuH6UshGIKXGEeYwGzSGOYRZjBJNgUBkG6sA43&#10;g028hTJWN+GQH+IyvJGcHwqvGFuEJYchMT0aSbmJSM1NxYGMvVwmI2oflSotHolpzBsL9qH4ZD7S&#10;86l6xQewP3cPElIjcDA/EZmH9iIk3gM79b+Fb6ptw7ZHGN/aBt9oFwTG+sEnzBWewQ6b7YYuRjBy&#10;NcQug0fwH7t43A7G1xjbGP/JkPdqbIOqzXYYhujA96Atkk/L0Ejmt7VU4Nb9yGqihW4hzDyPuTyH&#10;Byv3IK2KURmP0q4cKq9USPHcXSS0FZLT0h7TKu+nGqdwXTpiJJ0JIsyS0/ojVlSYOax0YYyTdlzC&#10;uucErXOZO5KOhyCmKBRRzGUjCW5MIa1woT/CjnooU8dEHHFCCBU3ON9pM6S/coGMFHJE8uEQZJXu&#10;xd7sMJTWHMT5NqnEzFcqMCVOsFA+05CFEw2ZOHKSuf3FRCQUhMM+wBiV/fKYFapxUwGMXAxg7K2D&#10;Q+czlLZWK29L6DlqwsLLVKlEutCdizNth6DttAMXeg6hsrMI7uH6OEfwzzQzt+w8gvPtx5TZXaQm&#10;9wQhl5FIUil0plkG9R/m9xzG+aYjuNAsFV5HcZLfe76jDKdbS6Bh9hCOnEtDw/hpnO0uxLkeKv7o&#10;eUQc9ENScQwquk/ANdgKVdIBpOs4qruK0TR4FqoG6gxNbDd9GA2jJ3Cm+hxUNTRg7r9bKcjcQvVQ&#10;23WI33sMx8oLoW6gjx3G30LT8iVsKx3gj5s4jMrZUpwbKkTNGHPDwVO49fQallZ68RSXp8pPYmSo&#10;A2MjHZgaHcD5qksoLS3G1etL6BpoQFVlNdbXV+Af4IbTZwtx7co8iorzEXUgDMWth3GklqrM0vII&#10;S6W8miwcYkmVeUmmqUlHTkUq8qvSGRnIrTyIHG7PuZRKq7cXBwlxRkUyDl7ay5tuH9IrDyDj3H6k&#10;naVin+cx5/di/8k4pJyKpWrEYH95HA6UJaCAv2FvPuE6tg+pJQnILOV7T6Qis4zfU5aFrOPZSD+W&#10;imbarLK6Ut5AaXDwdoS2jR6+ofofeMR4J6y8nGHt4YyEbFr+8kMoPFWIOH5mIu1L1ok0FJzMQN7J&#10;NBw4xs8/TldRSmdSzb+15jAvfgFvomwUVhzCqcYS3hCluNB3Hqfbz/BmLEdpPS9S2ylc6r3AqMTp&#10;Lrngp3hTnUH1YCVm78zj6MVDOHopRxkdU8VtNVO1aJqrQxMLzebJejTTNtZNVqGetrFpugH147Wo&#10;nahEx0o987BqpJ6Jhcd+WxZMWsp4Xh23h2DstwtmYVrwSLJAWK47Us6wQLwkFVkxyGZenMt05uAF&#10;FlBnorHvNJX5DF0Olbe4KZWQBiLhZBjPN4E/Q9BPRShNQfuY+0aVhBNmAl3sgchjjONehNmN6uuO&#10;ENrjyKM+CKNFDpWx0AUOCCXAUqucRHAPHt+D+IwgnqcsnCYY5VS5Mw2Era2Q4BzCSRljS7WTMblW&#10;/vZUSqlhDsS27dvgFmKPnOIkxKRGQtVcFSqGu6CuRxh01aFJi6muo4sdurugZaGO4CQP2mNf5pRB&#10;MHPWQ0ZxAuKzguAYbITpy4OwCjJFy8IluIfR6jPXlGGDpxsP8Tfl4zwLk4sthLaliNuPKxVJ51ul&#10;SakYZ1q5TWkXzselNhnFQ36GTipD+c4R8tME8DzvgZjMUHjGm+GcvLerDKFxIQRRG6EHXbjtqNIh&#10;pLb7ErSMrfBtg2/RHYQhIikENR10Ij3lON3AZXs9VdkAOy12YlvZEEug+RPouFqFweV6TDOxbqLS&#10;HqJyHC3NxsaVNbzx1k/x6399pDyv59f/lGf5PHgS5r/+ht9z258+/Tc+wmf49+ef4eMvPse/vvgC&#10;/8IX+DdDWf+C+yDbP1PiE65LyPH/lm1c/1g5ntsYn372Bf7GrcuPX8G9197AEy+/jMdfeRlvvfdr&#10;fOfXv8D3fvcbxnsPlr/B99//Hd6W+J1Mmf8+3v3gV9z2c7z9+1/gnT/IVPq/wA9+/0vltezbfFL3&#10;Zrz7h18/CHks++ZTQ3/6581H0v1MHmIl8zf/6Tf40Ye/Vd4r6z/+0wf4yZ//iB8zfvTHP+CHMkv7&#10;nz/Ajz/8E34sD9X421/wE+WpZvI0sw/x07/+mds+fBB/wS/+8cH/iJ///Q+MzfVf8fz+/F/yoMo/&#10;4Vd//QN+yeUvP/qjsv1X//ozfv3xh/jlP/+KX338N8Zf8ctP/qI8dkeeqyTxN56/nil5HvAQuscG&#10;0cGCtndiEIPTwxiZH8Po8iT6prrROVCPqsZyHK84grTCfYjY5489mSHwjXeErZ85vGOdYOGrA1Mf&#10;Nej77oK+17dhF6oF/2QHROa5Kh0zMs9FIutiNBLPRBHoGMSWMU9m/hsuFVTH3RFFpY084snCIEqB&#10;NeKQM6KZ8yrNQhnuiEz3R2rRHgSneOE0b/yEnFD477NHULIb9/sh5IAH9mR7s2CMpTtxwCO6D6N3&#10;qYk38FE4UE1HmTvqmKgTgB3YSUBlRltVHRWlTVdm2d2toQpNUx2lXfZbGo9A21wPhvLMJ10V6Bqr&#10;4duq/wnfcAeCrqJ8hqrtLoSleCM+L5KFOf8m2vODRWHIZ0HWMXURbcyzGwYvoL5387lblX3lqCSo&#10;8kimis4S5dER0rOpqkv6IR9nlBPK47D0saJLcEYo/06XMFMkHY3ADlpjGZd9vDoJpXRKRy7EUbUT&#10;cfxiDgusbGSfDsOhM3tw7GIsTlTnoaCSwsC04ERtIc62FWNbYV8Gygbo54dycZq2+Twt8xnK/ZHS&#10;OFx//DJyCpPx6BNP4reffsib8Lf4/ad/wQef/QO/4A31HuH6+ecf4X1i+GeCJ89o+pAhT1mTp5vK&#10;UrbJA6i34iPGP78Ssu0Txr8Znz2Izx/Evxgtq2O4+7Mf4PEfvIVbb76Gd//+J7z70Qd45x9/UELW&#10;f/TRn/E2b/y3+ZveYUHyA97YEu/+40O88/cPufwLt/8V7/z7r/j+v7j+0Yd46+9/xDv//BA/JAA/&#10;/Pjv+NEnX4lP/4EffMLtn/4d7xKOt7n+Lo/5yaf/xM8//gg/5v6ffPaRcuxPPv8nfvrJP5T3/ITn&#10;Ql7/5It/4kc8Rz9ncfTzL/6Nn8oxjJ998S/8kn/tzxm/wKf4meyX9S8+xq/4+jf863/NkG0/42s5&#10;5pd8/T7Pw3tcyn7Z9luenT/wfG+dY+Up78rDR/+hPBDt1//+C/722ceoaWtE7+QI2od70TPSh+7+&#10;LnQOdaFlsBMtA11o7e9Aa18Tmrpb0drdgrbuJjR01aC9vRltnc1o7qhFXctFFFUdxYHyaKSejqLD&#10;iMYeghSeH4iYDB+qtz3cIs2xw+Qh/JfOf0DH8mvQdVKFjvtu6Hrvhr67CnRcH4IJCwCXaBNEZLgg&#10;Kt8PsbksJPa4ILWQaU6EPQKSXRGwh/Y6yR2BCe4I2scCIMUH0ame0DZ9COEHAmDsYQr7cEPszwxC&#10;23glWscv4Fs7vgYVrV0oOVsMNT1VqGlrQVtLDVoGqtDQ52/Q04SuvgpUuS49oDT1tLFbSwW7NXdB&#10;nhagorYdBra62J8TjYTD0UjJo7s7kqhMBpd1nCkcHUFpYxI6pqvRNlGPlgk6ntEKtAxdQPPAedTT&#10;rjcMnH0wCL8MNb0nUd1xGo10U+7BNvCIcGQadQC+cdHwiPWGX6yzMkDhYZ1vYN+JKKp3EU71HkJ5&#10;F51v92GUd2TjbM8mg6d7snChi9a7T4YW5uJkd7Yyo8zpzhyCO8yEezgHxQN5KOG6UlHVn44TTNgD&#10;9zogOMES/vzyc9UnEB9rh96BKnR2daKIpXky1ThmfR3RN64h6foNRF2/jLjrVxB5cwNxN69iz/Wr&#10;SL55CzE3riLhxnUk3rqJvYykmzeRcOcO128j+cZN7H/yNvbe5vKJx5H46HXsf+wOku/cxr5HH8Xe&#10;xx9F4u3Huf4Ekh5/kvufwP5HH0fqE09hP1/vf/wJJD72JJL5OuVJxhNPYC8LmqTHuf7UM0h98i7S&#10;uC+Nr2WZ8eQz2P/UY8h8StafwoGn+Tk8LuPp55DO2H/3ORx45jkc5HrG3Xs4+MzzSH/mCcZTyHru&#10;WaTf5bE8JvPZe9z2PDLvvsj1F5HDyL77PLKffwE5z93jsYzn7yH7Hve9+DwKXnwBefe4/95zOPQC&#10;1194CXn3X0HmPS5fuo/sl15C7ov3cfj5l5B//0UcepnLl15AAZd591/FIUYBj8/j5x195XUU8T3l&#10;L70Ir5YGBPQ0InZ6CEkL40ieG0HyeB8S2+rwzt/+hNq2BvSPDqF9qJsAM5jyyCOymrrbGE04ca4M&#10;F+qOo6XrPHqHaLPHuzA61ouhkTYMjraiZ6CJ6tyArKKDsHE3hwVtppGzJlSMH4KVpwHMvPRh6qHB&#10;tEIPeq4a8Iy2RUiGJ0KzPQloCDJOpTHf1Ia6qQrUqGoaet+GlqkGDB30EZzsi+BEDwTEuSBgnycC&#10;4l3hu9cVoYQ4mBD7JHoihsCa22ozRQlHVF4AaobOIyEtGLtNdsLAWhOJ2dEwdTSimmoiMpGWWeay&#10;N1InnDuRnB6NM2dLlAcEPaK6S3mgvIq2Knbtptrp72LeaYu9WVF0GkFIzI/BvoI4ZNABZBTuRVZJ&#10;MqFNQnZRLEoa0tA5WYnO8Rp0EFyBt338ElqHz6NlhEF4Gwlvdf9Z1A1XwDPWhjm0JZyCzWEbYqEo&#10;dVTKQQTv80FISgA0DXSw2+g/MbhardjmMwT3VOdhLrNQ3peH04yz3bTYjIud+TjN5ZnePJR3ZuMk&#10;X5/rOYJtRVRcGSgu3QJltIwMW5Pmn6MDlObufTjZm4OTMvnZ4DGcGCpG3mgPDty5SShvImLjMiI3&#10;1hF7/Rair1xDGAHeQ4Bjr19DLEGNuHoN0QQ3nOsxhDXuBo/jMvbWY4ybiL91iwA/gWgCGnGbxz52&#10;Q1kXOOMefYwFwXXEy3vvPIrYO49hD0P2JTz5OPYy9jx6h4A+hqQn7iDhsdtIIPgJBDeVICY8SaCf&#10;eVoBOklAZiQ/9TT2P/0M9hLcpCefRKoA+sSzOHD3LvY/8wz2MfYTzv08LuXJp5F691kkP/ccUp9+&#10;HmmENO2ZZ3GQx6bzmFRGyrPPIpEgpz1LuAlz1vM85tm7hPEFHseCgOBmELT05wk6Pyf7Bb5m5BPi&#10;HEbWC9zH1znPE/oXX+KxAvR9Qv4ycvm+bMKZxci7/xJy7t9HJsHOeonwvvwijrz2Kg5zX/HLryHx&#10;ymU4dnbArbMTySsLSJheQMTcMvZMzyKypoqpzL9Q29WKPha23SP9aB/sUZY9w4PKQwynCXt4KHPO&#10;OEfER1kiIcoGe6LMERtlisQ99kiOsURqij+6+xrQ1FqN9pZatHcyOqow1FePbq63tVein8p9rLUG&#10;cfW1CDl7GlYHEmEQ6Yfdtjpwj3Vl/miNiHiq6h5a5SQvhCV5ImyvB0Li3eC33xNBCbTIhDU42ZF5&#10;qz/tchBi0wKQmBmLhzT/g9bzNAxZcATG2KOZEDX3VSCE73f0M4OKvhp262hAx1AVO3W2Q0WDYJtr&#10;4NtqO6FGhd2uugNWLjb4pvq3ELrXF5EHvPnZ3khMD6AdD0V8DnP2Q7FIPRqP1OJYpJcmI+NYEjKL&#10;9uJMRz66pi+gd6YG3dP16JqsQduUKHAV05EqtI5cwsBCK2IzQnC88jAmHhtB5tlEpJ0Ox8FLoUhl&#10;OhGTGQ4dCy2oW6lhFwsNz1grXBw4ijLa3jNU0PMNGVi8Vo/ZG32Yu9mNxVvDeOyldcxfH8LaE6NY&#10;vjOOy0/O4PJT41h7ahrbjkpf3v4DygRhBQq4GciX9tt+Gc6WiuKeFBR0p+MwS4Ok7goET07Ba3EO&#10;nvMz8JyZgu/8HHyn57B/cgX5E5MomJ/HkVnG3AIKeONIHGIUzi/i0OwsjiwsomBukcdwOT2PQlnO&#10;LnP7MrcvoHBxCcUzSzi+sIpixtHFFRyZX0LR8hoOz3G5tIrC5VVlWby0xvU1FC9fQeHCBo6vXOO2&#10;K4zrKFq8iuOL13Fs8RqOr97icddxhNtKV25x/1V+5gZKVm/yPTdwfOMOSi4/qsSxde6/zNdXH0Px&#10;lUdRdPVRHOf6MS5Lrj+uLI/f4JLrpbeeQsmtJ3Hs5hMo5/qJm0+i5NGnUXL7KZTeeRpljz6DUr4u&#10;57L88bs48fgzyv4TTz3LuIsyugFZP/nksyhnnKTKl7OAOP3UczjzzAs49cw9lLHQKHnuBZRS/WV5&#10;nIpewHy/8NU3kPUqlZj5/9FXXsWFt9+FR1c3vPr64NrZhYSVFcTMzCJ2ZhopM3NIrqvCc9/7DhV1&#10;GP0TY+hh7ts51IcOWueOoR4093ZienYIYb6WiAu2RnKYObJibJAd64gsQpcZbYeDUfY4V5yMvk7a&#10;1NbzaG+7hO6OSnS0V6CTlrqt9SLq284hr/Eiolrb4dHRhGD+HtsTx+BfmIWARB9EJboTWHeEJnnQ&#10;DnsqMzH6UmkDCWwQYZYQGEWJQ5K9mBf6IJwQi1o1jl5kHpwIU1dDJB2OhSXV3jnAFtvVvrH5wEwd&#10;TexWeRgGJsxtdR+BjsFuhiq0DTWhqr5deWpaYDLdAH9HCK145AE/hCX7IDLNE7HpwdhLePcfDkfK&#10;kSgF2PSyZC7jcZGKJ5M89M01Ed5GdE/SdU7VMuowvNCOqIP+hLgBc7cXUHypHHdeuYalW4soaS9A&#10;8okApJ2NZ+4cDV1LXWib8Tfq7UZBzT7UDZzCmfYjVNQ8nDyZitn1U5haG8bU1S60z9Uq6WN9ZzUW&#10;boxg5mofZq73YfJyLyau9mBbVpUM9Yrhyd6L3LoEHG1NRUFbFop6clAkvad6qcBU5VOdudg33oLc&#10;O3eRcOsaEm5TNVfXUHL3ScQtXMH1597Ab5lD/u7zf+F95lu/Z/yB679nLvh75ncSf2JO9+fP/40/&#10;cinrf2L+9xfmc3/5/FN8yFDW+XP/+sUn+Bvj78znJP6xFdwmS6ng+tvnsr5Z2fUPrksF10dffKrE&#10;Px7EP7lNqTDj/o+YB/6b7/2M27fic76W+IyfIfHpg+0fMz6R/dz2hez77HN89vl/x6df/M/4nNs+&#10;/+ILfM7jZP3TTz/mez75Mj7l90t8zviCf+fnjK19su1zWX62uf1T2c/zItuV/Z/xN3z+Bb74jJ//&#10;idQAAGlz8yh56w2Uvf4Gjr3+Okpf/Q5qf/JzuHZ1wXtkGIFDI9i3to5EXp99l9eQvLSOhJERNA1N&#10;4NjpUzhZcZZxBpcaK3ljNDDfbUfPeD9G5qYwsbKMhcvXsMLYuHYNV+7cwNVHr+DmnWu4Q0d0+/Fr&#10;WLuxhsmlaUzM8/ipSQyODaBPcujRXnQNdzJ3bkNzfy8yqc4+VGGv9k74Udmtjh1GeOlhnKq9hHM1&#10;55FXnImckzlIL9qPzOPJOFiYgPRje5BM1TuQz3zzUAzi8iMQnxeE5MMRqGg/itj9IXAnrA5e1jB3&#10;NISVvQFM7QygJ0MDbTSgaboL6roPQ1XnW9il+TVoGn4LwXQSXpFmzKWN4MQCySPcjlZW8k9bLq3g&#10;HmWLgGh7hInip/oiKtMfqbnROMD8e19+OC52HCK0NeidbkDfNMGdrsHoQgtiU3wRczAAUUmh8KPd&#10;l/miiuqP4fZLT2GHBpXVaAcCwr1Q3XMOPnHB0DTXYt6tAW37HageKUTXRB1OtB1FaVcGjjOfvnKn&#10;AiVn8rB4ewgtzKn/yntqZG4Yc9cHMHt1mPCy0J1vxiC/e9v49S5M3ujF+LVuJUYuy+D2ToxutCtd&#10;CoeutHBbJ/14K3Ime5gzPol4WtiDNx9D9MYqSp97GklLG7h57y385rN/4DcC6Rf/wu8I7Ptc/51U&#10;XnH5/hebIH/Am/IDwrsJ9T8fQPwZ/sz4kPGX/0NsAbwVfyFuUnv6d8ZH/OP+yWMkBF4FVsIm8fGD&#10;9X8RBomPFYi5j5AIArL8FF8Q0s+/jK++lmNlqRzH79naLiHAfsb4/MHyUx4r8Ykcy6UALusSsn9r&#10;+9a2rx67tfyMkH76KdcZsq7Ep/JZBJjLT3mc/NtPwI5953s4+uorKKTaHn3tZTT85tdwau+A3+go&#10;fPr7kbq2gVhen8j1Zexf2UBQYzN+/fv3sfH4bayy4F25eVWJ5RtXlFi8toH5K2uY3VjB3Po6ZlaX&#10;lJhemcfUCiElqLIu26aWlzC2sojJdVlfYMxhanUeYwvT6J8eQeNwH/PoLhxsb0TY6BjCBkcQPDIE&#10;/zMXcHhqDOHjE3A+cx5e5eVwKT4K15JcuBcchNORfXA+tAeuuXHwy0uAH1/HlmUi5VwO8uuKcKz9&#10;JM4OXkLjWDVaaE07ZpsJUCN6JhrRRes8QJXqoRq2TjEHHalFx/gFtE9cRPvYJa5XfrnsGK9W7G47&#10;c9XOqSqu11JFJarRQzvcP1uFgdk69FFVe6crCa2oayV6Zvk+vm4fv4jH7l7GmfoiVNWVo6H5NAqO&#10;H6JDcEZ5cymOXTiOfRl7MH1niArdRPDLlWeialhpQ435t1OYCWr6ijC41IayxiMoactFUdkebFxp&#10;wvQGU5erA+hdrMXvP/oXxpZGsXZnjSmADsw8jGDmYgBrD2MBd3NAgcTYtQ5lYMHotVaMX27HhMwN&#10;pQzPa8MIQc6d6sc+Km0Mc9mU67cRf2UDpc8wV6RFvfUsFfeTvxPSf+EP1DYBVuCVEJA/IEYC6vuf&#10;fPQltALx+59+xOUnVN9NIP/K+Cq0H3L7pupSWRmbSvwFFVWg3Ywtxd0C+KvgbsErIbBtwfglgP8L&#10;3C24/2/rn4iqKvEANNn+FSC3Xn8VaImPP/3kf2yX118eI7/vq8A+gHhT7anYn/CzuU3+pVDpCl/9&#10;Loqotkfvi1W+j7b3fw9Xgus/NAzf4WEc3LiG2PU1xKyuYh9TCv/6Rvzit+9h5fZ1Bdw1KqkAK+tb&#10;8C5cXcfCNcZlgXeZkC5jdm2VsfgA4iVMLCxgbHESo3MS04wZjPH3DM2OMcbRPzNK9R5F/9gQMglu&#10;9OgEIgd74TU0jrymGhzp64ZrdwtcLpbD9VQp7JgL254/Cddzp2Fz5gQczp6E46nT8Dh1Cs6ny+FR&#10;fhyupaXwOFkOt5OlcKLtti87Ct3sQ9A+lIHBlTGcqjyJk5VlOFtzGlXMv/dkJiP0UglO99O+T14i&#10;sASY0TZKe0+Yuwlv34zAy/3jZ9E1RhgJZjuB72P0Sj5LxeuekIKghrBynUDLsmeuDg1Dp7B+YxHx&#10;GeE4XJKsVG55R3rAO8EMTpG2SC4ORsn5U4g65I7Ew0FIKoxCdFws3YA+VI21UNKUjvzT6eiYOI/T&#10;jYUo6zqEIyficfl6CyavENwrPRhYacEPf/sBJmidF6+uQEfHDgHxnohPTkBiShK2TVztVsbSyhjc&#10;iWubo4HGrxBiquyYjAZa78TQhgzd60T2eC+Sb9/Bnhs3kXTrBmJY4mbduY4Elrgbd57BMHNYacJ5&#10;799/I6D/wHufCsiE9UEIsL/jdgVgAiuvt1RYrPMfqcRipT/47GMC+9/w/o3rf+VSIP4Tb+K/UT0V&#10;cAndPxnShiyxBa7YZWkPFmgFtC9BJiAKeP8rBN7/Aeb/KURBH6xvwba1/FIxH+z7KsBfPe6rIcco&#10;ED8oAJR1Udcvgd1c/0yO/3jzmC+4X/7tn2cuRbU99srrOPzyfRRwvet3v4NDVzvBHYU3wd1/+QoS&#10;qZwRVMa9BDi0rh4/+PUvsH77JtZuXsMqY4XQLhHYpeuX/0cIwDOivFTg+fUVzAjEEgR3enlRUdnx&#10;hVklxuZnHgA8jaHpMQxOjWJ4mpZucgSpBDd8cgJhQ0MIHBlEnjx0enISmofyEHnhPCKOFyLg2CH4&#10;F+TBj9vccrLgnJcN+9xcuBQcggPXHfNz4HjoEFyPHIF3WQkcjxXC7fgR2BYeh01+Lk63VKCqtRZ1&#10;bfVo7mxGXVMtjleeRUJDLRU7Ayrm34SB88Mwcd0JU7ddMPJUgaWnLnzCjdHR3YCwWA94xNrDJ8GG&#10;YQG/BEsEJToiJsMTe7J9kXQoEMlF4cgqicPRsykovJCKw2UJCIkO3HxEvasuzNx0oGW1A/q2KjBx&#10;0mTQEhsbwCfCB37R7kjLj4J/lAds7GzxLf3tqB4oRGP/WWU8eml1Psr7ClF8JBhXn+pARcMJWuUB&#10;TF4dwps//QXmNiYxf2MKV5/ewLVnFxgruPn8VSouCVeG7l0lqFeoslRdgXZ0o4MhA+oFYtnWhkO0&#10;ysk3byCOFzv52lXsWV9FAnMo794uxOxJR+/AKP74z00Yf/fx3/HbT/+xaZkJqizFIivgfvo/IRa7&#10;/EfC+2cuPxR4CZ6EorjESsAVa7z5WpR3U3G/VF1l22Z+q4BLsP/5FXu8pb5b4H0JKD9HoBUb/L+V&#10;9/8UW4D/b3C34qsgbr2W+Oox/1/xCWML1s08eRNeWZd/xg5mOM+8MOzAPpx+5WUUvPwiil5+Ffkv&#10;3MOhl15Gx3vvw7anG57Mb70GB5G6fhUptMuS60avLSO4vp43wo+wQXCXmK8u3abSPrDKAqtYZQmB&#10;VrHMDIFXwJ0j/NOEdXJlgTkwrfGS2OP/N7zDM1Rdwit2uX9qAqltzYgYm0QwrXPQQC8OtzWhkWru&#10;Ut9AiBswvsT3LcxhdH4SQwtTGGAMzc4wpjA4O8EYwwALgWGu93O9b1oKhXFa9AXcePQOFq9fxerG&#10;ZcXCD46NoqmvD+38LUUbS6h+/B48ygpxskl6NpXjQnMRLjQUofjsIVg56CFury0aG8qQmRUAF29r&#10;+O2xx7mOo7jUWqZ0pFBmzegsx/mWEpxt43pbEYLCQuHub46LlSnobKmCr68LLH12KZOmX2wtxsW2&#10;47jA91c1l8Mv1BXN7ecQEOgJnwALlFRmwtjSGQ/rP4yLPdm42MLvGi3FqYYCnB4oRkGuL5YebVLm&#10;vpq91ouVJ2fx/He/S0c0g6mr/ZhYH8LUlV4uBzBzeWxTcWXA/Nh1wkl4hxnjVzqUGTAEZBkkL2o7&#10;erUL2ZPdOPjYE4i+xtL8KmN1BbnMmQ4uX8eNp7+D9z7+EL8loO8R2Pdom6UzgCjr7yTXfaCwWxZ5&#10;K7Zef1lZ9YVUYH2iqKvY5v9tneX1VmWVWOitSiwFXO7/J9+3BfJX7fNW760tkAVqBdoH8X8CVeL/&#10;a598jhL8LKXSitu24qvA/p/A/d/7Jbbepxwj9nsLXMbHsp/w/uGDP7CwAZKlpp32+OiL91H4wiso&#10;oF3uf/8PsO/ugAetsv/oCJLWr+DA8mUWrMxzl1cRXdeI7/7sh1ijUxJgRWllKaq7ZZW3wJU8d57v&#10;E5Wd5XJqYxmTq1RaQjtNaEcJyugioV2aw8TiHIaYcw8yxrhtmNANEK6BqUmC24RI5rMhhDZoeBCH&#10;u+rRcf063JhvH+7r5GfN8TOYG/N9YwszGJ6fxsjiDKEfQRptcHpBGrKOpOFgURYyj2Xh8KmjGJmf&#10;wPDchGLLhxmbSwI/N0o7PIgK2vZM2vtjTz0H3/LT2H8kgtCkI7ckGj/41bPQtngETq56OFQUhI6e&#10;EygrP4D8vHiEJTjh+Tdv4mRFofL0gdrBk8xDy1HZcQLpJ2NZOHTAwUkbCft9ca4yFXW1RXD1UsMb&#10;P7mFvvkaFFekK32SpS9yRedplFeXobj8IMz0DbFTbxeOns+FmokRNAz1kHkuQJkgYPixGpQ3Hsal&#10;/qPISnfG8p1WnutOLN0cxMRqjzL2ffnmOJ594yZqOi/wTvwMf/r3B/jVB3/EtknmuDO0yMpgeamU&#10;UiqmurjerSyH1wixKO61buRN9+LA7UcRR3ATmOdGL86j4LE7SGGOe+eFt5jjfoj3/vV3BVolv6Wi&#10;Kqr6oLLqA4L7R+IjoP6B27assoSA+yFvyw8J7mYN86Y13lpurUv8X8FlfESYJDbXN1VYFPi/rfPn&#10;Crj/G8ZPuP//D8xSaaW8fgDkV6GV9a9u31qX2Drmq9u+GmKZt8DdWiqfye0CbvraFeS/+DzhfUVp&#10;982i6nb/9n1a5Q6q7Qi8h3oJ7gYOLF5G3PIyopnnxjY04P67392slJLKqS2b/EB1ZbuitmKTCey0&#10;ktMuYo7WeHptSXn+rMT48rwSor5TvP6T87MYnZlUVHeE4A3OTmJwegJ9ExNIaW5QwA0d6EMU7Xth&#10;dxPa7tyCb3sXSsaHsHLjMuaZcy9fZ8596yZm+TvnllfQTVt9ruYkCsuzcfzUYYJXhFM1Zahpr6ai&#10;jzIPHcYI4R2dGscEv3twdpAxiu6xETQuT+HYtRUU3noMbidKkVW5BzkXo5B/PgZHL+1B3rkoFFyI&#10;RN6lQORxe/alUORUhSCvKkx5+mF+TSyXccitTMChqiQUVuzF4bp4FJyPR1HlPuScj8Ohc/ugabkb&#10;uja7oGHyEHTsaZNdNKHlpAo1p13QdtGAhp02NK0fgU9wAHQtTRG0zwtatiYwsLeGfagOjlXEYPml&#10;fpQ3HGMhUYKsVBcsXGtGz0QN5m+OMgax8fQM1p5YwOWnlnDt7hrWn2BK+tQklp6cwraxG4RW5oIS&#10;cK8zpyXxIzLYl/ntKPPbCXmkxRpVmKp7aLqPOe5NxF65gfjbt7BncQmZLMFTlm/giZfewK//8Vfa&#10;YEL7+V+pvH9Rllvr73/xV8bf8HtitlWrLN30ZP23H/9tE2Zuk6VY5w8Itijwh1zfAnYr/srbd7Pp&#10;6BOuC7CS5/63ff4b4ReQt9RW4P0Xl1vgSn9qxS7zPaKY/zdIt5T1M9ppAVDUVZp+FEj5Xmlu+hI4&#10;bpPlFpT/G9ivxlfBVT7rq68J6lehVfJcHiPqK33A0zbWkXNfemTdR+69F3Do3osY+Mtf4N7dA8/B&#10;AfgN9WPv2mUkL6wjdmUZMVJJ1VCNF9+k9bpDcG9QcWmPBVZFZb+S285vUGmpuAqoBHaWNnsrBOSv&#10;2uNhAZbro1S8EclxCe3A3CS6mN/2TYwgoaUZ0ROjiKDiRjL3LutpQwO/P7C9Gy5pB7Bx5zpuPfEY&#10;+nnMyvUrmFiew9jSLC7VVuPw8QIcOp6HYyeLcKgsDzml2TjbcA6dQ+3oGuxFy0Anmgc60DXWq/TD&#10;HhS7PTUFn/g4nBxsQv7KKq3yGWx75L/wDYOd+E+9r22OrNr9X/im/tfxkNE38JDBN/BNva/j68bf&#10;wH/q/Ae+bvg1/KfRf+LrBv+Fbxv/F7abfw1aHruQW0WQCVr2pXDkVYQj/XQMdJ30YcB8+Rt8j5mT&#10;OWz9bWHua6IMKbTxt4GttxlMHA2haWWCRwxVEb43ELtM9ZFStBcP634dRZeCce07SzjXUoDagTJk&#10;HHTB+q1qpb14+Y7MOz6D5SdmsPrYLNYfX8Ltuxu4/NwyNp6Y5usJWuVrMhH5ptqO0Q4LuOOEdoTQ&#10;bkYHhhjSVJQz0Y1Eghp55TLiefFTrmwgcnUG/iz5ShvasPTYDdx57ik88crzePGd7+A7P30H3/vl&#10;T/DD32129P/lX36PD6jAf/3sY4JGG/zZv4kTCM5m3+QvGPJvM6v7739f3b4V8j5Rn6+GNFhLSJOQ&#10;0izEd4pdlhCb/N8qS3CUpagm1yWnfNDc81WIP+V7ttY/43YBTHLOLWss+zehfvD6f68/OE6gVHJY&#10;5b2bx2yB+ol8/5frD4AXWBlfzXXl/dIkJOft4PWbyHvpJeQ9dx85L7yMnLvPov8vf1XA9R4eQgAV&#10;K0bacJc2kEzljedNnEz1e+bll7B4c32zVplKpzQHERhRWclrJZTmHgIrqivwbkErOe0kba1AO0JQ&#10;BVpZjs5uAquo7YxY2En0SU46NYY9zU0Io0WOGhhCxNAAynqbUc/7x7etHVUEffXmBpVljaryKC3h&#10;dX7+Eq33ovK5g8yTpaJrYHKcKsScmZ/T29uJzq5WdPR2oaOrHe2dreiV9ucZfjetcsvoAM5MTyL/&#10;2k2kMVUIOF4Gj6hQ6JgZwDMqDAlZmXD3DYSRnaUymbm+lSEMbUxhYGsNQ2tLGNlYQt/GAoYOJly3&#10;hrGjNVwjPFDAnLakJVOBN6siDKknoqHpqIsd1t9E01wzTN1doWmmCUNnHdiGO0LD8tt0CrkwtNJH&#10;QHI0vqb+bcwtjMLY2kHJcTUMNfCIzjZ036rHyZ481A2fQEyCNa4+uYLR1UEMr7Rg4fExLD8pijuD&#10;a89dw4GLZYitEFt9CiM9qQRXmoKuyYRwUjnVQaXtUOyx2GSlgopKOyzrDxQ3iTlKOC9k5LXL2Esb&#10;5jk7BM/+RtoAY5g4W8PCzRZGLrYwZZjxD7eQR/O72cDM2Qw27law5GtLN3vut+Gx9rBytYeNow3M&#10;Ha1g4mAJMzsLmNmY8b3msHK3hqWHJcydLGHtaQ0rDzM4elvAztsSNl7WsPWyh6Un3+9uDwsPF9h7&#10;OsLc3ZPb3GHi5gZrL2/YuLnA1p37vFyU+XctXVg68vdYuJry84z52ZqwdDKEia0RjKzNYGBpAj1a&#10;Gx0zU2ibmkHfwooXxQ66Fg68EM4wt3OHpaMLwwn2ync6wTvYBd6hjgiIka58vtibGo8D2SnILS7A&#10;kRMlOFx+DKerKnChrgE1LR1o65fa1xUsX3uMFvExPPXs87hLEF/7/lv43rvfxw9/9gP85Bc/wft/&#10;/gP++PcP6SKkrh50DJ/gD59+jKzHn1CUNudFgfcecp69h97f/x5uvcMIHN6snIpcW0ESc9sDtNVS&#10;q7yvvRl3nn8Oc1eX8fZP3sX9H36fKic2WfLaVULLvFbAJbCLV5jn8hrPrVN5lXZa5rYP1HazIooq&#10;y5x2iJCMSI45MU6rKvBM4GDuAYzSrvbOzCCmhVZ5TBS3DxF9fTjd24YKpliBnW2onxkmpFRvQj62&#10;NIXxxanN75ibQ/8oIR3uV5YSfZNjiir3jQwQYAZhHRjpQx9Tgv6xfv6OcfQzWkZGcZ4QZ1+9guzl&#10;K3AtKoGBlSXBtIAe7yt9ByvoWptDz9wIxjbmMLI1I7hm0LGhUtpbwYj3oa6NFfSsjWAT4IbzdRcw&#10;vjGL0vpMZF+Mo6WOQebFcOw/HgYjByMYBujg0uQZmLk68p4yhJmnBWJy9sI/LgIO7mYMI9j6WGOH&#10;tgq+qfoQHlbbBXtXI0QmxWKH2tcw+1QPzvYWonHwLBzCduOtH/4MwwsD6Fuqw/Ljk1ilNV5h3Hhi&#10;CTUlhTh76gjGhuvQUHmMVllpAmpX7LKo7sha22ZtsqK27UoMb3Abj8me6kXcrVu8KTYQTHD30bIF&#10;L4xANcEdZy/mwyfSAy6BzizRDGFgoQddMz3o8yRo8yQZ8OQYMQy4bmxLMCwMCArBsTJVpuTUoo3Q&#10;5dLYnMeZ8URyaWDJk8p1A55cI8JkaG0CHWtCxqW5HT9HTj5hM7Y344WRR1IYsiRlycnXZixVZYZ7&#10;fXteJF40E66bcpudBwG0FGCdWDgQeCczWDhbEGhrmDtYwJ6FhYWTFS8ECwUWRHbuDnB0cSOk9rCV&#10;QsLLHY6+zrB2t+XSEe7BbvAMcIeTjys/2wV2Xo5w8XHkuj1c/Nx4jCtfO7PAcYarvxfcAr3hGuAP&#10;Z94YbsGe8Aj1g1ewPz/HC37RvrByMYO5vQk8gjzhGx6KgKho+MYFwycsCO5RwfA4fASHXn6F4D6H&#10;3OefR969l5H1zNMY/PMHLECH4EerHDI8hujlJSSvUnFX1pF0+Qr2t7fhzt2n8Ppbr+BIdhre//uf&#10;aE3nsUi1XbouiruCuctrSmXUApdimQXYzQ4XC0ol1Ljks1TKsfn5L1V3cGqEFnUcAwRmhBAGB/ug&#10;7EIh+ueXENXSirjRcUT292JP3wDOdbfiFK15RFcX6pmrTizQGi/OYGF1HlMLk5hemsHUCmNtjnZ9&#10;AXNXFpn3rWDyilSQScGySlWew8TKLPNh+R28yWc70D/ZhebRVhRWn0cJ89+D64vInFyE+6FC5pe8&#10;h8yNoUlYdSxMoGtiBD0rM2ibccl7zMSKUPO+21Rbc2hYmPJ+kfuJ9wHvJZcQexxvzsDRqr20yTHI&#10;qIxFYkEI72td7LL/Ji6NXoCKsQ7v0d2w8ZOnG2hAzVQVSZnJsHa0hLOfPQ4fzoSLmy809NWhbaBH&#10;kTDHjt1fw63XF3C6owj1vSfhGaeOl15/FeNLFMn1PZyXQAAA//RJREFURjqRISzdmcDKY5Ms3OfQ&#10;VFKASydyMTfZinMEf5vSY+oGFVc6YIjiKs1AmyHQynJoVeDuQQ4Vdw+tTuzVq4hjTpRKm+Uz3gf7&#10;jvNM0A1gQKgMrA2oWFQtU0PoCoyWBoRSDxoMHQujzRPHk6hppAsdUwNlqWHM/cZa0DLRho6JAfS5&#10;TdtQB9pG3M6QAkDTmPvM9R+MqeT38GLoyYUQdeQ2I3OCzRBbpC/2x8ICpiw0BGwjHmvIMOaxpix9&#10;zXgx9flaQDazluMIOi+mma3MPG/O7XQGDjYsYMxh4mRBoK0IM9/nYEbVtoO1AO7GJWG3pnrbsrQ2&#10;4fus+NlWPNbE1Ro2DtYsGCxh68LjHC1goxQCBN7NlS7AiuA7wMbDEQ50Aq4sDJx93Qm6B5wFfjoI&#10;10BPOBFuz1BvxKTEIjDCEwmZ8YgqLFNscs69e8h78UUlZNRS+3u/gXtfD4IJSujIMFOYJaQKsHPL&#10;iCOIqZ0duPb4HcLVi4yMFPz5o78TUkJ7bY0qvERoFxlLmGfMrm6q7Wani0XFIk8uzmNUan4JrnS+&#10;EEiHZ6i002MYodoNzlARJwfRM9pL8ObRRXvr31KHaOaj/oxo/rZL/Z04cXkD4b39cEuOhXu4B+z8&#10;WOixcLOjW5LCzcXXDc4stKx9bGDvwxvfk+6KrsuOhaUVz5WVuyPsvemmeC6dgzxgQZWzphMTF+bg&#10;7wTrQA/oxfkhraEJdnm5dEvGikjoEEhN3i+aXJelltyjDwDWsjSENq+1kZMtduvpQJ/3iYGtCSxc&#10;HFig2qOsI1t52HpmZQQyKuIQke7L92pAxWE7zg2VKJO66xBcLW4zZO5rIqOhjB6BnogI70U144dh&#10;amMEVU01bFd9BJp6mvjaI/+BW/fXcbK7ADU9ZUjPsMfBkj3oX6qhY2nH1LV+LBLametDuPnYMPqb&#10;fNDX5IS+iVRs3JF2XII7JnMmS4iyCrRXpAmoTZlCdXhDnqrXhhFCnTszgPhbt7HvGsFljrTn6mV4&#10;jg7DtOs8/3CWWkzE5TkvcqIMLAyhI0ASXi0zAsxSyZBQ6VoQPkPCym3qDB2uaxrxZBpo8XhdaOnx&#10;WEMex+06BtrQ1dcivAI1QSbAm0FopSRlQSCvNY35HhMeb6TN41g4UFF1TWRWeT3+DgJqTktkQnC5&#10;NGUuY0G7ZMyLps99ArNAa0lLbGZFwC0JqaU5LBk2kgvxxFsRTAu6BFPmRJaE09TJblPFqfLm9sbc&#10;J7PaUyn5OQYEVo/vMeXnGnHdWAoBQmtKxbegFbPmey2YU1m4cLsn113sYe1sByc3Jzh4uvBGJMx0&#10;BQ5ujnCiQtsHecOTQNvzOCsqeVT5SeTdv49cGRpIaGWZ9vRTaP31r+BNK+k/MrYJLq3u/rV1pC2t&#10;U3WvII+qt8bcdvUWc9qb1zB/fUPJcZe4nL26qWazlwVY6eoovaa+Ai1jQiqlqHZKMxBz2RHCK72k&#10;ehmDs8MYZk47SEvbNzXBvHQU3cxNfVobEDbUj4CBYcT1DVNx21DC/DmkbxBO0cFw87OFazDTGheB&#10;kwUcXYy9pwOc6VpsPZmWMJ2yZnplygJO0iI7bxs6HnsYeUm6ZctjHKDvTPfkzuOYStl6WfKccj3Z&#10;B4nnT8MmNxPqIhK87pq8VzSsjKBGB6dNaDVkO+9XLV5HA1srpkGWLKjtsENfH5p0dPryJAJ3FhD+&#10;9jjRm4WsS0nK9EkHmeP673eGrhUV12YHHrbYBn0nLcSlBvJ+1IaBmxG2a2/Do4+tIy55P5548Tru&#10;vvAUsouyuV2F32MONSMNbNv1H1h4egJnO/NR0V2MU6U+GJqtxcBsk/IMaumTPLraxfSEjnexE6vX&#10;m7F0pQHT19roOPqlcoo57k1p7hGr/EBpN7oxcZlvIsjD69wnNc3MfXOm+hB/4yYVl6p74wYBvgb3&#10;8QHYdFRCw5qqxxtW15zAWtKW0H5oEkRRVQFVy1CbcGpSRQmooR4Bk2e96EBDVxNq+oSSwGlTbdUJ&#10;sL6BKDH3GcogaA0uCaQR7bQASnXVIeh6fG1gyhPPEnPzvSwpzXShz++UwkHU3ogXy5i/RUpQsUXi&#10;AoxY2hoTfENRYpaysi7wmjwIY15UQwJpTPU2J7wmAqy9OdWYgNNCmVOhzZgbmfK95gTTkPbKnN9h&#10;ycLAlKW6GW8GC1squQ2VmoWLDW8KUwdjWDHf1+WxlgTZxl7yfubvVGwLUV532nbm8VZUb3svJ97E&#10;VGFfF6qwG2z9fXiDe1GR3GirAxFceho5919ANvNVGasrY3v3372L6p/+VBlc4DM6gTDmlXG0wcmX&#10;L+PA0ioSmeMW9bMEv3EVi3RKSvstQ3LaJeaz0s1xfmMNC4R2kTnultpuVUyNLyzQJs8wFyW4C1OK&#10;XZZKqKEZwjpHm0zbK22vPeOD3D5OVRhAC9U4uLkZkbTuwcODCO/rRlVfFwoW5hHePwCrMG/ayRhc&#10;aLiE05WnN+sxmKZYe9vy72ch5cbXHuJeeL6dCRbPt7WXGaw8qLBUVzueK3OmNEbOljBx5nVkmPL9&#10;tlRmy5J0BLf0wSFlP+8z3o8UEV3CqMmCWmBVZwGtRYAMeC3ksSOGjrYsJFxh4eaGR8TpMTUTRda1&#10;sYUZc9RzvTnIqohFelUgrXIkvBKcoOfMlM2b95cnP99eC+2jFcpAfR2qrY73Q3jm5hMwYCFiLL2q&#10;GAGHY3C69SILeyo7OQnJD8UEwZRn755rZf561hcj8y1MHdqw8dgcWvqr8ddP/4hffPAzfM7/Q/Nd&#10;mLzcjflbw5jcILiT0oZLmzx+XWqOW6m2JF6eXCBtuWs9fC19lQku89/s6X7E37mNqOs3EHPrJvbd&#10;uAbnkV5Y8gdp2/KP4M2ty5JMy4RKKnZWoDLgDzdgKaZPy0sFVtRWV7qE6dJO6HCbPjR0qKzGtCtU&#10;ZC2eZC2CrCVqK8prTPUm/DqEWYf5gai2ET9Dn9Zbn4ptyAJAj58lObE+v8/ASiy7GX8HVZalqFhi&#10;xfpQDU0IlwmXZpJHizpynzlLYBMqtISZtSmh4w0gs9oz5zFg/m3IkteWymvObZY86WY2VGaGOS+6&#10;XARxGJb8fCsquRnBNefxJjxeKrmM+TvMCbGlIz+Pn2VszxuTuZMVl2a021b8LqnQs3Ji/uxup4QN&#10;rbgdc2lbKq/YZydvV9pmP7h4+8Ld3x/h56pw5OXXlPG6OS+8hGxG6rPP4uyPfwgvAuI3NoWY8XHE&#10;EsIY5rlZK5eRQoDPjI1j4cplrFNtBd5VRW0vKxVRC8w755jbzm7QKm9swirgbqmu1PSK4iodJZam&#10;qbiEd3pS6Sk1QGAF2i14JYYmBtE8PwF/ghs9MIAIqn1UdwfqB7qZe44igrY5Jj8T2YdTkZKTjHP1&#10;l+hKqKJMMUR1zQisVGJKemLuxkLPTboW8ry7E1Dut/LkNSTYhoRdX2qH7bmfBaEJ1dnW1x4WFUfg&#10;09gD87g9TKPozFiwCrjavAYCrg6XOiyA9aSA5fdYB/vBMz4OoXv3QV2L+SpB1uL9oC8pkLcJznRK&#10;5RTBrQxAFsF1i3SirTbg79SHnj1FyEodWtbaULHYBV173tfOmkots2OIPIPIHDqe30J+416cqM1F&#10;+pFcqGhrYre3Gl1tO8rbCnChpQCN9RHKAAPpeNHYV6UM7xtb7GeuP4apyyOYXB3C9OUhLNwYxczV&#10;EWwblXbcG+2EVeCVoMrSKosCb+W50uVxhNtyZnqVWSyirl1HGNU2juHC0t2s6bQCnQ5vYF3moVq0&#10;DLqmAqXkqFRAKqw2baxYWT3mECZUMFHX3VrqyhxBu9V3Q11DDWoaqtymBnVNDWjpUHG5X8ZYaumo&#10;K/MIqeqoUqU1qMZUXVpvUW9tPaq5gQZ0aKl1+V2qzB/kyW06khuzUJDn0mgb8gSz5DUUpWXBYCqV&#10;ElRUqZgQuBXgCJmFPV/bbOa+oqZmvHAS5g62zFMJGLdZ2dkS4E34xEJb0mpJJZnkyRYMa8JopsDP&#10;z6DaSkWalR0LBZbikjdbMI+ydrDjOo9xYunrzBuRllDstFSKWbvSAvLmtGUO7cRczt7DlRaa4e5K&#10;6+yLgz3DKHjh5c0ZNF64jyMvvYqUZ57CmXfepk0eQeD4JELGJ5CwtoKYdart0gZSNq7i4twsZtYX&#10;sXjzv/smS8cLUV0BV+mfTLXdUtotcKVi6qttt1v9kiWkRlm6OEoPpr5pabsdIrTDtMujaFyYhm9T&#10;E2KHBhBEpY3takPNYCcyRkYR2dWB/aVHUHz2CKL3x6KipUZxNRZUVkkhzF3l3FBpBVwnOhhnpidU&#10;VmNJLwi1Oc+P1BGYMYeUp/cZ8zwaO9NBufE9vk5wqi+FU1UjTMMjoWHBe02ApdpKJakGXZMOgdW2&#10;FOjtYU5XE7A3CiPXF5QmRc2HuI/3sABu4UQr7qGJkq50ZFVFMscNR25NPOyCCb0bUzQbTWU4oYWP&#10;GTwjvaFmoQlDD0NoOO7GyFKPYucNvZlKBW5HwYVwnG44irLaUuzUoKsMegT1E5U42ZlN15GJ9rb9&#10;GFtpwfR6Px0uXfB6N8ZXu/m6D+PrPbTPMmpIuj5yH5fbpm/3YPZ2N2Zu9mHmVh+mbzLXvTGIiVsD&#10;GJHuj2Klr/YQ5g5k0CrvuXkb0ZevIebOHcQw13UYG4FRy2nmq4RUSjXaVH0rbQIiqsttVEFNQqMu&#10;+ScVVl9XH/uz0xGwJww7dXZDbbcKNDQ1ocqljq5ASMipztrMNST/NaBy69O+mHBpQvttwcLBgt9j&#10;Zm1A8PSojDzBPMliXY1pYeV4LX1txYKraxJ2dVXlAU47VHdgu8p2Lrdj166HsYvrj+zegW/vegQ7&#10;dz6MHTsfwY7du/h6N1R4rKr6Lr5fhSWwKjS1WZDoyewKkofz7+Nv1NHThja/Q+9BHq5Ll6DDQkRP&#10;35AOgBdVV4dLyedp9XXVWciosTBRVxyDOBE7Amnp4rD5LFVnqgTzXwuW9NaS8zLfNXd2oNrYw4QX&#10;X+B18nCHc4A/oiobkP3yy8o0N/n3X0H2/Zdx4JmncfJ7b8FvcBBBE9MIm55GEtU2amUJCatXkMrr&#10;VbsqnSoWsMQ8VzpdKF0cCavEFrhzzHMVWFeZ264ssJRfUGqelRx3kTZZgXVKiWGq7mYFlaiu9Gai&#10;6jJGqKj9I1RcqrNPWwtChnoRMTiM8NYWVA33ImVoFNE9HUgpKcS+7H0oPnMSh08dUSoFpVnPmvms&#10;2GaxsOomGthhuB3f0NiOhzQfgoqxKi2qBbxDvRCZHI7s4hyoaLDw12JhbcFUTVSZ58urpRy2FU0w&#10;CIuiTRbFpUW2saGltSeQBJhuS8/amoprS9gd4RcZhryLJagdGsT2XXRwLNT1qMjGLKB1PFRR3n2Q&#10;VjkUOcxvcyujadc1oe9iCBWpjHLUQFhqCFRk8L4Zc1gnNeh56sEx3AqX2i7ByMEQIWlGyDyZgrL6&#10;fJypOw51VRW479VHZd8pKm4GTp1PwkhPPnPZdkyIy10mc1xObvRQbRlX+mmT5dlcg4pdnrw2gG2L&#10;z/FivriK5XtrWHvxClZfuobVl69j7ZWbWH7pClZepqV6jdbq1XXkLI4oU87EElhR3STmuW5j/bBs&#10;LIO6BRWQpZqWjRH/aKqc1ORJBQBzT13mlWpGzG+pkkbMTfelpCBwfzgVVAuqarux/ZGdBEUNGjLR&#10;F621BtVWU1eVaqoGXSq0obxPrLFSwaXPXJK5qjm38WJJTbI+S0gDfpcRQ3JMPaqs2Gxzfq8hv9eI&#10;ObExw4QFiBEtrCWPM2WY8/da8HMseGGtrJmn2rBgYEFgwxzEgSA5u9jC1cMa3j6u8A/0gnegB7yD&#10;XREc4ge/YG8EhvsiNMwX4ZEEKjoUERGhPNYd7l4OcOEN6KjUPJvDgcohNc82tNhWklvxb9E2N4SZ&#10;i53SBGXtRPV2ZenPpZ1SU+1Cy+xEVXFkPudMa+gKK29PuPv6Iaq6Edmvvqq04QrAh194RZk36/ir&#10;r8NzeAShEzPKzBd7lpYQTgD3rq4ic+UqOm/exPjyLJYJ7vID1RXLLIo7e5VW+coS5miV5wi4NAmJ&#10;+k5utd8KtARRQjpaKB0vJM+dFnAnqbbDGCDAfZNc0jLLBHWt/G6/tnba5EGE0C6HdDSjvr8He3uH&#10;EdZGxS3MQcnFEzjD/Lb4wikk5KYgMjUC0QdCEJYUg4gDkYg6EI49qdFIZOzPTuB6FJIPxmEvc+P9&#10;WdHIzN+PXXRi+pbmVFSmTVRlIzoW355qmJ+rhi4LOtmnI/kq3ZA2C33JX9XpktTFLttaKI/I1Keb&#10;MnZ3o2q7YIc6HZ0x7TSvlSFD30cDRV3JyL4UgozqMBRUx8LERZ3vU6c1pgO0ZMFhpgo1c66baNKC&#10;74KOmy5M/U35PTvxDbWdyDmTgLLqNJzvOAafcE98Q/M/cKIzAyVt+Sht2o/ikwk4UeiLSwMnMSV9&#10;Jqi0Au7YShfts8x60YeJjV5FeTch7sG2saemMXaXFujxCYw8MY6Bx2l55Dkqj45i8LFRDHPbMI8Z&#10;fXICGfNDSm4bfnkDsTduYu/Vq7Cb6IVOTQnUpTZZToalKIqUWtJcYwY1qqUWc1R1YyouwTNgvrs/&#10;NQ1+iSG0DGpUt1145AG4Yo819aheOrqKeonF1tLXVG50BVoTXVhYEFDmLEa0u4b8XEOpjCIEemZa&#10;hFgHZrKPx+tSdY1NjRTQpRnJmMeYEGhjqrapqJ5YZ6qzmQKwEVWbx5gRYv4dZuYGmzCzELC01iPM&#10;ko9Km7M+l1IBZQxbqr6d1DzaGsJWKp+43Zo5r429mXKsDW2cPcG3c7OCi7sFHGnz7AivvQKqPF5S&#10;nxaQVoyvjfk5piwozJwcaZsd+F6Z4cGV6sNcl6pr7e0IOx+C6x+A4KY25L38CrKefwGZAi6tcvrT&#10;T6PkldfhPTGBYCpuwvQMkmmTo6iYicuLSFu5gkEeI22mMpxvVbo8Etbla5exILktj124Ku24tMe0&#10;2PNU6zmqtVKjLKqrVEpt9kUefQCuhAIul70CruS4Y0MYnqDyMppprf27upSpawRc/9Z61A31IbK7&#10;HyFdncg9WYimnmZ08f65WH8RCQdCEX8ggOAGY296NAENQ1JqEJKzI3Awk+AS1JTsGKQcjEBKehQO&#10;ZkUh6/B+7GQBr27C9IxiocPzqudigajJVpierYS6lzfvQQulyVBqksUya/DaiW3WU+5VI2jbEWo6&#10;NWN7G+iZmtGdMS2zlPdYUBB4nfw1UdSWjJyL4UivDkdOZSyMHXRhRqW18NCFiQ8Lf3cKh5M8z1cf&#10;qpaq0HfXhXWoHsx9dKFv+020Tx5mOsX7k+p7qbUExTUHcbKpGCWN6TjekqzMqFp37iAqB+owutKB&#10;wbkWjBNaqWNafnQCC+Rx6c64spxnrNyawLZZqu1XQx46LU+Y34xVTDy3jPFnF5QHUucsjyJOhvVd&#10;uY5oqu7eq5fhONIPo7oT/MGiIgSC9lUqjTQMCSLVVWmukfZaAqwvsJiY8SKlwntvCHYzSVdhfrv9&#10;29uhRbXVoLpKDbMWbaY6X0uTkICsx1zWgNDqM3Sp4EbMn/VMeSKouPrG3CftuCztTAmuvjyuwVhz&#10;E1ABl8dL5ZYorg5/i6mlLoxoYY0spEJL4JYKL0JNh2DM/RaWZkoObCntuwTa3IrKzYttYW34YJ05&#10;K0GzsDZlfquv5LQWvAmk8srCjjbenkA7mBBmqqyzDRXVBE60cLYOpoSWMNMSOjia09rxd9D2SWO8&#10;1DRv5b8m0vbrbgd7wmrj4QBHPzfmup5wZLh4+yC0uUtR2vznXkT+q68pypvz7PM4/OxzCGT+GDBJ&#10;qzw3h31LKwih6sXS8h5YJaD3X8IE4Vu4sfFlfrs1lE8qpeYuL1N9ee3XqLJrS0oodpmhqC3fO0rw&#10;lfyWua4MvZPhe9KOK01CMv62f5z57QPVrV9aQGh3OwIH+hDcP0Cr3ISGEdrm9i6EUHHVCYbUopsz&#10;x7cNsEHiwUAk7KdrSfHDnrRIJGaEITEznHY6CmkZ8UjLiUFyZiQSuC85LYogRyLraCp266mz4CaE&#10;vDZ6jnRbtNkJCyOwOnsBKo7OLCANFccnnS+0GQKthimDBbkGr7ser7E67weBW41uTx6MLcdrswA3&#10;sLKBiZ8Wilr2IruKVrkyChnn46DvpAE9exWqOy2zO7/fmdfS1QgalryHTbW5TwcOYbyXqLyqDl9H&#10;3UgyyurScaohD6cbC1BYnYGzLUdxrCkbJc37kXM4DM2Nx9BMcIeYw05fZi67IeMEOrDxxAyWb49j&#10;8cbolwDP3R7Ftnna4Tla4dmX1zH1Im3Sg+X0S6uYfHEN0/IUeAI99/IK0pdEca8jluDGE+DkK1fg&#10;PNALs+pSqBNapX3VSqyyEUszmRiLKkwwNE2Y6xpoEkz+oYZGSMnMQuC+iM3pMlV2McfcBQ0N5oLM&#10;JzW0VZhTSv5IgHU0oamlDg2qp6aBCsGl7TUmgAIvldZEOngQYnkQsim/x1jg5lI6fAjARqLwRlLr&#10;TGvMvNNA7DULECO+NuKFk6eFm3JpKOAr6svcmTbcmKCbMA8V9Ta10Ia1VDzxxhA7LUpsaUu1pAWz&#10;thOgjbidKkuQzfm3W9Fqm1GFbWi/pOLKxpFK6ygqbARbOzMl5LU2/w4LV2eWwmawtJeKKVFcLl3t&#10;qLKOsKfiOni5w9bTA66+HnztTMX1Q0xXH/Jeew0F9+4j75VXlSleDzzzJHLvPoUAmR5mYhKxy8tI&#10;W6Tiri0rqpu6dg1rr72O8fk5pUlIrLLYZKU2+QpzW0Ir8EoIuMrooAfwKsA+UFwZeqcMLhC1laF8&#10;Ml5WapIJ6hBVdojgDjHf7Z4YQN3qBkJ7+hDLvDFKRgcR3LrhPipvJ8KbWmBgz3zew4p/ry2cA2VW&#10;Rz/EEdyoZKpuKtU3LVp5vZf5477MMIIaS3CjkZQRiuT0YOzLiEYq7fVuplO7eL30pPOPkwn0PW2x&#10;b2EajmcuQsPBifcgbTSvrY6hvrLcaWkIVV5n6XghQ+w0KTIqSmuGMXbxXtvJe1LTggUrr6Mu71+r&#10;IFUcatpDmxyC9IoIpF6Ig5Yj00JbCouNOrRsCa6DOvQctKFhrQk1Cy1+njacQunenFWg6v4QzrSF&#10;UmEzUUZwjxNcmdT8ZH0uDjUk4Xh7ItLy/FDTXID26c1H0U5SaSfWNwf4CLgC7OLtMSzd2oz5R8ex&#10;rX6lGa0bHei82oP+O0OYeGYak8/OYuruHEYeZ95yoxv18zW4MHIJ+3lB9ty+gxha5KhrV7CXqms3&#10;3A+T2nLaUYLKm1jLTHqlSKcLPcWi6hIipQaYwOgKRIaGOHAwleCGMZ9QxU6Cu2PHdmhoytPE1aGu&#10;qwktTea6hFdHn58pAOsx8Tcg2ErNND9DmpGowtIMpMsLYmDAUo6fL7XW8n3Slit5sYGhtqLShsa8&#10;qNxmTEtlyNzXiBdKrLdYamOCL07AgIWBVHZJ3izWWQoFM9p+c+bsUilmznULhhmPNWehZMiCypy5&#10;sAXfY0WrZUlwbQiqosp8bULFtqDqWtjz4juZKQDbU03taKttqMxGfL/0tjIjqFIxZUarZkFwbdyk&#10;I4ET7KSXkKsDIXaGg68nHHzcIDXLSX3DyKLKSm3y4RdlqlaCe/dZZc7ogOFRRExPI3ZxESmLG9iz&#10;uo6I5TnsX9/AjTfegEwGt0ClleF8WwMLlPG3tMvSHDS9TuUl7FNrDyqnaJWVWuUH4G4NJpBQ2nEZ&#10;Mva2d5J5LcGVQQYD0q94ahgXVlYQ2tuLoME+hPcPIb6mBpeoyp6NjQisb1Q695u4WcKSf6+1rz0C&#10;o3wRGusH70g3BMd7EdxwqnAEDqSFEtwIxB+M5A2ehIy8BLgy73cP8oBPZCB2UiXVWRAbEjQTd2vo&#10;8dwV8O/zPHUBu6ytqMbGhImQUlWlo446r70orTqh1aUL0zDQgxq3qxH+Hdrq2M7UbTdTKgMXG6Wv&#10;un2kAbIaaMsvhiG9lnb5bDxUCawm4dWwo7BYq1HNCbA51801+Pma2G2oAec4Uxi48r713IGyFj/m&#10;spkoachHeX0+811G22Hk1yfjWOteZB10YdpxAp2jF5T534YXOjG43Kb0n1h/fApzN4a/jPmbI1Tc&#10;MemrPAAZIaRMVXO1DeNXpbdUmzLQYHi1A2NrDx5OfaUD6dN9iLguo4OuIpzw7rl+DdbDA7CoI7i0&#10;CBrMEcV66FDFFJWV2lXCIc0y0iSjayCVRka8IJnwjw/Fzt2qilV+5JFHoK5OaGmP1XQeQMvQlMoq&#10;HaovLbOuHrfRSmtJd0gDWhwuDQmmEeHWko4dBpsgGxA4TcVa0wLLMQzJdbX1NBSQTU1pm/h5xlKZ&#10;xWNMWOIaEWgzC30CKaprDCNaYz1RcUVxpUKL6s4SeRNgfaXpx1JyYQvm1LabVloqwsRGi6WWph8H&#10;Rzsl57WWIV+0yXYOBFIqqAi3Ke2zPgsBa1pppVbZgZByKdbaXjqsE3In3pwO/m4w9yS8Hh6w9faA&#10;R2AQ9vSPIOs+rfKLVNwXXkIu1Tf9meeQcuM2rfIYgsZGETO/gJS5NSQsryGS0O1bWcXj77yrDEBf&#10;uL6ptvMPbLLAO72xOT2NorLSbqvUKG/2mpL+xAKtwLsF7LAMMHgArsDaR3gFYGXWiikBeQgXJMce&#10;HELoUD+C+nqQUFON2qkJuDQ1w6uqHpaOLORcWcCJ4ga5IiYhCj5+XtibloKkzDSEx4chNSuZtjkR&#10;yfvjERQfCyMnO7oORxZwVor7cGYOK237u5WOPfq890xpUf0RmZ2N0IxMqnMKIpP2IjJlH6x5/jRM&#10;jAivBFWW94AKr7sCtLR80AHtkKZIgq1nYwl1FgTa5hZwTrRAfk0MMi6xEKkKwsETUVC1U4OGsxa0&#10;nHlPOvC7aY01rLRo17WhaqwGFaZvFsFaMHJRhYHXbpTU+eJEQzZO1BegvDYfpXU5ONqYhbz6FBxu&#10;TERmihVWrjehvuscC1SK5xIVd60bw8utGFloQ/PIRdT0nKLqjiixcHMI24avdW0OnleiWxnCJ10f&#10;ZQYMeVr84Crle03mnWpB5vQwomSQweUrCL1Gy3z9OmxH+2BRUcLEXH44lUvacgmvHk+GtuSVVDvp&#10;rqhJNVR6UPFE7zl4AJ4RgVBRVcEOFRU8svMRpQ1XkyWehpYKbbO03RJcHQ1FpbV1uRRFVd5PiAmr&#10;0hxDpdUhjNr6mjyOqi69rgictBnL+/QZRrTDBoRXmpSkcktCKqEMeaGNmYOb8EKaUP0EULHGm+t6&#10;hJIg0hab0PqYWJooFWKmBNRSaqKZz0oObM7t5vybre0kpzWnBaaiEjp5Le2+NlJbbEdAaY2lQ4cl&#10;rbWdrfTI4s3B32FKWKV/rPSksna157oFLKWDgRvVWayyrzdsPF2Z8zrQVrrALSgI8aPjij3OfYnw&#10;Mo4wz01/+i4Sr1yD//AIgiYnEc/8du/cKmLXBNx5xC0t4Zmf/Yz2dlqxylIxtQXtltpugasMkH9Q&#10;mywdLgRaGTCvWGSCOzg/9f8Cd4B5roAr9lmin6/PrS4hguCGyHxT/d1IrJWZGWfg2FAP74sVVEdb&#10;2Pm68u9zwv78VJyuKEdnVwv2E7IjxUcRl7gPgeEh8KCyphxMQDlzVn0HOyQciETuUarXqeOIj0mG&#10;Kq+jBu8DGaSiyWvnTnCtYkIRU1mHR3S1KCBGCIyNhCNdiwaVVJ2hRrclITZZhEW2qxHiXWqqSr6r&#10;wXtY+jPvMtVCUJaDUpucdSkEaRWB2F8cThutBXXmuVrMcQ1cNKBvr0mAdaBqzd9hw8+01IGl327o&#10;uqlBz0cFBTXuONGUxTw3n/Aewqn6PBxrzMPhhkQcaz6AAwdssHClAuMLA+gZb8OLb76A7/zgu1i7&#10;Sfez0k03U4/mwQuYvTaE6aujmLo8gG2j13qVXlEjl9sVcGU8rqjt0Gr7l6o7zPWhyy1IGx9ABMGN&#10;uiwdMK4T4FVYjbZjm/63sCfGD6q0CFpURXkKmRohkpNgYGMBY+aDhpYCkT5hMsWeA/sRGBMB1d3M&#10;b3cLuNsJqoYCriijtgaVVos5hC5PBK2ztlho7pP2WQFXABVgxTaLkivtpNwm8EqfaAFVh8fpcKlL&#10;J2BAe27ACyz5rthlY2OW9LRG+iYsFb/MaaVjxqYtlrzXmL/VmKWviXSJ5H5jAmvMY0WhZcCCEfMg&#10;I5bwhhbMfWn7pFZZapQlf7WxJ4BcmtkZEnB+nqMeLG3MmQcbUHG5tDFmfi21ynYwdXGAs4szbJwd&#10;YUbFtXZzILjSJCT9dSXHJcC0yXa+PrTQfkiaXkCB8kiSB/Ayd8145mnEEdLAsRGETE8hYmWZVvky&#10;YpZXELIyh8SFebz461/TKo9j/hbV9qttt+srylQ1Aq3AqwygJ7iK2i7Pf2mTRW0FWImtcbdb670E&#10;VYbVbW0X23x2eRHhAwMIlrblvn4k1tSinQWIdWUtHEtKCYue8vdZBvrSqfFa0gnpmdDu8n6xYQGW&#10;uD8B9c116OjsQkdPF2qqqmFsZ4nRmXH0DQ9jeHwC+xNzCKspVHRVmLNKvmoMt5Ag+FedgceZeqqf&#10;Ge9FDfjviYZziB920ZGpU1RUCLkOUx4t3hPqvNbSJGTq5gk1TQMlD9awkp52FjxOE2FFXsiujEQ2&#10;rXJaVQhiC4Kha60KXVctaLiqQ8dlNwydCC7hVTVToerrYDfTRjXJe313wshLC7lnrHC8KYNxBCfq&#10;juBkbSYOXUpDQV0iimtTkHbQDD/+1R3847N/4/s/eweXb15D/0Qnlm9M0/1MYHJ9mC5pETMbM+gY&#10;aUHbcCe2jV+WRFj6JxNUGYu7vmmTB2mPh7jev96KUS4HNxqQPtGPmNu3EE5oY67dRNDGBhwHa/GI&#10;zm5lIIG2PksyKpt0eFDX4x9Di6rDkyn5h9TyakqOaUxwk5OYn3hht+pu7Ni1Cyos6TS0mNhTdTVo&#10;V7Q0NXgSuZQSU4MqrEdoBValo4O09RJmgqvJkFFFGrw4cqz0XxYrrSMQP+gYYSSVUtwm3SRlXZcX&#10;z4gAG/C3iK025DapeTbhBTQnuMYm0nlEoKY6U5mNpQKLNtrYipaaf6Mco1hjUVuWzEqvK64L9DI6&#10;yJw22Yq5rRnzfXMlpNOIDqxlqCHfZy1qLQrO7zChIpt6uMHGxZE3q1RKibLaK13/LKU3lYs97PyZ&#10;33q7wdbHHQ4Bftg7s6g8muTQvfvIefllBeDsZ+8hnDml9+gowianEL+8hPjFJexfWkMIIYyencPr&#10;f3hP6f20KE1AAq7ktg8ssgIrQ+Dd6nwhwCpdHKXtVvJbgZbwDtAOS83y1kB6WSrQPlBfgbl/YhKl&#10;szMIJ7RhVF2/gR4kU2kbqcJujW2wLSwhIHRCTAOMaHeNPZ1haG+OquZqtPd2UGkjCZI919vR1duD&#10;lq5WXDxXqaQXgzNDGBgeZAwjJjSJzs4Uu1jo65tJ26sZ/AluaEslvM5VY5eeLlSZA4ckx8EtwEeB&#10;VU3pWsuQSk6pYaar0qXz0TAxw05tPahTgdV5jfSY6uzWV0N8mS8yKkORcTEQKRcjaMMDqagUCqqt&#10;hrTnOugy132YOa+GoriaVrrMkTWx0+wRWHnqQs9bF5lnfFFUFY2S5jyU1mTgVMNR7Cn0RV51LFU3&#10;iXm8GX7wqxfxyg/fwJs/+ynuffd1vPO73+Cd3/8Wfwfwx8//ib/hE/z503/j5x9+gD988jEV93I3&#10;waXaEtohCeniuN6MEcYw89tBCdrmkdV6ZI72I+zmdQRevYLIazcQKD2nRhuwQ18FYXsild5DSjW7&#10;nhasaAGlRJOhdzosXQ0ItHRzNDQwwd79yQq4u6RiaifBpWWWmmQBVwFWi+Bq8eRQYXWZ8+qxENAj&#10;hGJ3tfQ1WChwSXj1CKjkw+r8Pi3CLcMBNQwIpOHmPqUyzIiWXS4SL6ABFdmQIBoTaqm8UlSV4Jrz&#10;RJtx3USprKL9ERUmiIZ8bUL7Zcy8XNp9jXihlRpsFkaWlmYE0oQ5MRVVmoIEWIaMKLKyMuB2fSqv&#10;NPVY8DVBV5qPzJUKLjt7U6UDhoGDrTJ6yJb5r4WVGQsMExjaWsLCnuDSHlvIqBje3E5UXRvC6xQS&#10;qMyRnENYpWJKnisk6pv53D1EElSfAdpSWuVE5rR7VleRMLNAiFcQPT2D7//1A0zNz2Pp2ub8ybOX&#10;N6FVKqUeALtllSVEbbes8oCoK6EVgBVVnd4MAVcGuEteK7G1vWdyGMdmphDOgsS/fwjhfb04WN+I&#10;Zua9bu1dsCss4rVhauLmDDsfX+QW56CukWA3NxPSFoQERcDIwQQd/c1o7+lBa2srSsvOUumMMMB7&#10;sJs58yDBDfaJJrAEjqmTvrkZDFj4OQb7I6q9BiHn65kyGSvq6h8fDvcAX4qIEXYxBF4Nfr+EuqwL&#10;rCzYtaWZiMovfdt1WeDKw8X3XQhFunS+uBCAtIuRCEx2hwZtsbqLPlQdxSLzXnNRg64NhYf3kZol&#10;c2feS2rMdw24T81zN5U2HUGJuqgcLMXxmiMIiHXGnuM+yG2IRnHjAaSlW2J6aRTFFfn4+R//gOff&#10;+g7e+t2vGL/B7z/9GL///BP89qOPlHj7d7/Hux/8huDSHitPLxDFZYjKDq01bQ7pW+P6aisGVprR&#10;f7mNOS4Vl0obevkaVZfwEmCHiQZ8XeMbCigymkeTtkeDgDj4uSsVANpUXQ0Z0aOARrAJc2xyInxj&#10;AhSbvGPnDqiqEFg1eaapQKtOeGmbmedqKwCrMZ/lOhVVW4DV40nWJqjMa7UJq3ymDvdJhwtFZQmk&#10;ruTT/D1aotACL7frG9Kq07oLnJsVVlJRtlmhJTXDJoRbKqkMJKcVuBkmSjORjmKnTVlKmzHEFpsK&#10;zATQyFIqtBgEWumJJcprJYMSjGl9LWBkw/yWSmtpS6ClswYBNqENM2MpL81W5gTUPdCPyi9txOYs&#10;LLhfLDVzZe8gb7j6ecOJuZmjrz9cAjzgERKKfVfWN4fzMWSAQdbL95Fx7yVEzszBY7AfvqMjiKNN&#10;jV5eRuLMChLnlhE9MY6f/OMjZQbFxSsbzJPWMCcD09cIL5cC7VaOK+vDSzKYgIqrtNdOKvBu5bUC&#10;rgLy1vqkzOYhsy1OYmCKlpnb+mmVs2mfY/qGqbb98OvvR0ZTDRr5HX6tnbBNPwRV2klHKq2Vnxfy&#10;jh9BVU0l6hsbUNPeBDc3b9h6WKOprwNN7YS5rQOHC4qgZ2Ok9Ifu7OlDP/N5b/cQ6PCciqqKxTVk&#10;DuzI8xnTXoWo82fQ1dHF7Ubw3RPGc+kDLQtL3p/SzCOD6o2gxcJVT3r4CbC8/rtFGMQmO1tCj79v&#10;u/YuZFYFE9wgpF4MwcFL4XCLd4aqHe9PJ+a0bhQDJ96zjupQpQqr8N7ZZaYBFSsCS7h3837S8lJF&#10;WXMuShtycK7zOM63lSGjOBH7z4YjvyEeRfVpSE01wTu/fQv3334Fb/70h7j3vTfw+i/l+c7vK5Mo&#10;/vpvf8N7H/0Dv+Ly5x9+iO//7j1sG7vaQyssY3EJL0FVYBV4xR4/sMzDy+3o5/bMiW7EXb2KkKsb&#10;iKJNjlm/Ahsq7tdVH8IjartY4vAk8OZW1dFWhqYpo3+Ye2hTpTT1aXdlAADBi0qKhWekJxV3J8Hd&#10;jt27dkNDnfsIqoS2ljZUpAskLZDAq66jyvdpEGDaZVFgAyPlOaeaBFNFcmBdgVus8lZuu9nPWRTa&#10;iHbagIqpz98i7bqGD0AWi2xAuyaWWKy0sdhpsdGSzz4AV6AVm2woqkowTfgeaeeVzh6GFjxGqYXe&#10;rNSSiitRXktC5+AiNc4EmRDauhJEqq7lgzZeGfJnI00XvGnEqrt4uXHdDFos+eUGlC6c0rnew9sV&#10;Tu6usPZ0UabgcSa4riERSGbBmfvyS8inyua/9AoO3r+P7BfvIXR0DL7DQwgen0EU1TKC+WTiLFV3&#10;dgkx3PfLf/8LIyuzmLu62c1RJjtXmn9kepq1/1bb8WWZ6WJGmb1RloOitIytnFaBV2ClPZZ5paQp&#10;aECmleFS2cboGxvHvtFBRBPcsP5e+A8MIpdA1rIwCGjvhm1SGkHRhKu3BxyCg3Hk5DFU1lehqr4O&#10;Fc31sLTnvWOqhbqeDjS0NKO2rREZmTkwdjRG14DMN9WjgOtk6wUtnns1bU2lecfEiakFC4KYjl64&#10;lB3Dtm9tw7d1H4F/DHNcns9v6O3ANw1UlPGwquZaULNhzmujzQLBgMAybE2hYWsObTolI1srfEN7&#10;Gw41xyG9MgRZF8KQfjoE9pE20LRhCiddHj14vzrwvnTaCW1bXX4GFZ7g7rZQUdp6tciDsZc6yloO&#10;oaSuAKV1h3H00kFExPiwMNiDvMYEHK3ej/R0C7zz3vfw+g/fxGvvvovn3qZlfu/XeOPXv8QfP/kn&#10;fvevf+EXf/kQP/7gA3z/N7/BW7/6JbaNrG9OeK5MUyMD5gXYlc08d+hBJdXQWgsBbkHGVDeirl1D&#10;CEv9CMIbsbEOu+FafGPnQzCj5dOnokmOoEpY7FiaytA9LTOpWRbIuE+HpZOePuKTk+Ed5Y0dux/B&#10;wzsfZq5L6Km2ilWWPFdTncfy5Eq+KzBrM5fQ3ay8EvXV0+dJ5n4dqq4Cs6EGdLlfX6mwEgWm3RWI&#10;qagCpvR/1id0oqjSBCTdLo0ItwIvYZZ8WdptjblPAVJqnZnripWWfFaprOINYkjYBFypgZZeVqLI&#10;Wz2rpBZaqVV2kjzWiPDaUjkJrb0RzGx0YGFB5eVxMgpJANZnQSBNET6hgdBnnmxCoAX8sNhQpTOG&#10;k4+bMthAZnpw9JYZMtzgGhCOfXce3RxcIE1ByiM4X8EhAuw1OAzv/kH4j49jL3PJsIUFxM2tMtdd&#10;RfTQiFJiTzL3XZAZLwRcWmTJcWW2iy1rvLUUYEVlxSqLRd5SWsUmc12AlVpkeS3A9ig9pkaVfd1j&#10;Q+jmetpAHyL5m4IGuhFCcAu6m3GOhUkwobPcuxcaPH+uPj4ENxDFZ8twsa4aFXU1qGpqomuSqY50&#10;lKcT1Dc1oKqhDvF7DyjjpeXZvs3t7ejpHWIh6AIdc3Oo0m2p8RqauTnA3McDe6Wb5ZnTOFS3B8lF&#10;MfCOCEF66R4cuBSJtPNRSC4NQVVfARJPBODAuRCqnx9STlFVT4Yj+1wsMs5HIO1MHFLOBCHlHIP7&#10;Ms75IudiNEz9pA8y72VndWi40iUSUB0ndWhaM+e1oNu01II6IdZ3kznLeB+E6aG4IYvgMqpzmOvm&#10;wN3HFek1ccivi0VRQwoKCmzx3Z+9ie/8+LuE9128+IPv4Y3f/BIv/+wn+N3H/8Av//oXqu1f8cPf&#10;/x5v/uKXeONXP6dVlod7XelUclmxygOrLRha2axRlnmnBgnuwEqTAu7BiS7E3LgB/yvMmy5L4/4q&#10;FbcOX9/xLWWmCaWLIm9qNSqhg4czZFoaZTA9wVWhiopyahO62KRkeIR7Edyd2M4cV011N9TVVZWK&#10;KDU1FUVlNZXgCdFQgzZVVpRWelJJHq2uy88VaKX/s9hjsbz8Tj3uU8b/ynA/AVhG8TC0Zb80uOsT&#10;TEMTZaCDMuCAJaIyeIE2a6vGWWy2HiE25T5TWUp7LYGTAfy6VGjJewVUUUxRY0faKrHCVtaEVGqW&#10;HYyYwxpxaUFbTOhppQVkMysLhiGslf7PpjCmJdOh5Q6jjTOR77ChtaaFcyOk1o62ymwY5i7Mc1kA&#10;2ni6KTXLzoGRSHrsCeS/cF9px5Xn62bSMsuDr71kED3BDR6bQOzqAkIJbuLcGvbRLkcToN/+8yPM&#10;rK7QKjOnJbBb4Eqzz5babuW1yvC9B/ZYKp0EyK1QYCW4AupXQ0CW6JscQcfEGBI72hE1MIqwwQGE&#10;9XahuLsFp+cXENjZB7OwPdjNQtPBxxt2gb4ouXAS5yorUFdXh3rmwpq8Rp5hbqhsIcj1NahubIJH&#10;UCT0bSxh7epCl6ULaycHOjljpV/xTt4njxhowNLHha4kCB5x0fg2HY6hM6+RoxV8IiLh4WcFY89d&#10;sArQhU2AIfxibOAYbQyXOBN4JZnBb789Ag44IeCgA8IOuSAi3w/Rh70Qe9gf8SWhyFbmZk6CjqMp&#10;NG01lHZcVWe6QRddqNrrQs3WAComvEdplzV4PbUc9biuB/dEC5yqz8exujwU1xeghGHqbofMur0o&#10;qt6DopoUHDvmjHff+yHBpdL+9Ed4/u3v4pWf/xTPvft95rj/xE/++AF+9uc/KWr75i9/ie/86hdU&#10;XFHVB9ZYVFdyWlFZUd2BlVYu29G72kjVbUXqaDtCLm8gWGnHvcxc9zIchuuouN/Cbm2pSTZUekyp&#10;6WoraiGKosPcQWa/0KCd1dBUpTLSKicmwT3SFzt2qRDcHVBRI7hUXGX8rbZ0fZQaZvXNjhgyLpfW&#10;W53QSt6qybxWGYhPQGW2DOkOqUBLgEU5tQjpVi8tXRlmx+/T5bGizKLCetwvtcuS70qTkkx5Y0jI&#10;DQ31qcqiqgwz5rmKOhtC5sxSVJivpfumKLZYY6nokoomS2ttpbujta0MNGBuK01BNsyFCbMF82Fl&#10;+KE1byBCLBVYUtllwbzXgOoqnVTiU/ey0JNuk+ZKvmVDq2blbKcUfJaujjD1kBkxZNyoO1yDQpDx&#10;1FPKA7DTZXZHpRPGfRx6+VW49Q3AixE0Noa4pWXELMwidnYNe5jjRvQM4r1/fYSprcoo2uOtfFae&#10;ByQ1yFtNPxIjzHGll5VSe6zYY+kNNYIv55mSyeFol6XZR2AVu6wALEpMaFvHhhHJvDSqt58K24ug&#10;viGc7elG2cIcwntGoesTTGurTfvqAQta2BMXT+P0pQuoqK1BRU0tXZspDuSno6KhAjUNjYS5HmeZ&#10;A19sqkNVYz1qW+rR0NaA6MRkJWfdyc9y4HkyCXKHTXgggk6VwSYkjKmaJnNcabvVhouvHfyjnBCd&#10;EQgrD33lafRW3lqESB+WgSzEvTRg6mPEJd2ZJ+8HP94P3O8SZwY95rJ6BNTCj9ffRR8aDgTUTSqn&#10;eK85C7i8Xy2Y6jG9Ujflug3vUea4GmZq8Eu1w/HGTJTVHeIyD6eqj0ObLi2nPhG59QkoqtiPwhO+&#10;+MXffo3v//JtvPXLH+PFd9/G/Z/+GM+8/T384dN/Kxb53fffx3eotq/9/Bd47RdUXLHKSsXUZbHE&#10;D3LcVea2BLd/qQX9iy3oUzpitCCdihtx7SoiLl9DKHOlEKqu1UAVrbE6zlw8rgwO2C1JPiFzoHJo&#10;6DNPZH6pZsATKA8X1iK4tMzhexLgFeOv9JzavmsTXFV1gv8AXk3pfCEVUFoEU0ODOQxzBpnCRiqo&#10;ZJwuIdQksNKhQ1FjaXpi6BNkgdiAEOpJrktwtaiyBlRmsdX6St67WcMtoEvFlB6VUxRYapn1TbVp&#10;Yam0MnBBcmJaZSNz6Y1FhaX66prRUkuuy/dIU5AlVVMqp8QCWxM8AdqKNkoAFnBFqc2YP8kgBOmZ&#10;ZcH95uZSA23BbcbQ5u/yjg6HKV87Mj8zdjBXJqCzo9LKQHFTRzulqchBmk1old3DY5Dx2F2ly6M0&#10;CWU+vzlFa8Err8G1pw/uPb0IGBlVpmUNXJhEuMw3RdWNbO/Ab//xFyWXnWWaIxVSUhkliqvM4PgA&#10;2i3Flb7JykTnMnTvgcpKr6ihKal4krmOCaiAS4ss1niry6OE7BfFDW9pQzQdQFAnwe3vx/m+LhTy&#10;uDAWIlqeAVBhAWrt5Qp9qqSAe/bcOZy/dBGnqiqUKXE9grxwqbEC5wlzdUM1LtVW4lJ9Nc41VKKm&#10;sZa5byuCwvYSFmPslkLAzwNekaEwSoyGa2MzAnKy4BfhqMxW4RNhiciDwThZdwK5Rw4gLMoX39z+&#10;bTys8i3sUNuJHdrbEZcWiMaeGqTk7oeTvzV8431g5GYMDSumbo6E1VEdDlRofQKrYc/7z0lnM+yY&#10;jtlRRGiRVZiXK0P7aJnVHQygz7QpMt8Nx8UmV1F1Gw+h9NIxQq6Ogub9OFS7l2lCLGGOxms/+wFe&#10;J7Bv//zHePatt3D37Xfw/A9+iOe//31879e/UsB95Sc/xSs//Tle/smPxSpL220nxpRmIKmQaqb6&#10;ttAyS37bgYHlJvStNHB7E7KmehDCvDZk4zLC1tcRdeUqrIaq8Y0d34QOlUvUTpeqoUZobHjjiZWV&#10;yiLpBCGWVlFLbQNEJe+l4npiFy3yzl27lGYhAVZVZsLQVFFqmAVaTU3CSquspU3wqcTSPCRWWFMA&#10;5lIGywvAukqtM0+YKCutscxtpc91AVRyXIFYeldJ++/mQHjms0YG/F36SoWTsbFYZ+kCudlRQyql&#10;pA1XGe9LtZU2XlMWSJLnmsqIIqYDRmZ8D7dvgktrTJtsRYsk7bTWNlRerpuzEJBRQ9K7Suy1hSW3&#10;K229zJElz2UB4+jvo8z+ILNDylS20pzk5ecORxlULlbZyZE3uDOVyQPmIZEoeOppZN5/CVn3X0Ta&#10;veeQfu8+Cl57HU7d/fBk3hc4PInE5TWELM4hVHpNzSwhoq0Tv/rLh5s57eVNa7zVfqtUSBHUraXA&#10;K80+MnxPoB2Z2exkoeS0W0pLRe0ZZS4r+SxD1ru47BwZQPfoIFqpvP5USplLOZgFSjDV9vxwJ3LH&#10;J+DP17vt7bFTXxX2/JvsA73hzDy/oqEep89fQPmF8zC0tSaIbjhTcRZnCHMl4T1HoM9Tdc8xxD7X&#10;E05PnwhlBpPdtKjuQYFMJbxhmZ0Kx/omBGUcRFgSrW52OPLLM1DaWIa4lDDklKSguvkE6nsuYGCu&#10;i4VNJ6rbq1BQls20xQeBvC8tg8yopLy/bIygZUvBceG956gGpz2W0HXkPckcVt2OKZ0TVdeWzpDW&#10;Wc2a4FJ1pR1XgzCr8x5Qs9FGYkkYTtTloqw6D+X1ecgqz4GBgz5yG2JwpD4JRWei0didRXv8Gt76&#10;6Tt4lfC+TrV9/vtv4+5b38M7f/gtwf01Xv3xj/HKj37EfQLvTzfBlcdsCrQjq2KZOzC6RlBpkwdW&#10;Oqm2HehfZY5LC50x1kN7fAVB6xsIuLyGgPVVWA1X45s7HlIe5S8dMGRKVXU9DWWMqTatpTpvTukQ&#10;IQBr6uyGnp4R4hIT4BvtQ8Xdhe07dirgqtNGS+cLTW0uqbLSd1mg1dQU+7wJrnSyUHJaqqw0Dwm0&#10;MlWNgCsqrMxCQXClb7T0upJJ6aRmW7o3bnaLpMpKWzJ/k4QGc1bpkyyDFIykVvlBDypjvl/pWcVt&#10;UumkzxJUthlYCrAE3VLagAVawiptt4RR2nStbaSd1oQKSshtud9OYKYyW8iskTLCiJZapm+lVZJJ&#10;6HT4G70iQqEjtprny5DvM7ezoeJudsaw5NJKKqiY41rJBO8hMch99jla5eeRff95pD33DNKpusdf&#10;eQMOBMK+dwA+o5OIXVxGIO1uMOGNn1lGUH0zfvbHP2CWFlkGzAu0CrhUYIF3C2BRWxl7O/KgUkry&#10;XGmXlQd4KTEhzT8TCriirF1jg+gW1R3hkuB2EVqpqKqj8vo0NCGUVtm/uw/h7V04y1w3ZWACXlT/&#10;HXb2UDPXgw3BNXRzhJmnK0zcWTjx75S5oNRZSHqF+VNhK5Tc93zFJQJ8AWerLuFstahwNar5Nzm5&#10;h0LfylrpvugZ5A37AJ6nQ/mwq62DeWwYjLzVYO7Ha+evwthNsPVg6U/nE2AO2xAT2IaywAy1h1O0&#10;G5yiWFAG8Zo4qUHHxZBqSkCVWmcW+C6q0LHfDcc4C+a4TMOcDJQOFxqOhtjtwFTLmjZZ+ikz1C2Z&#10;FtrqQ8VGFTutvoXi5nSU1WSjtK6AAB/GnpS9MPU0RlZrHPIaknDkWAT6Z0/i2ddewatvvYG7332N&#10;gP4A96i4z7z5Fr773i/x0z/+CW+/9x7e+e1vlQqqd3/3O2wbkwdXK7XJmxVSSvdGLgckx12WAQYd&#10;6FuiChPejMlOZa4pn4015rlX4b9xBbaDtXho97eUThTqUnFEaKVWWJpjlNkYZcA7lUZG7mjqqCs5&#10;bnh8PNzC3JTa5Ed2PKz0npKcVlRXQizzV0Ob4Cr5L+GUbo8Cra6oKFVVRhMJsMprfqcWt22FdIEU&#10;O2zIG0GxyARY7LKhkZGidgaEWPo2K6OJCK8MDTSgOzCiEis9qhgmYo0JqQwBlFplaRYS5ZTxuyZU&#10;WwuGlQAq7bTMaUVZLe2YJ3MpPcZMCbtsl1CsNCGVaVyNLUyhKpV4VFdTK5lNUqZ7lcnsTJjTOsPQ&#10;yQLGrtYwlalslInWGRExyHr2WWS/cA/ZL76ADOa5Gc8+j+LX3oJddy+cmE8G9o0gboGwLkwjiPBG&#10;zS/Cv6YJP3r/t8xvqbgEdiu/VYClwn45r9QDyyyVU0oFlVhlgrultANcShttzyiD8Io17hzrU4AV&#10;xW0b6kPnQB8axwfh3tiEkJ5++HV1IaitBRf6h7CPOXhIRx9zRx8WRCycfL2ouD4E151pQCDtahLi&#10;0w8gIX0fMrIzkJiZhgO52UjLz0JyzkHsz81C+qFc5JeWICIxBSr6xniY94eOrQGcg/3gEhoAh5Ij&#10;sLhYjYRT6ciSh3hVxiKzMg6H6/civzoeh2uScagxGUcZRY37caw1EyXNBdBx1oOWMz9LxtgSXlVL&#10;3ncEUMeK9xdtsq6tKpz3WkHTWQUaLhQP5rq7HTSosBqEmipLS/2w/tdhF2iCkx1FyD6XhMLaDByr&#10;ycGJ2jwcr83BqcbD8Aj0h2usA3Ia4miVY5B3NBTzt5vxxCsv4eU3X8ez37mPF3/0Lu5+73uK4r76&#10;sx8T1N8S2veUiqkteJnjygggKu1aK/qZ6/ZJs5BUUC03K88wGaJV7l9uoQI3MsftRMiVy/ChTY68&#10;vAH/1TVYjrTgG2oPQYXqKHP/6BIkVW2xxnqKlZW2SgNaSl2ZupIKJu2VkQm0yuGeiuJKz6mHH9mu&#10;gCtNQVuwCqgCqDQTbYJLxZXcliEdLkR9BVxVHQ1leput16LCOsbMpQmyAQsOfebW+gYaSv4r9tiI&#10;0IoCK1bahIBSQfWMNZiLU+3MpWOEmtIZQyqjZO4o6UVlKtZZYCbYAqqJ2GfaXZlwXfJYpSKKlljp&#10;9qjMJEmbLPsJt8yvbELVNSG0kgs7ORJQvs+QQEvuLxPCSecLAwJr6izTvdJuiwo5W8FcJkejAtv6&#10;OMPKwwFWkTHIZG4r4Ga+8DwO3n1OqaAqff1NKm4vnHt74Us44mYXEUYAQxZnED23AL/qRvzgt7/G&#10;vNJbitAKuA/gnRbllb7JVGdR3P89bE/pwviV5h+l6YfgDowJwKKy/WijRe5iCLStgz2oozp7NbUj&#10;pKsfPv1dCG1tRuXAEPZ0dyCIhYuxq0xsbgfrAB/mk/7IKilHQEwsopKSEJm0D1H7kxDFwj08ORFJ&#10;OZlIzT0KbSs7bDc0xE4TCgHPtSVTCTvaaRt/WtsAVzgGesIt3A9OZ8thdvo0Us6lI6MqAtlVMcip&#10;i0UW13OqIpFfswd5BDqb+WVGbQKyq2NxsCwKBs68J5x4f9ryvrCjglrz/mVo22pDzZ6O0nU79ub6&#10;0x4bQdOG9xwttJq9Gr6t83VE5QSivC0HRy4m4filDJTXZqLoQiZKa46guCaPuTXBZZQ0HoGqsTkM&#10;nR9GRn0M8hsSkJHvh/Wne3Dr3rP4zjtv4bEX7+L5d76HJ79D9RVwf/4TvPOb95Ua5R8wz337vV/h&#10;nffeF6vchQl5Bi4BHiTAvWtSg0wVXmrFyANge6m+Q6v1yJroILjXqbRLCGKe67+6AvupQbi1nYIq&#10;8wwZEqVmLuNaZb5jAYKlGC2mUttLkLQM1QmeAcL3xMEjzAe7VR6hTWZJ9fBDiiUWa6yuJpVUBFUU&#10;mPmujmKfmecSUOmQoSUDD6iW2qK+ou60yUovKiqmqKw2lVXUXiCWmmWlIwaVVfZLrbQebZVMd6P0&#10;phJ7LIUKf6Ox9LyRmmjm5aZ8LeNt9QmeEXNkGWwgY3ONzUSN9Qik1D7rEFoZu0vllS6OzHOVGuMH&#10;vaeMCamMKDKRuZiVAQpSUWWqzD9lbkPLxe+VyjbHYG9Cba5M0G7lYsubkopNm2xPi2xCGy7PXpIZ&#10;MQylI0ZoOHJlcMFzz9MiP4cUqu/B5+/h+HfehEV7J7xolb2HRhA7M4/Q+RUq7jTCZmYRSMV9+1c/&#10;x/z6mvIoy+ktYAmvDCaQXlKK0hJcUd6tAQUKvJLfcqlUShHWPi5lXeyx5LRb0TrQg7bBXnQO96Nu&#10;egquzFnDmON6ML8NbmtD1UgfYmmTZSC9tiuB49/o4O8HuwAPZJ4oRcT+/diXlYfYtFSo8B5R0SEw&#10;PLdScFq6MF3w84KV5P5c2vq7w87Hh4rtCrsgX9gEeMPJh+rt5wG3qrOwOnMOKRdTkFVHaKtjCGck&#10;1Zf5bU00Ad6DgmqZrTGKQMdxWyz2HQ2EnhPTLOa1avYUAVpfdZvdtNM2yKtKxMFzEUg9HY7Yw0FQ&#10;obJ+Q+u/kH8+FSX1WSiqPohCqmpJVRaOV2bgaHU2TtQUoOBiGo7X56JUKqWotsfrDiEkPgy7KGCu&#10;iRbI5m871LwXBw464tH7U7h+9yk8+8Z9PPbcc7j7/e/i+e/9AH0zS1i8cR3X7r2Im3efVWL9madw&#10;5e5dbBuQKViv0CrLw72kl9R6M+Gl0kq7rtQsE94BgVj6Kk92IPj6DfivbSgDDALW1uA4NQGrxrPY&#10;QXA1ePPrm5opI180pJaWAGgY0s4SFA0qmgCmq2uMiD3RcAkLwHbV3di1eye+/e1vKe24EhqylC6P&#10;hFdCV5snVFdjs/KJllhudn09fSorFVaafqT5SJc2mq8VtaWqqhtxnQDKfqkdNjAinPpifyV4MxBu&#10;WSqPMmFIpZQ09WhL0xCXmx01NhVWpsUxMZVujjyOyisdL4ypuKZ8n6UopQxAsNCDtVRcEXADqql0&#10;fVSafsRSUx0EWHMLM+bAFrAScLndgJBrMVeXdkcLWyulQ4YBt2sz75b+yTaS38pUrlRfeWSJqTz9&#10;PDiI4N5HFqHNoOKm8kKmU3WPvv4GLLu64d07SFD6kcAcN2KW4C5MIWBhDv5Vtfjuz36AOcI6t7GM&#10;cYIrzUAzK7TLVOCx5c3KKclvtzpfCLxKbbKAS5ssTT1KL6lRKu74ptp20iJLbttBWAVeWQq8tVPT&#10;cG5pRiDtu3/XAIKbG3CJljqitR1BLT20o86EzBnWPh6wd3fAbilseZ716EJkYjwH/q3ykDZjd0c4&#10;ennScXjyeG8qrAdsGE5UagcvP0Lswc+g7fZnQSA90Lxd4NPeAPPyC1TVPBxhDplbnUA4JQhpdRwy&#10;LsUit1Jg5pJxiGDvyfBX5oPSpor+h+p/Iqs0C/UDjTjbXoDKnhLa/JLNLost+SitOIBCqmphRRqO&#10;VVFZKwgtwRWAj1aloojwlvJ1wcUsFNceUvadrjmMkIQQXm9jmLqZw36PGQpq43G0PhH7Dtijrqcc&#10;47wW9773Cu7wej7zxnfxyg9+geHZdcyQtaWbt7DA5dqNG5i/doXW+tam4kqFlDKcb1U6XTC/pfIO&#10;rBLalWb00Sr3LjfydYNSqxym5LbrCLl+FaG0yo4zUzBoOA8VUyokb2bp+CBjTZUmIKqeDPPTIECq&#10;ilISKB0jRO2Jh2u4F3aqqGE389tvf3u7orCqqrTIW6qrzVyXoVREsfSVMbky5E/ac6VdV5NKqsnX&#10;8qQDWUqo69FeU91lKJcy+F5qlaUmWTpkUG31BVZj5p4CJPdtKqwMLJDXVFMWOLrS1dFcHQb87UYs&#10;jPSlsophJF0fzaiyplRhQmxsQSAZYodFaZUukVJhRaU1I6TKZHZUCwMCbSzzKlsxz6WyyoB6Y+lq&#10;yePU6DL8wwPoSuTJDdJOTGfAnFtmd7ST2R3d5OFivMm9eYPyRjaJisKxl19FDktgyW/TqbwHuSx5&#10;803YUM28u3rgQZUTqxwzv44wqmbw3AwCqmvx8jtvKg/zmpbHizzIc6UGWdaViilCK+23Q2KX+T5R&#10;XMUeSzMQ81yxy2KTJZeVNtutyiiJzqF+dAz2oX2gV1lWzk7Do60DoSxEvHt6ENJYjzra66Dmdvg1&#10;tMDQ0U4Z+WTm5QQLb3fCSjfh4wYrb1dYcinbTWWGSxmTTCU19eI58PeCM9XWzscdTn602Axrd1pk&#10;Lm35PlO+Rz/AHb5Ufpvys/BLDYNXpB2iDoYg5/QB7MuPgE8yC4FgK+jYaeNbBt/ENpVt2LZ9G76t&#10;/Q2cai5BZFo8ld0aYSlU4WKCWZeFskuZKGOuWnA+mTCmUlGzUEJwj1VloIhxtCodx6ozqbapKBN1&#10;rUinyuYR6DScoD2+2HwCu5j7ZhzNh2WQA8xo8R2TTBXFzaNd35dqgzsvreHRV57HM/dfwNWnn8Zj&#10;33kF9777NgvIWUzS1U5fXie48gjUFUxs0DHduIJtSoUUoVXg5brS+WK1i6C2E1xpCqrHAPPdIVro&#10;g+O8GFevI3RtHX78MJ+FBTixZNbfApc3rnQ51JJHiDCX3aGhAj3CoUqg1PUIsy7zVT0TRMbHwT3C&#10;Gw/v2IndO3di+/YdhFYG0FM9Ca6orgwukNDiza00Iyk9p6SzhXRvpDWWvsq0yxoEWRRZBhjIsD9R&#10;dWkzlhplefaQ5LeGBoSOIbmw5NyS/+rrM0+V2TCo0AYE0sCIFpmKqU+odE1VYCCVU7TDkntKDydp&#10;u5X+y2KhTZiHig2WqWtMrKQHlfRhNtsM5sDS/GNoIwpqCAsLqZgyVPJesc9WduY8J9rQlc9lvu3q&#10;68mChueGv0cehqaMR3W1p222o012hIW7PM7TkzmuO3TDwnH4ldeQ+SytMuPA088oqlvEXMimtw+e&#10;BMWJKhexsEi7vIZoAiTgBtU14Lk3XsaCMr8U4X2Q3241CcmMF4pdljyXiqt0c5TcluAOUHGVJUMe&#10;Vi1qK5VSArGobDtVtmuYdpnwCridBLdifhKOHa0I7O2Bf3cXv78aNRPD8G5qgk9dPfTsLWHpZANL&#10;cRYCLQsmK083ZSZLOy8PWFA9TT2clWcGmcpzhKjMMhDenpDb+bIQ4/FuYcHYwfOmbW1BEQiEHfNb&#10;A+afkeeOIP78KeSepxoSqGPVaVzmKlAV0rIWVxBEwlhCS1tMNTxek8vIQAnz0lIq4/GaTOaoBSij&#10;ch4+E4UTlbnK4HdR2aMVGSjm+0oqaYursnks89pKQkvlLaxORbGAe/EgP4f7Lxag8NxhaNqpobwp&#10;G06ezptzifPePHAhANk1ETjalILEZGM88fxlPP7SPTz90vNYe+Imbr3yIp559bu8FqsKuFPrhJXX&#10;dHxhHkO8TvJ62/B696ZFpspuDjQguLTL/auNXy6ly+PASg0yaJVDr95AwMZVBNN7B7MUcJ6fg1HT&#10;WaW7lzy0S5RDpmOVHk2Sf2roEECpTWbsJrjqBnoIjAiEfaA7dmnswo7d27+snBKLrIS6hLTfUkH5&#10;fulIoaG7WfEkzUJSOSUVV1IhJfCKmhpSIdV4UgRgeZThZp672cnCULHNkvPKOpVW5p0SYHmMEfcb&#10;m5koSq1DaLXpGmT2SCNTzc14MAGAzKQhk5nLo05kiht92lpl3iRCasr8V2qaJZc1szRT8lQlv5UK&#10;KwJqQXCVHFjsNC20FBqmMozP0pSfK/kyrbgtldhGJnU3Vx57YirzVTnbKM8YNlZ6UrlCPzoaR155&#10;nSq7aZNTmQ9JFL/5PdhR4dy6++Ay0IfQpRVEzC8wZhE0O46Y+jo89vLzLLnl+bebnS/+R83y0mYn&#10;DOWBXoytWmWxyaK8YpNFcZVgfrtllSU6CKxUSnWLdRa73N+LC7NTcO9oR6A8PbCzD8ENVaiZHIIH&#10;oXW7VAV9V1FcW5h7s2CiqzCnu7D2dGeBtdm1U5RWxh+bM02wJMAyikhmArHz9aJN9lb6blsw7zWj&#10;5bZggWZJNyJPgDAMtOc9OgyP4qMorDxExczGKcJ6svEYUo5EUgHzFYhLqzNQRrhO1uehnKpYWpWL&#10;fTkROF1fiLL/h7G3gK7ryrJo3VXdXZVKYpTFzMxsZmZmZkYxMzOzZFlmx8zMzMx27DiJw4zrr32e&#10;ruOq33+M74yde999KOnNs9Y+sA8hlaJuy/iYeauGIjSRz+fjFhDa+YR+YTyfH8XXjib4Yotplefx&#10;uljnxWwoFsdMxdKEubDxNsXU5aOxIGE8ViTMZiNuD79uAfjAtA2GrQ7G9OR+/HwjMWSYGQ6c2Y69&#10;J45hH8HddGAPtrNRPnzhGvKq2JA2ScG+Bv5t+PdpYiNL5tZu2iS9ytkoXq9bwqdFEdW1aGOKglai&#10;gDAXrk/ApKoM9Nm2DT02b0WH7dsQJOCuq4NdSiTaEQBDqpysZ5QcU6Y5yiIByS1l0y5jqWJB2yrz&#10;jO1cHdSaRYFL9RSrgnBybkIrzNtU3jZt2qBt27Zo3Zp5cNs2aElFbkeQZb6ybhmficp51fAQX1cW&#10;Gcj7SiE5+Rzy2rJayEypLt9fxpN5XVYMmRJsC4IrVllyWZnrbGZtSStNaKmsxrLIgI+14W0ZIrIh&#10;XGayVlZU1o7K7GBMVaVVdiJksgqIOa0lwZSF3g68Lrdt5RqtssArm3+pxxNgM3tZJCE1oGmj+Vzp&#10;D7CWbVAIrg1/L1ZqWIiPp6W2cye4rjpwZYtOo549Fbiy/nb8seMYdewYRhw9gjkE1yUjD365RZCp&#10;jz0bm9CnfiP61jWhV2M1hienYPexQ2rWlFR11KCVo1oNJLAyVMHzBt32ItqsKQk1lVEUV3Jc5rvS&#10;MaXBm1uqGwrKIcAFzH/FOofzCyZWOTg3FwHyeWKjkFBbBs+YWPiFRql9ic39ZAcHZ7Rl4xfcozN/&#10;Pj+YOzmhDX/fMg3Smlbam7msM39uZ39a6kCC3bkjrbTkvIFwJNgWbACsCX9bR0N0WzwfI+vL4FdS&#10;isAli7AyaTFVdAZWpswjULMIzyysSuExYz6WJ83A6vS5BHo2IZuFJYR7cQytcfQYTFk9DJOXD8T4&#10;pUMxfcUYLAmdiJlLBmExwVxAG7wwfjIfN5PqOkVZ5YVRU9gICLBsDGiRQ5OWoIVeCyxNn4dVmYvY&#10;ACyCtYcZWumb4kPDlnQJrTAhppvKuRfFjsHIkRZIzInm778G+88dxcZ9+7D1yDEq8CWUNW4kuOua&#10;CxnUKXBL6HIrqLwtKqiyUuWiaDOBZRRulLnKMuUxjfCmMr9NVD3LeRviML06G70+2oYOTJQ7frQF&#10;XQmu7/oGOGVGoo2V5JeybYQZ8zQqHQExFqgIhyw6MCRIerKiR2Cl3W1nyvzWsD30jGh3xfIy3tZR&#10;Zojllp0P9Ki4slJIxmulkJwseJbH6BbUE2TpSZYeZNom6UVuR6sspXOkU0xeU95Tpj3KY8RKy9is&#10;jOnKRAzpbZZOKlO6BVklJDWqTOgWZMaX9D5LLWdZISTzmVVeK7msqCbPJWSvIKl4IUXXrRXAMuGC&#10;4DnycVRiGTKyYkilSOlt1k3OkLKg/Bn5WDPabDNrG74nGwzmwAKsbP5t7WYNmf5o5eqpalHJjudi&#10;tdr364+55y/o1JYx+sgRjCG8865chld2DgJpl/0Iiyww6NuwGb3r69CjoQGj09Kxdf9uBW09VVfm&#10;LNfKViPr16o1utKjLGO4Aq6aeEEXJUqrmzFVjsK6ShQSWolcWt58UVta5TzpmJIOqlIqbplY5gIC&#10;nI/VfH6HvGJ05ucJzs9Fn/gEJDNXdk2Igc+yFbD1dIUjcz0bH2fY8OdyIrS2VGCngAD49OwAr64d&#10;IJUX+48cBhcvD/h068K8l3lusCeBt6W7a4+pK2ajbts6fuYaZFSUY3FRMSYwt+9e0wS/Rcvg1tUP&#10;vv0C0bF/J3Qb0RddhzNG90Xw8C6ElhAnz6XazsaqpFmEew6WJ/KaQJ06B6HpMxBKyEN5PTxtDpV1&#10;MCGfQJs8jrBJTzGtMC32Yul8ip2hOqAWJUzCpCUT0Ll/B/j1d0NLq3/BoaMZwnMXYknyAujJOnK6&#10;ss5j/TA5qi8mxg+kdR+N0ePssefEduw4dBA7ju6n4u7C5kOHsPP4eWRVSIcgG9CaehSxIa1mfttA&#10;0azZQKss1R115Wr+CrWUTxbQE1yZ7phHeIvWxWKW5LhikWmVO3+0FV0IrltTLWyzCa49LauFNe0q&#10;AaLV1A0BESCqnhH/CMYEWqyu2GexuQKVKKiRSXt1NKCSyoogUxPJY3UTK/T4GNUZ1TyGqy+VH5mn&#10;tuFj9Pg8fVFZY4JLoPV4LnWuBND2VHCpRSVKLvsQ6fOXJvOmpVNLxpbVTCx+FgW9fBaGmvMsn4+v&#10;oRYqyNARfwbpxJLpnDKZQ3YGlDKuosC2tMXqNhVCplXK1idSi1l6j0V1ZcKF5LNij+2cZDGCKUOs&#10;tgUbmfZqxo+pmy1k9wcz5sy6aY+0x3yeG62jnTuttxvtpJcjbL345abqtu7TH9POXcSYo4epuEcx&#10;gWo7gfAuuHwZ7lnZ8M3Ph68sp1u7Fn1qN1Bx69BvbRPG8b4Nu7ajTqyydG5QaevWNaKWFlkNA0nH&#10;lGrVa1DaWEvVJcAN2kqgUpRV61YESa9yYXOvsprqSHglx80uziO4BcjiMbMwB4sIf3BhKboS3M7Z&#10;uRiQGIe42mq4JifDe/EieHh7w9GTjsLPFZZUU0tfT1Ukz5CNmYkPGz43NniE2tLLCW4BjtCjy5kV&#10;tggf7d+Gyk11tPYyWaQOtXQL9fzcEYnxzEFD4DFlAjoVFMBr4WJ49PGAV38XBPbzYg7M6ONKkN3h&#10;29cHHfoEILCvO8MJ/v2c+RhrBKnbXrztCr8Bjgga7InOw/zQc2wgeo0NxrC5Xpi6ejRmRozEivgp&#10;WJLE3DiBEMfTaieI9Z6AZfFzqLTT+VlH8xpzYcK9hKq/OmWJ6qRtadEO85PGYnL4QEyMGsSGYDxm&#10;TfdH3YZKbNm9BVv27UJKzhqYukta0BUDJw7H9adPMGz8eCrxDmw/fgA7Dx/GoasXaJW3Etzmzilt&#10;aV+ZVHkkwDLNUYaGRHWzaZXnV6ah6/bt6MyWu6cCdwP82XJb5cajlQ3VlV9gA1u2LOYEiqolOaeU&#10;SpVNqw1VhxGPhNmI5zb8QoqK6Zm0blZTgZDgEnyBS0Juy3VZVWRIaHWrhARYvq6oqVjnZlUV+Nvy&#10;cW3EkhPEtoZ8vkzckBybjxGglQIzZPaW7JpgxEZFXkft7Nes2LJqRY4Ctcxrll5e2U5FdsuXoRqp&#10;dm9kIZ1wVGLpyOJ1WRYoY8EGbBxku1BxFRKi6HJUw1DMkU1lzjYbANmRXKy1qKtsdCzlaqzdHODk&#10;60IbaadUXLb7lN0DHT0Jrr8L1ckVH/Tsj3nnLmCcqO1x2mT+EeV8+sUrcM/JYY6bB+/8UnRsrEHX&#10;Oua49evVutyZ+XlY/9EmrNlCm7yJ0ErtZFplAVZmTslYrjYEpMrTNFtkleNKTSlCK+CqyReEVpva&#10;qPUsyxCQ5LoZRXlIp+LOqqtAj/wSQpSPwJw8DGOOHb2mBl6JyfCcO08VfbfzYHrAn82GVtjC1xU2&#10;/gTVxx3mgXZ43+JDzFs9D5uObkf1xvq3uwbWyJhzYz1q6CRqmfNV8bY0PHGEdWJRCXqzwepYUAb/&#10;eTPRf3ow+szqgF4zAtBnNlV3qj96Tw9Cj6l+6DzOHV3GeCBwqDMChrsRVDt49HWAG8NrgAPc+zjA&#10;r68H/Amw50B33u+MLqPcETDIE10nB2BV2kysTGUunEjVjSOgiVOwMHYqlsRNx7zQUbTbEzCfufBC&#10;3i/HRXGz0NrMBsb++phLyz09sh9mpg7GovAhWLikI6obKxGdHovth/fiwOlzOH7lJM7fuYCL96/g&#10;wt2ruHDrCk5cPov9p45g897t/Ns1So5LdSW0uiCstM2ySkiqYsiKoNwNMnMqmcdELGaO23P7DgRt&#10;2oBuW7agw4b1tMqNcM9NVgPLUmnPiLluewIhX3qxx/qiVlQpUUBjc5kzrA8DWlW3TsH8YjrDPdCD&#10;QMiQkYAqoBEOQihwasc2VNPWhq1oeaV3WQe5Breq/ChqLdfl8QInz6UKh7RyqgyqjJFKTk37K/Oa&#10;pREQ+ywNhgDdVnqiaaNl6uTbnf7kPgKs1hMzHzalsqrn01pLTi1rdmUfYCmZIrWkTWx5XY0H0wrz&#10;PWVoR+y47LxgLuVSCLmM3ZrZWOmGilyotITT2tmZlli29ySsXm4E2En1QNtKfSqBll9we0835nl+&#10;+LDvMEw/dwmjDx/DGOa5o49Kz/IxzL98EZ4ZhKSgHJ6EpSPh6yrjuHUb0H3tOiwsK9VtWL15o9oL&#10;SCZgqEUFzWO3Mjf57ayp+hrVkyzgFtEiS05bKOO4VNs86U1uXmCQL/ksYc0tLUJmiahtAdIL85BV&#10;VoRpleXolFekhmY65+RiQkoyImqqEZCYgtGxkUjKjkHXgT1gzkbK0tsO/7Bqg2krJ9Mq7kHdVtlB&#10;YS3WbdqEKjYyjVvpEugMJNZsYIPTyMZmDWEmuLLH0YLFi6mEq9Cdn8e7pIq/h1wEzpmC3hO90GWa&#10;L7pM90LX+f7oOcsbfeb4oPMsd/Sd44HucwjhTC/0nxuE3vNcCLUH+s0JQNfZPhgwJwidxnuh92xf&#10;9CD4nr090GEQnzssAIPm+CEsYwYimL+Gpi3AsgTa5ljpZZ7Bo9jmKZi2ajwWJ8zAAuldpiLPC5up&#10;5l93GufJx03DtMhBmJQwGHNDhmJlaH80HdqGdbs+wta9u3Dk/AmcuX4Fxy+dxskr53Dy8hWcu3YF&#10;Jy+ex2n+nU9fuYQzNy/pepU1cGXesqzPLVqficINsiIoUQ0DFUivclMS5tdkove2nQjevAn+WzYj&#10;aN0GeDXVwakgBR8SVpnmKIXb2lFxDfnllVzTmF9eOZfNrY3MzdGekBgRImd/HyqOkw5mG0JIVZae&#10;Y539lZ5jwkXFFJD0DGiZ+bxWRm2UJZb1ump2VTPAsqRPqmsMGT8c7SwNVDkbAU/ZcQGSAIr6qY4s&#10;wilDSVKLVxWZozor1ZWC62xoDGiNlaWnAssWFXoEXLbLlOeqXQB5bmxKGKWcKGFtb8W8mbDKfkmy&#10;N5FUxxdoTWwtCDKvCcCi6HyeAGxqS3CtrWiVbWHu7KCK6QnM1jy3ZH5s6WzP+2RRvhSaY55LmMVW&#10;OlCZWg0aiamnL2DUoWMYdeS4gnfskROYcukCPHIL4Mk8z48WtTMtb9fGtehWtxb91qxHaCUVdNMa&#10;ZZMbmNe+uxJI1znVPAxEWGUMVxv+EXilF1kssoKWISorvcdqDFfALS5EFu15XkmRUt7EohxMKClB&#10;YGEhuhcWUHELMCk1AWHVlfCJT4HnuLF0Yu0xcd5UrN+zBYUNFbr3oaJr0yvlqE0AkQajpK6Wn6MS&#10;FfW1SMvJxLwli+kUGtD00XrIv/q9WzEwPwdd+Fk8ErLgPXs8es8MQOfpvujLY7f5hHBWAOF1Rdc5&#10;Xugx1xddZ7mh71x3DKAF7jfbHb0Icy9e7zHbGz0IdE9C6zPcDt0m+NBmuyB4sB8V2h0jFneg4jIH&#10;Zj68MnU2VXcyFhBGtTtB7HTMDKWirhpFlZ1Iuzwdq2iTbdyd1fdkRuggzGd+PCu6D6YmDMecRb0R&#10;nTgc6/n5m5jKbNq7E+duXyC053D+1jVcuH0d525eVXHm+mWcvnZJnZ/isYVY4/INujFcqS8lc5XF&#10;MhcQ3CLmt7ImN1+W9a1LwoKadPSiRe4m85Q/2oKOTU3wZ67hUBCHVrZ6/PJKPmvJLzvBo8U04pdf&#10;clID2sO2tJGGFvwSC1CEVFYNtWPIGGZ7witg6jOkJpWa2igqSqAc/dypyl7wVIXT/NG5V0dVcK4d&#10;7xfIldJSCWXYxIaWUyBVHVPyGqKmMjFD7LlYXEJqLkNFbBDkcW2lEZD7eF060NrxXPJdeZ6AK5/N&#10;kJAJuAK1wGcqCiv5LtVTba9iRxssHUz8+WTzbD1CKLsHyubaMi6r4KX9lobDnL8bM3MrNlyyp5Ko&#10;tJVSbGNLC6qxjbLNArJMdZSd7GUapDXtsrWnq+pV1RvB/OjEKYw7LNMdT2DYseMYfOgwJp85Ay8C&#10;4lVSBh+C241feumg6t3QiP5r1iK2cR3dU71aQN9Ata2h9VQdUgyxyNW0npWEooz5rUxvLKbqCjQC&#10;cCHVU2yxdEzJqqAC6UmW6Y7MbeUoSivDQTmMDNrk5OJcjMrNR1BRKTpk5hDcYkzIFLdWDc+4VISV&#10;F6pe0VK+p8ApOwhWNNSp/Xcrm+tciV3XHIBY+kVhIWp1kjYZpKSKLqBW5wJkiubg0GXozdTAv6wM&#10;7rHJ8Jg2muC6o9ssD/QhvL0m+uAfrf4LVnatKBJ/59/lbwTpPbS0/ie6TXJT8PaZRaWl2g6f40Sw&#10;RYn53Jk+6Dq1AwL7u8OrhzvsgswxPWIYwrJmYXXqEqxIWkBlHa8gXUYgF0dKeZpZmLF6lIJ2Uewc&#10;DJ8xhg7MGl7d7TE3ehxmRU4gtIMYQzFrbhdk5M9E486taNgqezrtwJkb5xWkZ29ceQuvxOV7t9Rt&#10;gfcs4W0hSisrgsoIbZHUltqUirx1YpmzULg+jeDSKq+l6q6Lx7I6WmWCG7SRNmwTwd2wAX6b1+J/&#10;hnTBibN7+eG81Q4GakNrwqXsMb/k8iWWkJlU8uUXaPRE8fgYKfIlGzCp2UM8F9WW58nQkAHDyccT&#10;LkFe6NCnC8wcqGIytMQvvSpoTQWXGlZuQQGw8fZQM2/svZknudsrm67yWr6/5LOSk8pt6WSSqhry&#10;+uoz8v3kKBuDKejZCEh9LHEI7WWmF1MAE7mf4KlcliBaOVirTimx4cb2BFnGdJkHy4bVMgdZajeb&#10;UIHVz83Hy4QLQ762Id9D2W5pAGivZRd/cz7Pgs+TnfzFbls7MPdztmGeKzvb28PGw0XtdmDv7g6j&#10;oeMw8fx5qu0R2uSjKkYQ3GmnzsC1oAheRUUILi5lXrsGXahSvRrWoH99E5K3bkXe2mpCsA71zfsC&#10;aYvmBQ4ZIyxp0IrByWwp3Zit2qGAwKhJF4RW5bQVOmizaZGzaJFl8oU2ayqDkVSYjUFZuQgqzId/&#10;di46EeJ5GamYSYUOTExHPPNfyU3VbK1miy7waWPHUkonMiUBoQkxarz5ba7NzybHYubcpbJaiaE6&#10;y9i49F+2Al3pJnyr18ApPBa+00YhYJQlehHc7gLvUFOELGyHzFVtkb7KGXmL7VEf5YcVVNhe0535&#10;GFeMmmiCFbMNMG/CPzFsigVttS+VmHZ6bCDa2X7A74Oeqv7p6mcBWydjtDT7H3xg+iH+R/9veE//&#10;vzF52SjMj5rFnHYipq4YriZ+LI9egrb8rpm4Wahiccvjl8OvjyMmxAzEpMieGD+tC0rrViG/soDu&#10;4yOsIcDn717HobMnaZMvUF2v6RSXwF6+fxtXGALw9cf3CS7VtkDKsUrtZKqt7M+ZrxRXJl/IOtxk&#10;5DUxCO7yGoK7cRN/SZsQzKPvxnXw3dIIh8oMvCfTDu35hbQjKLZUVOa1MvdUdu0zpPrKl1hyRt0U&#10;QqqSTNIQUBmyl4uAK3WYBVyZxCH7DMkcYzOGdB4ZioVVNpRfeHtCZ0V1FOipiBLWnu4MF74Wn0fI&#10;ZMqjeh5VU50LTIReeotlzFZqLZtSHU3FBfDzmFlQ9fg55DNKyHNVBxPfQ6BWj3WwgSmtrCVtrZmV&#10;HTp3643Arp1pHbNV/mvGz7Y0PETtQVtUU4DgHv68pluwL/bY3MZGLb5Qu+wTfgsXWzVH2VJtvsw8&#10;nLBa2uvmLVvaU21dnWHp7qJ6lR39A9B28BhMOqsbDhJoRx47iiGHD2HqsZNwzy+Ef3EJOpdU0CrX&#10;ojMVtAfB7dfQhOK9B5BHGAXcWtnvVpbxNSuugFNKpZMtNGUMV8AtIbDSKSXVHIuqq5FdxbyWIeBK&#10;FNAKZ/GYUVaIPNrTDOa2KmiVU6i43TPzEFCQjaDcLARlF2BhTiqmleShU1oWBi2apVT0LbT8DALr&#10;lLmzFMBq53uto6w56rdtwoKQFaojrYrqLM5ANTh8nOTo3ZeGoPvGLejWuBVOoTHwmdgb3ae7oesM&#10;H3Sj7e3G8+5TmZ/O68bogP6zfDFsgTcGzPBmvuuD7jM8MWqBF0ZNs8WQSRYYPM0MvWYHwnOgKTqO&#10;9OF3WlI/Pf4dDQitCcxp9Y2s27JR53fZ1R59hg9Q2+/8r35LjF86BFOYuy6On8PvqQ2/p/zOe1rT&#10;XdIZ2trBY5g9zj+8gAOXTmDTlr04d/8M9p/aS6u8GaW0/zImLlUtY5heRCbFIiolDtHpyaofQYbh&#10;ahvqVUEEgpuBfAFUclsqbylVt4jQStE4WY+rSthsSKD6xmFlbRp6E9aOGzdQdTchcN069N+9Xe1X&#10;s/fgebz+5Vt8i68Yv+A7xuufP8f5B2dRvrUck5dPhm9fX/zL4p/471Yt0OL9FvhH+7/TsrwPIzta&#10;SUcC50L1cqKdtbXll1nsoygd80ICZ8BfgOxwb2gjlpSWk9fNebQiFDJhQnp9xbaKPTXlYywIowJW&#10;9i0iKNIZZUrllbpTRmZURTtrvjchZVgQdOmEkuV+pmxYTAigeh3aYX1L5sgEWtTURHJUPs/KxRFW&#10;tK+ebCy6d+8KK4IseyZ5BHmiY+9OMHNyoJqyZeZjlF224x+PSiy75svPILms2GQr2mEzWQbozuc7&#10;Wqvr0sOsxnRpky1pmU2ovlaS4/r4wWTsRIw9eRbDjxzDCMbIY8d4foi2+Sh88orhXVikJjwEE8Qg&#10;KlQX/pH7rtmIOlrq3Fr+0WX63MZGNX6rbLKCVgdAKUNssqZwsgZXbLKsCNLK0mi9yCrHFeWVWVNU&#10;3BzmsumEVlQ3vigbnZIyEZCTq6xyp4xcLM9NxwSqcnBcItLX1GDD9m1YHLISo6ZOUnvyFvOzyhae&#10;ouCpRXnqSyr2vHJtoxq7rKZQbNq7D0fOX8TMxStUpUdRYNm8bNqiuRi0bCX68v0HZWajf1wcPEb1&#10;Rs+ZHsxT/dFrqjdtrw/MvFvDOaAdfLr/A24d/g634A/hGsDvj3trOPi3gn1AK1gHvA+Hzu3Rxuof&#10;+J/2/8UcOAB+Ax3g3tkBzp094D/YA+G5SxCVvwhLEidh2qrhmLZyDP7V/j1V2M/awxPtHVoxj50A&#10;j2CmNhQDfTbAMvfApZMvPrQ1QtcJwTh77yrO376KkJgMnL55EYcvn8fxa5dxigp79MpFnL93Excf&#10;UGEf38O5uzdUXOX5NSrtDYkH96Rziiq7KYkhi+ZlaEgsc6KaMVUsiwxok/PEMhPkiKZS9N4kFTAI&#10;7eaNCFq/DkM++ghdqmqw79BdPPzhNZ5+/zWeffcNnnz/Bo9/eIOnP36Px1/y+O3nePnT13jx3Xd4&#10;yuPz77/D8x++wrOf3+Cz377Hl/iewP+An/AH/w9ee4OLjy+g+qM6zFo+E0H9AvC+yb/wj7b/i799&#10;2ALvm7+PtjZtVW1jqYtr7sq80YEKS8WXlSZS9FqA0y0goNpaEgxes2HrKQXRRSFlbFk6mWR1kCxA&#10;sBKLLjOgqIwmktsy35RKlcraUoEtCK50JMm2KqpwNtXUQpbs8fEWtgzCK1ZZ1FPU2drVhe9B0KVM&#10;DV2HbuGBjeqYkh0MTHk0k1I2zG2tmMua8tycIJu72sHMwwGmsnbXzYGq6wgn3wC4zF6AiacvqCmP&#10;0jk1/OgJDOZxyNHDcM8tQEB5ObpVVKNbLcGlKnWg6vat34B1l84ju6YINetk/HaN2sRLlE3VlWqG&#10;VkrVyL63hdJRJLOkZAhIrGhzjiuhOqSawZWVQMomE94s2SZElvUV5CKxNBcdE9KVRe6SmQuf9CyE&#10;5udgDHPgjsnpmBURAak0Wc73EsXNKCpU+bPkrgLs8++/xI3nj5g/xiAmJxObd+3E9AVLMXTCRIyf&#10;MweDJo3FrPlTkcv3Sc5LR1JeFiKSE5BSWoFBIeHwmrcMbiO7wW2ACVXXDz2nuPLoTpUNYA4bQBh9&#10;MWBOIAbO9cPgWR3RfawDgsfYwK1/Kzj1fB+GHn+HfeB/4QObFui3UOZE2yF4qCeCRvjBb7gTlqbN&#10;RmjGYoRnL8CKVN0MqmVRs9HSqBVs3bz4N2RD72OHD80t0IaNfkumWx9Srf2ZTs6OG4epq8dj+ooF&#10;bDBLsXB1uFrKd5h/HwmB9/St67go5Vkf3CGo93DjyQPc+vgJbr54jDsvnqjbd3m7hUy4KN+S8Xbn&#10;ArUud5OuhE3pphxsPNIA+85WahrXvJIs9NqyGV02b2Z+uxkd1m1Aj21b4VtTD7+uY3Hj7kPMXxih&#10;9jt5/M3nePrdFyoEUDk+4x/l45++USHnClw5/vwNXkj8wvuo2i9/1oU8Tp3/+h0++fV7fPrbD1T1&#10;7/Dql58YP+L1b7/gC/yJr/EbYf+DGg/8yHjz+xe4+vwy1u1pxLII5j99O6GddSv8kwrf4r9b4EOD&#10;/0Vb85a0Mu1h7yrF3OwgS+2sCZWFg6OqwChwGlOpLe0IEpVX1Fe2CLGULSps7Jnb2sLRxUnlphYy&#10;P5khiik1kqWjSXY4F/UUSG0JvK0bVZoQWjnpoFXK6sr7GZb29mp/XAtRbtpnmatsTgtmy/zWxtVW&#10;DQs5+HrDZsY8jD11AiNok8fIUBAt8uD9hzD0AMHNKYJfBVW2vA6dqxrQgbbXu64SfevWY/uNa0oh&#10;65vWo3aTbod5meYovckCroQorda7q3qVqbqisDI7SgDWCsMpcAmrltumF+Qhl2qXLkpJuxxblg+/&#10;+FQE5+bBJysTvhnpiCCcw2ib/eISUCZzb/nZKhii7EV8L3lfselV65vYYFShhJ/r6OXLuPfJp4zP&#10;0XvoCMxeNh/RmTEIT41GKq13Oq24NB4LQ1cju6AACdkZ+MA3GJuOHsG8xUnoPSsIXVSZVR/0medP&#10;2+yGHrM90G2GF3pO90IP3td1hit6z+b5HE/04u0+M33Rm1D3nOlJ2D0RPNJFdSp1HOSLDsM80GmU&#10;O8KyZiMsfR7CM+ZhZfIMLIoer9bcGtLFGdFptZahSDbysveQdaAfAob7YEHCbMyOkoUM07Aweipt&#10;8mGcuHIFyyNjceDCSew5fRQHz5/FietXcIQgSy57ibnszWePcPvlU9x+8Qg3nz4h0Hdw+cEtqvFd&#10;Xc0pqass25CUbclB08EqJFbE4O/Gf2Or808Ub6V95v01hDi6KR09t2xlfrsBHdZvUuD227UDnfnL&#10;v/z4FT7/81t88+dvfwH5w5c8fqVuv/iRKsujdq4BLPGKMAqY2rmEACvX1DlhfkVV/uTPH/Hyjx94&#10;/Vt8+sf3fL8f8clv3xHgn/D6928Z3+GzP2SvlZ/x5rdf8QXPP8OveCMbJv35O4GW89/w9Z+8789f&#10;aOp/x/d//oGfCftPbAB+5VHi+XcvcPz6KRTUFmHSvGnw7OrOHP49Wvv/oeL/N9pbtoKxk5EqgC5b&#10;iti4mxM8sbrMS50FQB5lcQBBtSeMdp7OqjSNzEW2I8CObsxbCaoNrbS51KByc4UlYRa1FdssFtpG&#10;clveN3bKaKTmJiKgRxc4z16MscdPYewx3aqgMSdOYNCRIxi4a68C17+SuW1lPfpUNaqpjv5UsV5V&#10;a7Hvzm3kVpXowN3YvOctrbIs4xOAJF/UdUzpbLLAJLsSyBiu5LkyDKTW3hJemSklvcnvrgjKKMrR&#10;KW5+rtp13iM6GYFZ+fDPyIZfcgbCaG0H08Z6RcahnDl2Ke2y5Kky8UMmUshnkHNxBBJN23eh55Bh&#10;SCWQGSVFtMZZSMzJUOcZfM+lYaG06CUIS0lEWGo8QhJjMC1kNQLKqtm4LUJgl3EYsaA7ek3zRfcp&#10;3ug5yQcdRtujy3h7dB3vhD5TXDB4pg8Ch1kRcF/0meWBAbO80He6N/rNprIOdlTHgfOC4drdmmrp&#10;gCkrelBdR6i6yEsYqzPmY2mSLFqYgOVRc5iC2ULfzgptzPXRztwQ7WzNEDTcHXNip2JhzFjMi5iE&#10;JfEyN3oadp0+gtPXbmF1XDK2H9+HHccOYydd1OYDB3Hs2iWckrpTt68rcO9+8gJ3P32OWy9fkLGH&#10;zI9v0ErfRostJ9YhtiQMLa3fw38btEBc/gqsP1qN9IZ4xJaHI6RgJZZmzcfy/KVYWpWEbhvXo4Ms&#10;6du8BR0J78AdO9C7bCOuPXyNx19/RqtMWyzq+gMV99tveeT5j4SViqodn/wkKktLzdsKXoKphaiu&#10;gK1B+5oqK9Bq8cnvutty/Oz3H/FpcyhF5vGzP35S8Yb6+9mfPBLQL3n+ZfNR1Pkrnn9NRP+K3/8t&#10;vqN6a/EtgZdQ539Q2Qm6OAqx89//+aeC/jc+508e/2CI6j/+8gkt0GlavxyMnTkenp3d0Nr0A5UL&#10;vWfwPgzs2jCXbw8HP1pkXyd4eLvBycsOQ0YPhOye7+xBqH3dYMXrfYcOQce+3eAR4AefFaHMcWXi&#10;xWGCexzjj53A0CNH1X5OzrIWt7IGftVr0Ku2Ed3qGlWu250wH3l0D0VVlajZQGg36jqGJMfVOn8k&#10;zxWFlaPs/SPgSoj6qiV8Es1WWaBV0xzFLtPaCrjpAhcVMIeKm1BWAJeYeARn5MArIwP+icmILc1H&#10;b9rk4Dh+p/IzIeqqDfmomVDNRev6jxiqerAF0MTcbKQU5CCH7yvKHhIfrd43LDUBcalJiE5Lovrq&#10;tiwJTYjFuJBl8KFdtpu7ErbBwRi9cCAWRo3D/MhxauXOnMiRWBA1Bgt4e07kaOahozErcjjmxY7H&#10;4rhRWJw8CVOW9cf0yJmYHDIbs8InYVbIMCyMHYOJS4KxNHY0FjF3nSfL+mKmY0nUBMyOoYrGzIWL&#10;vzucOwTBwNEBrcz08Z75PzA5dDjmx0/gcwTWmZgbMQ4LCPGqtEXYeeogzl+/g5D0JGw7tA/rd+xC&#10;xXqmNLt3qt+nlM89ePE0Dl44rYaCzlNhLz26j+vPHqu48uQhWqzMX4WcdRmIKA7D6sJViKyKRNZH&#10;uag8Uo/6k02oPd6ENYS76sgaxG4tQye2iIGEN3jrFvg3rUMfKq5fSSWsps/Ge61oFT4MgKmBDwK6&#10;dMOwCZORwpb39MVLeP3N11RjAUD3pf/8p5/w6U8/q60xBNSXBFqUVVNdTXE/IaQvqar/Bi7j9R+E&#10;9M+fqbo/vwX29a8/qHOBVkLdx+satF/wthwF3G9EeZvB/YbIvQvuv8Eq57z2PdEUdf6Bx+94TaCV&#10;cxV0GT/yMXKU+Jnv8bM8lvEj3+dHPuZXkv3LH/JY4Oc/fleW/kee/8b7/uB/GvgSn//4Kc7dPk91&#10;qsH0RbPQdWhXGFq3gz3Vf9yxoxh56ADGHj6KsYeourTM/Tdtgmt+CbypOMFMW/rWNqFLdT06UM06&#10;V9Xi4sfPCV+FrmNKpg0KMAyxyAKumqMsistQ+S2tsYTAKuCq1T/N+a2aKUVrLIorY7cS0jGlFLew&#10;CNHlZXChJfYnuB7pGfCOTyDM+egZn4SAyAiUb+T7rtP1JK/7aAtGTZ+E/IYKpBNuqV+VzdfKrypC&#10;KlV2VWwk1bwA4UlxWEuxmLd8CWYsnIeFy+djZcxqRFJtI5IS1PYlE1aFwKewGvazl8LCLwgTlg3C&#10;3HDCEzUZcwnsbII7M3IMZkTKErwJvD6WNnecqhEl46/zZQF82DgsiQ7h/aGYyfdYGDEZk5YEYmH8&#10;aCyhsi7ic+fz8XPCCW/EVExbMQWOHm6Yumwegvr1QRvbthi1tDvmxLGBkCV/MTLdcTqWx85QK4tk&#10;IUNsfgg2HtuP0+dussErwZbDB9FAAazasE6N567Ztl79TfafP4UDjIt3buDq00e4+PCeUtozt2/g&#10;3M3raNFAMNed24LGM5sYm1HBnDZzazFiG5IRURGNlUVU3XLCvI12aHcNujVtILwb0XnjFgSsW4/O&#10;H22DV1k5jMKmQHY807N0QBfnBerL+vH3X+DJN2/wTPLc777Gqx+/JTg/EhV+eRlf/PQLrty7iaqm&#10;tZi7fBlzmSHoO3yYOl/DPPre82dvv8y/MRRsv/9OcKmwjFe/Mc/9/WelygKsAC/HT6m0Au1nfJfP&#10;FcC/Kgst1vgLqqZSYAla6ncV9ytC9zXf7Xu+z3f/ET8w5Lp0nsnxRx4FVrktx3fjFwL7C6//TMB/&#10;pD2X83fjV97/bgi8cvyFQGvnvzF+Z/zB+ImNBG9h98MHGE+FHSHjuCqOYvihw+ixYT1c8gqU4gYQ&#10;2N5U3eD6BnSqr0fHympc/OwlgaxCFYGpW7tWjaOK4gmsMlOqiNZVenZFdcUqFzSPkUpOK+BmMj/O&#10;KqfCSlD18kt0HVRqqmMhrXJBLpKZw6YWZSCyogIuCQQ3PRu+mRnwjY2ho8tBl8QMdA4Lw9p9Owhd&#10;hJoFlUf4ZQgpITtFTa5IzstCOJ8rtjySihpFRYrNTEUyLXhiTiYS8tKwLGYVFoUuRmRKDMKSY7Ga&#10;UIcQ8OEhq+CZXwabOXNV5+DUVcOVwi4KG415BG5OxBjMihiFOaLCEaOpxuN5nWocLVATyJhxVNkp&#10;jFWYvjoM05fOxoTFQcoeL48Zz9xUFtJLIzCFYM9CQM8O/L5bohXzWX0bY3xo8QGWpk7m8/meCTJ3&#10;eTKt8TRVf2o57fHiiGlq7W96ZTI2HdyDg2cuqWG5j47uw67jR3HozGnsP3WMlvkw9p0+jINnTzIP&#10;vohT167QvV3BuTt3cP7uXZy9LfAS3FUVkQgpDccyqm1MXRyK9pcie0c58neXouxQtVLe4kMSlcjZ&#10;34Aea5tolbcicMNGxgZ027kTHpXlMKXPbyvraS3M4WE6m19o4MnXX9A6f4kn33+qjs8J7lNa56e0&#10;yk9/eEOFpV3m7Y9/pNr+9C3z3691+S/VVtllKuxrxpe/y/DSbwp4ia9/+RnX7t3Dum0fITwxAVMX&#10;zMKUebMRn5mF7QcO4cUbyWp1/0TJRBVFOQXMr/g6Au0bKvG/W+W/VPcbUWTG96K2f/zaDK6obrOy&#10;NocCVdSXj5EQuOX6r3w/gfYnNhI/iQI3n8vxZ94vgEq8C6927TdC+hZc3pbQ/SC/Ywdz1Sm0x6OO&#10;HlWTMEadOI4BRw6i+5r18CwogR8b0I61tehSVYdOtfXoUV2n9hS6/9UXzFWrUL1+DerpmCS3rWyQ&#10;GUu0yQT47aICqq307irFbV4wLzOlZOme1pOsytTQEitoeZ5bKIvoi+Hj74/zV89hSU42HBLj4UfF&#10;9c/OREBUDCKppsFxKegaEYa7rx7h2M0LOEwruI1f2qUJ4dhx8iCSi/MQn5WG+PR0/k1jEZ6ZjIrN&#10;TapTLCYnHdFZ6YjMSEV4ejLmzZ+DZaFLqMirmd8mUtHCMXjVcrhlFcFq6kwY2Jow5x2HGbSnc6JG&#10;Uk3HYS7t8WzCO4eKOZNqu5DwLg6XSRMTqY5SakZqSU3F7PBlmLhgJCYs7U1rSwjjBNjxagf5maET&#10;MT9UvufG0LO2QWsLI7ULQq8JfpgbP4q57FzMWjkaC2TNboxU1JAlgNNVBY0FFDZZZF/QVIBth/dj&#10;58GT2LBzO3afOoQ9BHfv+dPYe+EUgT6Bw+fOENpLOHPjBk5fv646o648vo9LVF05P3vnJlrk7ipC&#10;1bEGVB7jH/PEGpTzWH6sCRVU4sqja1F9fB1qTm1C9Zkm1F3dgy5syWU9bgCh9V23Fj345m7FJTCJ&#10;W87WRx96siFT2/Gqs0dKgj4ljFqP8v8V0v3/jOA+/+lrPP7uDXPgLxW4z38l5MyDnzd3ZIl1FmVV&#10;uW+zbZZQlpkQapb5NW30F7/rcluBVJRdU+3v/vgDN588wI6DB5CcnY25y5Zi5uKFSE7Pws5Dh/D4&#10;9Sd8hu6fPF7XaaUD/wfiKGPT3xEksbk62yzxF8ha/Pjrr/hJlLYZRoFWYFYgyzk/x7vQauBqaquF&#10;fIaO3btj4vQpmDFnFo588grjCOzYoycx9thJjDx8BMMPH0anmjo45uTDn3AGErpulWvQtaoRnevW&#10;IJD29ekP36G0tpr2WCYs/GWVRXGV6lJxVYfUW8VtXlRAaARegVZTWAUsAZZcLIshY7gFlcXQN34f&#10;9x/fxlJadrfEFHhnpMMjLQsdYsIRXkjLHJuKwaFhiCJokUnZ2LRnP248+gwPX3+Ne599iuVxMYii&#10;upY31aKA6ptVWYJy2ukyRjyVe/L8uYjJSkVoSjwWhSzB7EVTMXLyCKxinrsyJgz9Q1fCPTUfdkzP&#10;DNxdMDV0BEGdTDUdh9m0wDNDR2Iu1XUOoZ0nastziQXR4zGL0Arc4xZ0wahZfbEoajHmhM2nYlNp&#10;pdZUJG105ByYuNtB39IaeuZmaszWyLUNlqfL9iJ8Pl9nUdxkzOP7LKStlvnLslZ3uSxAiJ/CHHcK&#10;P8841O2sxnamOg1bdmDjvp3Ye0Z6lU9g76kTVFlR3ZPYf+40Tt64qnqZJU7duo6TMkxEaC/cp/JK&#10;51TN8XpUn9qAmtMbUSeW+dJ2NF3ZiZKjjUjalIeoxnRE1cYjpDIcSdvK0LO+UfUmB6xfT8Vdj97b&#10;t8O+rBiWWRH4l1kbtDEygs2/hvMrDly5fw+f/PwDnjQPCWmwfsx4IdDy+tFrF/D0i89po0V9v8LH&#10;vzLffafDSoZ/XjIEWA1cGR4SYNUwkYBLUL8gGp/yXOW7fIzktjqb/DPz3T8YtM5/Sv77u7LOb6iE&#10;XxCVL3j7jfQyi7JS7b5liJJqwMs/+VmefvYah/mLzSuvxKJVKzFr0WKsjIhizrgBl2lfvv9NQ173&#10;T3RSuqx+FXj5SqK0SnGbIZV4F9q/bvMxTAfk9k+097/yP93r/Y6Gq5cxlq3zyKPHqbonaJWPYfSh&#10;I+hYXQuH7Dz40KYG11US5EZea0RXWuZOOQV49dNPKK2pQgWVtqyRDfQ7UwxlNVA+QdF6k0urK992&#10;Rkmoecm0yJriCrgZzUfJa1XnFG16TlkekvKZl1KhPVLS4ZWayshCp0iCW0QVjkpGn7BolFatpf07&#10;w7z7Oq5/8RLFm2rVzzdm7GJEp0ejfssWFDRUIae6TIFbwoYmjo1ATEYaIghpeFoiYtPSMGD0YERn&#10;xGF1fCyWR0dhUFgo3OIzYT98JMxdHDE5pL/KbReEEtIwQho1igCOwXTCMz9irFr8Lutmh8/pjOEL&#10;qJhRgzGbAE5cuRSTqd6zV87BQj53ZcwiGNB6G1iY4UMzI7Qzlim0pmjv/A/MT5pM8MdgKcFeIHly&#10;7DS+5hiqLdU1moobQ+WNnars8oLImZgRNhGNBzdg28G9dDjrsIWWeS8t8f6Tx3GIKnvw/BkcuniO&#10;cRbHrl5SkzFU8Py4rBi6dlkBrRS35GgdEjfmInptBqLrkxFeFYesrbmoPFyNZXnLsThrCdIa4pG3&#10;MR0pjUno0tiAQELru2k9OsqC7e0fwb60BFb58Whp0h5t+IPZ/u8Y1Qkj9lgsrzYMpA0FPf2B0FJh&#10;pVdZO77tVZbxXD5Gjd82h9ZZJUdRX+mgekm11WCWzqWEXObgeZWq00gN/QicBFOGg7Sc9iue6zqo&#10;BOTf3oaW3+o6qaTX+Fd8q67/yufoOrLktlhmscvfETDVccXnqY4rgiYKLHm9KLQGvPwToK/du4tN&#10;u3YiKjkJk+fMxswFCxAaHY2tO3bi8fMX//Z4+Se3BXzpsvqDP88vfE9QqesunMf4Y6dokw9h9FGp&#10;OaUby+1YUQOX3Hz4VlWg45p6+NXUoF/lWtVBFZyZw1TkW5TLQgI1+UI3diu9ymKPRXE1aN+deKH1&#10;IguwWseU5KNyW3YskHFbua2mORLepPxspOdnYDYV2JP5rRvhck7PQM/wMKxifmoZHg13/uwdB3Qh&#10;bCshs4dO3L2OS8/vY/qsaNh5+rJBKEbd5rUq15bGo3rDOtr4WkSlpWDqkoUIS0tAGHPaiOR4NQ1w&#10;ZVwUViUy102IprVdDdeJUxE4aBSdX1sMndENExcNxJQlfTFyfjcMndUZA6d3g2WQOcYuGEC4pmNR&#10;9GjMpaLOiWIeHD6aKjsDk1cswIQF8zFtyVy0NGiN9oS0rbE+2hgyDbQ2wr8s/gfzI2m/o0dRVUW5&#10;qbhU24XRE5jbTqelnsgGQArJSceUFJEbxxx5GtV+EsYuG431R7Zg66F9yMgrxc4ztMgnjzGnPcE4&#10;iX1U3908P3j+PA5fuIBDly7iAI9HLl94C7Gmwi0qaJOjasOxMGMOMtbGonhzGgrWpSJ3bRLy1iQi&#10;l5HXGIvsNXEEOAld69eojik/WuXgxnXo/hEVt6QEtoVJ+MCwLVpRcW3/PhLf/fw71fYnqucXb0HU&#10;eow//u07vKAVfvn793jxmw5Wsb3aUXucFsoe8yiQKtVVvco/qb1DRWkrN+k6W5o278G3v/6i6wlm&#10;6PJZHYAauBJaLqsB+25+KyFWeO/Jk7hy7z5zWKowr33D570Fl4+XkJ7m7xg/8DESAq8CmK8pvcs/&#10;qddiXsz7fuR1XS+zhM6Ci7Lu2L8fy5YuQ1h4uFJc7Z+o9KKVITAydYNBuwBYO3bAyNxCjD5+CmOO&#10;HMa448cxglZ51ImT8CmvgCNh8WeOG1xXC09a5s4VhLa2DsFp2Xjx7dco5fWyDfw9UXVVYbjmzimB&#10;V0IDV03cr9StBJKQ3mPppHqrtgQ1tUQ34SKDIbOm0gltSl4OUnOzMD23GO60yB5USffMbAyNjceS&#10;PCpuTAxGJSUwhy7F7mP7cO35Q4J7Axee3cW4aatUwbfUygJUbNygm/hBcMsoEoW0+DFU71jmy6HJ&#10;cbr8VzqkEmKY38ZiNcFdyTx5eXQkFuWno+vYUeg1rRf6TpmAAdNHYMjscRg+bxIGThqH3mNGo8vI&#10;gRgxZxJGzJ6B0Yum8P7JvD0FQ6eNoU2ejtkh8fhnGxNMWroIJh52+FC/PT4w1sMHVh9gQZJuDFcq&#10;Pcra24WRU7BUCsTxuIC2fDEVd074eFrnKZivKkhOV3WoVIXJ6Km068x3Y1aqBR3J/LscuHgMe08c&#10;xJ4TPIpdFtt89pQCeJ8caZn3XzhLgM/jII8yu0ogVuDmbUhX0xrVKiDZboTH3KZ4AhuHgsYEFKyh&#10;2jYkIIe3swlzL/4iA9dthj/B9W+i4u7YAfPSMlgVp6j5x+Y+xkiirdm07QAq18q2jLXIZZ61fHUY&#10;UjNysWnrbtx+8kRZUZ2q6L7E3zO+5pf9KyrLa6rla3511bAP71U9xQKqBM9lIsarP35Qvcdid1PL&#10;cpkbSREt5uZr1iKXtjCrpIpfrjIei1HR0IT1O/fi5OXrePr6Nb77TVRMZ4FFJSWHFQjlc8RSHdby&#10;Z9px7BiaePyZzkEeo1NU5skCLD+f5LICscppeV2X8+peR+tdVtM3+TOpDq3mowo+VvoAnn/zGRJT&#10;YrFhcwnKKrLg7R3Aq3/id/4O5LMtWroUlq72MLC3QzsHR/QliKOkV/nwUQwltCNomSecOA2PslK4&#10;ZmaiAwH2J6D+1RXMdRvQgUoclJyGJ1+8VqAKsGVU2ndzXE11S2iRC5nPCjC5VN2c5kUFeWW6hQXv&#10;WuX0Yp1NFnDTCvOQmpeJVNrk1LwMTMym2qZnwoV5qWtmFkYSsEUFebCJicPElDjIPru7jx/Alaf3&#10;leJeefEEQ0YthK2fK3Jo82WifXpZAfJrK5RDEHWPTE1CREqyUlsFbXICViTEYlVSPPPXVUivKKB6&#10;RmNhUgZ6Txyq1sTOXjUO80ImYNaqsbTN4zE7fCLm0tLODB+DWbw+beVUTA+dQls8A1MXTsWk+Uvx&#10;XnsrtDM3RysDWmJzAVYf7xm9j4AhwRgyYwwGTB2L7hOGo/uYYRg4YxIGz5mMkQsmYdLyOVTr5Ri/&#10;eBYGzRlD1Z6JMWwsxi2cxMZhDCYsn4TJfNyIBSOw++wBfHR0L5ZGxRDUo9h+/DB2HT3A38lhxlHs&#10;PnUc+5vVV+DdT/ss+wqJhZajhEDcopAwvgVXLeGj2hLcvLXxyCe0OnDjkbUmFplrE9GdUARt2AL/&#10;9Rt41OW4Nvk5CMgswIHd1/HkFRX2i69w7eFd1RF09RHt0KNrTKjpz2+eo9yfxIGzR7D/zGEcOn8c&#10;xy6dUiv+ZRnTUbYwm2i9swlcRCLzl5hIpOWWYs/BQ3j66hW/8n/9+1kgUcr6Gz7/4Ts8ePkYJy6f&#10;RuNHHyGjsggJtG2JjNzKEhTVl/MLQZWh9aqSDo+mJlTS7tdu3IQ1m7egYfMOfnnX4hJz8k0H9qJh&#10;5zZalLMEkaDS6v5MxfyJ6igA60D/jw4pUVsFqa4RkJ7mt5AypMdZ10g03ybwv/KxL7//CmdunaeW&#10;6/799Btz299pjH/X9aDPnDsXJg5Was51O2sbDGncgOGyDpd5rUy8kIUG44+ehDsbRsfMPHiWVMCv&#10;oY6WuQSBNTIUVAvf2BQ8+uyVAlWGW3adOKJW1AjEAqyEWlwgHVOiuGKVa3SL52VYRhvDFWj/Aleg&#10;peoW5DK/zUZqIRU3OwNpBVkYlpUBP+a2zgTXNj0NYwjX/IIcOMUmYnZmCl+3FPtOHsS1Fw9x8t4N&#10;3Pr0JfoNmqX2RypeW6dscnpZIQr4Wao3rCWw8QrUkOREZYtXJ8VS5aIRkZGqZk6FJsZj5qIlGDZh&#10;DPpEhsHAK0hV+zSwpK3Vb4kPzfXwvsH7MLIxRBuzNnDp6A7XIHv0H9MHo2b0JkDT8M/278PG1QVt&#10;TM3wgakhXaMBWpsZ03K3x7y4EVTL0UpRF0TOoK2WfFWs7xzMiJqLmRFzMGv1XMxYzli5AJNWzMHM&#10;1Ysxbsl8AruQQC/DxCWLMHnpAgxeMJIqS0CZ3iwJj8Sek/ux/fAhNQlj1wkCTGh3nT7OvFcH7CF+&#10;B4+cl5yX0F7QwSvQimVukScLCdYLsFLlIhm566i0TbTHa5IZCQQ4hmqbiKxGKm5TKnrVVEMqXwRt&#10;aEJA0yZ03b4NbsWFcClLxQdSecLcHm3f74Ff+E1NKy7H7LlL8fHXXxMKmTx9GYfPn6LH34X6revQ&#10;uH0jvf0RXLxzHXc/fowHnzzFnZcPcfPZfVx7fIfQ38a520zKr57GkYsncOTCaYJ+Dievncf5m1dw&#10;7sZlHJPX27UH5XX1SM8pQDJVXTalOkDF/PjTT4mI7p8ou5Y7ChQC0jeE5Nnnr3D29mWs2bGdLeFh&#10;BeB3MrzDBkED810IJd5V0v8/8T0V9PaTh/iBxx9+l+4mNgR8vtbL/AtB/+0PXa+yfK412zbh819+&#10;wqQp02FuYwk9C6l2aYVeGzdiGC3yyMOHqbiHMYzwjqPiuuYXwik9j8pbiW5MZXyouEG0ywH1jfCN&#10;icW915/QxubC3toWd588UvmrLCqQ9KKEx6LGv/Lc3Grd5tTaaiAFrwT/xnnMQQVeWcIn0KaxwZbz&#10;JMKbnJPFhiET/dKS4UH1d6HqOtMyj09NwKy8PNjHJWJeTjqK2CDsOnEAN14+xan7sv/rS3TsPgGe&#10;nb1QRSEoXlsBWUZYWF+FdTu3YxUhXU34QwjsYqprdkUhlkaGEugE9B01AmNnz8TwaVMwYvwIzM1N&#10;Rys7F7Ti97CduTEBliWjUuNbt666nSVzVYHa2hz2nnaQKpveXYPZKFrCKygQVk72/A7rw8rNGR8a&#10;toOBjTHeN20JAzsTtDRpCxMnMxg66MO7iwf6jOuFodMHY+KC0YRSJnPMp2VfQis8j25ApkMuYm47&#10;l9Z5MqYsH4O5IdMxZuUg3WyquNnoOyQIZWuLEJeVxEa0iUKVSl5yEJeZjgg2eGEpKYjJ4u+0sJB/&#10;mxqs+WgLdhw5pDqxjl8muAXrEpFPcIvXye7zSc3gxiGf6pq7hreptvkNcchZy2ikVa6qQMCGjfBf&#10;1wg/KkDXLVvhVFQC64pMtDBpD8cAP+j5tsbYCbORlhWOzORSPPvyYybbx3H5Aa3Rw2uMWzy/yeNN&#10;dbzw6A4uE9Krj28T2ju4Q4hvPX+AG0/vKXD3EO71e7cRrk2EazfOXL2A63zO/VdPqCYveHyKuwr4&#10;u7h4j6BfOaMGsXcyl9p98gCOnDmB4+dPq20ML926hnNssQ4SgE10C1L5oYR2vqqhAcdPn8Gr159T&#10;9f7KNTU7/xv/L2ApuJp7gH+mMsrtn3mf6jkmgNpROxdIBV55jLomPcjvPF5Cva7YZ76e5MC68WBg&#10;0uRpMLU0g56NGdoaWmDgtm1KbYfQKo84dFR1To2mpbLNzYdrRja8ikvRpaYJXtXV8K8ohl9lJfzC&#10;4vDw46eYQTvYus17zNV/UZCqCRiEVs2WkgkYzXmugCtDQKpXmeDK/GQBVqYbitrKhAupLSXACrip&#10;hDYtl8ecbMTnZqAHIdOBS6uckoWpqcmYQaV3jqLFLclDQXUxFfcwbr96htNU3LuvP4Zvh+EI6h2E&#10;lIISlDTWI7O8HKsTpMc4Gitjw5GYk4aotEQsjQ4nACsxZCIt6MxpGDl1IsbMmIzBM8Zi0OTRGJuU&#10;iH+Z2qC1uRHamhmp5Zx6VE59KwuCbMCjMVWV91no1nLr08m0lUILhLm1kR7a8b6WsvmctRnaGOmj&#10;vZEUHdRXi070Lc0hlUtkHrq5gxmdkAUhtoS1uxOM7K1g7GwBI4axuwOMZFGKbDXjIpUqXWDkYApz&#10;V0t0nx6MaXFDMTd+PIaN9kb95mLUbNmEmvXrsH77bjVrau22j5iibVON1sY9O9Vx/a5tqqyNHDfu&#10;2YHN+/ZQcdfJIvlEFBHawrVUWAGZNrmoMREFhDanIZo2mXaZkU0lHsRcx79pPfz4ZoGMHrSmlkUZ&#10;cCrPw//SavQbkEHrsAJnzx/DqTtn8fTZx1TbGwT3pIL0ssB675ZatnThHuF9fA+XHt/FZdlK/+Ed&#10;XHt0D1eeNIesQWQudJ2WW67LUXKjG7xPFPkGlfkGAb/38hnuf/IE918/wc2nj2g/L2HvqcPYtI8q&#10;emg3Dl5ko/H4Ju5/+gRP3rzA869e4cHrp4wnbCQe4OKjGzhx8wKtyEkcvngGJ67qVP2CTDej5b/1&#10;9KGy/lKN4NC5k9i2dxc28xe6c/9eXLp5HZ9+8QV+/Q/YlbIzP/6Fl3/740/ez9yVt+mGdQA3Q6yU&#10;liGzpCRkwsjPCmVgyPBRqu6z7Dvcsr0FBu89gOHMbUcfliV9x5Tqjjt1CrbMJR0kr2Q+H1xTR3gr&#10;EUjVDCivhl9kJG48uk8oK7Bl306US5kYyXVl8oXkt6K4BFnmKEu+K/OTNWhFbaX4W0aprlNK65wS&#10;m5xamMu8NhsZhDYlN5NWORNxVNQucbFwZiNin8bvREoq5mYnYxI/n210DGLKi5BXU0KreAB36K7O&#10;P7yNB59/AnffvugyvC9CMqms6clUnCQsI6QyTXN5ZARWpMSg/4RxGDNnFkbMmIjh0ydh5JQJGDGZ&#10;AEybgK5TR2JaWgJsFy7H/xqZwMCYwEk1UAHUqJ0qztDOREoT0S4TYKlQomfajjAaoJUxlZUK3IYW&#10;WcoXfajfRtUZ+0CvjXpe6/ZtCLgJTBytYGBLYF1sdHXDnGwJLGF2sYKpozVMXO1g6umgxnplQYm1&#10;hyPM3Bxh6uEES3fC7mqC/gs7YlJsX7VH74hx7mwEI5Fekoi00lwUrymnAlczr69F/ZbNBHirAnfD&#10;bl1s3MPvHIFdv2uH+l63yNuQqit4TmAVwE1JzG0TqLBJDF6n2mY3xhDcWGWXB5UXwm/dOvhu3ADv&#10;pnXovHkbrPjHdOQfpYXFP+DWrTv69ZiDq3ef4cKtq8xjruLC3WvMZ0+8VVpZJHxJggBfJcCb9+1S&#10;9XTOE4xLt6nK9+7iyNmzWEcbLtMhd/MLeu3xQ1q+l7jz7JmCWNYlXn+qi2vP7+Hqs0e4QWW59pyg&#10;yXKo51RtHt/88j1OXrqMj798g3uvHvML8xCPPn2Bx59/rOLZF5/g5sf3cYZ2+dC546oo9fbje5hH&#10;nMVVNhBPv/wUz77+HC++eYPHX7zGozef4C6/dLeZU19h43GBjdIpPvfcPSo5f075+W4+5vs842d5&#10;cB8Xbt/C0bNnsOfoEew9epTqfwa3Hz/AD7+K5v71Tze9UTqmZBz3FwVun0FD4CH76LjYoaWeKUYS&#10;3LEEVxR3kNjlI0cw4fRp2BBaq7R02NNWda6oRVBFNbyrK+FbWQPfkBBcvnuLsErFi3qCq+tVVht7&#10;1TfPUSaw2mqgospyFMri+YpS3SJ5wqtNvlCrgQqotLTJsgBAwE1jLptEYBOz0hW4HaMj4ZiRBTt+&#10;HqeEZCzLy8BIWj+LuFS4DxiEsKhwWr49ePbNl7j27CVe01oYWPphwsJJWBa/kla8FFHMhVclRGNJ&#10;RBgBnYSxMydj2JQpGD57BgbPJriEddCUkVi2ahn8Zk7EAFrk3vGpMJm3Cv8teywb66G1iZ4qj6Qn&#10;BQcJYFse2zPvbcnrhlJj21yqWtA+y9gsj61kfyta65ZU2HYmJmhN5VUF+I2pvARayvbqMRT4TF/0&#10;pTSRoyWM7Qmzsw3aSREHV1s13dLY2UnViLZwdYIUSrDzdoa+sxEGru6FKTEDMDNyJMZM9mSaEouM&#10;uijk1EQjt5YiWZuMrNoU5NelIo+Ry9tyXtBAN7wmA8WNeUwh8ngtS6xyGooIruS1EvlU3QJa5Bxa&#10;5Ryqbl699DAnILuB4K6Lx5CyfPg0bUAwo+O6jei4dQssaJucawvwN7Zejr2C0LPLZFy79hyn7l7C&#10;+dsE8s4VHGayfZ1f2CsK3Ls4S5t0mV/8jXu2IZc2rGJtLbYd3E0VvoY7hPLec4JIBd51eB/zgDRV&#10;g0im452mzX3y2Sd4+dUbpdoPabWuUnWvPrmPm3yOwHqTAH/24xfIKkhDKRuaotJ8hMdEqY6jR29e&#10;4eHnL3CHNvve6xdqvePdT56rcy3uiP3+RBd3CPmD188U5M+/ek3b/4kCWJ53mXb9qNjysyfUSo7T&#10;BFhe9ykf9/L7L1Sv8dOvX6vbj968xK2PH9FB3MX5B4T95iUV5wV2pgnX6DjE/l+8cw2X7tzB1FmL&#10;YMl8zdCKNo352od6Zhh+8JBaxjeY8A47eJjwHsG00+dhlZlNxc2Gc0ExOlXV0ybXwKeiHN6VVegS&#10;FYUz1y+pDilZfysT2KW3VrPJ2gIDUVoZv5XcVi0saM5tpb6UqG42c9zsAtpkqq2ornR0pRBcWcie&#10;mJWBxOx0xNIq+4ZFwk0+S0oG7GPjsSAvDUOzsmFKxV3MfC65OAkLVvI8PBVTVoRg1LwpyFnD964r&#10;xwqqbAzVdiyVdfKCuRgxZRxjLMZOnYKRzGOHz5xKxZ2KgZMGoXF7A3oP7oXFGbEYTtC78P0s5q3A&#10;e7JhnNheI4Jnqqv4KWWOVNF92mPJf2WNdGsCKXXE5LHtpTQw1VcUubUUDuSxLY8Cu56xMa8TbH02&#10;BCY88nnyOu3MqcK00HqygRuh1bc1gTHVt72tMS0zwbY3VeVsJFRFT0d9jA/rgalRvTArYhimzwkg&#10;X5HIqCS4tbHIqYtFdnUcYU1Afr2IZzKvJSKrIRGFDdLflMy0NQlFa1L4u0pCi/ymtLfQFq7jE5oI&#10;blMMwY2h0tI61zPXrY/TKS/vG0oIfNasZ467HgHrN6DDxk2w5h/WviYff2MrZk9wu3Ycj6tXn+H4&#10;zXOq40nAPXLhHJXyPhXpBi7SIsmX9zrVcWnkCqzbton2+QbuSQeVrD2kRd577CBkS4s4/iErmmpx&#10;4gqff/+Wgvnui0dKzZs+2oQ8KkEFVfk+1fjGC6rcMwL52TPUbJaF4MlIyFiFNz99qVT2IW3Zk68/&#10;5WNlV+/HhPRjBe39l8/xgJBqceezj6nOvPbpx7jBXExe796nzfEZH8/rorwPCbOEnOuuvVTxgOA/&#10;/uKVimd8PwFYQP70x69x/t51ZcOP046fZv5+mSDf+fQpXnz7uZofXVBbhjp+KfuP6q/K7kiO1lKW&#10;iumZKFiHULWHM88dyRjM8ylnL1Bx05TK2eTkIbh6LfzKqxDAPNePitszMhoHmQdXr1urFs9rQ0Ha&#10;OK7kte+Cq02+kI4prXNKhmRkfnI289tUKq0AK+BKCZk4WQRAaOMyUhGTnQWf1XFwoE12ScuEc0wC&#10;VtFG905Jhm3kKlx+fhun79zCRycP0RpW8HNUI1qmMcYn0BpHYvzcmRg/fQrGzGb+Om0iRk2jJZY8&#10;lsdeIwdg0KRhCOjhj8VhC1WB90HDhqPfnInonkx1zymA+fRl+KCdgNsebQyovLS/siWNbCmjZ9hW&#10;1RuTGt1S47qdWXsqLo+EW9/CTOW3YomlxrZUCW0jVUap1ApcsdmGUrebcPNc9reSIodmBFcVQaRi&#10;69mwcWAYMJ9tZ8v7XGzRXgoK0kYbMdq7tMcY2WQ7cgAmL+uLRUu7Iq0+FBkCbQ2jNgZZVbEK3Kw6&#10;QtuQguxa4S4WeVTjXBmSpYgW8JjPY4sCwpjfyPyWNlk6qmRoKGctHywTL/ig3LpoSjMVlza5YE0M&#10;RpXmwIdW2bOpCb7r1yNo/UbYluTDraoA/2OnD7tuwRjQZxZOnb+H07cu0oJeVR1Mxy6foUIyl5XV&#10;/XevK4t5mdZZOo2kSvuB00dVAegz1y/y2hkcOXcMJy+fpmU+iZqN9bRQBVizdSPvP4+7VK7bzx4w&#10;97zPL+UxNUlAhjxuEPxrorwvHzDpX0PluortzOseviGAzx+qEiB3CKIWb2+/YH4s0BJkyZcVzARR&#10;jlrIbYkHn70krMyRm48C7X+eP6G9lvNHtOGizhIylioLG26+lIblKT/TC3zy3TdMDR5gwpQZuHhL&#10;qvfJFNEv8Oqnz7Hn1C5YSUE8czPVofK/7c0x/MhxDDuk65gaKuBSgSeevwDLjDTYEhbrvAIE1q2B&#10;T3ktPMvK1abjA2PjsOvIATVHWVRXql+oWlOitpLjik1u7lFWvcm0yBq4YpE1m6yGgZpnSwm4ktNK&#10;CMCJhDdG1sfSGbmHRMCZNtkqmfDGRGMZoe6RkgjH0MW4LkN216/iCOPy08dYRNssReAmyXAOLfFI&#10;5q4jCOqw6RMxdMpEjJsxHR06d0RmWRoWhi5CTGYCIlKjER4fx4ji7XS4L5kD59x8OOSWwHjiDLTW&#10;10drI9nZgipqRPVsL4XdzNDKsJ06SieUgCaboQvIehSb1mwY20ihfmuCSgU1trVAO4IpW91Iud42&#10;fG57WVhgoM+cmTaat/UsCTdts1TqlOeZ2Fuqo4Da3tqQ+a+FAre9nTGv2aClQ0tMiO6NSVEDMGle&#10;D6yOGoqCRh2worjibLNrKJaMnNpoqm0MbTGBpY2W+5TzraGQUoVFkVuINZbOqPxG2uVGyjBv566N&#10;o1RTfSnN+Q18Yh1flODm1UcpcANok30a1yKwaT06NW2Ec0kJ7OqK0cLBQO2oNn78ahw8cR1nbp6n&#10;MopVvopTBE7y0ksE9+oD5rpU3YuENzo5Hms+Wo+zNy7hwSt+oWlL7z1/ggMnDzKXysDSsFVIyk/D&#10;3lNHmbc+IqDP8JQAnb12kda5Aiuj2GrxC/WI4Fx79pB2mUr6+XPEp0aimi4gkznWl9/9hudv3uAW&#10;X/eevL5miQmtQHmL73v7k2cq7lFt7xNgAVA9ju/1kFA/+pRw8rqKZnA1YAVMDVwN1MfvnEuO/PjN&#10;a3z++4+4Q7W/T4WVCSdO7t7wCwjC57T1H//4Bt8zv81Mz0FEZLxqsDw8mBvxy9eGCvKPtsYYLUNB&#10;hw4rcAfxKJZ5Kq2yLcGVoRe7rDwEVtYzx61Dx/IKNQVyWGoiNu/dqaDVakxJD7KorhxVNUfpnOLv&#10;8u0WmtI5xZChHzXFkbAKtBICbXquziILtMlik2lV47JSEJpD5Q8Nh0NKKmxoXd1p08MId1BsMlzi&#10;ExE4dBhmLl2EzOIS5sfSELAx/mgLhk+mDZ4qHU1jGON5eyR6UmFtfB1h7KTPhjkPYYkxCE2Kxerk&#10;SN2MqYQwLElLhlV4GCzpNDxzKmExYhJatm+jtmxtJyGdVAKecXu0IrBa51NbscK8pkfb3FZK8DLn&#10;1SOYyh4z521t3EYVEhQ7LdvmtGLOLDW2pZa3lARupdda1epuzevt+BgZZ5c9sgwJcVsp7+vIBsCG&#10;R+bBRnYmqhRvO+dWmBTTG5Mj+mLMjM78fk5AWvlqWuUI5FTHEEqqbXNk1zDfZRSI2+Uxn/xJKHCp&#10;yAUCrs4mJ6tZU/lrCaqoL3PaAjV7KoYPEplufiIBH1OUicC169Qi+uC1Mmd5E+wLcuFQXYL/dreG&#10;TbcAdA4ch50HTjOHI7x3zit7eO7WZZWTnqfdvfyAVpnQXrx/HXuO7VNDP3dEEak4Zy+fp7JuoBpU&#10;0kJvpOqeYn58EjsO78URHs/dvIxzzNmOnjuJU5dpN6+cx/odmwnbM1x9do/gPsDd10+QlBuJsuIs&#10;PPv8MUbO7QNvv0B8+fv3vO8VFVGgeqXssnQ06QDW5b1y+121FXg1pf23aIZXgH1XbQVUdf4VLTkV&#10;9xFva+/35vcf2Dg8IcQvCUgVLp+8j8OE8dk3L/H5b2+QmBeNuUvGIzolDPtP74ORfLlo1SRP+1s7&#10;I0w8dVYNBw0+dBADjxzE0MOHMOPsOdilpcI2Mwc2mbm0x7UIIrz+FbTKdfUYy/vW7diq8lrZK0hy&#10;Wq3yhYRAK5MuxCqL6ipwm2dNqeEfyXEZAq9YY7HKaQQ3mQAn0gbLUjyBNyEjHeFUV6ewKDimZ8I+&#10;PgN2hCoiKxN+0fFwjIpGYnkBimQvItr44oZqNcEiv7YGwycQVipscP+utNtU1ORwzFgyi++XibCE&#10;KFppmeoY3zzNMYrHaKyMD8O8uHh4piTBJisXNhl5MBw4kuC2VUrbWq8d1VdPDee0Yt4r+059yPtM&#10;nGxpo9vQ8tIq2xA4Gyqj1PhWS/TaoR3B+9CAr8HbrQxl3ylaYAux0EZoS+stcBuYmPKxus4saRSk&#10;XrgU3pex47ayPldyZx7bE2gJfSlV7NMOk+N6YmJsPwwf54Hk3KlIr4lgXhuN7CoqbRUFktZYIM6n&#10;Nc6qYX7LXFY6rXLreJ2qnC9rBmSkhzC3KFgrUx4F1ObOKcl1CayM4+bwQXKeS3iF/iyejyvJRvCG&#10;TXBpbCS8G5nrbqbiFsK6pgT/42kD60BvdAkcjY92HcG5G7fUWO3FBzdpkXWV61SPMuE9/+C6Anfj&#10;zk3KJp+6fgGnblzEOebDF29fx6mr51HTVM8/WCS/JJnYdXS/ssfPCcMzAiLwiuIuWr2M+VUSnn31&#10;GtdfSAfVA+bOj/Dqu+eIiYvB3c9fqnIft3nftVcElXGbllpgEvUVWAXc27TIcvsvkP+yyZpCv2uX&#10;tRCl/0+AxSILuBKPvxTF/ZRW+RUV93sq7lN1LakgCR2C+9H2y2PYmDAPfiIF9r76DM+//gIbdn8E&#10;I37pZEyyHcFtoW+ESWfPY9whscuHqLq6mHbhAixS0mCVng3HvCIEVFSiCxW3T0kN3AjlrKws1G1e&#10;p/YJEoss47eiugKtluMKzEplCWwRVTpHSq8222TZnUBTXFFbHbi0xwJtTjoSCGs8rXFsZgZWZmfA&#10;PCyC1j0dDgnJcIxcjVBC7hEdC8eQcEycPwPjZ05CckEeyqoqkV1QhMT8Elh4OqOyqRThCSsJahzi&#10;+Tqr+LdbEROhYlVMLFYwV18eEY7loSFYFLEaC1Yvx+SwGNhn58CS6m0SmwL9noPxoV4bZZUF2Day&#10;OTqB/RdVWG5/2K4NlVfsLqHj9dbMW9uYmPCcuSsVWWy05MCyw0UbgZaPMWDDKWO+0tcgytye9tnY&#10;ygof8rECtIHksYRf5ccEtw3z41aEWxWV4PNaE3bZS8sm2AwTo3sw+mN24igMnuyBsfP7YeYy2f1v&#10;BhLyV5CxBJStS6MbykblmlQ6JDrg+lQ2dEnIY+RWC5PS65xIq8w789ZRglWnFMFtZD67ht6b1ljm&#10;K0tkNRBeGcddG4PJpWnwo9K6r12ry3Fpmx1K82FTXYq/BTvDIcAbdp5dkBBbyJY4Bbv3nlRf6OvP&#10;7zOvvU6lvaoU+ILAe/8aNhzYTAt9B09pIR8y5zxNIMsaqrA6JpyteDI+2r0dl6Wu7L2buPnknup5&#10;3XP0AGrWNaB+cxMOnT3O3Pg8njDHvfmUqv3sEa7I+O7Ht7Fj317mVY+wbQ/z5SO00ITwzisqMo/y&#10;mbQeZQ1Uua1Bqq6LdW4+l3gXXHm+ArdZaeWowaup7iMCKqHd/vK3n1Ve/fjbzxCbE4XgoB548gnB&#10;5f3Pv3mjcmM19PQ9wd25AfqmzKX4RZFdB1sYGWMq1XXYwX0Yydx26MGDGHLgACafOavySVFc64xs&#10;+JZXo4MsMCitRABVfUFRCSo2rlVDQDJbSiyy9CgLtFJ1QqyyrAgSxZXeZJXfymbVpcxti/LVEJCM&#10;24raqtw2jzaZYEkk52TSJqcjLjMZsRmpWESQbcJj2ZDwmEi7HLIMy3MyeC0V1gtXITo9AYuXr0LP&#10;PkNUT/TclfNQtbEKY+dNRg4bhjBa4IiEBAWtLNdbGUtYoyMJbxSWRUVgaWS4Oi4JX4VlYSEYtioM&#10;roUlCl7TqAzo8ffZUp9KS8WUjeFkDFaGc2RMVsCTDqc2Yp31qai83pZwSsi+UO2onJIXSyeVHm/r&#10;q72Xdb3SosxSo1vAbcfXaUf7rPJcKepPdZf79OU5FrqdOcRW6xFWPUsDGNMqt7cygHtfS4yPIriR&#10;/TCOue7UmAGYHs2IHYQ5cYMxN3EEZsQOwZzYYZgXMxSzowZhdvRQzI0dgznRYzArZhTmxIzGDNl4&#10;e+UAUdxUlKxLVsNA+QQ4hwCLJRZ4BdqcBh7ZEqhxpoZwTClNgf+GjfBrbELwug3wJ8SObKHNGP/d&#10;wQ0GTvbw7NoJixZEoIkt/ay5i7E6NB5vfv0ep+5exIU71xS0siD43F1a6HuXceY2r9+6gu0Hd6OG&#10;MG7YsYU53gkcOH4IjbRTdRsasY/nV+7fVB1SdwjoxVtXUb+liX/gCPWlef3dVyqHFnhvP32Aqy8E&#10;8odUWRlrPaSGhh6/+Zy2nPcTUAmd0urOVd3a5tty1ICVo9zWoJXb/xfAWshtgVRy2gcy9CR2WW4T&#10;zi9+Y47LfPrB168RmREGX5+OePbp5wpWAVfiGRX3xfefonHrehjJOKSJjEu2RwsDc0w+fRHDDuzD&#10;cCrtkMMH0X//XjWOa8V80iEtG3aE171C16McVFqDwIparK4mnOt0Y7eyDldUV63DFbWlIgu0Mn4r&#10;FllCrQoqJ7yyDlegLWRuS2hFcUVtU/NlwkWWioTMNBUxBDc+PRULs9NgEhXDz0NQY1LhSvUNY/5r&#10;GxkFr5VLsPvAWowa1xsJuauRWpiiepGzmVeHpiQiJimJ4CYgMjFOzT8WcAVgAVUA1sBdyuOy8NVY&#10;FhmGXouXwY2Nk3VuIdotj0Rbb3/mrm3xoWFbtYlbWwIre0PJeKxsQyOKK4rZun1rVSu7NQFWG7wZ&#10;6FFZ9aFnYEAIzVXuqm9CCNlYSq+0IWFVu3HI3lBUaenkkufpSScWX1vOW0svNoGV7Wxay64FptKb&#10;zccxz5XhIEt/EyxIkUUOgzAlagQmRg0hvIMIZH/MSRiKmYnDMCd5JOYkDseM6MGYSaBnxA3ANB6n&#10;UqWnxAzG9LihmB7Vj9cG63LcQgkqbW5jPDLeUdrsNVGMaGTWRqCASXFafThml6YS1o3wpFXuTKvs&#10;u6YRzmzdzcry8WF3P7T4nxbYdnAb1u/ehJ3H9mDv0b04cOqIssMy6UJVab/DuHtTlaCUuEQ7fenR&#10;LTU8dJoQr9nWyD9cKFvbVahZX4ezN87j3scP8ZS2V4aCdh3ZjYSsJMTzCyNDSbeosHeprNdkUsaz&#10;h6rauwAsIKug2t98IcfHClAJAVTUT+I/zzWFvfXOuQArIXBq8P4nuPf5+QRWTX2V6jIeUHUlZEni&#10;LTqLJ7T1smjc2dkfjz4VxX2lxnp1qivgfqZ+btl3qR1bdOkA+ZuROWaevYzBB/djtIzhUm0HHjiI&#10;8SfPMKfMggvzPLusbLhUlOmqPZZWoWtZPZLXb3w7xVH1JjerrlzTlvMVNXdKCbQKWFrktwsKmjul&#10;FLTNkUAVlXKp8bTJSWKVZaF7WgLmE2KruDiltpZUXX8q7hKCaxoRg6CV4Th57hwWr1yBhasWU73T&#10;sZr5a0R6OkJTkxDOXDUiOVEp7srEGKxKoD2WXumISDV7aklY6NtYSHAXr1qJjvPmw4sNlW1JEVou&#10;CscHLj5qjLWtmaiooVJSt0AfmJjrNokTNRZFbSM5LMESRZbdG2XoSCD+sB2VWsZqDdvrNkIn7KKy&#10;sr+zKKoRc1d95q6Sv4oFNrS1VPZY1Fwmcgjc0tkl245I+RxTNxsYOFrBxt0JFu7m8OrmiB7DAzBw&#10;SC/0GuyDzn184eFvC3sfQwyb2hcunW1h18kCzj1s4dnPGR2G+2LEnH6YuHI45sZPwYKk6ViYMpOA&#10;TyG462KRR7WVDqlC6YSScxm3rRfFjWaCHIk8JscF1QnIbIjA/LIU+DZtgte6JgQ0rIVXQz2cyypg&#10;I0NCY+bjDvNLmXJ48iZz1pvncfzSSew+cVDF3pNH1S5kqpOKwMqUQgWvss46+yxx8cEtgnyDefG1&#10;5tVF13HlqcB9A9dkLvPL+7jC860Hd1BB7+ks9JO7qg6t6lkWy9wM7s0nDwmzbmrkTakELxM7ZKIG&#10;IX1XZTVo5fZdCcIq5+p2M7xinf8/VVduE1zNGmv2WI5igeX45vcf1es8/oJWOTMeTk5BbIy+VDnu&#10;828+VfmtynG/+wy1G+rVl0+qLbQ1bIO/G5tj2rmr6Ee1Hbn/oA5c2uXxJ8/CLjntLbhulRXwraiA&#10;X1klwa1F/q6daqWPUtrm4SCtU0rsseqcap50IZFb/tdqIAFX8lsJATZZlu7xKPmtgJtAa6ysMtU2&#10;Nj0Jc1IzYBmdBJPUdJjEpyEwZBUWZabCOCICfgvnYszoQUjJSUVRBVU2JlI5pZiMTESnphD8VFU/&#10;TIrFrU4guIR2VUwMVjK3XRlFeCW/DQ/DYr7m4rBwgrsa7pOnwa2qBq4lpfhg5kr83dqZVtUEhlbS&#10;OdUKFsw9xSbL/lOS48q4rOS/RoRMtmcVm6zbT1lfbcvaWr+92pTtQ7HPfG4bWmcz2arGVI/QEmIr&#10;mddsjPZimdkAyB5XAq1sHCdKLkosnVrGjrxOeI3trGDA59kGWcO7qyN8ujnBvYc7vDpaIz1tKnIz&#10;lyC4iyM6DwiCc4ADugzqBP9e3nDr6QG3rh4E2hGO3s6QvZQdfGVzcycV1l4uaCHQyqICWSyf16y2&#10;ArGAq0VuTSSyaJezZcF9WSKCqLa+awXcdfBsaIB7ZSUcCwtg3X8BXnwMPHz2Ga6JFb4tw0A3cPzG&#10;BZy4eRGn71xRkw7O3L2K04RS5qqeb4b3DIE+dO4U9p46hoNnj+H4lbNqqqTMSb728J4aA7766B4u&#10;y1zmx83xhABTXQXaq3ycqK2Ae02mQvIos6nkqJ0LnAKiproSck1gehdcTZHl/J5M3PjkFe4T1jui&#10;wDIJo1l9BVyBVoNYp75yW3JoHcgPv/wET6miAvhnVFwZDnr41UtEZUTCzsYTzz/7UnWUieJKyPnz&#10;7z7FGqYMohjyhWprRKtsYY2J5y4S2P0YeeAwhu6nXd53EOOOnoR1ejYccvJhQ3Ddqyrhwy+zgBtE&#10;5a05dkQVXBOVlaoXEnJeIrve0S6/O2NKdVBJjtvcMSXwSulVTXW1iRdqtpSAK0NBWWlITM9EXFoS&#10;JlN5LRJSYZpAy0xwO4WHYl5aMvTDI9CdCplVkIksQiaTNqRTS0rSxKbTahPcyGRaZUIrNjlELTD4&#10;K8ddRXClCPoywqsUN3Qp5q5eDdtxk1RD5VVchpbTl+IfausYawWViZXsmkj42uvB2MZKKa7sSNG6&#10;fUuYEuTW0sMsPb+E0szeUllbAVi2Q9U3k1lVZgpq2eVRhpFMZZWR9D6Lqsr2rLJiS6ZC8pq8jzQM&#10;MizUXiZ4ONgogB39HOFKMAP7ucKtox2mh/fCuJV9MGJhRwye7o3e490RNMQJbkGm6Do4gNB6IqCn&#10;J3w6e8DJzwM2Xu6w9KBay8IGD1uYMMxlnykfZxnH1S0qEGBl0oWancFzWRGUWxeDAh4zqbypVN2s&#10;mjAsqkhG5/r18G5cjwDmuf4NdXCqqYRtUSFajhkAYxMXGBp6wsZkAH757U+1w8ATKsj9L1/i6scP&#10;cOzWRWw/exg7jh/AiasXcZZ561nmuqeZ+57j+TlaaemBvkgV1i1KuIWrjBtP76pzmQ8sPdAy93n/&#10;maM4duk0zt65qgC/TcW9+/Sxbvoj4RNlFYhvPNblvjLR4vYz3XUNWg1S7Sihqe1blX1Fe8xzgVXA&#10;FUjfhVdCWeXmc5k9JeBqOa6yzZ9/osZxZaz4ybevEZocCgd7bzyn4so0TG3I6CmPz3h//aZGqoJM&#10;JGDo66GFrR3GnTtPWPdj+H6xygcx+MAhjDt+Co4p2bDPyoNtTi582Ih6VlTSKlegS3UDtl24oJRT&#10;clrpTVadU81juZLjahUvZAxXFs1Lp5Sa4igzpgirTHWUJXzaUj5ZDZSeTeXNytTluMxrpbpmLAEd&#10;T7trl5wJ2+QMOCaloEfYKsxMTYVZWBTsR43EhKlD0X9Mv7fgx6SlKbWNSE1WNlngjaDqhiUwx43V&#10;qa4cBdhlkt8yFoaHUHVDMSciGoajxsChuABuJSVoNWUJ/qZviFZ6eniv1YdqG9UPWrWEkTHV1diY&#10;QFqhFXNZ6SEWYJWVpq2VPgQbR3NC205tzCbDPTKFUbZYFTCVPWYDKjssyjatxjJWy7+LbFgum6AL&#10;wLL9q4zjykZubdlo6Mu4LR8rDYK+dXuCbAZjezYGzhZoZdsO1oGmtMT2cCbUY+cMxrBJQzBp8QRM&#10;XTENgX07woqwGjvJZm/OMGIjYO5gD3NnG1h7OsKC59aeDpLjSm4rs6J0i+alN1nssspxpTeZ4Kbx&#10;mFUbjWza5pCKRHRo3Aj/NU3wa2pCp7pGuBNeG/6RP5w2WHWtG1Ml3CyXqcnzX/4CPPn+Czygmjz6&#10;+jM8ohVUR4bkfU++ZV7HnO75j1+oePrD57j92TOceXAdB66cxt6LJ6jWl3GB6nyF8F5kLnxVrSSi&#10;nRaoaZNvPKXaUoFvEFhZ7XNVFJhx5vY1HL92EccunsZRxunrl6nYd3GH8N59qbPIdwmzAK3FvY91&#10;9lju0xRazhW0zfBKCKjvnt//TAev2GO5plPfvzqs5PjmN51VfvLNS6xKi4CFZTA+fvOVKpz3jL+H&#10;lz9+rc6ffP056jbXE1zmWdLbyS9VCztXgntBrRAaSGD7HdTluDL90SE1G465BXBgyMICz8oS+FGJ&#10;Aqm6B27cUkvytLnJKsel6mrQajWm8qupuM2bVmcKuAQ4uygfmQRDpjrK9iIy8SIjPwdJtMpqxlRz&#10;nhtPu5uQnoCRKalwSkqGNcG1JoQDoiIwLSEFNgR3GhU5KTtZzWmOT09RqitqG5WWgljCG57E/Jbw&#10;hhNaATckLlZnlwVcquxqyXeZ6y6ODMP8sJWEOAptRgyHVVEJ3ErL0XLaLPzvh63QUq8l3v/wAxiY&#10;GKNlW90wkEx5NKPatpEFBgTP1MYYNi6Wan6ybO9qbivbuMpacn2CpwcLO0uVw1rb2RJImUlF22tL&#10;i2yhD9kDSmZE2ctyPgJv62anpk9KbWUTB9nnWTaeI9Q2ljCjUurbGMHSUXZ+tIK5ow0sXQkkc19b&#10;DwfYyaZurhYwdLSGubbvFMPUyVp1asnGcdKxZeHEhsDeBLau9moRg2zP2kLmQEovsiirBq5MvFB1&#10;puqjIMv6CmpikVkbhayGSETWpCCgrgm+jWvhSmAD69cgkF8GKypuq7mj0Ua/Jdox+fdyHoZ1a3ai&#10;kNfvvZLJ9p/j8TdUnq8JsUwJJLgPv9IdJWSTMIFYSrnKuew79LYy5E9fE24pMKeLl799q473qOJX&#10;CKqAfeTqSZy8dR6XxFo/JcTMa3UWmWqrziXPpQI/Zw4s1z6m8jIEYLlflh6KksvUzGNXL1DZb6jn&#10;C2iiou9Ce1fNfmqe58zjW4B5rkClXRZY3w25/vqnb/ncF3hEcFOK4mBn5Yu7z56p+ljnb17H7QcP&#10;UFFTg1Gjp2H3kd1q/E+PituGqvA3Zy+MPX0Ww/cewtBDh9Gf0A7cdwCjDh6BU3ounPKL4JhXAA8q&#10;rV95qdq5L5jwHnv4QJWZkb2C3oVX6ku9LQ4naitWmSFlUdMrdLOlZIsRVclRbe6Vq3qSRXEFWs02&#10;K3gzU2j949Avnnl7UhpsEtNhnZKM/vFRmESYLUMiMZ2QyvBgShafIyuJsprBZX4sSptAZY6Mk50J&#10;dPCGENhQgTc6SgG8lPmtUl7GopClWBUfg3ajhsGxoADuRZX4YPIMGFs7wMrZHh+0bqXmFr/XpqXq&#10;6TXzcISpPWF1JqzWFrTKJrAgGMZWBrB3daAVtYK9pxPzUT6WoBhZ0iLbyz7OFgpuJx8Hvo4hwXEg&#10;wCa0rXawdGL+amcMN28XKnJr2HhYq6EfW0facmkQCK8loda3NYKViznseO7i5QQrAmjBRkPgM3ex&#10;4/McYOpiBWtfZ5i56HZ2lD13Lai45rKZnL0tbD0JuIMVTHmU7V6taJdb5BDcHFrhvMYYNfST1yjD&#10;PtEKXumYkh7l/PpoZDDXzaiJQHRFgqqt7E+r7Nu0Bn41axDUtBYOBXlot3issiOt2dJZtu2hKk08&#10;eEM7Sft3j3ZQZhKJysqkCDWriMAKrBq4EgKqwPtuLWbtXIrJaVUhtT2GpLCcHF9JMbpfvlXVH1/9&#10;+g0+/f17vIHsI/SDKrwuVv3841tKxY/fYP788CbBfUjrSjjl+OL+2+OtF7TVr8RG64462ywricRm&#10;P8AV5u9nb8oep9d12/3fv6VUWeBUdll+VvkZm+PRa93xJRuix4T6CX/ei4/OoaX5B+g/ehxu3buD&#10;jTu24uHLR2jc0ogf8B2yirJVj6b0bMr4Ygs3X4w8dQYDD+6nRT6MAVTdAfsPqDzXhjB45BTCrbAE&#10;vsWV8Caw7mWlCKYaXXr5Qm0ZIp1SClpaZNnEWleqRqe60rOs5bhqRZBaWJBPm0y15d9VdU41T75I&#10;oeLK+K2orqa4sZnJiKFN7hoVBoekDJglp8OKVnliQjTGpaTAIiQai+Xx/JxJzMMTabUT09ORQKsc&#10;m5aq7LJUwIxKIrhxMcouC7ShUsUxOgIrIiOxjOBK77IAvDxkFfoOGoRINjB2MXGwzMqH/pjpVEB7&#10;BYgTc0Hf7i6wpzU1dTBQUxzN7E1paamctK0WDrS8Nnp8rGxqbgxLQmbtZA4HL9mvmGpnZQLnIHcY&#10;UXEt7M3g5EKVpFrKJm4yNusS4AIT2V7Vle/FPNbG0xIufs58nhHcOvjyPjM2BC4EzBZ2fvZw8baj&#10;MlvBs6M3YbaFa5AzYbRkDszPGGRNIK3hHuwFU35uZ2/msPzclt6O/MzmCnozNjhWhFp+NlN+fmsv&#10;V8lxdQqrCzmPVQBrkU1gM2timONKD3MEkmoSEVRXC29aZQE2sKYRQRvWwDqfv7yQGfjAqLWaKmb+&#10;3gxI2Zj7XzPHo7JKCLTvKqxcE3A1tRU45VxA1YDWzuUo4Aq0qqzrz7SVBEEr4SoAC9SqxGsz0Fpl&#10;SKkcKZUhVVnXX2Ufoq9VXWbdPkTf4JM/f8Cn+BGveXzywxe06k9x9sENlY+fpWWX+c86u6ybaXXj&#10;5RNcf8E8mUdR7RsfP1LznaXjSQVt8+1PX+AGr116el/13EqxgAsPbque9GsPb+DqoyvMy6/g4uPL&#10;vH2TjcE1XL53TQ19PfzsU/gEdYSZlRXa88vQ2rA9/tunA0afPI3hBw9imOS4VNr+BLff3v1qnrJ3&#10;XjFcCWpgSTV8SstUdOC1u28+UzsOSEeUmi1Vr8t1S2qr1ebV2uQLrWNKwcvHyyQMUVqBXlRXFs7L&#10;Glw11TFPB21ibgbz3FQ1TzmWlrdjTChs+FnMUtJhG5+MaQRxSFICHEKiECI90gQ2STqkVE80c2Oe&#10;R9E2RxD6SCq0FIKLFHibwQ2JjaJFjlCquyIqEosiwrAgIhTzVq9ATGEmjOYsglVePlxyiqE/fAxV&#10;zF45FDN+ucvWVaFTx+4qL7WmCjoQnPYWbWBP0KwEUiqko6ct3Hxd4erjRIWzhrOfpwLb0t2K0PJ1&#10;7AmLlzXPW8HRgxbWxgT2BMqSCm3jZg2fzl7o2KcjPPia1m72BNMfFo5mcHS3Q2CPjmxILGDt7wSv&#10;QE94sSFw9XWCm58TOvTuBDt3I3h1cINnZ1f49vCGp48LbL3s0Kl/Bzi5WbABcKOaO8OngwdBtYCT&#10;rwM8OnjDmp/VLdCLVrkxScEqdlkqOWaIXZa5kQw1R7KaaktgM6pjkFYbjuTaeAQSXN816+DKltu7&#10;tgG+6xthn18Ao6h5+LA9FVePecL7w3Hr+mssWRUD2dzq8bdU269fE9Y3b0HWIH4XXi3eLaAu5+8q&#10;sFaf+T8foxSXYGoAy7kCtbnE68e/6lRZQJYKkRq8Are259BnaN4RofmaFFTXdkmQo67cq2xh8gOe&#10;f/s5gX2M0/du45go8EPm1syTbxDwW5+9UCHnd6jCErcJtW5BwxNaZlHxp6r0zkNZ//vZc7ziz7hx&#10;11Zs3b8TAV0CVIvb1swQbdszxw0QcM9iGNW2/6GDVNyD6LdvP/rt2QvX9Ex4UnVcSwhsSRV8y6po&#10;l8vgl5vDFOM7VfBN1ZcivBJyLjmuNCiS34ri/hu4zaqrDQeJ0srMKbHG2nBQCs9leCghI031KIty&#10;+oaEw45KapGcBsu4ZMxJi0WfhCRYropACJ8nHVopAnxWhurMUmpLYKMYqmOKNlny21ApCke1lY6p&#10;lYRW9hqStboLqLSRqcyT+bw+A/oilI2QKxXcNCEd7YeOUamFhaMd7aQ5vDt0pKrS0trTolLZJD91&#10;IRxmzFftnG1gT3ANaZXd/D1gS9vr7OuuNhp3oPV1D/KCGfNYD4JmS8UL6OILe4JpbmeGwK5+hNQK&#10;/l29qOzW6NGnMzz8XWBuY4Du/TuyQbBEl35dVIeVb2df1UNsQ2vrHsSjwE5ltfN0gK+/K7w6u8M9&#10;0BV2PLfzske3fp2UOnt3cUXHXgH8bPwsBDi4Zwf4dvWBa7ALnNgABPQIplWWhbkNiWohQa4oLG1z&#10;zppI5DK/za2jda5NpOKGI7uaykuAU6vj4VddBa/6tXBvqodP3Rr4b9wI29xCmMYuolWmNdEzhoWp&#10;PWycAlHTVIrPf/4VD75irvcV81eqrgauhACrQaudayr7LszvAqogbbbI/3ZsttICpxaSH7/8UbeR&#10;ttwv15T6atDKUXY+IJjqOkN2RpBtTbStTb788zd8+Ydsz/m77pzgvhtf8/q/xx/4BrLhttRkBp/z&#10;C15+T7tOeGWu9nEZErtH5WW+LTOpxD4/oJX+8tefIL2/obHROHxyD3MyU7WYu51eO/x3x64YefQU&#10;htIa9z98CP2pvP3270fnrR/BITMDvtkF8BabXFSBoLJKKm41PLPz8fqXnwhiicprBVjpTdaUt6yu&#10;WpVlFXi1ISFZXCCdVBLa/rcSWq+y5LkCbhIBlCEdNf1RxmNpd/3DImGZnEKbnAyHmCQsoYXuGpsE&#10;m9BQhJcQfiptMh8vvdEyjBRHyAXeyGQdvGocV3Jc5q9S4VPLc2WWVBzz6MVUXKmKsSByOWbHJMA6&#10;NhaGuQWwjEyFQa/+cPNwgqGNFeyYP9p50moyL3T2cFXDQA7Mc61dmb9SNR2ZazpQbT0CHWFo0Q5e&#10;nq7wDHCDKZXYp3MQzHkM7upP5aNV5nN9Orir/LgDgbEhyB27+MG/AwHm63ft3QFe/o7o0bcD7N2t&#10;qajO6DeiLyG1Rac+naiOTug1ohc8CKwzP1O/AZ2onB7oNqADHAJs0a1nAIL5uo5+DugyoCNf1wW9&#10;+neBLW2zR7AnuvUOgkdHTyq4Lzx5X9cBneEf5IMWWcxtdRZZN73x3ciiPZZOqXSqbXY1892aSKpv&#10;DPwryhDUuAGuDbXwr1uLbhs2wIq5j3HqKryn31INZFv9vQ9e//on7sl4ZnNuq8W7iitwaqr7f8Eq&#10;EGvxLrwCq4TY5HfPNdssgCprTUst56K8oqISGqgCraisKLCm1BLyPLktj9GUVtvCU6fAUlj9DwYh&#10;ZQjMcpRtRLXNxb7l/XIuOytIIfV341s+XwqsywbbAvXXfE2pzjF+7lQqhRcqa0vx7NvPYNBWT61U&#10;kWl1/+rcD6OOHVPDQP1pkwccZI7Lcylk4JSWCa+8QviWVMBTOqcIrVdRObx4/c2vvygotfFb2YZE&#10;doTXFhlIB5U2GUMel1cp1S8KCbGsx2WOy3O10ZfYZpmzLDkulVZ1TkmuSxCjCWgEAfQhuI6E2DIl&#10;DfbxzFEJaEc2Qna0tgnFVFxCn8xGJp7KG8fHS8TQMsvOBLLPrYzjSqxmbqwKxVFpo6nMKyLCmQPn&#10;wtDaEqvidWO608Kj4JyZC7PcPBivjoZZlwFqTayNI/NPByMYWBBQfvmtbK3VdRmSsfWWWlD2zGPN&#10;4NvBk+mIF6H0gQuV1dLCAJ37doIT81zJM707+cA32AdduzFlYT4c3NUXHbr58zUtENTJA05Uxv6j&#10;+sCVj7dxt0SnXoFwJ7Td+3ZmjqpT6d79uqn7u/QLRFBHLwwZ3JOW2IYK7Yw+Q3vBh0B279cRPoEu&#10;6NDHD0G9fOHOz9izd2d4Brui+4Au8PR2RVBnb3Qf2BGugQ6E3J/Pc0eLIlk8UC+9yNIpJTktIW0O&#10;gVZCOqayq8KQWytrByMRWJaN4Np1cF9DmyzbOW7cDIuCPJhkhONf7Znj6pnA4b9G4JNv/sC9L178&#10;W8eUdnxXcTXLLKGprXbU4P1PaOWaBqyAqimx3BYwBT4Vv+mgVXkur0sI3GKf5ZoKquxbJW4OZaff&#10;gvpX6ID/ma9JkH/7WW3fqYErsErBdA1itacuQwNWSr5+z/ukrrKE1IQWiNV582OlbKvsv3vx4QOY&#10;t9VVH2xjYoz3uw3FiOMnMGD/EfQ7cIDgHsCgwwcRtK4J9vwCS/ULl4oquBJc7/JK+BeVwZtK9qlS&#10;8VpUNa8Okvy2qnldroRmmSU0y1xQLcv6ZBJGAW12IXNe3YIDpbwMNTxEBU4iiNJJFZedihAC6xES&#10;BteUFDgRXMfIcEQyhw2MiIbT6pVIKs5Vs6wSCG4cI4FqG5cq4DJkrjJDcluZ8ii5rnR6iepK59Tq&#10;mBhMnjcHy6NWYe7yKHQa3BsjwyJgl1sE87wctF8Vhbb+XWBsawgbB3NYOprT2jrC1FaPeawd7a8z&#10;LF2saEvdYUU7HEy19PZxhaWNsQLYwtMegcxPHXycCZUHuvbyoypboyMtqpu3G/w7eTGPtWeebK4U&#10;tgNVWVIZj0A3eBPCHkO6wsXVCp06B8C/M4EP9EDPPl3g5O6Ejn17Iqg7X9fHlkB2RAAbgF79guDs&#10;5UjQXdGN7+UX6IxOzHu9qMp9CXLH7l7w8qVyD+qFoC7eCOrZkRbdi9bbDV0G9YBnV0+0yG6UdX4y&#10;U+qvdX9S9SKLua2cZ1VHIL2eSlsVjkyeZ/K+7sVZ8F6zFn619fBqaEDnzZtgzD+mbXY8/le/NdoY&#10;6MHu7yPw+Ivfqbif/Bu0AqsGrhw1YDWlffcocL4LshYaxAKpwKoB/a7aCqxv4WVokGpQfiwKTIi1&#10;XFaA1nJeUWG1mZiyypL3/qSuKZAJ7ZvfZEf7P9RGYQKtTnmpwAROd9SB/OXvv+KL33/B54RHrn3F&#10;x8v+RNpG2nKU62rrEkJ79sJl1FU3YN7iVbhw7xb0jZl2tNOHgT7tct9hGHr0JAbu24tehw6gH/Nc&#10;GRIKbFoHh4wc2OUVwL2yCt4V1fCpqIEfFdczIZkW/xeV19Y0NaK6sXnKY4OUr5GhoVoUr6lUs6ik&#10;d1nW5RY1d1TJDnz5hDenIp+2mXlvaR5VNxfp+XlIK8pV5WxSCyTnzUQCj7EEyC0yCk6E0ZJW2TIq&#10;EhFi4cPD4RaynDY7h9aaCi35rdjkjBRV7kb2ANJNwCCwyXGqVJHsPr8qlnlxbCRWRIUjNDmSytgV&#10;rQz14d3NgfevRL+lq+BUXAI7pgMmi1bDOKAD1dIVRpYyRmtLm2xOa+mleoBNHY3gFuQGe1c7QuVP&#10;VXOFE8+DuvgzX7VGYCdPeNOWujIH9uJzjOwMqH4BCOrmiwBaaJ8gF+a7LugxMJiwufH5zujZn/mo&#10;rz2V2RsuhLcr7W7X7sG05SboTIUN6BaADr06KuW097Ij8J3hzNdy83Hg+3nzNQlt30A1V7lb9yD0&#10;GdgJwd19CHIH/qwO6D2wMzqJJefn7j+0G+/zQoeefmx8POAnawLUDCk1N5ngykJewioLdXNqIxW0&#10;WVUxyKqh8lZF0jLLDKpY9GWr692wFr51jQioXUvF3QgjtsBWOXH4m3EbNWHb4b9H4c7LH3Dn05dK&#10;cSUEVoFXQmDVwH0XVi3ehVXOBU45CqDaUQstz32rvnJOWDXbK6AKyAK0BrUAqlln1Xkl0ay2moUW&#10;UFWuC90m2XIuO91rwMrmYkptm0HVgFWbgvG+t0FAJbQ9jeQxorDac2TbFdnTaO/p/cz1wvAj30vq&#10;UBvr66klfXqGhtAfMhqDjp5A3wN7qbiyMmi/mjklRc+lc8pBdn+vrIAzoXOj8sqUR+foOHz+8w+Q&#10;HflKaZHVvkFSMI7gitqWrmHO20CrXF+JcipuKeEtrhd4mftWlKOorBR5hLegshy5VF+JrGJdKRs1&#10;h7kwR+0blFzC3LU0H07MZaUkq21iIiwiqbJ8vHckU6vQZSioLUY6G4FsWuY0Qi6bhMVkpqrJGFHp&#10;CWrecmhCImJTMuHsE4hDZ09gdWyImge9ksr7nr45WvyzBRu479hwZKPD3CVwrOLPWFiEVnND8Z6L&#10;O+2wOczsbGBmbwVXX6qrgyXzTw+4U13NbMxodzvQ/vrD1cOGOa0r3GmRO1M9O1AlndzsmV/6Uwmd&#10;0InAOlFxnb1sqJLBVGJLBHeT57rxsb6EMAC2zhbwDfJAL+al3kFO6NInCLbutujSvzsCaLNtqfAd&#10;ugbz/T3RZXAXeHi6wJUNRr9B3RFMq92xqzc6dPGi0rth4LA+CCTIffhaPQZ2VZ1cHXtS1Ql4bwLd&#10;rTutNvPsnsyZgzsFoBctfQuxyPm0wrLmNrNeVJZ5rYzb1ulscjYVNqNG4NVdS60Nx4CiDLit2cAv&#10;TQN86teiy7r1sOQv0KYwGX83aINW+vqwfG847tz+AreZ48rwiMAq8Aqs74ZmlwVQgfj/AliOAq4c&#10;NXDl8ZriakcNVIFTju+qrpy/tci/60CWEEi147vxmUArtljGgkVpm62yBu8bnquNxNQ+vDoYtRxX&#10;dvdTu+dLHst4m98SUrHGyjar27oNsdUm2gI8r33Lx8vOgMevXED79u0JrSw304fxmGnod/QQhu7b&#10;jyGHDmPgfhkWOoQO5XXwoO10zsymRa6iXS6FR1kZowbeIZH4+PuvVE4rEzBKGmtRQWBL1ojq6jqo&#10;CgmqDlZCS6v8diZVVfMSP0YBFVersZxVJjkvbXSJzKrKQVZJNtIYGWUlqmyNY3ImrKme7mGrkFJb&#10;QqscgQ6hy1G2lg3DmmqUymdYV61uFzewQagqRF51EYoq6jBu4kJMnRWGrn26q+qeybliq1MQm56I&#10;kZMnYNDE/lgeswIFBHbg1AmwCg+BW3EFWs1eASNfL1i52cLU3hS2nroJD/YuDrAjxK1M2hI6T1pX&#10;B1i5OhIwOx7N4B7kwMdaqA4n/060xx6OcPFxgpc3g8D1GdQTTi4WqnNKzn0DPdF3QFcC64T+g7pi&#10;yLBecGV+27O3P/w6E8IeAjeh5WsOGN6b4PnBI4hqTqvt28GNEHbha/Hcn5ASyA49CC+tsk+wBzpT&#10;RQcM7q4alB59/dClbwd0pPpK51RAkDvfrzu6EWZ/uoNeAzqghcxNFlizCGsW89rc2uYcl8BKh1Q2&#10;lVaq0KUR4rT6KKRXhWJoUSbcmzbAq74a3vX16Lx+PcwKCmBTnIz/NtZDy/YtYfSvwThz+QXu0CrL&#10;hAtt0oXAqgGsQSuhWWYt5JqmuFoIvO+ea4qr4G0GV0ErkzPeBbhZaWWHwGe/64DVLLN21EIpLmH9&#10;XGwyQzYYU6ort5vh/QvcX/9PcDVg/xNc2etIQgNX295Ey3l1W57IDgd/YNfpo9CTelNU3dbt2sNs&#10;0gL0IrgDpDd53wH0P3SI8B6CZ1k1XKhKTgRXlvN5UnW9CJFXeQ18V4fh428/R1ltteqckg6pSumY&#10;YnpTLipcI0v7KlFYR3WtKdPZZAFWepdlaKh5CqTaeoTAyoIDNaOqWJS3uc4y3Vc6rXMy4banPXZK&#10;ToWVbGwdvhLJ1blwDQ1D96gwNgpiv0tQSmWvkg4yAlzaIMNRbByqqxHYuQcMTCxgYGGubGkFP3Mq&#10;8+fU/BTk8bnVW/Jp29lAlKTyM/BnHTkEwWUV8CysgvX8Kajck4/ynTHIaZyPVenDMCWiJ7qMtYVX&#10;lw9g6v43BPY3h7VPa5g4tYa5twns3Q3h5WcDVz8HePrb00ZTnWmrO3b3hX+gAzoQJL+OHlRYT3Ts&#10;0YnQ26I3oQ3qEIgu/fwIna5XuRtVsGsPWmJfPrZbEOx9bNCjT1d4daSFpjXu1rsLX8cVHZjfegZ5&#10;MZ/1Jnid+fPSBjPf7TKwA5U0ED0H9kBn5s+dqcRDR/XmfZ7MewOpzAHowfy3Y7dA+PM1u/frwvcP&#10;RgvpTc4nqFJVLpuRKfVdpfdYOqVokSXXVXlupUDLqAnDsIJ02DesgX8dW/taHtc2waI4D7Ylmfgv&#10;89ZoZWAI09bdcOjIC9x98wy3pdypdFCJXW5WXi3H1QAWWOUoITOLJJ4KvM0Aayr7jPH4+zdq/rPA&#10;qwGs2eS3tll6iNUMK1rjZoAFXoFTO2qqqymuBq6EXNOA1ayy6piitRZ4vxC1VeDqhotUbkvw3oao&#10;q1hkNTT0l/pq8W/77fK2bDny+PknKCurw5oNW7GVltjAyAhtqLht9NrBdM5SDDlwFP327NdNd6RN&#10;7nv4EHyosm7MK+3TsuBGe+xSVg5nwiYLzINCwlVtLAFXhoJkSEhX+UK3wEDrmNKqO/61JreQR6mC&#10;IXDqQFWAymZforRyXsB8lyH3yS59UeUFsI+MgDVtskNSOrzDQhFfUQCnsDAMT0rBmsYmFLHRKGIj&#10;UUhFzynPZ4NRyqhQC/xnLZqG2csmYuycoWxMilWvtUzySOV3Lb+mmFabqlxfgozSHGQyX+40Yx4s&#10;l4XAMz4NXVdNQP76ZJStT8H+803Yd349th6twKbDJajbkY3a7Rlo3F2Eqo8SUL4xGeUfJaFhXxrW&#10;7E9D3e5MVG0LQW7jPCxPHYoJyzuh/zhneHRpCwv3f8DW+1+wDzCEf097KqoLPAMdmQ+7w87VFn6d&#10;fBmeSt0lbxUb3aVnJ7h6OSt7LuOvgYxOPX1pm30Q1JHK3TcA7lRcV18H9BveCz3YGPQkiL0HdWFj&#10;EIC+I/uhU1d/vp4HuvcNZgMSiO69gnnbC517BqLPkO5U4+YcN08ssgI3lsDGEE5RW16rpjWuCSXI&#10;YapzKq06DGk1IRibnwo35rgB1Q3wrluPINpmy6JCWBdnoYW1vqrlY9a6O7Ztf0ib/Jrw6vLcuwRY&#10;6jFpyqtBK0dNef+vEGDlKIDKUUErM6gI7X/mu3JNphZ+LLf5GLHGml1+F14tBFA5CrgatCr+0OW/&#10;Aqvku3L/G6qrpryiuGqTbN6W3e0/Z2gbZWu57v+XAkt8o3qTJQcmxHy8bPY1ePww9BnRE6/4O2na&#10;tRGGBu3Rrr2hsspmC1ag776D6Ll3n1LawQwZy3XLJaQpKXDIyIZ7RTUcSkrgUUGrzPOgVWFqqmYZ&#10;lVVVdNTAFVgln63Rba0psGpjtxJZBFSAVXaYaqqBKhMwVBAoGc/VhoNSmJ8up+OyDI2hVU6DQ3Iy&#10;89oQRORnwjYqGo78uTrwS5uYn6Qahzwqr+xgX1hdjHJ+hup16zBh1mgCm4+kAr4ulTatKAuJeSlI&#10;yUul+uehdG0larZuQEhKOgatiIL3ihXwWbwQ3qsXIkF1sEahdGMGarZnYdvRJmw/0YCNB8uwbl8F&#10;th9fi/odhQQ4HeUbclDUvJ1s7Y58NO4rQtP+LOw4WYNtp+uw5UQl1vF5DbsLUL09E5XbGFtiUbWV&#10;DcPWRFRsS0DVzhRU705A6bZwuooFmB8zAqPnBqPTEObWPQ3hENQWbp2M4NvFihbaCp0H+qFjb0/m&#10;rjIs5AO/Dt4YOKI7grq6E+hAhhcCaLX7ivWWCRadaY2H9kWX7p3QvXdnBHf0UkNCA3i/P/Pijp2p&#10;uHnMbfOYu0pnVA6tcHZdhJriqEWGmjklnVMRyKgII9ThmJibCJfaegRIr3JdI3zWNMKxsBhWJTlo&#10;YWeIlgbtYNKmC9bW3cSdL3U2WYHbfNQ6qDR4BUbtXFNezS6/G3JNwNTssgatluPKfdq53P+2l/md&#10;ziuV574DrgaywCobZaseZsKuAf3qD92wkKa2/wmuQCjHL6jIajKGAlNnnSV0Pc3/AS2VWOtZVsrc&#10;nPfKUQWvV69fAz2pj6RHeKm4DsvDMIh5bd+9+9GHIVMd+x89rNbhulLhLKm4PpW1cCovo+qWwJP2&#10;swMV97qaclmtdr8ThS2seqdUjZbLNltiWdInoUrWyIypwuYd+WTsVnqFCaxUdEzOzlSTKKTCo4q0&#10;BMxNy4VNVBysEpJhF5+KHqErMCspARZRoRifnMTnJSM9Ox2ZVFJZqCAzr0RVZeWS2Oa6TY0Et0LZ&#10;7pT8NCTlprGRSENCbjwyCjMQw/ecEhuP7qtC0WHpCgQvWwRX5rzR9QkoWBeDwrWJKFmXipK1KShe&#10;n4ZtJ9dgy7E6bDhUhWPXdhL6fNRsS0fl5myUrktE6fokVGzOQt3OEqpxsQqBfQeft/5QGdbuLcOa&#10;naWo3yabbaeiels+CprSUbOFjcimNNX/U0+41+4vRdPeYtTvKUAVG42KzamMFJRuiEf5pjhUbqXK&#10;74hHza4k1G1L5vsnombDcqQUTcaC8GEYMsMbfUY7o/NgC/j2MoJLRz10HOSI4L5O6DbQB936+qhc&#10;uM/QLvDv5gNHH2f0I9QtVIdUTQRyCWcWjxkEU5t4kUHLnC5DQAIswU6uCkNWZTgmF8TDq3Y9bOtr&#10;4VNfB+/qejjmF8Gcue/f3CzU3FqjVp1QWnAKt948fwusdFJp5xrAmuJqITD+J7RyW67L+VPt2Ayv&#10;BrIcNXi1c4FUA1YDWF1vtscq/20+F0jf7WVWnVSE9RVzXA1aDWBln2U3fFHc339Wlvn/NZPqHXj/&#10;E9y3itwMrwatHHXxp1IiY+a4bWUmWvt2cA6NRn/mtn327UM/AtyHlrnf4aOwzyyGHXNKATegrBbu&#10;RaXwLC2BA6NbTDwu3byqFhNIzljKyJO9b8UWy/5AhFamN0qNKS1vlciRrUYIrUxvzMghZFIUjiqo&#10;ZkyplT1piEmXKYvJiEuR6Y7xmJKUAZvYBDVjyoKA9YxYjcmRsbAMj0Lw7OmYv2wuYhJi1Cqg2OQU&#10;RvNMKYZUdgxPlCmPKWpYKDpFJmUkIDQlDisTY7E0LR096B58V4fDZc5cuM6ehiGrZqB8ewHy16ZS&#10;PRmN6Shey2hMJpRpCuKtR2upupXYc3YDaj8qUJa5liAKuGUbUlBGha7eVki7XISGvSVYs68U6w5V&#10;YvPRSnx0rB7r91WhYXsR82s+j4pdvJ7quzELheuk+ESCurZmTzltdwnWEfTGnWVU6EJUbclWUcbH&#10;l6zLQIV8no3p2HCkRtUor98QS/cTqnYkqN2ZjYqP0lC5KRMVG9iwbExhQ5HM5ydR5Qn8dj6GKl/9&#10;ET/zpijkrVuO8JzxBLdGN2NKZkVlM6eVDinprJLzLJ5LZBDWdFrl1MowpFZTcfMi4bFmLdzr1sC7&#10;tg5eVTWwZUttnZ+Of9K7t5baPe28kR19HA9EWQXaT3UTMe4IuO/AKzALsAKwgCxQahBr6qvB/PBb&#10;AvuDDlR5nAat3K/BK6GprgaunAu0cp9cU6orvcuE9eVvPAqov1JdCfC7CixAKyVuBlaUVoNbzrXQ&#10;7hMrLeO8MrNKC7HO/w7xXzmwHMVKf/VWqXUhuXF2UZEqLdqeaccHem3hHZNKYA+hz+696Ctla2ib&#10;hxw7DuuULDXF0DI1DV4ya0rmKheXw620DINiEnDs4jndSiA2BGpRgVhjKq1s7CW9xdoUx7c1ptQw&#10;j24LTTVLSuww1VHyTbHFCbTFAq1EdFqSmvEUnRKL0YTNMjoBVjHJMOfnGRoRgnGRYbALicC0lGgC&#10;HoUoPicuVeYlxyMqMQ4RzIdDpDCcFDiPi0NoHGGNjcYyxvLI1VjN9xoUEobO4XEwnjUPJpNmwoHH&#10;1s6usPWxg19QZ8xathArQ5cjKSMJ42eNw/ApA7EwZDbSSlKRlJ+AjXsasOfYTsJXSIUsYZ5bzPNM&#10;rN1XTDCyCHQ2lbiQ4NIeE8BaRtPBEmw9sQY7Tm/EhsO1qCCETfvZ8G3MQcmGDAKUieINyajYKkAX&#10;oGFXEZW3BOsPViiQqwX2jwppsfMJbzbzalH6LGw4UI6ChhTeJpybMlSd5K1sJBp2U9l3lalGpHpb&#10;DuHP5efKRRXdQRmfV7M9nyou1/JRvz0b6/eWo4XqTZYJFwRVASvgqnHbCAWtdkwnvAJuckUoZhVH&#10;wrOunnasFv41jaoH06m8AhaF2fh7kAtaG7SGfhtPJC3fh/tfvcG9z16oCfaitneY76pF54RW5ufK&#10;cre7ck5QNQutqbDAqgtaZ157+C3PCe+/KXAzxBrIAqkGsRzlthZyW7PLL3+SNb1UY4KqwawWITA0&#10;YJVVFoibJ2qI0mqQKtV9JxS0Ai8ts5brSnzO0DqsdGO/zffJeTPA70KrA/dPtW5VA1d2jvOPS6fi&#10;Mq+l0vbdtQ+9RXmPHoF9SjZM4mmVUzLhz79DQGEZFbccLoRyGJV499FDarM0scfaUXqMBdp8WmoZ&#10;5skrltlRukoXsphAjmp6okDLSKVNlTW0qtyMqK0sKshIUdBGpuhmOg1PoOrHJ8CSqmtOgIfERGIU&#10;w2JlBBZQkZNpl6NTMhCbKiuBEqmuVNmkRKWooQmyaD4OIXHxWBkdiZCMZIyMjkHH8Hi4Lw6F2YTp&#10;sJ46Cx86eaCdoZla721sbo32ZkYwtrdT62hl/1pTWzuY2FrDzNoMxjwaWFrD2cMDgR0C0KVrZzYU&#10;UYjIikdcZjRqGplbr6nGgtXLEJW0mr+LDIQlLkdRbQ4at9dgzbY6HqtRu5kA0iZvPbIWVRsK0Lit&#10;ROXSpZsI39Z0gpbHa4wdtNd7KtF0oBJrabvrdxLC7XnMiQVAWmhC37SHacqadJTQapdtyqKrjePj&#10;+bxdVO2dBYQyl3aajoANQjUblPJN6Sii9a7cmoNqWn0F7o4cglyMFtlihWsjVG+xzh5HIE1UVnqW&#10;qa4ZBDW1KlTdTikPY4RjYVE0PJnfSnhV0Z7VVMOO1swiPxP/7OKpfrF67Z0RNmknHnytG8fVlrpJ&#10;yDYfWgjAAu/bMi/N8GoAK2i/lhVFAuz/e5qkAKwprnbUQP1PeDVw5fxd+/zWLosKS35LWP+vnmfV&#10;aSXRPMvqNYGV4aJPea5BLSHnmhpLiKIqW91spb8gsJ9rUyVFcRW8OuusZlMxopOS1FYaUpmwZevW&#10;8E/NwsBde9F7z150lxyX54MOHYFZQipsklNhmZwO77IqeBSUwY122b2iAmPSMrBl3y7VGSX57F85&#10;rU5pBdp01Qmlm4ssCqtK0+TpNvaSnFYVPM+kyhJUmYaoNvdqVtto2tkoQhgVH41uPLehwltSOc1p&#10;l8clRGNQeATMVoRjaXq8ssayEkiVqlFqG0uLHK92KVgdLwvnw7GKrzGbP2fvqBgER8ZDb8IMtBsx&#10;GeZ9huEfptZoY2iElnptVJnVtrLFiKGugHlr07YwdbBQdaKMpVicqrRoAAsXa5g4WsOK93kFOMMj&#10;0AX23i6qCoYZwXbx9ISFvT0snV3g7BUMBzc/2Dm7wd7TD7auHhg1bgomTJiNOUvnIJINzYy5s5HA&#10;z17cUIjJM6diyrJp/J0WoLKJVnl7IzbtW4fiNdn46NB6rNtTQ3graM+rULs1D+W0zVsOyli6KDah&#10;p2KXrE1AI3Pjhq1lfGw5HUE56naVYs0u2m2BlQ1CKdW9fFMOVZrqSyvdtIcOqSGdiiuzowiohNhj&#10;scWpVTFq+CejMhJp5aFIqQwhsCFIrQhHUkkIlhbG0CLXw5vQ+rCV96ishnNlFfRz0vFe/w5q+4dW&#10;bZ2wcOgGPPzmE1WSVMCVozoX9SXAEu/Cq/btkSC0YqM1y3z/i88YOmi10FRWA1g71+DV4l2YBWQt&#10;NHgV0DJsJL3OvC3gCrQCrwarglqUtxlceYwotbrdPM77LrSfMt6F993893M+5/VvvP47b8uMqbez&#10;sP6K7wCs4pfeUEqzGhngw7ZtEZxZiCG7DqL/7v3oTmj7bt+twDVOSIK9LJ1LTIZ7SSlci0vhlV+i&#10;zqfnFGD9lk1vF8pLyIbV0hkl0xq1YnDSa6z1HEvdZFFbyWcFVF1RtxQFroTktVGEVqYnRqv5xQQw&#10;nupItbWOSiS88TCPSMB45rN9Q0JguCwUqzKTkcD8NY7QxsgSvpR4tReQFIULIbyrE6OxKrcIfcMS&#10;0DE2BW2nz0O7idPhOG4a/m5kA9loqw3TL1lb27K9HoVBHwaGUsmRzs7cCAZm7SFbZZrYmas6USZO&#10;ZmqrTBspE+NgDDtvW7gFuMI1yAPGrhawYMjqIJkZZe1uBmsnWZvrCCs+3sTeXM2Ksna0gZOXQMzr&#10;jqawcbeDk687zO3YQLAxsHbzwb/MDGBjaw8bRze+lyu8goPh5OOPDj36YNai5Zg6fxHCkmMwaNQo&#10;jJo4FVlFBZgyfwJmLZ/Lv0MasssS0LSzHpt2N1B1a7Hh0Bo07mJevUfGrWmNRWU35aKaNrmS8EpO&#10;Xs98vKg+SxSXqlobRpUNRTpD2eGqSCRXRiBJFLZMp7LJhDahZDVSCe6y4ihVjMylshJuhNaDrbtT&#10;VTms8tLx4bAO+KB9Wxi0csToXhX44qdf8eiLL3Dz1QvcfP0MN14/xc1PnqkQiOUoKiw2Wh0JrkD7&#10;bg/0u+d/waxT5HchlhBQ3z3XQuDVFFiOGrQKYIZYZTl/KQrMc7lflFV1aDXPyBKABWoF9n/CzHNZ&#10;Dqh1Ymkwf8ac992OLe1cgNbg/po2WyyyTo1/UeAuWLkCUny7Fb+wrT7UQ3BhiVLcnntok3fsQa8d&#10;uzDk4GGYJqZRdVNglpQO18JSeBRWwa2gCL5F5VhSXIya9Wv/bTMv6YySUDkt8+jM4iJVwVHbqUAN&#10;92RRaam2qhpjeioVV5bgEbzmiKHdjWJuGkXwotXOefHwiYqCdXSi2nnefHUUpqbGotuqSBgvXomo&#10;bJn9xEgUhWZQWQX20KQEROblYUhULLrHJMJ6/gq0mzQLhqNm4b/MnfDPtrLjnrHqM3m/bWtIPSY5&#10;t+LRmra4lRQ4tzRQ85P1jaW0qhHMHC1haCdbXxrzcZawd7ZVK35M7C2gZ2cGc2+pcmFBSK1VGRoL&#10;B3OlzIY2uh33pCaUtaMZgTeDg4ctrF0seI3getrxdU3g4E2Q3az4Pqaw8LaBJd/LxcsZJlR1J383&#10;2Hk5qgoWtu4OaimhJV/f3teVDYQjHL284BnYEQ4u7vD0c4El1d7CWao4OqNznz7o2q8vRkybiBT+&#10;LWYvXY6eQ3qreltSkG/S/GmISo9EdVMpSuuZ46ZVUVkJbnp1GKENUb3IiYRWwJUQaJNKQ5FYFor4&#10;4tVIIbiriyPgU1EG2yoCW06rzNbdpaYSBhnxaDWuG97Xb4M2bY0QaL8cd68/R0hIBr76/Q9cle0x&#10;X8qes3/Bq2B9R30lpANLs9cCrRYauOpIYDWIRWk1gDUF1lRYU10NaIFWOyolFoB5lLFfKdQm478v&#10;mjuyNLAFXgFZ5cGatf6tWZkFYIIrRxlGUh1dVOF3bfa7oGrwvgu4bjhJxoh/xqf4iVb5T8xbtBjt&#10;qS7vizX8sB2C2Tj23L4TvXbuQRdC23XHDjUJwzA2GdZUKZP4FDjTIjsWVcC9sBL+ueWIoSsqrdfZ&#10;ZN3CAcLLfFagVfsCFVJxC2Xe8V+lV6WqRUq2LL0jrBKpyQrWaMIqahudTGtM8GLkSHhjCW8o1dSV&#10;DsGCn8U8OhatVoVhIe/zWxUKAypPJL94st42JkG3Amh1UgyvZWJKUio6RSXAIzIBLcdPh+HIKTDu&#10;PQzvtZXqlsZo1aYNPmjVWm281bJNa6YMrWBkZaF+Lx/S1enTFrcxaI1W+m1hSJtsKNUb6VCsnSxh&#10;YG7AHJfAubnC1slGVZ5wILQ+nQPgHegKYys9mBNQKWdjYCH1lfWprFZqSZ8Aa+8uc55NCKKdWqdr&#10;7mkB107ucPQhhN52fJw9TF0JpZSn8TKFJZXbzEVqKRvD1FnKzbBhkNIzzlYwksf5OsHFxxlObg7w&#10;9HWBgw/vd5RGwQSOsvLIzwF2fC17O0u1bteOMJvam8HCyZENCxsDJwfaekc4ONA5ePiJVaYdbu4x&#10;ljw2uSJEgZpcFonEEgJbugLxpasQX7KCirsSCcUrEVoSAY9SfknKq+BaUa16Mx3qSmGSmYlWU/or&#10;W9OmdXt4e47CG36B31ZNVNUfqLrN4CrrzKMGrmahb37aXP6FtxXIjHtvBF5aaFpmLSeWeExg7zUD&#10;LfBq0L6rxhrEmvJqIGtwvhJV1UClumrXVW0rKq0GrwKY8Qnj1U+ivIT49+8VrEqdCbJS4ebOLA1O&#10;bXKHuv0OvBq4755LfE3FnTJ7ttoq8kMqzYct9dCprBHdtzO33bYNPbftRA/CK4sMDKLjYEtgTBLT&#10;YUNVtiGYLrml8MktQ/KGjaoTSgFLe6wprZq2KIpbmKdyWulNFsWVJXpijRMz0pBAaGVbkRRZN5vF&#10;vJagxhBYyW2lCoX0CsenJqKgoggJhdlwWhkOo6hoWERGwWwl0ylC7rxiBUxXrkbfEaNoHRfx+Sm0&#10;jmlYWlCAfhFR6BidjDbj5+ADQms3aQ7+y9hKLWGUIuOy056RGaFSQ2JtYChbhPD30YYWWQqQywbT&#10;UkpVqjS2M9NTJVPNHaxhZMPnW9IuU2GlqqKxtbmq4GjqYKKqYMhO8lLKxpDqbEhVlscZmIrV1leg&#10;WDtYwq2Tr9qY2owNQFBXX3h2doeNhwW8u7jDmZDZuZnBxduJCmrPhsANHr7Mn4N0VTXsPC2prlLN&#10;0VpZcnsC6hrgCGd/F1X0zdlXwhn2Xla08GY8skEIkNpVdrT6xnyupaqCYe9mC1sPO1i5W8A9gDD7&#10;28LCzZTXmK93dkWLFJkNVRWh4E1mHiu5bDLVNbl8FZLKQggvYSasySWEt1hq/SxFfFEErVgxwS2H&#10;S0U5XHl0pnwbpqSi9eyh+EBPH/ptDBDklMov+de4QqUVtZVaTbcEYlFahtRs0mo1yVGD9xbBFSVW&#10;Q0gCsJwrgMU2U2UJsdaZpQAmtGKlNTutASzXBVjtqIXcJwAroAmwKK6MD8u1pwIswZXzt/WtePst&#10;zDwqpRXLLCA3K7Gy2FRXuU/AFZgV0ARZYH5FhdZg1kIep6nwW5gJuYA7dupUNWPqA4L7jw/aoGvt&#10;RnTZvg99tn2EToS3y0fbMWT/QZhExSuLapGUAccCOp/CIjgVlMEzrwy5u3arnFazxwpeKqxYYyln&#10;o3qRmdOK2gq0qkNK8tpmtZXe4/iUJLVWNjYpEXGEV3VIUU2lRzg5j1CnLEdmQwMcl4XAOCIS7UNj&#10;oL90CRZThd2WLIPVkgVIKY5BTHoUIgvy0S88Fp3imJPPXAT98bNhPG4B3nPxwfuGhIgg6pma4P02&#10;rVRuL7ms9JcYWZmqjboMpEC8hTGMqEpSH1kqOMruBGb2drS9VFxr3rY011lmGzO1xYiFjRXBNKHC&#10;mvBxFgSd+a9RewW5AV9Xts40JrCmvN9I6ijTPhtKKVU+1sbJlorpBDsCZC3VMGi7TZ3sFJTtLaUR&#10;aAcPf+a9fE5AFwIs63Opyp4dPeFG2+wT5A7/ICf4BbvBlbB6B3vBkTBLrSmvji4qv/bv5o2Azp5U&#10;bSou1V7mTMsyQCdfWnaC6qFycxvYEHAXfye4+zvwPV0IbrluRlQqIU0uW828djVVdhWSS3lOYFPl&#10;WLQasYUrEVO8CnE8RhFcf7bQrqVVcKSFcymthEt9JYzT09F+yUh80K6Vqmnb0TYPe4+cx6UHD/Dw&#10;s89wizb52rMnuPGCivuxWOUXuPHJx7z+REEs0GpQv6vAmoVW52KZpQyqQMpQaszrosISArPYaoFV&#10;U2ENXk2JNXjlqCz0t7qjAKrqGsu5qG8zqNrx3/Jinkto8EposL611DwKnJoCa+cS2n3yeAVsM7wC&#10;sgwHDRs3FnrtpJOvDd7/Vxt0rl+Lrpu2oy/Vtue2Hei49SM1IcMwIo7wJsA8OQP2uQWwy86DY2EF&#10;vAlu5ZEjyC6hyorSUlVle5E0NU4rc5B184FlkoWEVrVRrLIordpahNDG0+LGU2FjpaBbUrxuDDYu&#10;jsc4xGQkYM+JvVhGEK0WhsMwMh5m4TEwWbYYS2iJbecth/OCBYilKo+mhQ5iHuuzKh7tJzCPHTkJ&#10;pl1H4J9UWT2qZksDPbz3wQewsJVdAQzwr9ZS5ldf/fyyG4Fs3KVHUGVrEKlu0dbECO0IXRsT2mTm&#10;pzIc1M7QCMbmZgRVj+ppwfzUDuYE3ZKQSv0u2ULE3NFeKbEZX8fRlcpGhZOSqHYMQwJs7sBGgA2D&#10;kS1zWCqu5M+yCN/BXUoxmcPV0wquXm7Mmx0JF3NYKrMsVPCisrr4usGW72nraQMXPy9abua9ntZw&#10;cLOBk6st3MRmu/M9qcqeVGEnd76vvTUhd4ellwssvCzRsVsQOvXwZy4soLvCowMVWmDma3l0cIEn&#10;GwOPIIKbXMb8lgqbQkCTCaxY4UTmsYklvC3HQoF1GdU2BHEFIUjIoZUujkdgfi48iivgXFYCt+Iq&#10;uDfUwCgpDfqLx+A95iItmZ8Y/M8YPHzxLe69foWrTx7himwN8uIBzty7i0OXLmLLwYM4ePYsrj9/&#10;hvuffYq7n7wi0C+U+upstU6F74p1brbNMiYs24Go63JbFPdt6JRYVFcFzwVUgVbLj7XQIJbx4Uff&#10;0F5r+9P+P1y9ZZglyZmkW4JuqaGYkpmZmZmZmZmZmZmzKKsqs5i5UU1qUDMzSi0Y4Wg0vLt31659&#10;nlUz2v3hT8SJEwfyZLxuZu4e7vdhlqJs9b/83/Nd/T3AD479vxA/gFeeU2rMItPH/r8gK0W+//jB&#10;MYFXGqci4uO3wWW2e+SxPfA9dwG+N+9QaW8imNvA67cQ/eSz2NPTD+PeUegOjsFkcQlGLOa0yg6z&#10;a7gsqxjQlm7f3bO9QsHsyhKmluTGgVVMrGyrrWTb/55udVL10YollkwrDVEDorSjzLXc76JF7h+W&#10;+Y8H0T7Ur256bxwksJUtOERoD7e1Q7e6HjVjA9CqaoRuaTX8uphjWbno5FbgUG4xdDNK8CM9K9rd&#10;fTioq6fGtkt/taaOjlrt/bCsLUtQBVxNWmeZ3Hzf4YOEU5fWlkpprKkW1tI1M1MTxO2nTZZJ4gys&#10;CB2tsq6pNlVQf3sVAkMNGBJcLdpiTQKuYUQ1pTLrWOjAyEHmUNaFiTnVzdwMh5k5rSVnOhqzcjis&#10;WpqdPewVvJZUQbk/1oaAmfJzzFzMYedjg5jEMLi5W8OFyqhnY6VeY+VMa21jBlsPc9hQea0IqZ07&#10;QSR0Mimcg4c1PPzd1SyTlq6GPI822t6SYNqygiDQ1kZwdLNiNjdgZUGFpRo7ujsq+yx3K9nze+wY&#10;FnVdbyKoAm0bBmmH/8sar7YqpR1epOIudiO7thDB6UnwiU+F99QJ2IpVPnoCFkdpzU6dhiZrZs22&#10;fDyybxd27d4HC4NQpCX04sUXXsfG+Tt47/tv1arx7373hZoo7b1fyjq2394//q1S4Q+5ff3zz/DU&#10;67/AjReexwvvvYsv/kH6d/9Mtf0DPv0jbTEBV9mX8H72B+ZeBfR2EXC/UJb6fh7+6x/xuSx5+Y8E&#10;lcDKXUdyjqzpIxOzf/VPBPWvBPVvf8HXfE4A/vaf/5Fgbx/71d8Ip9hmgVipswAt0G5nYSnSoCU5&#10;+Tf/yvJv//zf2fg/ec5/bIP9u//chvlBq7VA/gDwBwA/gFkmmAuNiCS4h2gb9+InO/fB/8J1eN+4&#10;Ab/rt+F1/Sbcr19HNBVXi4prOjACraExGC+vqelKLWaXYD+7iDuffaJuBngwDllGRD2Y9E26f+Q5&#10;ybgPVt9TXT8yjHFme2aKHmZYscXdVFrp/ulQwI6ge3gAbSP9aBnsQXtfN+p5XLu0Hpqd/dBq64Re&#10;ZSVKBwZwuLwG+yvrYEyADxZVwCi/Ag+bOjKD6kOHwByWObiZZWWluz1UVWkxVgtOHzpEoJlzmW11&#10;ZJlM7osiywThBryQZX0fWTVAS+aSojpKFtUxYTFirjXVh66FHvQsjah+5tCQZVy09kHfiGpqLHlY&#10;g5AbUCn5PFXQiMpqZGMIK0crGFpShe0M1eyO9nIHj5MVbG0t4Ejls3KyoJ3WgouXHZx93VkBaBBK&#10;G1iKilKtzajUpo6W29nXzV4dk+lpzPjY3pPnuUhmJZRe1jC2NYQRP0vmnrJ0ZiVAi2xDMN2DvAi5&#10;tZrdUc2SwcrAnlbbgjbbijbZyY8qLtOzulJxR44yyxLYUcI7tNbEDNuG/sUOQtyN9qk2JBfnIb6i&#10;CGElxfDJSEVgaizcU5PhOL4CS1ovC9pkCxlit7GJQxMTONRZhJ/u2Ymdu/dg56NGeO2tL/Hed++p&#10;tWrf/eZT7ovy8tj98uGveZywvk94P1Dr+vwSHxDmB+U9mb/419/iQ2bkD7j/Po+9+dnnePatN3D5&#10;2afxwgcf4Ks/US3/+o/bqv0HAZtQs3z+Bxli+Tt8/hdR3D8om/1gkIcMxZRjAvY3fybMf9nOxGqp&#10;FAIr4H715z9sQ02gJQM/APe7f5bBHFK2j0n51b8JxALz9nxYAuQDNRawH8Aty4wItA+s9IPyAGTZ&#10;/o3g+gcFYy8rv8f37cPDj+xDyMW78L1xHb5XriLw2g34XruO8LtP4UDnALT7hqHVOwbzebHKszCi&#10;XXaYmscLjCgyWOLvZ2t8kGsFYLlZQIYxSp+tGmghDVLTE+jha/pFbam03dJ9wyKLTsv6tbLKQMfQ&#10;EDpZZIWB5r4eNPI53fIGaHT04HBzM/RrW+FX14R96WX4SXomc2wO9IJTsFvHgjaWUOrrUS0NoEHL&#10;Kyu+P3qA7kxHi5BpYffB/dCS9XsMdLDn/mLTFnY2yibvI+Aqf9Ke7mWOPUw7bG5nRUiMsVdHFqAm&#10;uFTig3wvQxPCK/tUdAOZ5vbgHqrqdq7dpbFfzd5oYqUHI3tRXFmBwAB2zrZK1YxstOHo68qtKT/b&#10;CJFRgcyvDmpOKjMCaedir7qRPPzdaIMtWKHwtQ7mzKHSb8zvZG/O1xJmvpeFrSUcXB0Ip6GC3ImA&#10;puUkUWnNlSLLvcDOgc6E2lxVHrasIMQK2/OznFzt4cLvYUKbbkvIfQLc4OLmAFcfN+wYUArbir4l&#10;Ud0BVHVUITIrFbEFeUiuqkBUaT7CcrMRUZqH8JJklHaXoHe5E0GT4zBZOwGH1XUYrh6Hw8lT2Dk+&#10;iEPdlXhs36PYtYf/gEf8cO+pX+MNAvs2VfZBee8bWd9nW3Hf/9VX/7V9/5ff0DZ/p9RYHosaq+MC&#10;rYBMcKXIZORS5Hmx1PIaUetPfvu9ys9vfPEFnn7jdVx//jm8+vHHBPv3+KUsfcLtl1Tjr6jcX3L/&#10;iz9TmcVaC9CEVtlrgvstlVgeK5WWUVvclzz8IB8/KALsN9yKvZZsLFulzoRUNW7dt9Ly+AG4qrGL&#10;+/9lr//9b/juX/m6/+A+wf01lVmssoePF/bv24/H9+7Gw4/vh8/la/C+RNW9xu3VK/C4TIDvPYVD&#10;HX04TNXVGp2A5dQijGfmoT+3AJvxWbz6yy9UV44A+0Bt1fhj6atlUQ1Rorb3+2kFWnXjgIyUkpFR&#10;49KSPKKybZcamigrxfehg0rb1t+lJnJr6e1CHSE+SGXd394DgwYqbXIljFLyYZqaB720MvxQyxi7&#10;DmlBX59Wl3DJyni6zKSaOto8foi2lPaWj6UFWQZbqJX2TAkZj+sZymu0FCCaVFFZXNrcxYZ5lHZa&#10;X9b0YUamKutQaTWpiNrG2iq/7j68jyqsT1trBg0Tvo+prloq05BW1MSeGVQgYS5193WhhbWAk4cd&#10;vKh40mUjUMtN8HbubjC1INRWOjyPiujrrFqdZQUC9wAnvt5CTSYnwJla6bISMYAVv5ssjWnuYAU7&#10;D55PcI1ov0U1bdztlSpbyXxXhNCaFlqyrLuPCy25DdxCXfk97FmcmG+daI/t4ehkAwdnk22rTDtt&#10;w8/0i/DAjqH5HqTXZSO1phAJ5UUENgdRJdmILMxBWk0pUipz0ThaR7Cb0TVXg57FRnTN1yKC/1iz&#10;laOq79CYimt/7Cj2MdcY9lThJwcew+O7d0LrJz64fPEbvC7LaX7zmSqvf/UJlfdLvPM1y7efKzBl&#10;K/BKw5XAq2C9X7aPf4V3uX1Xjv2W6vv9NrTSoPWxLAvCfbWywO++Uw1bH8ryIX+33T7vQePXL/HW&#10;V5/j+fffw73XX8PLtJNfU7G//Sfp3/0r7TUBvW+lHyiyAPugPGjUkn2BUx7Lgl1SBNxf/e2BKt9v&#10;pZZCNRallb7i7/hYwFVAK6vNHPxvVF9a7D/+LxkGKfNTAa6e7ti3dx8e270LP3p0HwJu0SJfuUGb&#10;fBU+hNfzIsG9/QS02vth0DMI/dFJWIzNwWR6EVoE13x4Gu/87jcYGhtXKvsAWrHHD7Zq/DGhHZ2m&#10;0o4TWGmMEnBph/uorMomSz8tge0Y6EUH1VWOdxDa9t4Olm60dneiaqAbOqUtzLC1eFjbmlmUNpZ2&#10;WFZ4P6ipCW1dHeZVDWhQCU1NTdTiWrv38fqgBbZ2ssdjh3Yx0x5Qq8Qf0tGkyu6HLtXxEC3xbq3t&#10;flkzKyscNDNUFtWCymhiZ6nWp9UluBqEVYeWWYvA76eCGxnTQvO9NKnoxqwADhkf5vc5jL0Hd/PC&#10;t4WDk6my5paEwDvQC4Z8X13mXp8gb5YAtSCYG/NreFQYvHxcYedFu0zL6uPvAksqrl+AB4zVwAkT&#10;2PG4u4cjnPi+VrTCFrTZZlRROxcL2NiZ0k5bU13N4BPiDxt7Ozg6W8PJzYmfbcznzLhvDzf+r61t&#10;zeEW6AEXV2fVauwZ5K6msfHycYa3pyu8/B3gG+wKD57rFuiNHTn1bUhrbkB4YQFiSwqRWV+JovZy&#10;dMy3KUh7l+rRN1+D/gXCOy+lHt0LNQS3HUYrR6C3uELFXWPOPYYDI2PQH2rCDw8+in17HsOhx31x&#10;ev0TvPn1J3hbwCW0suqegPv211/gLR5TCixQcvugvPctgWX5kNb5A4L8HtX5/V99Q3C3i1hqUVlR&#10;1w9prd+n3f5QFPc33+Mv/9+/ISCkFrNHX8R7H/wNv/7rf+Cr3/8Zn/2G+ZgXsij0R7/7RvUhSzeT&#10;lI/+8N3/1QX10a+/x2uffoKfvf0WXv7oQ3z++99uZ11a5G//Ki3UArPAu12++ydCfP/mh6+5/x0z&#10;sljpb5mXBdy/72769v9p7JLyzT//E/78H/8LSSlN+O7rP+HUpWvMWc7Yu59xY+9+/HDXPkRcuUOb&#10;fAmeVF2Pi5fheeEKgm7fgVZLJ3QIruHAJEwm5mE4Mwt9Wl6Lvmm896dv1NIeahgjs6y6D/Y+sHID&#10;gVoxT4Yx3i/S+KRGRTHbqgYpgtshCjs6iJYBquxgL9rVej4yWbksNt2Bhq5WNPYMY8d+gqqnT2u6&#10;X60re5CWV1dXGwc1DmLngX1q+UsDAqWhQaustV8poC5h20swM/IzVcuvnqUxNGmFrR1stid9I+QG&#10;fCxA61oYQZ+ZVZavPEyllZXsZB3avbJ6Ac+VVuS9OvthSMsrqig59rDuIcJjQQtsp+DXM5cBGbSm&#10;7q6wcGAepfo5uzjAhcom640mzTMAAP/0SURBVAyZ2VgRCjeqny2tujaV0B3uflQ/2lMHnmNB+xsS&#10;4gNbvtaBmdPFz4HOgA6B393MRhfGloaqa0mWOXFxt1MTq5sRXpkF0taFVlosNe2vHdXVkXDKe9vx&#10;fWW6Vwced6bSOnu5sILwgIOfM5xlqthgH/V72BF4Tz9+N3cPKropdiRUlKOgqx6Vg4TzSCe6CWvf&#10;YgP6l2owsFSF/rkqHqthqSXEDVTbOvQs1CJ+vANWS8egv7gKw8XjMFtbwz7W1NoD7fghbcru3T/F&#10;wT1eWJz8BaH9FK9/8ZEqAu4b33xBiGUtnU9omz/H298SYEIsyitFwJYi8IqlVraa++/KY1Fklgfw&#10;SnlXFq8mxB98/xX+4T/+hPbhJkycXERNcwuuXLmNp59/BiurFxDuN4am6guYGX8eL774e/z6j8Bv&#10;/vF/4Ks//hGf/U5m6PgHwitDL7eLysd/Emu9PY56u2tKFv/6Lb/7l/j5hx+wfKgs+q/+RbItYf3n&#10;7XysGrce3Mkk6kxwlVpL1xNVWQFNaGX7639hzv0frDT+9Dl+/7//gRn3/2MNbIuDtMqP7noMP9jD&#10;jMu/w/3yBbjSIsvUuF5nryHwxhM40NYNo65BGAxNQX9iDvqTU9CenYBJ1zg++usv1aAHmVFC3ZbH&#10;rRoddR9cybTSeqxuGpBcK9BKny2z7ACVtXtoAE0EtLN/e/GtVoG1rwuNtMdNPe1o7epDZnYtfvoo&#10;QdEjrBqaOHRQculBHDi0H3tp8w9oHNi+w2n/fuw7vJ/QHlQDK/YePkgwZT0fGWwhy2EegKmAKc8T&#10;TFNCokeLbCDr2TLfWjpYqwy7h6DrUEVlScrD0mosqstcKVPFGAvcVER7gmbv7sBsqw8NzQMqu5rT&#10;HmsYHoQ5YbV3tYEJFU4ssRstsswooa13kBbWCr4BzrSltrBh1pQ5pTx9PWjNaXOpkPFJodsT0Nmb&#10;wdGbn+FpS8dgTctrB+9wwkfwHFytlK11Y661cbPjMQdWErTD3gSS4Dm6OcKDr7VxtaXlZuHnuFNp&#10;HT0d1dSvHr5ucGOxp1X28HAh3O5w9XJUzsDL31MVj3B37Ohbbkf/SqOCsX+R6jpHQJe3VbV3sQ7d&#10;VNtOli4+7pqrVuf1zVcjdaYNRvNrMFmiLZtfhuHSCjTHhqE70IofauzFzt1U3L0eGGx7lsB9iTe+&#10;+hhvf0nL/MWHClJZxPrtLwktAX6TYG/b6M/wFs99R8AVUKm+arGs78Qqb6vtO7/8Wj0v8IoSPyjv&#10;/4q2+5ff4jf/8Xt0jrRjZGEYS0eXcfnqDTz1zBNYO9EPT08veLtHwsM1CcmJZYgIqoe7dT8CbNeQ&#10;FLqBrTNvEthtuy3KK0orjVyf/k6UeLvP+BMel3mc/rsF+7f48s/bQzM/pop/ptbH/Z1yA2LJX/3k&#10;Q7zPv+UbWnAZEy0wiyJ/+zdppX6w3R6a+aDIHMsW5qaqK2jXrl3YwW3QpRtwuXgBTheuMe/eovLS&#10;LtMyH2zthm4H3c/QJAzGmG9Hp6A7PQ/jrn7m+b+o2+j+a0SUwEtwVT8t4X3Q3fP3Rbp7+mTw/1A/&#10;evj/7OC2bVDW7ulQ6/c09XSiobMZLd29cPcMhT7hEYXbtW+3GjGnQ7U9zMy5e//jzIeGan/X/t20&#10;xntgbsGcSsssd/XIDQMaLHpUYbkxQAZEaDOTSrGwt4Y5s52+pSiuwGjG581Uy7GJtREMqdQGNhbQ&#10;tZK1gQypdMbQN9HjufrQ0teknTVRNw5oMfOamzOv0hIb8b3M7Q2ZZ53gG+QPVwLrQGW0ZD71DPCC&#10;LaGRwRQmfE9rWl6H++D7yXPedjzfUcFkQfWTaViNrYwVjK5UZ0NWAFbMxpKLzRzNoUVld/akBfZ2&#10;5d9nqOZrdvZyhk8g7bKTAzy9t5XW1d8dTj4OcOf7ulHdpXhK3vWkPfaTSevs4EJb7S7qy8pBpr1x&#10;ZoaW2R93dFJJh1bqMERYh5bqMMjHDwAVWDuouO2zVNyFenTO1KBlrAx9s01ourAAw9llmMyuwGx+&#10;CfoLizg8OgTNngb8iLWXDFMTcDuqbxKor/ELAvv6Zx8pcMUyK/X9kqCyvC0W+kta6i+4/zVBJtAC&#10;p0ArkIvavkNr/UCF5TmBVWz09nmSh5mTv/uWWfV7DE10YGppiKoygtVj63jiiSt44tkzuPzEOE5d&#10;7cL6yXLUtzO/BOvQxhxkbWeKyKB0LMxfYK79nbLTn8nCXb8lsP/w222AWcRKy0JeX/xhu+tJ9S3z&#10;2K//8W/48ve/x5d/+L1qyX4wJFO23/719/iaSv6N3OEk2Vll5T8pJf/wt79ihcXKiX+DNJr9ihlb&#10;7LjMwWxkaKCWK925aycV9zACrj8B+0uymDiBvXAV7ucuwuvyZWg2d0K7sw+6spaOWOWheXXDgXF7&#10;t2ph758cVq3HSmVly0yrbtHjdoQAD0mepTWWZUCkSLdPj8A7OICegT60UGmbmWkbCGwTLXJjbw9S&#10;U3NRUVUE3xgPuGVawzXbDB6ZVKtMe/imWcEp1himHvtxwOgh7NT+CR7TfkgNlDispQFjI2ZPgVZX&#10;EzqEXhqSDMwIJ9XX1tlewazPjGxkaQYja+mCEZiZVWl5NQmILdXKmKpqJIs+E1QNI001WMLUjudT&#10;cfVocfUItpk1bbf+fshiXdaONqprxtbVRPUPm9JqOhEsDb390DfXVGOXpbXX3Mac6kx1DHClPXaG&#10;LV2PB3OtKKcVKw9pWfakjdXS2adWJpDJyt08nPk6AwJtCv9wf+5LP6wx7O1tCKQbrGiTvbxteMxM&#10;gSnLccoQSZn+1YmVgWRY+X7ung5wZWXh4E6l5XcR5XXxdlYNV77M3u6sBPy5lczt4eOLHT2EtXeZ&#10;aktI+xeq0TFbgc7ZanROV6OX6ts3X4XO8Up0TVWglaWB8LYvN6N4fRCm04swmF+E1dwK9LnVpcXS&#10;ZO38kDHB1dSC7iE7VKafx9jwUUxMX8SXv/0LXmd2FIh/8TlBfmCfCa2UN76g8hLk7UJo7yuy5GEp&#10;241azMZUZSlvU4mlyLH3v/1WVRDvfvcxFfpNvPOr1/DyJ8/g5s+u4OpT5wjtJu787ALusjz57AU8&#10;9Ry3z53Fsy+dx53nT+Di7UVsXr6Cz/9Cu0yFFfurlJdwbg8GIcj3t3Jsu6HrV7S9f0RGTjH2PhKC&#10;cO8eFKafQE35RVy69BU++ep/4ZdqjPVv1SR5X//5D6rbSVqu1SAQaez6R0Itmfkv3xP07ez8/b/+&#10;CdXt5di1Zy8Vd8+2Vb58h9BehOO5K3A5fwFuZy/B9fx5HGxugxbtslbfIPSGZTLyWVgMz8CotZ1Z&#10;/je0weMY4f/pzgvPEdgRDM9s3+HzQG3VrXnjwwpaAVbu+FF37gz2KXssS1029XajcWAA9V2d6gIs&#10;L6+AqZGFmn3yJ4d+Ci1nDVgFGSM6zwc6lo/A3k8LPlmO8Mw3RVCBHYLKzBFRao/IIgckltGKhjpA&#10;kwDryA3whFdPDTQwhgHVVq3eTntsIKObqLAa2howoIIaiorys81oO/VNjNQxY9pdS1rfA4aH1egk&#10;B1c77NE5RDtsAXtvRzVM0czaRPW9elDBzGT8sIkugkI84BXgSWAs4OrJvOrtrioNE4IvC1Xb8X3M&#10;CXxwqD+cabNlMIUMhhD77ESYjPgdLaj8D6yv5FkzeyouYbRyNIOhuQm/uzYCYnyZZ23hQEWVlmJ3&#10;nu8X7E4o3ZlnHbdbk1mBuLJCcPX0pCqzomCl4efvBVe+rxcV3Y0Qy5Sudvyu3n6uBNeNlYQtdoiq&#10;DrL0zVSie6YCHfOVaJ+qQf1gHrqmy9E6UoL6KebcY23oOdKG/vUu9B3vRcXRfpjNzOLQHC+U2XXo&#10;zC1AZ3QQBwea8YiVrmpE0NHVgqdzMubXZtQi0G99/T5+8fFHCtpXP/tAbV/j9vXPPoSsAP/65wIv&#10;wf6Mmfhzqu8XBJRFQBZw3yTYAqkolGrgItRKib+mjaZyiSV/++uv8fYvpYFL1JmQf0fwv/uMVvtT&#10;vPfLT5iJ+dyvP+Tr3sK1J87h1p0zWFsaw3NPPYXnXvqZUtaPZUjmr7dBfQDrg1bsvz+mHgvQ//AN&#10;PvoDc/fvvuLr36Fqf4Bv/+V1/PyT5/ArAvrFPxB0mRieKvvNH+WmCBlXvT2yS5RZKos//8//iYWl&#10;qzhx9Baef+0zlNVUYueendi1eyd2HDyAwMu34XzuLMtVOJ+/DDtZ5nTzDDQbOqBDcLX7h9QtfjqD&#10;k9AfnoRhYyve/+YbTKwsIj0zB9efuMMI0af6Z1WXj9zxM7Z9p0/X8IAqndJ6zNJJZe2i2kqrcUc/&#10;c21zM6LjQjCzMEmQCJSWDg4cYC49SGusp0clpCW1tGKW3Y2oFA9EJoTB2MEIsaW+iCh2QGiZKyLL&#10;3RFR4oXY8lBYU4GMeL4BM6S2hRl06S40qbxmdtbQMzSEroEOjGhZ9ajEhiaGMDLVVVOemlCBtZlt&#10;pQXY2s0ehlRIHUIs+dbNx4PPmzEbG8DUkbYywIcQ2sCOqugvS3xEBcHJxU4VUThfAmLNrKpBdTcl&#10;mG6ERlN3j2phNrXQR3BYAAyNjWFtR3tsbwlLWTCblYPAZ+VoC1PCKWvaWjvTqrMSUQ1hTlRrfpYR&#10;7bm7jz2c3SzhQ+V09KQLoTV2owJ7MzOrmR6l24fq6+5lDxtacXN+ZyfPbeV1Zj6253eU9Yc8qLCe&#10;tNnevo4IjaDiejH30iHs6JgtQ89sJQaYb+sGC9E1W4/6iSq0TJZgZL0WbdMF6JsuxJFL3Th9ZwBr&#10;F5rQs5qNyski2NNuGUzNwpjQ6k7PQp8XhF5vMx5yM8bBQ4egoWmOkIBJfPKb7/DaJ+/iF5++R0g/&#10;5v77eOUjebwNrWylKIipwG98JrZZ8vCnBJr791VYFFmKUuD70IrVfu9rwk2LLZZZ9hXY3H/7l9tl&#10;21o/6Gb6Ulls6Vp69/vP8eGvv8AHVOkPv/0Mn0g3k0B2H1SlulRfyatSVNa93zL9QIGlwerLP/wK&#10;d5/5CAlRJ+DrNIukiGX84Z//BZ+K1f49rfXvv6O1ZiG4n/2BNln6j1WjFyGmnf3qT7/CH//jj2ge&#10;qMbVZ7bwJ/w7CivKsXfvfuzcSXCpuP5UXIcL56i4F+B8QVZK3ILzqS0crGuDdmsvNGmVtcYm1Qgq&#10;feZd45p6vPXNp2jracb65iwu3rlGYKcZI0a3oZWRUaK0VFm1Cvx9pW2jwjYONqkpZBra63H63AyO&#10;HJ1HQlIYunvacOigDvbsfwzaOpr8fvuwZw9Vd/cOxJYEYL/Ow6ioS4FvcBi0rekS8hwQUuKGsBIn&#10;xFcGIijFR93TqqGvBS0DXVpkE+hYmFJtmT8d7KBNUASWw0Y6qoVZj4qrRYhNqKpmjo5UXSuY21nC&#10;wtkM3uEBsKFq2bhbKRvsF+JDeJ1gInf4UBH9Q72YMR2w/9BuNeY3gBe9poFMTKBBgJwQGOKlWpLF&#10;antSnX39fFTXkYxqCg51peLTslsZcsvMTWuub6jNyokWmHAKfFa2FrTFplTJbbDNmdGt3G1YoVhQ&#10;EWmjfV2hz0pAhkDKjQb2btJARoX3cSTEBNWO7+VhDSc/e9i5OPJv11B9xZ5+nnDx9YIDKybJ157u&#10;zNH8fj7+bqx0CLavMzxYyeyYvcGMs9mC3mMyaqoKPXMZWD9fiyMXpUEqFe2rueg+Wo72Y9VoO96A&#10;9qMt6JJ7dW8MwrWzAea0YYYz0wpec2Ymy/52WHWXw7M9F+5NBciqOcML/J/x6qdfENiP8YsPP8Cr&#10;n7y3De4n28D+gvAKzK9x+7rKwh+r8gbL3wMsRUB9cEyKPH6H2VhaqRW8ko8fgC2qzH3Jw+9+s90n&#10;LOUdgZXbjwjqu9/zOCsWaez66Nfbo7UeDO7Y7m76Tg3u+Ojvup8EWFHb7budfqlazYOYO774t9fx&#10;x//zNvT1mVuMa/DX//hPNcgiO6sH/V3P49btL/Dtr/43/vJvYC7+TyrxH5htmXv//Ed8Iq3YtNVf&#10;01b/5l/+EVkFhVTbPXh0z6PYsW8/gq4y454/C4ez5+Fx7jwcts7A/thJHGroZs6l4g6O4vDIOLRo&#10;l/UGx2FU3cDf+SOCOoyp+WXCOouBqSkF7oMb2mW8cT/3O0Z6CS3LYA86+rrQPzpJuxYJT49g+Hr5&#10;o0issaUzNA7Txsrgfo2DqvV41/6HYe6theAyB3iV2CO+zB4l9amIyIxAdI0FYqtdkVLhipiKINgH&#10;OkBLV5dqfRA6xlrQ1jsMbf3tW+sM5YZyI7mB3Rz79A5B39gAVvbWMGaOlfxrRAAsmXGlwcmUqmps&#10;Jre62cOKlvan+/fC0tmSF7uLGnyxhy7A1ctMra9jZKwLU4Ls7GpOGP1gTYsps1x4+3hSuah6hF6W&#10;F3HydIQDgbRhTvajYnoyTxqx8rC1Z+aV8cZUZitbI7WigJePF+E1p1qb8P0sVA61ljHHNpbQsjCE&#10;C5XWN8ADZvzuhrTlHnzsyO8n3Vpm/Bs8ApyVPZYlQF297QkifzvJs5487sOMSzfiHuCuGtHsadNd&#10;+f085DNo5c3szGm1nVhxuGNH53IbZi9UYvFSBdoJau+RUnStMecerUfbkSZ0H29F17FGdBxpweTF&#10;ScxdXUTFdDsVtx6Nq8Mwr2yH0fyKuhfXeH4WllOT0Jseh/n8MCznJuA3dQLxc1eQNXcTpbO3UTZz&#10;A11H72H12i/w4oe/w/tf/xmvff6V6lZ5jRC/yvLGp7TTUgi69Ke+/sX7VNoHVvrz+9tPCTwBv6/I&#10;qnX6Pshvfy2qLNBKw9WnVN/tlugHyvtgwMf7qiuJj6XvWMZO3y+ixu+xfPibX6px1FI++KUM9Nge&#10;fin3Fgv0UtR9xv/wMT7+/j18+btvcPm5izB0PsjM+hnVVcCWu6DepDXm8//4Hp588zKKGhtgbZuA&#10;xx4JwN/+z//+r8y83d30GzVYIykjDXsJ7mOPPYYdB7TgfukyHE+fgass8nXqHBzOnIXj0WPYX9OM&#10;w42N0BwehYb0ow+MwWRwGiZU3Ofeel3dlieLR6sFpEeHlDXulknexCKPDKB9dIB2eIg2WdR3DAEh&#10;YQgNC6G99GKOI0wmJtDSZtbUYvTR0VEqe1hzPx47tAMJFbYIKbREcJETAmiJI8rtGbEKkFobgoga&#10;J6Q1BMAp2hYGjsbQZpY1NTfFId0DBFWfMOpDjzlX+ltlvihTZlodA214BvuqlmGBVodKrKGjS0Wy&#10;gSnzrCxULRlVunZkIWptuWXPZL/qZ7WQ51khuPnYITDIj2rrzmNm8KUtDYsIV/bU09dKfY6dtCRT&#10;nWUpy4Mae5VSm5rrqL5V6UbyYLaU1fysCYoLH9u7WihIdQx14OzuRgu83Q0kg0EcPZmJne3oDA5Q&#10;1b221d/PG7YuzMMsjqxQ3HxtVXeStz/V092Z9lm6euzV2rd2qq/WjRlXurBseL4ts7MsQmbDnG3E&#10;XOuoPtPOyVZlaVlUOzg8EDtGFmoxeKIDrestaDnSjvYjHQS2A52rzeiQbqKNXsxfX0LdYgcqxtto&#10;pUeQUV+CiOwU+AT4Y6+mJX5ilwWXyRW4jEzBZnIBJtMzsJleguHsPMzm5mHIGt92ZgEOUwuwmluD&#10;69QqfGfOIHLxCuJXLiJ78Tbypm+icvYGOo/cw/rN1/Hsh9/j7V/9A17/+iu88ulnLJ/i1c8/xqsE&#10;+DUqiYKWllq2/5ciy/6XH6nGLYH87W94jFBLEfVVKny/v1j6hz/6lqrLfSkf0Fa//92X+FD6hQmw&#10;9BU/KEpx+fzH8hoZcslzBGLpow0Nz4SbQylKCydx7tzP8fmv/h2/+fP/xDd/+Cee++X2cMzfiO3+&#10;DUH/DT7+PaH//af4+A8fENjtxi6x3lJk/3sqblR8HPbs2o3d0h10SJNW+TLcjp+C+6lN2G2egh23&#10;Notr0GlqxeHmHuj0D0CH8OkPjRPeCZiU1+DZV15WNw3IavF94+MKWsm1DxqiOpljO0Zk9fduFFU3&#10;o6yqFn29tXBxtYe1tT2MDU1w6NBeAqYJTe3DOHx4P63xTxGT547gYksE0AYHFlgzuzoissgNidWe&#10;SKoJUSWkKBiOvOh2HdbEYdpqsbx6hE6PABubSabVUSOPDE23bbKBtbmyyIcNtFhhmFKxDKFppsF8&#10;qwlLgi+wyUrzjrxwfQPC4BEsS146qTVnJY96iJ30c4GV5FXpCyWM9o7WVHZ9uDBHWjtYQcdoPzRp&#10;0x1dzAixHQ5r76aaWlJZ9QmaFSFygCPzpR2zqZmlKRz4eg9PC/gE2jPbH+B7W/K1hI3W3YSViq2L&#10;A2wJraW9EZw8LFUO9fX3gH+gqwLYjvCZOUq2tVLfz1q+G/OpOysDGVQh81m5+9vwM1yZl2n57Uxp&#10;j33gyhzu6CT38lqx4iHUzMbu/Huk28jL25f53QM7LB1d4BIUgYyGUrSvN6F+rh59J/uwfGMFHfM9&#10;qBxqQtNsH/KYdyIzkxGdFKGa22Wun8PGh2BgqQUjWz1ou3tA29sHvqXlsCiqgGZmBQxr2+E+dQoe&#10;i7R4o/OwkSlOCLP19DKsmInN59fhsrAGF26dWeymVuC8eBx+E0cRM3UWiYuXkblwEaULt1E9ews9&#10;a09i+epbeOaDb5ld/0DIfonXP/4APxeV/pLq/Pn7ePWr9wizZOIvCO6XLNs5WDVucfv3AL/LrcD7&#10;94M9Huw/eCxFbPUHBFWysRSx0jKeenuopSjye3j/t6/hw9+/jE//+DbuvX0FdW192HXQFH/+X3+j&#10;Gm+r9GcqI2/ftqggpRr/VxFwefwTnveb//grrV409jy+F4/vegw/1NSD1/lLcDt1FjYyq+aJDbic&#10;3ITR7CIVtw0Hmjqg398HHYKoK7Ms9o3CvLwW1198BoPj2908kmcfTKXaPTKK3tEeNQqqjXn4x49q&#10;4dG9h7F//2GCqo/Dh3Swb98BaOtqYPFoE22jLjR19sLUaSftsAvCy1yZXbktd0NAoTUiy/mYdjmy&#10;yg1JdQFwjHTEPu2D2LlnDzPlPuhSSTWYL+XWOqW0hMedVlW6b2SRLw1DuXfWBAd1DlKNjQiSFc+T&#10;1eUNVR+sgzuzrLON6g+VQQoBIQFULjtWAHqqhdlPhgpS+aQvWfpeA0I8YEn4tXQOw9GRKubhoPpn&#10;D9Ap2NDmuro7wYzvLTbaiznY2YPA05rLyCUzG0N1PZvbmtLiEh75bEJoxO9u7sBMy891JIym1pb8&#10;m3QJsp3qGnLm9zOjtXbgd7dxMCfkfA0zuqubExw8TGi/3VkR2CIwwoX22V0NADHg3+/K38HOxV19&#10;vhstsTRMObFCcGYlIi3IjrTIAr0rIXZjVrexs6J9dsAOG1cTSr0PmmfGMHh+DOPnR1E+UI3asRaU&#10;tNfBLcgfoQlRMOMXM3Fg2HY6yH+g5vbWdTeMvB6HX5YJIiu9mGVcEFrJXFMbB7dgCyRkRmKnhhV2&#10;a3ngMb0A7HOMQVhtD+xLahA2ugTXuTNwX9iA+cQyzMYXYTG+ANvZFdgtrMKJmdl6kSo9u6puUfNY&#10;OganGYK+dBJBC+cRQ7XOW72HgrnbqJi9ic61J7B06WXceYNQf/9nvPXtb/EG1frNL7dV+UGjloD7&#10;oJX6He4/6GKSrYAs+wKtZGJ1TIEsmXl7qKZ6rBq5touCmIqsHsv9xjIE83ta8V+/h3d++TaV+gul&#10;zmKrPxHl/fWvFPTyugfQCtTbYG/v/5rg+geHKnAfffxR/EDbVLUiyx1Y9gTWYmMLDiz6dDH7K5vx&#10;eGMbDHsHYdDTr6ay0e3vhX1lLa48cRv944OElJmWNlm6d7pHCDHh7RuZh1doKGJKQxBZ6oKIIiuE&#10;F5kioswW0WU2CMlmBowyxD7jPfip9g+RKNa33g3tk4mILHbi/9qJ/3N7hFY4KICjq93gl+oE5wBX&#10;NWOFIW2riZkO7awuIdSCLouegEaltadFlDt2pDVWl/bZjsCY0prKzIoyJln6b41ZZCSVNS92saUy&#10;4EGb8NhQ8RxoQQ8ePsCsfRj2khGZFXVo581tdODlZ6daao3NDxMAU9WoJg0+DgTR0PgwjG2MYEHF&#10;tLDUhaentDBbw9Bc7t/VoTITEMm8/Dw3wu3GLBoQ5gpbVyvaWmtmalvCzfxrZwQrViIyxNGO6m3p&#10;whxuqM3szr/NxRbufN0hzQO092Zw4Hfx9HJVA0fklj/p6pFb9lyp6rKekquXA1XYDQ7M4a58bO3g&#10;SAV2ZmVgzQrLTvUhe9FuW1KtLWXUljmzMZ3GDmeZcsPRD0Or5zC4sYDy7kZ4hgbCJzQMjkGOsLTj&#10;D+zAH9xBAxbe2rD2OgQz38NwidZCQqUT/2HOiKlxRlyVB2JZIvgP9UqzgJadNh7e/0M8vOtx7Ny7&#10;B3v27seBw9KaaApdXVvsPcQf38AFB41c8LC+M35onYBH7AqwM7oWGjXDcJ2UeZPWqSoLsJgk1FNz&#10;sF1cgs3CMrM095eWaL8XCfIGHHiex9xx+M+eRsjiOUQv3kD2yh2UL99D1cIttC4+icnNl3D9pc+o&#10;tH8lQH8ioAScAL/z1Wd498uv73c9iRqzEFIp0iorwzHf/ZrnsQi0quFL4L6vzg9UWGB/sP9fwzIJ&#10;8oMi8MrILoH8Y9pugVjst4L57/Zl++t/+wtraG/sevQxPPro4/iBgTmcCK7F6S1YbZyE9QYz7qkz&#10;MJmYxf7qBmjS5h7qYcbt6YU2wdXuHoBzTQNOXT6PXunmGRlB13APOoZ6aJnn4RMTg6jCJILqhyhR&#10;0BInBaxS0lI7hJW5IbzUGRGlDkip9+JztMKV7ois8ERyTTCiqbCSZyPK7RBT5criB6cQaxjYGcOS&#10;KmJqacC8eYgXq66yjCbWeqoP1YiwyjhfGXssLcnGtKNGNua0nbwmDHkOVdeatljuspGpZGQAvqvc&#10;y2ptiD2Hdivl9PBzgomxEfRpqx1pHT1D/NV9teb8jNBQT0RHhalGJwdHE/gGujHGBMPJW2asMKSa&#10;G8CSiqtjoAlf5kh7KqSrhzuzrCErDG3aVaqnmzmcXQQq6YaRflRb2mpLAmqtQLR2koEXdrT40kVl&#10;SbisVRbWN9aEIzOqaqyyNYETld6ZltiO0DnKAA83YwJJd+vpiKAgd763o8rAVnb6BJOw0wobS8Vl&#10;Z6nGMNtTyR1YpBJwp8I6OPG9HM2Yed2Vjd4REefOH0yPOYQ/iA29uI8VoTVBYLgVrH0P8kfcDyOX&#10;3bDy2g9zn10IL3ZAFLNMeK0TYusIbJk7omrd1T89tNQRgSWsVZh5QsodkFDjirACPQQX6SGkWB/h&#10;+Zbwj7aChtkuPLz3B9h1aCe/rA0i4qnGBx8h7AcRVOKDgHwf+BT4waMoEp7FKXApzYFOTjb2ZBXB&#10;oKYdziNLBHUdjnMrMJ+lWs8tqrxnvbACy6VV2DJT2y3Sdi8tw3d5He7M1T6LGwhcPIOY9evIO3IH&#10;hatPoGThLmpXnkDvxnM4eu89vPzZH/Dxb/8Jb3/3a7z5zbd486vtVmkBV7LvAwv9wGo/ePzAUv9X&#10;UeCKtZbnBO77W0Ir3VQPXieQ/9eNFHws/cefEt7vCa6zqwt2P/Y4Hn9sJ3YYW8P1zGVYHD8NSyqu&#10;yfFNWB3dgNHQBPaW1UCrrgla3SPQ7OrDASqvVs8AHGrqcfTcaSrtILrGezE4NoWMwiKE5UXy/+TP&#10;/yPBZCUbWOaMwGLa3RIrhBZwv4y5sdQWUSUOiC4VkN0QRlUNKXdCaLkjIopZ+P8PqZHrwB2+CXYw&#10;p42zdyIcVCUjcy0qFi2urSEBsmdelRZiAwSFesOOF6W19MXqaSh4rOwsmBFtsF9vn+r+sLWTvOcM&#10;PVpQE2ZcX2ZWaTTSZCyThiQvXrTWTo4wMtanarnCI9Bd3YDuzM/3kMWheb6s+O7mYUVFZSVgS4V0&#10;dYYVYZTuG3snXVhY6dGSEgYPWlBPadQyVMMITS3E9lLZ7GmH+RpjZm8ZwyxDD+1pV/X098Pb3w4e&#10;FDNbZ7lvl3+fB8Fyd4GFDSskZ2NCawefYG+lujIqSgZnuHluT0Pj7kUld3RWi2O7E3AnKrUts7Ez&#10;FVVGUVk7WKuRWzJO2s7els/xO7Gi8SHEkm3dCbqbF6FmZeLi4YUdtfMtqJmtQMV4GkoHk1E1konG&#10;8Wy0TheibSofreP5aB4rRPNkFo+no3WsGCNrTagezkFFbyYqu7MwdnII87cW0H2iCx3He9B6XKZw&#10;bUbbKstKPfJ6klHcl4aS3jTa8CyUDOWgZCwPJaN5qJ4oQuVYAcpG81E5Xoiq8Tw0zNagaaEetbPl&#10;qJ2rQ9lYCYr785DXwc8bLef5Jajme1QM5qJoMBvZvanIbE9CSKE/nOMd4ZLoDNsIU1iE0CFEafKx&#10;NrzT9eCba4KU5gCMbjThyMVxNPWXw87TGA/t+iEe2vljHNbYzzx2CJq6+6HBfW39g9CzYOVlYcCL&#10;6TAV5TAtkgEGjjTj3OvTaD+Wg97TZRg+VYGRzQoMbZZh9lozTjw3huM/G8bCrXYcfbaP+wM49lQv&#10;1p/qwdpT3Sx9WLrdhyNPD2HrpSms3+vDwpUG9K7moGkqGZUTSfzNa9Ax3IeSphqUNdWisKYELb2d&#10;VMwx9M42oHQgAiUDsSgfikHLQg2e/e4XePKLFzGwOYrRM4MsE+g/04Pm47loOpGLmuP8XY8XcL8Q&#10;jRtFaD5VjKaNArRuFKL1RAnaNsrRwufaTxWgg6WNpZnntZwqQdNJnnO6HO1nyvm6IrRtcZ9/dwff&#10;o52l9VQZ2jYr0b5Zjk4+17RZjeELHQrykApbhJU7U91tqOzMeHkO8CuwQ0i+K+JyvZBSEoCixiRE&#10;ZXligNdhbmksalpz0TFags6JagQkMv/5GsM3yR3+aV7wTfGAb7Ir/JKdWGk4IyDJm/ve8Elx59YV&#10;QRnuCE53R2i6J4KyvRGc54egXD8E5vggONsPIdwPywtEZG6I2vfPdKLFd0Fgmi98E+k0svwQmemF&#10;6Exfvgdfz8gQnOOJgAw/+KZ5wzPJGZ6xjAnZzNkxJsjojkRmZwRy+2JQMJyAooFE5A9yO5aI0pEE&#10;FA9xfySRJY7XewrKRlJQwefKJuNRNp5M5uL4P4xDQX8McnvjkN8dzWs9BtmtochoC0JaexCyuwKQ&#10;2OiCuDpPxNT5YkfJeBGye/jm/IAyfmgF37h6JBV14xlonMhC/Ri3BLeB+02T2WiZLMXEyTbUTeah&#10;ZjADdUN5mD47hqV7y+g+3oHujV50nepC19F2dB1pR+t6PQp7U1BIcEt6UlDSnYICbrP5OKc7CUWE&#10;OZ/P5w2ko3A4C6VDmageK+PrO9G0XIu6+QbUEeLK8VJUjhDWsUpU8TvUThSzlKCc379ktBAFA9lI&#10;bYxGWL4/IgtDYB9O6xTAGj1UB3ZRuvDNMIFXpgHcso3gwq1tvCac002Q2OCP0VNNmDk3gILmZOhY&#10;HcDDO3dg155HCO8BaBsehL6uBm7cuYDhpQ66D33+/YM4+9oc2tZz0bNRiqFT5ejfKMbg6VIM8GLe&#10;eGEMy/e6sXinHatP92LlyS61v3CnDfO3WzF7swWz19uwcLtTlcXb7Zi+VMuYUoSmOf6mM6wcx2vR&#10;PdqP6u5WtBPept4WVDbXobN/EINzDawEQ1EiF8JgPI7wt3/ym5fx1NcvYnBrHGPnhjF+dgIDhLaR&#10;FUvD8RzUnyhCA9+/nuA2EM4GgqigPVmAxhN5aObz2/u5hJCV9ak8tJ8s4ZZQbpXy3FIFeusWy2YJ&#10;oS1Bx2YpOlk6zlQR6gp0bFXxGCEnvNvQulChHRBcSJtdSltdbEP35YQAPg7McVLApleEIL8hAVF5&#10;3uiZKUb3eCU6xvhe/P+2jBejeaQCbWPVSC2Ngo2/Mdwj7BCa6gW/JDf4E2C/JE/4prIQ0sAsLwRl&#10;uqsSSvBCMrwQmM5jBDEgy5fgeSNUoOV5oWl0jNl0DbluPMeN5/L5ZEKb7YOQNMYGvl9oBgu/Z0i2&#10;KwIzWVmke7BS4OckeyA0yQPuUabq7wnMsEFArj1c0szgl2kN5xRjuGVYwCPVHF6pliw8nmXFa9Aa&#10;fum2PMcKfjncz7Lj9+Lvk8fKJ5vbLFroDP59rChiClhxFLEU8zvl2XPLiqLQA5HFPtgRWeWOlJYg&#10;FA1HI78/jBd/JAp5IRQOxKGY29LhOIJEBR7NQM1YGmrHczFwohb1U5moHUlH3Wg2Js+PYunJBfSe&#10;akf/qT5uu9B7op0AE+JjTSgj3JXD2agZYiUwnIdKqmNxfzqKelJR1EWICXIOwc3uTUY+Ya4ZKcfY&#10;1jBa1hrRsNSM2plqqi7LVCXqpmtRO12N6plS1MyUo2qiguCWomwoH5ktcYjKD0R8UTjsQ/VhG6YH&#10;qxADWIfrwz5SBy7x+nCKNVSD322j9eCYbAy7JE3YJh6AWcQeOKfqsMaLxMqVfkyfaEUAVXun9sPY&#10;vf8hPHboBzhk8RO4+9rg6M0lvPTba2hZykLvsVL0HWehWvXywu8+WYz1ZwYxc7MZc7dbMHSxCuNX&#10;6zF2uZYXchUfiwpVYvBcOYbOVWKUsE7x+ZHzlXQqVLpVKtxiNjrHq9Hc3c6Ltk9B2z7UibqOZnQN&#10;DKJ3uoF/bxT/R7FIbwnFi9++iCe+fBHPfvsSBjfHMXJ2BJPnJrnfpaCtp8rWHStC3QlCSaWs5+fU&#10;E9gmPm4+IYDyOMFu5XdvOJ7Pc/KppnRaPKdZziGsLXQTTScJ9ia/42YRS7FS1a4zhIrANp8sQyfh&#10;7eDxFkI7QmhD82mnacFDi5wIrhWhZeExv7xtpU0u9kd6TSgya6ORWB6Ezlm+L2Fto/tqn+D3o/tq&#10;GaMrGCxEdRcFY7gMzf3FCIp3hUuwJYLTqKJUQwEpIIuqmEWYsr0QTGiDM5i/CWlYGhU2wweB2b5K&#10;acOouBFZjHWZfJ4wBme68BjhpNKHEN5QAT5HXkuwCXxAqh0rBht4JVjBLZbxMYFgJTH6pbkiPJVA&#10;p9FJpAtsVP9sF6o7nUSWPXwzneEvKs0SlOHIz+HvIPCnOaj3D8hyQQA/OziL3yHHQyl+SAbPYQmj&#10;WwhL9VCfEZXlhii+LrbQG3GFAYgv8MeOhRtd6D9dharpFEp8CNI6A5DRF45sXrx5g1HI6AngNpa1&#10;OmW+PxTFhLh8nPLeH41KynrZUApVpgtjV4apPHW8eLupuG1U2RY+bkLrSg0tdxbqxnJoscVqU7Vp&#10;i2tGc2mxCXJ/Jm12GhU3FXldSSjoSEBlXxHmLs2g40grWlZ54S41oHGhDvUszQvSTVWHmsUq1Myz&#10;zFaheqoY1aPFKOnLQWJZLLJqkgipAcyDtWAVQWhDtQmxNhwIr00wYQ41pPqaEGoD2IRrcV+T5/Oc&#10;GE2YRh+AVtCj0PN/GO6pRmieL8DapVFU0gk4hRjjwKGfYPx0K46+MICOlSxWYBUEtwQ9R4vRc7wI&#10;XVSyPqrQ1NUGDJ6hdT5PK3k8m84hCy3r6WhaTWNJQf1SPOoWkhgjcvhcLjqPyLYA7WuEYb0I44st&#10;aOxsRl1/t1pFrqa9HlUt9RiYmkb3bCN/92hWetHMn974+J+/wN3Pf4aff/8KBk4R2nOjmCC8gyfb&#10;UX80G3V83/qjRaghrNVUVYG29lgeQc1DkyivACwwswJqpk1uVo+pvqcJ7OltKy1QtlJVmzeowKfz&#10;aYu3j7czErQTWrHHHVuV6KTbaN2q5ndoQyRhjSzlBZ3PC5UqG1FkiWjuBxU4IDDXGSllQUitDERu&#10;QyziS/zQM8dKb5IqzpjUNlpExeX7i6NiFKvry0bHOC38CCsNVtLdk/XIroyHR5g5/BPtt4GjLY4k&#10;xBGZngjLZSYneFGZfgTRjTC5E1xuBWyCEEHAgglTiCgz4QglQKFU2IB0F/gkO1D1m+AaYgvfeAf4&#10;J9hThe2osM600E7wSWS+jbWAX6wlvOOopvHWcI91hHuiAy27Dfet4ZZA+55O603l9E51hD8rFl9+&#10;R/90B4QXesGfFYc/K44gwuqdYguvNHt48/M9WUH4JvK3EvVP4bnp9gin2vtnOyGmyJcuwQk7mler&#10;0HakHMUT8VS1bPScrsbElRb+w6liUxmYvNqFWtb8yc1eyO70R25/FNU4ioD5o5BgF/bTm1N1q1dL&#10;UTVLy7VcyTzKLDRXhcYVKuVKBXMo7d4Ea8rxHLSwBm1hhq0fzaFSU3mpvrW9WagYSEVFP+1zVzqz&#10;aikWri2gY70FrautaF5tIbjNaFps4PvXo36xjhc8rTPhraYK19EuV/OfWzpUiIS8aKRUxRFEU1gH&#10;6cOS9tgqTBfWIVq0y1qwCTWAmb82zP31YBGkS4CptoTRLkQXdgTXKloblpGasAw5yEysyXIARt4/&#10;honfI/yx7dGxUIzxc61YvNuKiYtUzGMV6F6nMtEqC3BdR2kbCUk/L+AGAlq7kMDfIwG5XZ7I7PJB&#10;Vo8v0rmf2OGO1C4vpLW50l140zFEoWEuDa2LmVi81Inl05No6+tEx2A/mqi4dW2ssLqaaJMZO+aZ&#10;86mypf2JyOpIwYu/fhNPfv0SXvnNWxg+PYaJs6OYpD3u2WhF03oOaqiytYS16UQO8yz/R1TTelYU&#10;jccKlS1uobVvYoXTfKKU6ir5Ng8tBFNAbhQbTdvcSjhbCLBk3haWelZIDWdK0EzlbeF5nYwFbfyb&#10;W87xeiLEQ2caEVfjzRxrj+ACKk0hbV8BL8Z8qg+hDaLSJJUGIb02Cvl1sbTK/ugisJ3TVGyqayuv&#10;kRbC28HoUybXxyBt+SSVdpx5mzC3jLICYVzqmmSGHinghU1bm+KFeGbV8CwfQuhJKGmPU9yYge3g&#10;lmwJjxR7+KS6KrACCV5KVSRcoq3hGc3nIk3hGmUOh2gLuBE+mwATZlcXeMTZwTfOgZA60anZ87E5&#10;nJll7VnpuxJa12hj9dg5zhJ2fK1DjBX3beDI59wJn1O8KVwSTeEcbwUHfg+nJCt4JFrxvczgSvV2&#10;jrdQ+25JlnCQ44TWPYGfEccoF2+MGFpiz0QzHjeGQ5IRvGmxd5x85hQ6CNrE5SYC2oDxS7R0ZwjH&#10;YhbKRhOQT2UNqXFC6VQ84clH1VwWcvrCkNPhx4swiLk0nNY2HLkSpgfi0UJIy4Yy0L3ahuSWdJQw&#10;E4vFrmNeblQ5OQdN49loIMC1I5moG6Htpl2uHE6leieivI+5lhZo6fYKlaudFrkNjctUV6pLI/Ot&#10;qGz9EiuD+UZ+xyaVeZvmani8Bg2TdTh6Spb3n4S9WOBwI2ZXI9hLYa51iOU21hSO0fwR+KN6xJlx&#10;34CwsoTrwTZSD9YxVGJaZyfZRtBCR+nDMUILDgTZIYZAh+yBSeBjMI97BC45hxBWYcdYEYpmKmnn&#10;Rj46j1GVVnjRrVIl1nKR1xeMmCobqmcGUlo9EVvrzIvZEeE1tIhVdggvt0N0pQ3i6myR1x+Ipbvd&#10;uPjqEpYuDGFodhADE+Oo72zE8JTM+SQjm4bQPMpcP5RIJfPHz3/5Gm3xK7j3xfOE9h26niGMnxnB&#10;2OYoOo6xoiOcNceprLS/DccymGcFTuZOHpPSqDIuLTHzbuMJgnGS+fVYLkEl5LTDTWKNT0tDFI8L&#10;vFTfJj6uZ3ZtpqNooh1uZuYVFW6hVW45U05oyzGwVUtr7ILwUtrFfHv4E9qQIv69BbSQtMiBmQ5I&#10;vA9tYVMcMiqC0Mu40z5FcMe3oW0SQKmsRT2ZjExU4DFm7HFaZoLcOsZKhO6qeYTujarcMMzXTdWh&#10;qDkDLuEEMcYR3rTR7lEOcI4mDITWloDZRhrDkbHJxvcQEvmZlmHyfzaAVaguLCP0YRFtBKNgaQcx&#10;hmmABqz5/7ePMIZVOB+HacE+WgcWETweYwjbWAO6M14fcXxfXlsOiZZwSrGEW7oFPJlX3aiePrTC&#10;gYVU1XwqbRFtu+rf9kB0nTti6nwQ2xDEeBrKayMYSe0RSOuIQUZHJHJ64pDdHk83m43ctmhktkex&#10;go/lcwnYUdLLH366HOMXmzBzvRHTVNnxS20Yu9CEsfN1zGKNGL3WzCxWh1bap6KJFJRPJ6NtJRuD&#10;tEG9p8qpeCnIZxZOafZHxWQaslr9UdCbAJ98FwLNzNJFi90VzOwahsK+CG7DUdQbjeLeWP5DYmiN&#10;kwh2vGo1Kx/IQD1z68KtRSp/De0jbbYMtVzvQgstY/exLrSvU22OdqHnCK34sW5awl5a8i4Mrg9g&#10;Y2MZx6/NIKbGC77MTkGVzAXcj66Uu1FkdA/BqQ5ATJkvUqv9EVvOH6/SA7EVvrRwzBpUBZ8ce3jx&#10;h3dLMKHVMYMzoXaKYmEedozUZWFlQEW2jdWAedghGAY+Duvo/fDO1oNfqQliWj1QOBVLBctGP9Wo&#10;ZDAC3um6KByMROVEMgJy+Z4pOnBONuRxS1ojA3hl6MAtVRNm4Y+z/JQXwl7GhAx0TTejZ7oN3RMd&#10;6B7tQd/kMGqpOn6Zdth67hye+0qg/Tme+OoF/OL372BgY1C1B4jSdh2nxT5KpaUdlkanBlrl+uMl&#10;3IrCirpSMY9TcU9Jw1QBMy8hVuASGmk9prK2UVFFTZtPEcotQkxoW5h3W5hrOwlu6ynCK63KPK/z&#10;vNjkUnSdq0AXwQ0jsKEltvAr5m9KlQ3Mt0IwbbF3ji3toR2SSwKRRmhzG6MYaULQNUW1pmvqkkYo&#10;5lmJUQJtcV8makcL0DXOvEuYm7m/DSy/lygylXb7cQkaRwjzeDXiiyJpm33gneAB80ADuMRZwD3d&#10;Fj7S6FPEiqOEOZsAhVb7IJLXQVxNGOIaQhHXEobYxlCkNvG67QhHUgsFqTMRyU0RSGgKQkKdH9Ja&#10;IxDfHI7EphAkNvgipdFXbeNqPRFfx63AWO+PUOZ0vzwfRFWGIaQ8GGGV/ggp8ya0QQiv9GORbRA/&#10;25/vEYgEBXA4Ulsi6GzDkc7KLKclETmtsUiri0DrbB2q+ouwY+7WAlV2EIMEdPpKE+ZYJlnGLrdi&#10;6mIzxs83YfxCK8YuNWKMj4cuNWGUIE/w+OAZqhszWcV0IkrGqaQr+czH1RjkP75hLg/ZBLd6MoXQ&#10;8kdoY3bpDqQaByGvN4hQh6Kwl/a6L1I1l2fxcTHBL+iKRRVr2vbjzaia50VE+97IXNxGi1w/W0sl&#10;l5sapDupkbm5DX1HWZidO463onulC6e21jF5ups/DmvbTBMElNohuMiKGcoUoazpw1gieRFFEtCY&#10;Mg81oiu6zBVxZTK6yxURLPIPDeEFF5htgfBsW+YcAhxnwvzLGjmQauvHvOxPy+2nCVtacDtabguP&#10;wzBwfhxajj+CnudPYBF+AF55xnDN1EdctStKCax3tjlsYnVYsaWiaSkXfcvVcKBFt/CTUWY/haHn&#10;T6Hp9ENoOOzAfrsfYK/tDuyy3kGrZIz0+iiUdDNmUI3CWHOv3V3Bk1++jKcJ7LPfvoo7nz2HN/7w&#10;IfpPUGmlIYrQdlJpm0/koo4Wt4WWuIVOoIHZtJlwNhyj46Fdrj+aqRqhGqjI9UeoyrTT1XQF1avJ&#10;qFzm/3U+EYXzCSicS0bRQiKK5li5zsagdC4apbMJKJlNQcFsMkoWU1CxwAp9lnGJ52WPhqtBGEGF&#10;loSEmS7flvbYFuH57vDO5/8kzx7JVNrUqghk1oUgqzZEWeM2WmSxxNIY1TxRiK7REhR3pqJuLF/Z&#10;51Yea2PZVltWIlRjscytBFdschNf10Tr3DZZg76lTqppNBJKA5FeHc3/uR//x4GIZ6Udwco6rIwZ&#10;mNuEKoJXEYrshjCkE9rkulAUtNFltsQjs5ngNMbxO6ShhIpf0paGfJbc9jSU9mairDsNlb0ZqtQN&#10;5VLx89FKt1DL7zJ7cQqz56cxsTWG2UvzmDk/gcWLM5g/N8UINIvZc7I/g/6lJjXh4vBqEzplggpG&#10;wP61BgyvNWFkpQNj692s0KoxMNuE4bl27Hjqm+fx8h9fxuL1AcxttvPCr6DdzEHHWgGGTlUR2hZC&#10;3IGpq22YILgjF7dbQccu1mDkHN9YlWqMnKljacbwGb7xZg0sQrWQ1ZWI9P5wxDR4o3QkicpcgYxW&#10;1kJ1rkhvk4wchMzOYObkcAVtVn8wQY9A6Vg6qmZyUU4rVD1fzczMWn6xFWXDzC+LlWherEbbYj06&#10;lph5aZXblqkoS3VommlQ9rifdtotxww2SdrwyDSgmunTjlmwdjdDYJ4FAvKsmbEY8AudEF7kxIvJ&#10;AWGs/aOKbBDCCyuIz/kqVbBAoDTdJxA+ZhmnMFPYBZjCytcQdoG0VX46sPfRgnswP8vLENZeh2Hp&#10;vpfPadJSG0LbcSc07H4MfbdH4ZFkgohSF7hl2EDTZw8etdyBrKZYVPdn0OomI5sXbWJZMFLro1HQ&#10;EoushhDks6Yv6o9E1WgyelcbWDnV03LaI7snBMt3FvD0Vy/imW+ew89+9RJ+Tmv81h8/VTd9TJ6b&#10;wNTWBBrXy5E5Fs4Shixus8epHqOsNCdDkT/JWDMahgJuC6a4PxmB3Mlo5E7FoHCMlnUiGnk8Xjgd&#10;gbzpGOTMJKJgmo5ohtBORaJiLgFl04RWXNaswJyEYj4uJrSVSylUExeEsuILYaYNpDUOIrTBWZYI&#10;zbWGX44dIoq8qbIRSKkOQ2pNMApbomhvS9FBpW2TFmSxwmMCJ+0vFbaSubZhOA/1w6xsuG0con0f&#10;ZqUuxxiv5LGMIZBZWbpnahQIHazk+5d4fS43Y3C1FYNrXQSjAyN8bnSVAsRraIROrm+xEUO8ZgYW&#10;K3h+JQbmCc5UFQYZxXpmqtA/zwpgtprnM6Ysyeua0Ttfh96FWvSoz6sjbDx3rh6DS6083oLBZX7e&#10;PGFkjOucrUcvj/evNKObajmw3MDH/CwKz9ByG0ZX2jC+1q5WB5mkEE2obbs6NrvRj/aJckydaMMg&#10;wR5Ya8WOe188jad/9SxWbk5g4/oMTt1Zwem7yzj7zDpO3lvD4uVRdK8RlLkCZt8SKlsNYa6l+tZj&#10;lGo7cq6ZhSp8nn/MVhOe+PAiVSEGL338KmKLozFKqz20RcDWWWOOx6B4KArVMynoPJKPvhPSgJSM&#10;lCZ/2lfWeHUezMFeSO/yQ85AKDK6wlA7X8RtPHqO9SCxORUVs0WoXWS+WqoiwNVoZq3Uwn+CNFC1&#10;zDZj5fg8evjPcMskaMl6tLg68EkluClGtLzGLCbwEYB5EfnxAgrMs4UvL6agHGv4Z5ryeebdFFO+&#10;lsGf+cUu5DAcwqmG/hqw8afKemnB3FsTVj6HYO6xD5aue2HvrQcLNwOYOB2GuSuLD21zgC50nA/C&#10;2HkfDGx3wcBhL3Tt9uKQ9R5oOe2HU7QJgnPc4RBiiOBMG5S0h6OMkaFkMA6VI4koHYhVcaFsMBEV&#10;w8kYOtHOirSOv0UQ0hg1Zm/M4JmvX8Yz376A579/Ca/+/j28+49fqn7y4VNjmDozzd+pGBkjhJaq&#10;lz0ejoxRVgRTEcifCCOwIYQ1Cvk8nsuSPRuN9KloZEyw0iS4RZNUGD7OZ8mbjkPeTByhTUARnyud&#10;Zazh8UKeUzAdj1wez+X/toj7hVNxKJtNQmgZrXEpLSidTTB/6yDm2jBuA1lh+nA/MNsZmbTGaVVh&#10;SCoLRHFrHLoZ09qpoq1U1TaqaDttcCuhbRNbPE4FnuKxyUIFtpSu6Ur0zBKuRarUShMmjnaqifsn&#10;WIYFMB4bkDnSlgght0N0a8MrLRghoMMEZ5jXjMyhtv24kaDJOfUEuwFDBHKYz8k5wzwu86wJuIML&#10;9dzWoJf7fXNVBL1OTaA4QAc4yPfoX2xCz0IT+hYIJPeHWGn0y4yoK4SW24EF7hP0ATVDKr/DSjtG&#10;CfgQK5YhKu0wQR7l95a/Q14/ttqGzslyPiZrfK6N4O648fFdPPHtM1i9OY3N26s4dXsFZ+4uYvPu&#10;KjZuLWPj9gJO3JnDydvzOHlzDpsE+fTTKxg73YTG2TxUDOVg+vIQek7Rsh6pw/Of30LDSBHe+e4d&#10;WpNYdJ2oUJAPn+YfeK4KvRulGNjk/kaVUvPyEf6j+2mJx9LQucKKYTUPxSNxBDuLNrgcJVSZWGaE&#10;+vlKeMkImp4oZPD8/JFkVgIZhDhvW3mP1KOLNdbSiQUMs5YKK7GBe4oeLw4rBGSYMAOaMq/aIKjA&#10;HqHSuV/Ei0ruVqHShvCxzHkUStvsR4i9suW1FvBKtYJbvAkcmGctQzRhGXgQZr6aMHRj9nTXgKHz&#10;YZi6HYS522Fo2+2Hrv1+mDlpwJLHjJ0OENb90LPZCR3LndC23A1Niz3QMN+FPSY/wW6zH+MhvR34&#10;ocYOPG62A/reD/MzHqZ93o3YGidGhlAWAkVwS/kbtK5V8+/NRHSjD9LoRsavjeMpQvvsL1/C879+&#10;CS//7m28/9evmPF7cePNJzB0chJVcyXIGopGzjDfh6qaS3gLxpkhh8MIK2PJeATBI5RU1Qxu06Zj&#10;kTlDGz4ZhYKxWKpvLJU2gcocQ0WNRQHPk6xeKGqstnGEmoUqnD/BSobQlnI/rSsAkVWuCCt3QUix&#10;A4L5m6sWZG59c6zgkcN8m+OEzOoIZNG2JtFhFLcnE8gSdM4wk04WMZcWKIsssDaNsZJmaZasy9JB&#10;9euYpsrN033wYpfSSwUUNRskBIMEZHStgxC1ECYeJ0zdhKuPcKpCeGRm0kFC0E+gB1dkmmFCs8ao&#10;RWAH1gncEkEksL1L1eia53VLyPup1n18z24qagfB7Zjjc4SoU6YiJmgyWWIHn+umA1RbArp9Tj1a&#10;qbit0wSeKjyw2MLPb+R7tlBgZHUQVjRH29UaXC1TlaqVXP7OAVYUstBeO/O6VB4jhLtlpho7rn54&#10;Fzc+vYMzL6zh6nPHcPH5E7jwzDGcf/YEzjyzhpNPENa7BPfGPE4T6PVrizjz7HEcuzGJE9emsXx2&#10;Fl//+y/x8f/4Evc+fwoXXjuPk8+uMkQnoJU/WNdmA0bPNqhhfv0nS5m5WGifB0/WYozHh7Yq0XuK&#10;5Xg5+o7xn7WUhcrJNBQNpTCY+6N4IgnVi1m017xgawMQXOmA8FpnJHf4I7WDWaWHWaQ7Gpk9tHDt&#10;KVjbXMH4iS7E1TohiFbSn0DKwPdQWt9gghlc5My8SutW4YbYam/EV3ohqoLZpsaLF5onwirdEEKY&#10;w5l5Qwtc4C8NF9x6UYm9MszgSpidE63gHGmkMq7099qF68M8WBvmQVRYKrB3kjTZm8I3jZ9d5Ia0&#10;ZkLTEaMGqDTM5hIsqgMrucGtduacPrqUNoxc2m7469tihXa2VjXktDKDNh2n5btYj6qFbBSNJyF/&#10;LA5x7QHo2GxhrHkbL/z2FTz3q+fxFK3yB3/7ijm/B03TnYwe5ahdqGTkILRDBHQkmK/d7nsvHqVy&#10;jkYhj9DmcJszkYDsCQEwnoDGoYjAFo5znxDnUEELCWMxbbKoawGfFziLCKuUbXCZeeU492uWMuiI&#10;fBBX542QClcEsiKUCjIgj/8DKmxQrj28smiR6S6SKhgHqiOZc/m/rOX/ry0OJX0ZGDnZjeETvJhp&#10;YXsIYO96J/qP9mCYLmJii5n91DAmTtNNbE1ifHMUE+dGMcW8OH5mDOPneOz8pBpcMiXl/Az3p5kv&#10;55ghp7HALLl4ZRZzzJtzFycwf3UakxcmsHx1EdUDpZg5O8JzJrFykeXyNJauTGLp2hTfdxQDp0d4&#10;3Y7wuw1i+OQgxWiArmaA/8t+ihEdzulBjJwawigz7AjPHdkcxvAWz+VWDXrZ4vvwubEzo3y/cX5P&#10;Gb3GQgscne2OlQuTSKljxdnI370hGmVdyVg63YOu4WIqLlV4qZ02vB47Lrx3C9c/uIkrr5zGzZe3&#10;cOvlM7jx8zO4/fpF3HztAq6+dBqXnjuOSz87irP31rFxZw1nCPaR61M4eW0eK6fn8c3/+A1e+9tb&#10;uPrRbdz+9Fnc/OAObn14B3c+vofTLx5H75Fa1kKFaKBSNE5lo2W5EG0yIOFUGQZPlynl7T/LzECY&#10;hwlx98lydB0tohVnvl4tpo2uhVWoMRI7olA5m4b2Fb7XbCZqCHdKizdiG2itqUBZzVHYunkcSxf7&#10;Ed/sifBGAljFvCo3M+TJUDMbQmgFf+bWAF5IQVSCMF5YUXJ7IYtfhRP8Kx0RzoohrsYNEbVeiG0J&#10;RHxLEFK7qEi9MagYT0bVdAatZy5q5pmv1mjdjleifaMSXScr0XmyGi3Hq9B8vAJtJ6vQykqq5Vgx&#10;ny9D87FStErFJK20rMAajvO5EyV8jr+H9JceY4aTMb4sHXy+9RQVhr9R17kaKhlVbiKGsBGcMaof&#10;c3BcRwgtbzyGrw3g2kfX8M3//h7DvLhOPrtFtU5DNaHNGY6j2jKzMtcKoNmjvCCG+beMRCGLips+&#10;EYn8abHJIQSVx8dl3Ow2kLnThHwyUilrGdW2lGUbWEJMFS6a5neZoz2mdZZj0i0olUI0f7d4/j/C&#10;alzhV8bfvdQGvvnWCMl3gH+GHTOtA3xz5aYEXySWhyKmJgqRpaGIqwhF6UQFsluzEJTqoSAUSAYJ&#10;aP+pEQzw8ejZSZZxDJ4jPGd44W+NY+LsBC/+MQydHcbIeQJzgYAQxPEL0xjn+ROEd4I5f4Iwj/P5&#10;qUtjmLg4gilGv8lLhIbH5y8vIjTdF8euLylopy4MYfIi35/vO3Z2lIAOofcEy8Ywr88B9BLQflYe&#10;g4R2ZJMAE9IhHh/ltp/xpJeVyQjL+OYYBuQ8fuchfo9hbkfl7+D3kf0xgrp4bhaNI9Uo7C5Ecm0s&#10;0hv4mzbGo2owEwubfeim2xhn9h5f6mQmriG079zC5Xev48JLG7jx6gbBPYk7r5/F7bfO4/ab53Hz&#10;VUL86hauvXQSN186g/M/O4XnP3sCF54/hi3m35XNBV4sv8Ur//Qmrnx4Czc+eRq3PnoCNwjulXev&#10;4dgzR5iLx1hzDWP9yhiO3ZrC6g35obvQtlTCvJaGipFUNCzkoY8X+vBmJf9YZoEztCsnmvHlP32A&#10;1uFK/NP//BMympJpocvQRhvddaQYjfPZqOAFVj6aiMbFTNZ+zAhrPYgqc0ccoY2s90YE4Utq8UfF&#10;TBoa1gtQv5yFZlrwxtUi1K0WoIGlZbmI8BWiei0blSuZaFrJQQtL1SLffzkXVXxNBfdr+Bl18xmo&#10;WWDhsdqVLL5HLrdSsrmfjfp1aYWV7pUCNB4rQBNLy3ECScVsZ2XULmN4j/P4KX7/jWKqKS3fiTzC&#10;XkLIWQGwEpNulHZC28JjfZcaUbmUua1oYzG0qHH8OwqRz5xbMJmEovkkFMwkIXs4FsnSqMcs3E8F&#10;79vsQdl0PnIGCfpwJAENQRptcsZQBPLGWGiVc5lfs1hyJsLvQ0u1o8IKgAW0ywWEuVjy7bQAG6ug&#10;LaGilvC7lFCFc6m82QQ3h/uitFXzKYiqdkVCnS9SmwMQUe2GIALrV2iOgGI7BOVRcbMJLYtnhhUi&#10;Cn3odOIQ3ZSBmNpk5Hfko3y6AcfuHcPqlXmCOEGVnMIUVXKcKjl3fRnTF+cxc3GWwPE4VXPy0jzG&#10;r8xh9MIMxi9xe2kKw4Rx+ApBJnzjhHfo7BABGSI4/RSFXgxtdKleh2Eq+uBGG3qOtfD1Y1i4Ps/P&#10;G+fnTaBjvQHNKxW8DljZzvN/NVeKuhmW2TLUzJaimo+rmb8bpvkcs3jdeAW3lahl/q7i8YrJYlQT&#10;tvpRvoaZtGaqHNW0+HXjpajn8doxPs/cXkUbXDMi4+qr6PLiEF+fgKS6GGTVxqFxKBfzGz3ooV0e&#10;X2/BxEoXuifKsePcmzdx8e0bOPn8UVx57QSuvXoK135xFjfeOocbr2/iGhX41mtnce1lHn9xE1d/&#10;fg6XqciXXjiOK8+fwsb1o/jqf/8OL/2F0H50C9c+vIfr70u5y8rgJjae28Dq9VkcpSU5enWe2zms&#10;snaZZ025zB9qmbXeKvPZ2rURWsUO5oEyTJ4ZwNGn19BDPz9FC1HYnoWhowMILPDjj8x8crSSebgE&#10;rcv5VN18tC4VoJOgNM0U4Pwz59C6UIbMvhAUSKvrZq3qXxbwSpczUMaLvGIuBWUEr5xWrpp2vGae&#10;AHJbtpiKMh4TOKvnUlGxlIMyvqZ8KQXlK6moXknjeemoWclA5XI6qlcF3kzUrhJeAl97lOq/noG6&#10;I5kENwcybldGH7VQSWXUkQxcaN4oIYwEVe6uOUmYTxJqQttG9VXQEtg2NaCBkJ8mtBdqCJjYUMJJ&#10;G1vMbSEjQ/FUKoq4LZlOIzCpBEn6z/mYilw6k4yckSTkDsUjp4fqymycNUhVHg6l2hLQMWZbKqzk&#10;3ALmV2lJziO4klnzqKSi6vl8Xp4rIah5hLN4RixzFJWQ7y+Ky0ybR2CzeDybYBfwmLQmx9R6ILHW&#10;D+nNQYwb7gguIawltowp9gjMZ65l8ZfB8lTc5Oo4pDVlI7Y1A3n9uchr4+9KAPI6k9G9wqx4tB7t&#10;y1X8H1ehc5V5kft9R/j/X65F53Ileo4wNx5tQNd6PdpkeuAZup3ZarTOVKCZubdzto75s1atqtEr&#10;y+HwnB5m1F6+dw/fo2+lHvNnuzF7vhej5wex8tQqVu4soXywmHZ5AqOnGjF2sg5jx2sZuRoxeboN&#10;E6faeKyFwDObHm/E+DGec5S5eJU5e46V7Ryd0UoNX8t8TYc5sFzNHFzDz2Oh8xnmZ/fNV6hlevr4&#10;9wyv1WN4oRH5LZmElZGwKhbxVfwte3ndjBRh7lg3embKMUZoh+Zb0D9ZQaV98xbOvXEDZ35xHis3&#10;55XnXyBga3eXcI5qeu2VTdx6nQC/uokbtM43X7nI3HuS5Rit8yY2bh7DF1TaZ//wBlX2DiQjXyW0&#10;l0TB37uJ07TXZ2itzz99HGefPI6tu6s4cX0aK1TdNdaEyxfHsHh+mNl4iNshzJ0Zoepfwzv/+iVO&#10;s7K49dE93PvoSVx++ybWnl2jbRlgJmykfa5D+zot6BHCu16CjtVCNA2V4r0vPsUoa9L8kUilPm20&#10;rMUzqShfSEP5YjJqlwkfSzGBK1lKQyWPVRHWqsUMVFFdy6is1UvZtJbphDwdFaKiq5l8TqClLeZz&#10;NVTYmqN5qCKoorRSataozEcIrxp5lK36PRuOSiYVtRVwi5TyNhLMVsLYqoDORYvcUcPs2sbz2qis&#10;LTLogefKHTld56pYwSTz+VIUjKcQDIJKOAupsAJx+RRdyhT/jql0lPG50jHaVgJeOpOOnEkqF6Et&#10;GIwjwDHIJrS5Q4S2L5g5NwiZBDifdlk1TI3xOAHNHROACSRL/gT3aXsVnIRSAC1Sz0mrMSGWc6i+&#10;GeP8nanEJbOJdDceiG/wIbjeSCa0UXVeCKLCBuRbqTjin8/4wVwbzHzrnWCHg1Ya2G+mA4tge5j6&#10;6sPGzwS2kVZwCDGDa5QtrIJlMIuhGoKq6bgT+61+gkM2D7P8BIctHsIhu8fxsP4PoOW0U42wGj5S&#10;jZHVWgxJ6+9aI0ZWmmkrW1WR1Ta2W4trMcLtKM+ZPt4GbYsfwcD2Uew0+jEeM/0R9lk8DDP3Q9ip&#10;uQP7NH+AA9o7oGX0EPZp/xA7D+2Akd1emPP5Q1Z7YOtvA+9wmSHyMTj6GSK/jtdRVxX07HWhZf0Y&#10;kspcMbhSin7p3mElM7hYgcG5SgxJ180CQV/idqmex5uYY5ORTpVNryC05bGYoLVuYJadPEIhU9DK&#10;39KNrm2lvY0zr1/ApTeu4OIvbnB7HZdfv44rb8r2MjZf3MIqQVukdVi8Mo3jd5axSct79mfHcOXl&#10;TRy7vYKP/v1zPPPbl3H9Y2ZZ5tir791muaXKJgE/z3KBinuJynz951s4/+wxnHlqHSfvLuPErQUc&#10;uzaLI3zvVdqSZfr+y6/cxKt//QiL/Ixzr9G6v3YDmy/zu7zCjP3OdTz96ZMsVPO3L1PJVzB9aRDt&#10;rIEbRmrw9W+/pfWRiesIw9Fi1K/lEVZCt5yt7G41FVYGAWyrarqCtno5RSlxOVW1gva4UpSW8JYT&#10;ziqqaMVSKupWqLBU4Ura30oeqySwFdxW83H1eg7VNQ+13K9do4WWAQpHCDNVtmkjl0XusslWd9gI&#10;tOp+VqqsDAuUwfnNzLKtPNZOdZWRSC18rvl0BbrPVBO2UJTT/haJyoqyTqYQ3FSCw79BQZtOaNMI&#10;UTrzJrfThJrn5o9JC7s0QtHyDhPaAcLVG0rLl42MnhCk9kQgqT0YCS0+SO7xReZQCEppc4upsKUC&#10;pigtS6Gyygmqe6iAipsnzxFSsdL5tOo5U8zXVNhKVnJhZfaIq/NDdIMfEpplpJEorYsawigNgoFF&#10;tMv5LgjI4+MkZ7gGuqOstRa6pro4qLMXhw7vxkHt/divsVfNnqipI5Oz7YOxoxa0rTWxU3c3tM11&#10;4eLjCi3T/dil+yjcI31g6moOcw9taDg9hFpWXn3rNRg73Y4BqvMY4R1eaSAg0nK83Z0zuFRDoGsQ&#10;leQETz8r6FpoIqssGwGx/kjIiIajmwl0tHfDQl8Tpvp7YKi3F1oae2BirA0rO204eZnC3N4EQVGh&#10;0DI4hLjkWPiHBiEmMxHadiYITYqAhZMZjJz3IjjDBqHZVnQGxVTaarXaRz/BHeR2SFqklxpQ2pON&#10;nLYspNYmIbU6AVktWarxrImqOrHahn46iNFV6VvuRus0lfbWh0/j7OuXcPGNyzj/+g1Vzv3iuipn&#10;f3EVZ167zO0VHr+MS29eI8xXWa4ooM++sIWj944SpvO49MFtXGG5/v5t3BC1JbDXuH/2pS2cfe4Y&#10;gd3A1RdP4+oLVGkq74Vnj6hy9qk1nL63gpO0JcdvzFOFF/HUe8/gPVYER/iazZcuU60v4eSL57Hx&#10;4jmc+vl5Pj6Ps69dwgVWNFcI8a13b+MuIX7i7Xt44+O3mHmGmTvT0bBWwIs4kZmQijnPC5ylmopb&#10;uUBVIrilVNpa2ls5ppSWcFYtJ6vzK/m4QkBd5T63tctpCtoqwigK+wBcKQpQAlu3lotGUVgqazXt&#10;eq3sU3lbTsrYXinbWVbuZ1U3oZ8US0yXQOVVlvhknoK29VQhui/U8f1yCCQz5kQ8ymh5S6myAq1Y&#10;YgG3YjqdlliApQJPZhCyFIIUT+BYxuOQO0xrTFhzCa6UnP7I7XHjAxHI6I1Calc40ruCkNLtp4Ze&#10;xjS4IabeCYmtrjw/GOVz2/2xRTOiqgIwVZcKm8t96ZPN4+NcgZrQpvWGbE9BI413TX6Ib6JNJrih&#10;ZS5UW0cEFDLP5jsjqNCFGVfukrGmiu1BQW0R7NxsoaF3ABoE9rDWARzWOQgtfQ0YGOtA21ALFs6m&#10;MLAxg52XD/bqaqmV82QpD01jDezi+ebO1tA04+utdkLT9jHsNHwIPzq8A1MnpetG+kRZFutVN4/0&#10;2w6tiMpVI5+q5uEtk6GbYbfmQQSFh6OwtAhO3rJ8Jb+jTAfjJzM+WsPT1wEeXszifjZw9LaAqYMJ&#10;HjnwOA7rH0B+QQHcPb2xW+MADhjporC2TC1ObWB/GMYuB6Dv9ggtdxLtM5V2kbZ4rhwDAi6/T+ds&#10;LTLqEpDRmIqUWsaLklD0He/B+FlCO17FHNuBXoI6rAaJdBBaKm1CWQ6u8qI/9/pVgnlTgSp2+Zza&#10;v45NPt58/QrV+Bofb5ctgnyOx7devYwLfN3Ft67h3FtXceHta7TF1xWwV5hnr39wBzffvY7VG7M4&#10;RTgvvngKl3++iQsvbCi1VV1LLOeeOYqtJ9ewcWcRJ28u4YVPX8TH/+MrqusZqv91nHmFKvvyJZwg&#10;rCcI74Oy8dJFVhiXsfVz+c6sVKjGn37/BW3+tGr8KZpJQcUibbEAS0irFmiF5wmlUloeE6WcZ/6U&#10;Bifm3MrFFFpfAZevYamkGtfSIldyX6AVwCuoorWEqZb2WBS2co1qvM73WKeSEtwGbuupnDVHCwgs&#10;4aQFbpZb4MQOi8qKDRZAqaySc1WGpbK2yzhfAivq285jg5dqlVqKapZMJTIvpqJyLpN2lUpLcCtm&#10;M6nAtMYCLe1/CfcLJ5LV+QJ56WQiiseYhWmNpcsnezAKecMEWRSX8Kb1RiK9NwJZVN2kNh+k9AQh&#10;i9k3sdkLiU1uiKx1QGSdI0Jr7BDX7sYKIYIVoHTtCKTRBJf2WZSXilu5mEXQfZlhHRFT54HoRi8q&#10;LUuTJ0JK7REkXT4F9vDP5ZbQeuYTimgbpOXxf9JWA21TLWgYHoCuiQ70zfShoX8Qe7T2QcdUD/t0&#10;98HEXptqrA1NUyMY2JlC20QPxuam8AulU0hPhZaxHgxllQAzLWiZEF7TA9Cy3Y3M2kAMLVLZpFDZ&#10;ehdr0TvPjEt4euerMX9iCGExvmpNoMKKQuQXl8DSzha2nhaw8jCBuZsBLH30Ye1tRFdgzcpFFuwy&#10;h62HBfSs9FlRaCG/Mh/RMQnQM9BHfXsz/CMjoWGsu73mkL0erbc2jFz3ITjbGj3zhHWxkkr739Dm&#10;tqQS2BTkMNPGVkQipTFO3ZM+enZK9euOLrTx3CpaekK71IE2WuUdzYODVFAqIsE785pAeVEp79nX&#10;rihoRWk3X6O6vXoBm69eIcRXcPoXBOXVS9sq/BqBkSIQE+6zbxB+KqAUAfjKOzdw96O7uPb2dVzi&#10;e5x+7hTWaLGXr81j7boM3FjBxr1lZbe3aLtPPbGGZ794AW//28eElKrMSuI8K4Zz3G6+zM9+hfC+&#10;eBbHnmd57hy3Z5QKH6ftPvHUabz31UeYuTBMW5yLQkJbzguqckFsMS0yFbaaGbGW2bRcoBUrTLtc&#10;tZhOleXjJUJMG13N42Xc1tEyNxJUUdoGAVOWSyGw9eu0wtxKrq2RAflHCCxVtYXHmsQmM7vW3R+Y&#10;3yqqSpss9lcyrljfFiquyq8bJWocsMq0BLbttNxFU4Te85Wo52eKuhYTUFHY8hlWJASziGCWUmHL&#10;JmjvJ9NUti2kJRa1FaCLaWVLppMUsKXSEjwcjYLhSAIruVag5bY/GpncZvZHIbMzEGnt/kjuCEJC&#10;ayCB9WfxRUKjL2IbvAiu3EYYgNA6JwRU2CK4wg7J7T6qkapiLo5Kn4jCsSQ1L1hEpT2V2o3Q+iKu&#10;3gdxzLeRFc4IL3VCSJEjQgqdEFTgBl8qbmxRmJrczdDBDKb2RjB2MORjMxw21IEj7W9QbCR0LS3g&#10;FxUBI2sDaOoeVot62Qa4EaAAaBoZwy8iTC0vYkBgda30CPs+aOjuogIfYuZ9FIPLZbShtegjsH0L&#10;lVQ1WR5HRi3Vqntqf7T3BzB3MEJqQSxKmvLQ3NuA1OwU2LjLbIuyMJgerFyNYE2AD5vuhpmzEWxc&#10;LdS6PLLMh7GtAY5srSMsNgYxiVHwCfNl5WKmFgqz87Fm/tWHqZ0xdB12YXBdhkjyuxDWvtkyWt5y&#10;dEyUIqMhCWn1qUitSURkaQg6jraq7qSRs5NU5jqMLjZjcL5GDfbon29Var3j5L0tHH9+izBcUGp7&#10;hXBdoPW9QGU9Q0i2aENPv0ZgWU7TBp9+Wfbl+FUF0OlXLt4vhPgNwv7mJVx5/xpuf/ykAu38W8zK&#10;rBAuEeZrkpMlM791E1ffvoEb71KRabevEfBNwnyEGXfh6hwuv3kTd798lhXFuW0bzMrirCgqK4wz&#10;PPcMv8uJF87ixPOE9bkzOPbsSay/cBrLt0/hnW8+RctqGfJmEmhZK6iwtMaEtmqB6shSoyCWBiax&#10;vyxU0AqxyauZKJV9scK0xAJuFZ+XolqJ11iorNWredvdOkezVHatFUgJbiMBbiLMLVTXapZKwij3&#10;qLZK36vq8hE4uX+C5zDjKhu8KeDKvEwsp2mVue04xX/o+VqqKfMls2zJlNhi2nmCWjpNNeW2aIbq&#10;P8PvK7aYwJbPprOCSkfBeAJKqayl0tc6ytdLf6s0Ng1H0BqzDEQhayAcuYO0zFTbzL4IpHeH0iKH&#10;KGAl4yY3c0tYRXFjpdus0R2RzW6IqHdhRnVBfIM3oqtcEFXpiIhSG8RWOiCmmpBV2COixgWx9d58&#10;jQ/im32RTMUNLXNGMO1xcJEtImRgS64LvHMc4RhpT0XUg661IbSpWN4RPjBxNsdBY01ExEcgKjUK&#10;2lbayGXWtHKywiH9w2rVeO/oCISnZiEgMg1h8anMjtYws7dQk6GbORrCM9gWB/V28X0ewsByKbpE&#10;1VbqMHe6D5X9eYgtDoWFtw4qunIRm8OKw9kYB0343gTdyY8qSlW1dLKEoa0prN3NYUV1NXU2hG+U&#10;P5x9vdTEbS4e1tAx0EVGbgYe2fNj9Ex0obylDu7+gfD0d8c+vX2wdDcmsBowsdVnxbQbXZNFCE62&#10;odqXK8Xtn69EXiMjRnM60huzEFMcjahCH4yc6ceYDAo5O4euWebw2Xpl7WUopjSmdRH4HWdoTU8/&#10;u4ZTz63jxBNLWL05i2Vmy4Wrs1i9vYxjTzKzvrCJM68yR75+keBsAyzl5MtnscFy6mXaVIK19YtL&#10;zJwnUDKcAutwS5x/her42kWcYQY+L4VKfI7qfJH2WzLyBQIruVQqiPNU73MEVLZnWCnI+5+hMp8V&#10;hef7n2aWPcn3OsWy+co5bLGikMYpybknnj+N9Z9tYvz0Iv7l//wrFSQcxbS6ZfN5KBclXclhniV8&#10;hLeWiitdOlXLfEzrK9saKqi0CEtOrSK80kos3TpV63KMSktoq49SfXlOtVJZqvCRjG2bLFlWLDH3&#10;m4/ko0nUl4BWEdpGwqoGTQi8oqi0yK1UWcm4rermch6jVW5Tj2VGCOniqUM936d6iVZ8Vrpx7qvs&#10;bAZKqbTFtMllBLeEKls6nYV8PhY13m5ZTkQ5gS2n+gq0BVTXQkJbOBLJ/VjkD0Yjh6qbwfyZTWAz&#10;aY/FIie2BTDfhiC+xQ9pHcFIInBJLWJxfRDT5I0YaVSqJ8RUz+g6L1pgb2R08nwCHM8MG1HuhrAq&#10;mbnRlY89EdXgjthGPsfngytdVa4NL5EZG5wQnGMH/3wbeMU4Yo8GM6ypJjTNNWHjYa8Wnj5Ea+nu&#10;64mYtAToWBkjPiWRqqoFXQtaZxtDbvXhFuALz6BwnmsAY3tTtVKBvqURDhrspTXdi0OGh7DP6KeY&#10;3epASWcqDpk/jt36DyEw3QMtcrfMcjNaRirQOd4AHWttJOWmIjgihKqtAxtCa+1lAW1LTQRGusDF&#10;lxWC3UEkFcVQ9T1gbKELJ3drFJQUQcdIXy19uU9rDzMx/xYdLWgyj8vSKDp8vZFkWls96NntRHFL&#10;NN/DF70LZeiYLkXHVCnymlJYMpBck4noonBWKmkY3mSelcEgZ2boDtowtNCsxigPLNagj4ordzTt&#10;OPPkCs7Skp5+Yhln7q1g694qTj6xilM8fvqpVWw9fQSbTx/FMR5fYDadviad2hOYl77Xp47gxHMb&#10;zJwXsEUFvvXRHebKU+hfaYBPQgAWLm1Smf9OqQV8QqksNaE9Rxt+hqCrjKy6nSQvi5pSxVk5nCeg&#10;Z2nNpTvq9MvnWEGcxyml9udU49cmP1NVGi/SLfxsC0Mbo/jZJ7dRMpeA4nnJrdko58VfMp/OXEtA&#10;CWwtlbaWtrdqiYpKW1wr/bIrtL1igyXj0lbXrFKRZZ/gVq5Qfde5PULwWapl6pYjorSEn+dI41MD&#10;lVZscYvkWEJbS2jrjxfTFjO7cl8NsmCWFVVtk9vkmFu3+2JlAEUxlbYIHZuSaZllrzWhZFbycz6q&#10;CGvFdLKCtmIuC+UslVTUCqpvOZW2eCab0G53+WznWdppWtW80QQUcCuzABbICCiqr+TZ/CFm0KEo&#10;2mSxx6K6MUjpCmUlxywlNyLQKsvQ0FRa5ZQ2v+3hiHIzR2MA4Q1AlEArlpfQRjf4qhJV64vwCk+E&#10;l7khqsoDcTUEltDGMdvG1/sitNYDgaWOCCsUaGWaGUv451kgMMEJBwjtQSqcprUmNEy0mG1lCZH7&#10;K+nZWtHymqmlRHTNdAmnAeHcCysHE2ZZX7j6eeGg4WHs1z8AHTM9vk4bB5mFDxkcJLwa0DDfCx2H&#10;fchtjsfU8U51V08X7WbXXI0agN+/0AgHX3PoWR9GYIw3ba0WP4P51ccUJm6WMLI1h6efs1oBz5DH&#10;bbwtcPTcMp556TaKKjNxUPcAZBV4SypvdGosImKjoKF1EC3ttTCysICtlzUtP/OsjT4dxH4MrEoD&#10;VBV6psvQw21uUyJymtMIbRZ/l1g1oUHvciWGTg9g9MwkxremaeNbldL2zdMay5K1hLZpvBA7pJvl&#10;xK15lStP0Z5uEeCTT2wDe+rJJR5fUGOPpWzc4XmyT0WWcpyPj99dZD6dxRKVeZy1xMBqPRr687F1&#10;dwtnXiSQrzJzvnCGykiwRSkJ3ibzsEC8xfy8qSww1VgysthgljMKdDnvPLPxRSryJdz+4A42XyKw&#10;P6fCv8T3fGmLZZO59zQ2njuJDW7Hrw8zzyWjbCkbpVTVMiqqDJYonk+l2hLURcJHa1wpXTuEVpS2&#10;nhBLv2w586wocpWMgJIZOgh2De2ydAfVMM9WrfC4qCyBFaWtXedrRWUJfDNVVu4rbia0dQS7llsF&#10;7LFiBbHMECHZtfGYzHpIgFkaj+WjjkVuRpc8LOCKysp0ptUL/E7zBarhqWJW7mxiBud+GZW2ciYL&#10;FZP8m6i0Rcy1BaqflipMYPPHCe54itrmjyahYJCZdjwJWVTcnCHJsxFUW9piAptO5c3oi2aJQjJV&#10;Nq2b0Hb4qlslM9tDtqGlZY5X/a1+tM/BiG3xp4L6qMwrNjhWoGWJrCHEFe6E9r7S1svN4J5I5ja4&#10;xhEBJfaILHZR6wD5UWUDix3gGmSO/Rr7cFisqaUGtwehYaZBu0yVMtGApskB6NpqQt/0oOqSsfYy&#10;xyGdPdDW16BC78MBLWZcncNK6QTWg7TPu1kJ7Dm8R60ne8jwcUwyH/bJLXSzteicKEfXTBWhrYCs&#10;1dw3WwePEDu1lo+mvib2ax8mgBbMr8aw8rKBvbcLzG2M1OTpssq8masxNM32wNpZD3buzKq2ujCx&#10;MyOQ1tCyNIAes+xhHT1addprHtO31WHW1oSpTM7utBcNE5kEthpDMzVoGS1BZmMqclozkFGbgqDc&#10;IBR0JaKVCjxxdgoT52cxcnIM40d7FLSjq+3oZWXTv1Cv7njaMbvZj6H1ZtUc3sUaQMJ671INRo81&#10;Y2azE6uXhtTNAcfuzBJQgku4N+7OEeI5HL89w31a6BsLqr/1pKy6fmcRp24uYmZrDKs35rB4bQJz&#10;FybUyCYZ1L14fRFHnjyi1HGL4IrlPseyQQt+6qX7VpgKKpb7zMtX8eznT6JuNJ/K7YILr1xllqVN&#10;5rknXzyFDdriE5JpnyO4r2yglpCUysCJhTSCyouZpVi6dxaTCWkKoeWWoJZTPatWpZVYRkQx71KN&#10;qxWkorTZzK0yPHFbaauP0ArT/srjemZYVWR+YqpngwxRpP1tJXgy568M8u86Tdu1VY3uszUsrF0v&#10;NKD/QhMGLzdh4FIDxq62YOJGK0avtmL8ZifGbnZj6m47xnjs9C9WVD9rzRyVlhVMtXRR0fpWMbOW&#10;U1ErZrNU32wpgZWGJ6mgiiYTCS3/5glaZIKaL+OSx2iNR+MJbwKyh2KVysrj7EHmWtWSvN2anNUf&#10;RWhjVJ9tZlcwMrpZpBuoLYRqy5zbFoS4Fl+CG6i2Ce20vFTfJFpmGeud1OyPmAY/Wmc/hFNR42qp&#10;sIQ2lgor26QGf0RUOiGi2gmhxU4IkwEWefbwzrSDQ7AVLbEtDK11sUd7P1X3MEE8gL3aOwnQXuzW&#10;2YkDuo/gsNZuHNDbj7jMBLVGkCwPWVFbBVsnC8JjTYXUxz5dAk+V26dFmKm0e3UO4KDRw2gZzEDv&#10;dC26prdB7ZwqQ/tkMTqnS9AxWUaYW5CUlQR9Myt4hIfCIygAezV24bDhAezhe+yh7dU04nuzYjig&#10;f4hgspjt5bE90DDYh0N6e7HHeBcySsrV4tVzG8swsHDETo3HqPiH+L0PQZuVkYnzIRR3xaNvsQID&#10;VMx82uLc1kzktGQgrCAEwdletL8VaOF32r7xgQJ4ahzDa63opp0fWpbb/OSuoxY0j5VjxxZVVSzy&#10;GSrrWZbTd5dwgrl2/co4Fs4NkPY29C03oG2uGs1TxWiapKXjH92/WovZzW6sXBrFsZszOM4ir5Pb&#10;9zYI8ZFrczhycwHrN6bU8+vXZwj+ItV5gdsZrNycwty1cUxcGMHo1hDGzoxg7sosjtyh0v9sgwCf&#10;xLV3LuGZT28hsSwI9sFmOPuC5NdzOE7gjz6/gePST/zcWRx57gRm7oypwe6lCykEkxc4VbZmWWxu&#10;rupLldxaTwvbfIS5kla18ViuUrnmDeYLNcm2wFaBdpbuc7XoPctyoR69lxoxyDJ8YXs7eLkRY9da&#10;MHylCaPXW9RUPCNXmxV0EzfaMEUQJ293EcgOljZM3urC1O1e9XjqThdm7nVj5m4XJu8yu9zrwfST&#10;g5h9Qs7vxJWPTtPap6KeNr5OBnLM0Q1Ms4IRpaXKltESl9MKVxLg0nFmWP69JZP8m/8O2jzCKX20&#10;hYQ3h8DmDBFWKquMQRZgM/vDFLzpPWHbDVG9MswxRmXcNNUoFa6mWUml2iYS2sT2AKWy8QJvKxWU&#10;oCa38HgLoW3xpurKPEc+VGOqLfNtIiGOJ8AxtdLn60EV9lCNUeHlzLaFtgTXEaEFTvCKtYOzrwMO&#10;ETRjG2M8vvch6FFFdUxodWmPxTYbWFLlrPRoi/cRhJ3QZ67VsdyPotIcRNKOOvrb4RDtsVhVLW3C&#10;xbJfbx9t834YORzE4Dz/l1MCbTWBpcpy2zVVwTwptwDKPbkV6BpuQERCOLrG+7Gf4MtKe3sP78Ou&#10;g7uhwfc2sDkMhwALOAc6wMXfBu4B1nD3d2BxgZss4xFkjcTsDCQS/vqBRli5eMPB2wnaZjp0CFRj&#10;+0Mwczmghi52yf3CY5XIakhFFm1xRn0qAjN9UNiezOdY8c9WqemIJ87NYfj4MMaOtCt1njjSygpG&#10;uqnqaI8JrWTZzSeXmWmXcOreIk4SrNPMr2KV5dgmId6UnHuPzxO4G68wpz61iNUrQ8wKbejmBzWO&#10;FqB6IBeNQ0WsCViLzdCbrzVjerMXyxeGcOLaJE4Q3hM3pxXcR68S4OvzOHp9QRVR6qMsx6jMR8Vq&#10;X5G7MnpgEaYF71RblHZmYW5zBCvXWAncO4ZTPz/DskV1Pq2y7IkXTqB2pRj9F+sIVgN6ztdgUCCj&#10;yg1easbQlWaldMNUuaHzdRi9WM9jVD8eHyZww1eb+JjnX2kggK0Esg0DV1oxcqUdw9faeKwFY3w8&#10;foOKeLMdE7e2lVEgHWMZ5fEJgZKATtwkkLc7/wvacZ4vEE/f7WaRLc+5S7Cf7MPokz2YuNdPaHsI&#10;9gCufXIO5bTvdbTClbT0paK0c7T5Auv9UikAU2nLJljGE1WjU8kkFZe2uHAsGXkjCbTG8SggsNnM&#10;rGKLs2RQBaGVlmMBVsDN7JNjtMe9PCbwdoQx1xJWbjPbZV6vCO6HElp/BW1CWwD3/ZDaEoo0Ph/f&#10;6ovkVi+kNFN1G2iVawltI220dBnVy10+7lRgWmbCLEvJRFa6IbxY1rl1hL/c45xkTxj30z4a46f7&#10;f4q//ef3GBrrhanddiuwuZcWrSDz/0Apiuuy8ZjGI1RLisdsEaaW+pGel4Xd+rupfLJcpsn2QAxC&#10;r2F4kBbXQPWBdk9Vonu6UgErRWa06OSxrpkyQlKKccJQ1Z5La71LNWhZONvAzsMNrt4+agkOLcND&#10;2KX7Y7QR8nYqXtdELXr4Pj18z97pOjWlaxvz8cLxBRja8nt7WMPaxRXO/sz3qdGw8bRBaLIzBuap&#10;6syyfbONVNl0ZBPYnLZchNIWh6R7omdebDtdAJ3u9EW5XW8OQ8eGMHG0g5VJJcbphPsIvLQit/Nv&#10;2HGaMJ5mLhUgpWww356SQQ5y0/ttKifLBsvxm3x8fQVPvHEV8+eHsXpxFKcI2AbL8euzOH1zBXd+&#10;fgkvvH8HV144hrUrg1TpFgwuNaCD9qRumHlwWOY+LkL3fDVGqeALZ4bU+OP1y1NUZlrw69y/OoEV&#10;qvzy1TFm6DmcubuK809vYPrUMJV9FOefPaluMp7jd5iVW5tODWFoqxtdm9XoI3i9LP2Er4+QDhLM&#10;4Svbqjh4mQBfozpepdWQ864Sxmsd6rmh64Sazw3faOExluuEVtSUwArU4wIoH0/cpK29X8aub0M7&#10;fquD0HZg8gZBFGhv9yhIJ5TCdipIp24T2DudVFoporg8l0o78UQvJgntDBV37Ho/bn12CWXz6WiY&#10;Z7YmvKVU3Mr5PJTOCrhZClqxwiUz6SiTBqiJRBSOxm7fZzsqjU6Jalsoy1EMM9OOJBJMgTZCqa1A&#10;+0Bp5bEAKy3JYo2zuiTbRiposwVcgbgtGKldVFVuRXXjWvyQ3ESAmWljRGmb+ZiZN7EpEAl1Pohp&#10;lNFQVGTp4+W+tDRHM+9GVLkhtsYNkSWuCMp3RWCeHawDdZXtlFZfM3cr7HhoB9VJWw1a2KuzS82/&#10;1DBGd0QhaJ9qwQHCmF5JRVyT7pIOPHrwp/AI9oWVjTUO0U4f0N3H99KnLd2PVpkbeYKvm6xBFxVK&#10;ZrfoljzL67BntpqlEjMbXWo1ieiscBjYGULf2gKekYEwcbHn+1hAl1nWjlbcJsAcPStVaJkpVkrZ&#10;OVHK9y5hhVKmKoDBpUZoGh+Ega0VTNxtkZibBkO+n6G9MYwdzBFXFIDuuWICW034a5HdkqaGLGaz&#10;hOb6I7c+lna9WPW/ds7WYPrCGEbOzKB/vV/dAN85WorJIy0Y4HeWhqhO5todMrXMKUK7dXuJgEpZ&#10;UfBKw5PY2hO3p3HizjSOcXvy1hKeePMmgRnB6rkxnLhKu0vVPHFtSoF3hcr35NuXVN5duTRCdZ3B&#10;kauTOE6VlalsNmiZj/Hx6uVhzG31Yni9Sf2oMklX/UAOGgZz+YOUonuxlkG8DbNbPczUY1i+yEx8&#10;sg9LW8O4Tuu8dGaQ6r+EKy9u4MpLJ3DyqRWqKiuI6wJmC/pVfqxXoI6IglJ9hwjy4DXmyyt1BLIJ&#10;/VRXUVixuCMCLdV0kBAOUWVHr4mScsvjoqij1+6rrAK0HeOE+oGyqlx6i7mUYI4T3gnZ3uZzt1uY&#10;VTsJZh9t8La6Tt1t5XFaaD4vyrttlXsw9wRfc70Ht7+8jAqqbO18Ngvt8eJ2i7FSWsmz3BYT1gLm&#10;3GKqqzQ+PbDFJWMpqvEpb4wqOxyFQlHawVhkSgPUcDzyqLpZvWHIk/m4+sKQ1k+VpQKnS5btJJyd&#10;zLBU1oxuwsxMm8n9dOn+IagJrQGIp12ObQngYxmMEYIkPpcojVWNMhhDBmYEIFJGQxHmGLHN3I+p&#10;YsaV1fekD7fSFSHFbgjOd4N7gR30PbXw0M4f4icHH8Yeg914eP/DeOjAw/jh7h/hh7t+iB2P7YCp&#10;lz4MffRg7muKwxaH8KjWw3hY88f40cEf4sd7fwxzNws8RFu9i5Dv0t6FvYZ78MjhR7Fj5w6E5jmi&#10;hOA3UyElK7ZOyKRx5SrLlnalY8feHbDxMcND+/h5B/mehx7BQ1RzzxgfWHjb4kd7foyH9v+En8Pv&#10;qM3PCjKElb8h7IKMYB1iCgN3HVgGmELfSQePHv4pfnrocTzOHG7qaIwDJhp4lJXHPgtt9TnuURbo&#10;JJQ5DaxAmWfTGzIQWxKDsHwfXuuyBEoJHWspuuYrmWlHVT/twJFezBzrQ9coc+7RTjVv1cB8PToI&#10;7o6tZ5exRbu7qVqJ53H8tjQyLRDWOZy4JRmVSnqDtvYWH19ZwLPv3MbCxX6sXxjEsUsTOE4re+wy&#10;n78yh6vPb+GZ926oVuaVi2PqJoCjBHrt8jiOXBrHMT4+wtcIiKt8vH5lgko78d83C5wnoOdGCGs/&#10;Bo81q9uo2qXxYLqKoA5jhdA++YvzmDomDWRjGDvegRGe10D7Mn2rl9DxDyOIA6KuSlEbqKS0zLIk&#10;Bx/3i8IKzIRW1HVE8uj9MkwYhwmjbId47iihFTstII4JsCyjt2h7WSZkS2hlKyo7KpaY4MrjyTvc&#10;KhtM9eV2nGCOE9iZJwVSbgmwwCoKLNtZqq0cm74zgJufnSe0GQQ2C3VyY8N8phoYIo1Q0jer+men&#10;qbbSXztJUEVVh6muhLKU0BYKtNyXPtmikXjkEN6coWhlkzNFbWmDs7oJZA8tbl+UmrYmTRqemGHT&#10;CG5iRxCSO0OR0ikqG8Rc66eGOCa0ByK2NRBxzKupVNakZkLcQlhb/VVjU0pLsBpvHCf5Vk1K4IkE&#10;KmtspTtiaI2ja9zVIlzSJRRW5AK/UmdkdKTSXR3D6vU1rF1fx5Ebx7F27ThWb5zA2s3jvG5kS8d2&#10;7wjW7hzB+i0eu7WOE3eP48S9Uzh2awMb905i4+5JisoprF5bp7CcwNE7J3GUx47cWcfK9SUsXp3D&#10;/KUZLDNaLV2ZxyL3V69TbO4yZt3bpIs8hVNPnOV7nGEEZOx6YhObT1/AiScuMiqewdmn+NwTGzj+&#10;1Emcevokn2N59hSFYgOnn+Hzz53na84wSl5izDxLls5yew5H+b4nbp/mZ5zhe1NoLi1h5eoaXeQa&#10;RWsNMblRsA00QWSuJ9rGCqn+rFAoVjKT5sjWONW9G4snR9A5VoaJ9Tb0z1FsmGn7qfo7ZPaFlqUi&#10;2o4KDJ5uwtTFTixdH+QPxhx6jwDfI7gsx6Uwf77w0VOYuziEpYvD6t7YI5dpaWlx5blrL5zBs+/e&#10;IOAzVFqCShhFgVcvj+Ho5QlCS5WlSgus63wsMK/x+eWLk1g8Lw1fY1g6O4rFc8OYOTuA6dNdmDvV&#10;i+kTPVjmH7PC8uzbV6jS/czKhHuzj/s96FltwOxtgn6thsBSWSW7civQjlFdh6/VEtx6BXO/5FsC&#10;O0Awt1WUeVUalARYKuoQHw9c52t5bOw6VZRFABYgx1jknAfAqmP3lXaCW7HEE6LGtMVSxqmm43cI&#10;rmRYquskXzdNqMUeC7Qqy0rWfYLQMtPe/vwiKqbT0LCUg+rZVKoroeX/p5JqK2ONBdrSKRkZlUaQ&#10;k1DKTFs8TCtMWKVPtnAogYoaR4i5HYlBLm1wrlhiKmsGoZXGp+yeSGR3RxLW7QybTGAzxRZ30/a2&#10;ElJCG9dOgNsJp1hgqmks1TZGsipVNanWB4mSYZsJaDPzLq1xfJM0VgUikXY5qtoNcbUeiK8msBXu&#10;CKUljqDihle4IFKWzCxxVDcQxLfEoG9zAgObMtPDKPpPj/H6m1ALiA2fncbo5ixGt5jttnhcpm85&#10;M40xNUPFJPenMHFhHpMyEwUj0uTFOUzKTfB8bpTHRs7xuQsrmDo3jSlCOnFxAWM8f+L8HGYuzVHN&#10;ZjFzcRGzl5dpRxe4v4Tpc0tqO3txnscXMXV5lSxsPz/N10/y/JlLLNzOXea5hFC9B4/Nqv1l9Xjh&#10;6jIWryxjgccX5L0vzPL95DP4vpfmyc48BWcVsbnRiMoNQ2CyO7IqIylO5agdL8LclRlMX5pF+1Ib&#10;5k4PoW20mNC2017zWl5tRcNIGqFdz0ONjPCRfki5l3QtE9WL6azpC1A3l4ta1vzl06nMWFloWCjk&#10;lx3ij8IL+nwba69RHLszxdpthrXgrLr39ul3LxNaquuVUQI5ihV6dAFTlHadoAm8oqpSJM+ucLvI&#10;5+YvjKqyfIHwEk7JrAvnBjG/JfD2Y475d+7sMO68cQETJ7tUS/XcKVpLQj3Ammj+1jBGZP0cQjnA&#10;MqIal8QeU1lZRq9vq6vAKtCqfCvWmOeNq1Zg5lSqaT9z7MBN2mRCLM+LFZbnFIyETsCV7Thzq+yP&#10;0w6PMcdOSSGQ0gg1xu3IE/0Yo/WdFGvMHCt2eu4u/w7a5fUXx/h+7aoVWVR56kkq9c0+3PrkghoB&#10;1bico/qPKxZyaI+zVZdP5Uzadpml6sqE8VOSXWMIbMJ2d466MUCWW6QNlsamoSgCG40CqmnuAAHt&#10;p8LSDguwWZ1UXFFUApvI7JpMqytjj1PaQ1XfbAqVNYFAJlJRE5uZUZWK+iO2zhfJ9YRWLG+9J6Ia&#10;ZYQUgW4UqHlOgxfiJcfWeSJSMiyVVrUaS7ePjEEucVZzSocV2SOjJ5l/8wqhmMLMdYLEmDXNsnBj&#10;Qc0gMX9zGfO3F7HEqLbEWCaPl++uYI6RbYXRaJ7nHLlH1ZIZQ28t87xlrDzBx3fXcOzJYzjyJBVc&#10;Hj+xjuUnjmCZir167yjW7q7zel3DEZnv7Ek+fvII349q/uQJbtf5+kW1CuHi7VW+9qi6LXXl9jLV&#10;fpWF78eyxvNW+HjlzgrfbxVH+f5r3F/nZ8v+Ub72OD9HvsvS/deu3+V78TOXbyzSLRxDbFEkQjOD&#10;EZwdiuiCcAQkO6K4Iwl2kcYwDTZCaGEQhXFIrR4oU6oOL7ShrjcHRZ1x2FG1nq8GwcsN3JVr2/eQ&#10;yl0tahqVpWw0LOepkUSVPF5OmCsWqAC0bWVzqWqqTDWETtbZlAHso8loWi5CI4HvP1KJ8dP1rJW6&#10;scIMu3aD6nqb1oQwH78lCkwlpq2W+2eXWDsuXB7BmuTnp+RGglk0j1RB3ZWxVMuKgWpO9V66NIqF&#10;TQZ0Qjx1sh+Tx3oxeZzQ0uvP3x0kbJJNaY+vNjOzUjUJ6PClRkzd7EH/hQbVgDR4jdBSfYcI8fAN&#10;ZlZRWGZgaTUWtRVYB663YkRlWpZbPEYLPHyjG8NUU9UIpRqd6ADu9PH1oqDMq1TZmTs9zLSisL0E&#10;V7p0RGXbMXuPx690YP5qL1bujmDxWSoHn598in+DWGWCLP21dz8/h6q5FNQuZ6BhMR81s1TcuRzU&#10;SDeP3JpHaKWftlzyLH/3Qv7uMoAifyyR0Cao2SqyemPVyKdcmReK6prfH4W8nm1rnCK2uCdc9cVm&#10;SENTFyElwIm0wwmqa4eQMrcmU12TRWUJajItcQoza0xjCKJqvZlRPVVOle6dWD4XXU91bfDl87TR&#10;0k9LKyzPSQmvdENohUDrSqV1V/M+h5ZLcYBnpg0rjWTEt8Uhpi0Kye2xVPUYKncM0toSkNDI79W8&#10;PZN/fGMkkhvjEddIdWoMRWy9DKGMYIaOQFQ9S20UDroeZsWTiJyBTDxk/kOEVgfDKtoaP3V4GI85&#10;PwyrBH24yUyQ+fZwy7KBW7o1rFMtkdCZgKT2RITVxyCmNgZxdVEIrQpCRF0IwqrCEFEdSXsfiaia&#10;cFZEsYiojefn8TtXR/FxKJ8P598XgTCeF1gZBt+yEPiVRcC3NBxexcHwLglAALfxdcmwjreFYZgR&#10;LJiJA5I94JvqhdD8CARnBakV/YKyfGHtbwanMBcctNqLHx/cAQPHPZjYaKfClqKiIwsDyx2EdpXA&#10;Elq546VqVQYW5KjpU6rWeWyZAC8R2CXW7ovbt65VydQrMp5X7lFdTFI3mBfRypXNiW1LUWN8i+fk&#10;drEkFMwkqhukS8eSlWWTO0vKZMTOUJy6IFuWStB3rJ4evhklI8nYafcodujxi3oYY/XCHDZZw55j&#10;TSizCuzYtQNGzjrIqYpH81QlNljjHqFFn9nqU/PBLt0bxuBN5lJa4wEC2Ht5uzunc6MURbywZwjF&#10;KJ+XzKuUlio6SDiHWVR/K2GU1uNhAfu2ZFu6CQI7qiw0lZXQqiJ9rwRz4hZBVN07Yo23i+TaKarr&#10;uPTLqkIlZY6dvdeL2Tv96DpeicU7Q1j9GW3d3T5MUI1nCOzMvT6+lkr78RZqmFkbF/PodFhZsnKU&#10;WRjrqbaVVNsSgZYWuYJKWyKjoSaSlS3Op9pm8/fNHUri75z0332yA9s3CWQS1MxeWuTuUKQS1HRC&#10;mtUdgaSOEMQxu8a38aJq27a4cVTYJNrkOObSZAKcKHfr0BLLTJgybDG2zgOxAmydNyKZV2MJbRxz&#10;rdwNFFPjgmja4nAqbFgFgRWVJbTBzLMy/jiEtji02IGKa4u0lkiMMha1Mfp0HellxOli6UHHei/a&#10;jnaj/Vg3WmgLW4+0o12WgDkxiI7jfeg6McBz+tG5Jr/nMNr52g6WMdpO21hnOEQ7q1lXRrd4bdBm&#10;KqW9dxxtK13wL4iASZAt3GJdkVLF+NCVQfVdVbZ5cGsaw6cmMXR8DEMnJ9B/YhQDJ/h4YwrDJ2jR&#10;+Xhwg+ecnOWxSYydnMbIKXnNFEZOT2PyzDxGTspsizO08bMY3prCKC293GI3c2YOw2vjaJxsobof&#10;xww/L744HrouRjDysYFHoqyf6wffdFZ0/I76bmYIyQiCg7cltIwO4acaP0LNMIFdrabSZm5DW3P/&#10;xm65P1SG6VUt82JZz0bZCq3xaoa6E0YglVvbKgmttGpWyq1t84koEUBZZHxvoQwhpCJUENgyGa0z&#10;l4zs2XieQ4C5zZmJhcwlJFOX5Mg9mePbMwzmDst8vLHq3tAqqnTpWD5K+pJQxQuytDcVM+d4cV8Y&#10;wPq1ebzy8Qu48fpVFeJ/cngH9Fy04BxmTqsySgDbMXRZsqz0sxI8ZtixC40oG47H2OUWKmI31Vdy&#10;q8BK9WQZpWqO8LF080gWHpYGKJYRWmUpw5dbsfbsBKZu9GD6JpWdoI7La6ic49cJJcsUjz8o04RV&#10;AF18cox2eAgLTw0xv/Zi5jbhpDLPEM615ycx+9Qw5p6k5b83gKWn6SCeGMfEpS41MXzTXCHtcS5d&#10;TToryEzUsYKrmMlCkWqQ4v9jnG5nMk0prazcIGON8+lycgaTUDiaokZBSckciESG3PA+KDcJyL2z&#10;ctM71ZbQphJUaXRKYHZNbGMevd+toxqUxBIzs8ZTSWXR7WTpwpE1app8EUVoRWllLup4ZtzYakJd&#10;40fF8UBkrYDqrNZOUnNKyw3wpU6QscehpQRXrDHBjSy0hUucOW2gJdyzvOGdTbtdSvWsjUUnAW1c&#10;YHaba0bdTBOLTEbfBq/MQMa1FtRON6BhthF103WonapBw3Q9SzNqJpuQ2VqM8KJ4ZPDCrp6tgyfV&#10;q3KmEvXMgw1TDWie7eDvO0kXOIWygTIEF/jDMsqEdj6Sf3MSc34GfyNyMCPLqjYzGragZo6fQydX&#10;MV2LqulGpLdnIq09A3XzzXRBzYwujTxei2qWmslqVrp1qOJnVfM7VU010wkVoX66GmV9ZSgfLkPT&#10;Iv8uwts63YOepXF0LIxD04Hq62sOi0BzhOSHwCs1AOF5kTixtQg9PR1oGWtij9mP0bNWysqqgZlW&#10;xspSWWtW89TtaDKEr5r5VtRVbgavWCSoVNMKGaguE53JeF7W/GLVKhakZKGUlq50PgVFVNaSWV5I&#10;BFZUV24hy50RyGUscAYK55NRLNOTyNxCE7RtMqXJKFVhmACPsBCunOFY5MlQPIKcNRyGzME4pDOT&#10;pQ9SIbqjkFIfSdsUimxavNqJXOQPpiKlJgSL10docdsxpgZDdBC4LowQuOFLzLW0v+OiltcJ22WZ&#10;Y5gWl9BNXe8hzB2qEWviOpWSYMp29HI7jjw3RfgGsfb0FPPUIHNXNxZuD1Iph1U5/RLzyzNzOPbM&#10;NDaem8PxZ6n8T03i6LOTrNlHeO4ITr6whFUCf+RF1sSEeYrKKsostloGcEwxx47z86du9rNCGEHX&#10;sTr0HmUkOFYNWV5UzQZJe1w9Q2hnC1kpyv8hEz3HqpRjKaVNrpS5o6iyAq2sUFgwTItIJ5NNd5Gl&#10;7uqJRnof7TCLjHhKZUnr4O/Xw9+RWTalUzJsgMqzMmxRFDe+1V+BK8MRE9XCUN5IoJJGS45VikqL&#10;TGhFaSOrvZlXvRFOaMOYW6OqpKWY++WeCCl1J7TMsWUOCCy2U0uEyPIgYUU2CMqwR2ZDEtrmauCd&#10;YIvpjU7kNMYirTYcdWMEZyiT6pKL6oFsPi6CbZQlygfzUTXMODdWQDiKUTvOx4M5KOnPQuNMNfQ9&#10;DAiAFvwyXFDHLGjip0Ww6VjGKEwjfM9hXuPDJXzfYlQN5fJYLtrnZIRfMRrHC9G5VEVonFHD960c&#10;KkQlny8bzkTJEEVqpBiVw0V0eRVqjmbjIANWKPw/DPK70LqWDxVxn68ZJZxDxSzcDlaq7y0L3DWP&#10;EuiRclSPs3C/apiV0XQvfnTgUezS3oef7vkRTJ2M4BBqgtS6VHglh6GN3zM9w0+NjT5ouQf6vnvQ&#10;v9mFHbXrMnUo/7Dl7O0bu9fklrVc1jQFaFjIR0Y7/+HtIahlTZ/WFoKS0TQeL1VTnkrjVdPRQmZf&#10;aeGUm7aT1P2deXMZyOfjvKlkFE4molAaTcQqT8kyEzJ1SRxyuM2VWe7l1jEBeZwXmkyPMhaD9GE5&#10;HsOcxgttJAKpI4R3KArpVI906VvsjUTWQAiyCXNmN/NOSzAmrtK6UjF7z1YpOKepaFJGrnRi4GIz&#10;LTBzq4yS2mxAz6lqdJ6s5PfnP36liLV3FrMfvwMv9OpJ1qKEJLszklaSn90XqVo7vfOsYBmjz9pQ&#10;E+Yhh6Htsxc6Xnuh6bQLh+wewz7rR6Fhvwv7bXbhcYtH8GO9H+BHujvwI40d2EFHIKvc163J3Mdl&#10;tH/8xzdHYgczyw8Pba8ysOMAt5o8X+uHjAOP0DZpwzXNnhk1AQ2MET0nW9B+sgqNR4r5/QgzK001&#10;7ng0FqX87VTGZbYVSBuOFikVzpVsOxhFpeVvxyLDFlNaAlVDVGbntuqmdEo3TxBzHbdtVFVphKJN&#10;lv7YeKpsPNVVhiomNFJNqbZikUWBYxpcaZtl0bIgZrxAhDLLyqoCasJ3ueuHOTaowgWBVN4Aqq1/&#10;kR0CSxzVfFEyk0VIlhMyKyLU9LjeUVYYUIPhK9XouiZZgHw0G20ErW44Ax2TNXAINkDzZAH6l1ph&#10;E2SOH/C3Omy5D/mtSehcrkFcRSAq+/KRVhHL/8XD6FpuRnCqC1oJb/Ok9P3LygX5ap0gme6lc6po&#10;ey3cyRI1WVrXRDW6pqsQke2NttlytE1VoXWSWwLXxuMt42Xomanhd6lCOxW+a64e+80fwdB6Czpm&#10;K9E6JedVq9LKc2R9n/HjvYTQFM0j/z9pfwGd1Zm2/cPMM9YpLRJ3d3cn7m5AICGBkBCSkAR3QoIl&#10;xN09IW54S5UapT7t1DudTr1Td6XH/zh3SIeZ93nf9a31wTrXte2W3Hv/ruM4L9k7HznbU5S7ZRzg&#10;9kP1BTjWcggqxjpYYaiH/1FdQkCLcYe6OlYY/wHHO/YgOCkcBQeDsf3QesSmRELXxAQrbJZiW+Pa&#10;hYYouTmZ3D5F7nOU18YariWXNVEW5C5xE3f1Y+R8Bwr3ZmBfWR7ySlYjpzgRu8oyYBOgCy33P8Ms&#10;RB1moeoI3OiANXtC+cYbmM+uVvLZTTUMwptJVZDHR8htQDdWEGC5LcrpBF5oCUrfYka5DGxPIJxU&#10;4RMsqbhyY+31zM0yyiORSZsns1TWM9Yd5TFHpRuD0B6mYlNZ7nD6C5a7LoVRiCqW2i2BhuefYRur&#10;h8NDxdg7nIvDZ3KpFh5wS7aGeaQZjIIMYBJqDOMQQ5gGEMYIUzgmWCN4vTzt2wabdibAJ9oW/kk+&#10;iF8XgYSMGCRn0YJuWou0jSlIykhA7NpoxKZSuTLjkL9jIzbkrsGGrWuwLjcZ8WnhSM2MRU7hOpaR&#10;0LdRw+3MTf6wkoDeuQQqRn9BUJwvvELc4B3sDBd/G5g7G8DUxQg6NhpYqvMn5bglf2EsuRm/J9ia&#10;/4Pf6y2BnrsGbBKMEElFW7ufvx0dR24V3cxpGWAhN2ij0zkZrzxWJL2MlvEIK7yD0UpevY757Loj&#10;rBAPhxLYICowS8IqrcbJVNpkliks46mwMtY4bhfzXVph6adNpH2WUU4x/C3jqbrxhdIYE4DoEl9F&#10;aUO3eiGIIbdPjdjqjOAcqiwjmMAGbXIkvPYIIbThGe5Iy4/A9tJc+MZaK6N99lQWoOREJrYdS8d2&#10;GT1HpROA91PJXAjt3sat+BP//hIqnjyeQ27WlrAxFMvNlsLERxfrC1PgE+UFHTt5gqE+Vm+JQ2lT&#10;HmHNhE+8LQrK1mJXRSaCkmwJVY7y9D2ZPHCgdmEAxu4qWuY0d+yTx5KclBFVmxncL2OUJQRuwrmH&#10;lYCAWd5yAIHJ7nAJNmG+uR1HWouxp6GQFYTcf3sPlpn9GUdbdyFnbzq2HUxXJrDLTCMZR7x5Rwbu&#10;1FLBUr3l2LQ/BUfrd8PO2RV3av8JRSdSELXOD3vpnooOpaO67RjMrKygZ20IuygD2uOuTcoUMbmR&#10;9462jShpz8Y2vvGTrzyM/Qfz0dXVhJwtaWioO4SJgSYMdtajYHMaBnprUFm7mxetH+5+YBLFu9Ox&#10;KtQSqRtWwdxTFSGZHthSn65Y5lwqbQ4VWLm/EGNDJVW1imqr3KozjupLhWBOKyq7gRdaOlV2zUm5&#10;T28E7XEMFVhUWHI0qsXNrov15bIvhBefDBQIZkWQSKgT4cgLIIi1pTstl5GvLlbaL8MfzX6P3xku&#10;we2Gv4e+iw7/cFtE5gTzx6LtPMkT01DEH7sYO1jDHu2U/CcP2bvSkbMrC+lFadhxZBuKS+XeuQdR&#10;VsO8qGIH2oZrsPt4AfafKsLh0ztwtG4P9pwsYS3Mk1e3A8eb96G2+yhOtNCydxzC5L196GdOPnlX&#10;J87c3Yyus5VomCpH5cB+1AwfRN2Zg+g+dxoHWgpxuLMY5R088d07UdnH3Lqb+XY3LX0vHUPvPpzs&#10;2oey3h040FHA4+UZviXM93KUQRSpBwKVvHI17W5maRxyTiRhS2UyCuR2NKwMN5RSfUtj+bvRsUiO&#10;Ky3Kh4KRV8VcmDBLy3LSPtpm5rkpu2UyPIHdHYYkuplkWuVkQiuWOY55rfTXxhYEEeBgpaU4mmob&#10;RsscWiijoFwQnefMvJZ57FYP5dEgwTkOCKQ1Dst2RgShXb0lDMVHshGxzgOHeSHLIyplvmjJSQoI&#10;rXGJQMvl/Sc2Elpz+K/3xpaDqdhPeI417VMaJQ1ttHGn0VJoWWviLxq3QYNWcqWeCtQNNbBcbxmW&#10;Gy2hAlNomIva09IKcGZuaigqpTPcvxoWXnrQc9CAXYQxCk9kITbTjyq8SRmlJM/CPVhBl1O5BYcE&#10;2ooCBdqDVOj9VN89lUU8tgin2/cjfK07tO2XQ9dFFapWdyJsrbcC7F6q85rcOBxu4HVRLzON8nCc&#10;UJvaGEPDSAuOYRY4LOecuXt8chIsnZ0QsdEUG4rDsO3Aauwso7tgXn2q9iS09U2gZrESS3Z30zoM&#10;bsOhXkbHNl4Ue3Dh4Sk8cv0SevorcKz8IC5dnMdgXxOOHNyOutpqDI+O4Pjxw6hpOI7T1SewZUsu&#10;tuRtQkd3HdasiURubgYmz44y16QtPpqGrcwlskszmYhnI5d5SU55JjKPEgrmI9ml67GZy5uOrMMm&#10;LmcfSUdGaQqtcRLtHRW6NJVqmkhVSKalS0XGwUSs25uCdftTsXp3FNL2MOfdG8sLjMu7EpG+nTnO&#10;PtrP/BSkFSViPV3B2oJEZGzn++/IRFZRJlbnpuJE21H+kAexaU8OAmODqXAWUDFRxZI/LYGNryNs&#10;PFxh6eGAwiNFONlwEnGZiYjZTOWXO+GXrEX+vky+NyubYn6vwiReGDnYWraFOROt0KFN2HqI1rt8&#10;K/bX7ELl4CnsqNqF4mMl2HmC5YlilLYcxoH6/ShtP4ZddbuYT+3BIV6Ipfxelb0V2EYFKqbCHO8s&#10;ZUVShqN9R1E7cgqn+46jpucYTvXQ+stzY7rKcZLbJCqGytE0V47Oy5VwTbGBRZgeDPxUoO12O238&#10;bbTzy+CUYALfNDsqpD8VOgpZ5XQDrDCzaJ/TD9FG74+m0tJG75WnkwczTQhX0iIBN3E7FXmX3Nki&#10;DCncl7RDRjsFKNDGKfkt7THz3vB8N8TkuyJGyW8ZWzyYz7oSVqrsZnvlQWdij1PywrCduZ9/gg2V&#10;L2/hIVunNhOWhXG9uwjrDireHuafEWuD6C6MlPs76durMg+8ne4nAptL0mFgrwcNC1WoGahBx0QP&#10;KzTuhI6BHlR0taFqtJKuhZazfR98kjygSceTkh2F5QZ/RvbuFJTV78RuVrzp+5KRfzQL6qZLIQ++&#10;kjmv8tDqfcynDxLgA8xFD8k0P9pmGYO8tyKXKpxPpc5X1gXm8toiVibbUbo4WaFWjt0GzwgnrN0W&#10;w2sygPa4gJ95AKramnRef1RuaK687+libN21DXdoGsE7RZXfoZiuLR4FvOblb97NHDh+7VrldjxL&#10;dvfwTcb3oP3cCcxf7cXZh4bgvUoThfwxtuRl4UxfPz754mt8feNHfP79F/jX91/h7S8+Y3yMf3zy&#10;Lt7+5EM889Lf8OY7b+OpF57Di6+/ildeex3PPPdX/O3VV/DCGy/jhb+/gr+9+Sr++sZLePHvr+Il&#10;xotcV8o3eMzrL+H5V1/Ec6/8DU+/+CyuvnAVSbsSsLW8EBevXsalR+/GRcb8I5dx/tG7cOmxK7hy&#10;/X7c86TEA7j/mYfxgMSTV/HgU4/hoeeexOMvPYfrrzyHp1/5K57m8jOvvUD38Fc8z8/8K7/jky+9&#10;gGvPP4vrLz6Pp1/m5//9dbzyzlt459OP8dHX/Du//grvff4Jj30FL771dzz/5mt4+f238Ld/vsbj&#10;eOy7r+OND/6Bv3/0Fl778E28+sGbeOWjf+D1T97GG5++g79/9i5e//ht/PPLD/APLr/1+ft4k+V7&#10;X36C97/6HB9+/Tk++vYrfPjtl3iPyx98y8/87ms89xbf98P38N0vP+Hzn7/D+3Ict//rx2/w0Q9f&#10;K/Hxj1/js5++xSc/fIlPf/oG//r5G3zwA9+L52bHyd3YU7EdG1lJRWWGwzXcCVZuxoo9N3DQho2/&#10;OS2kHbzDjZmHbYR7igVcE83gxHzdL80aARscECVPK8/3Q8Yhuhyq76bSaGTsj2TlGMUKM1KZiidu&#10;J2WnjIwKROw25r8EV2b1xO70RGQR891tHnwPL8W+R+a6Kw/0DtvkRIfjhshsN0LrhmQqbQHzUN9E&#10;gTZfyR331+fDP8UFfsnOiN3oi7VFodhyIAVbdm+CqkyUZx5b13MChtZ6sHA1hp6l3L1iBVYSWE1T&#10;HWiz1NXXgBahWK4j92qyp+VUwZ36KsocVxXN5bhN5Y88djmMHNVZGfjjj0xZ7iDEm3anIWKNNzxi&#10;rVBA8ThAVT5ck8tKJJNgia3drjzY+XBNEfbXyfOptmEfKxvJhfdXEmBCfKiaIsjXHZQx9FWFtNAH&#10;+Tn6iExjqpHlgaNtRcijUCzX04BrpAVT0HwcJeynmg9g79H9+MvKZQhItEZV12H4hNnhqRcvoILO&#10;apfMB64+gKVaS7FkT/dWnJzaj+aZY5i5vxdjlzpRWpaNvMIMlJ4oQ2tzG74G8PZ3X+Ldbz7BP77+&#10;BG99/Rne++4LvM8L7d1vPsU3uIEffr2BH2/8gu8Y3//6K37ka77nNtn+/a+y7Rf8oBz3C36UY2X9&#10;xs/K+veQfb/iu19/xi+/8nV8j/lHLuHhZ5/E/defwL1PPIHZB+7DO7x4X/jgPTz//rt48aP3leUX&#10;Pngff32P6yxf+fBDlm/jbx/+Q4kXCdTLH/0Tr/3rbbz04Vt46V//5LZ/4uV/vaPESx++jVc+fu+3&#10;9Ve5/Pqn7+M1lm98slC+/hlLAvfKp+/h1c8Yn37AYz5W4o3PPsUr//oQf2cl9obEl5/i9S8+VZb/&#10;8dUXeJPlm59/hr9/+bkSb33zJX+/T/HmVx+x/JdS/vPbT5R46xtWgtz21nef4J0fPsd7/F3f+/5z&#10;vM145/vP8C63yfZ3COo7BPftH7/EWz/wPPxEWAmxQPuvn79lJfExKprqUN/VioaedtR3t6Kxpw3d&#10;I73oGu1F81Ar6jtPo7L+EHYfzUfegc2ISQ9FxGo/Xlir4BJqDUsvI/gzVzPyUGGKoQpt99tg6rsc&#10;jhGGCE13oaL6KHNuNxLqZNrwtL1xSNgeroyaimWeG1VCWAtclRFRkVu9qdD+VFgHhCtdPi6I3OwO&#10;3yQHxGaFIP/wJgSudiYIhXCNsIBnrCVC1/kgZD0t9npPpGwOQEZhDDTNVJC4MRaH6/Jg7arDPO8I&#10;L/ICLNe8HRomanDwcYKqvjo0dam2Ohq4c+UKaBnrQEVPDUsJqqqJNnTM9KCqvgK6xprQNl6J0Dgf&#10;3K72B6jrraCNvh2WASZYkxeD1K2MLaFYmxeM5M1eKG8uQG1fKSo7juCkPE+2dQ+ONO1QQp5NKzPZ&#10;jtDCKnfJqCvAMSpjWW2x8kSAIKaPBk4mCF0TxN/UUfn7QhL9cZvmbUjbHoGSY6koKkvG1oPxyN6R&#10;REXNReHRRDrASBQdZmW1Jw55B9cgt2w18suycLh6J5bs6tiM0pEdqJ44gt5zNagfKUVnXyWKtm/G&#10;+i3r0Ts4iC8I4D9//Fy5uN7mRfM2FVcunnd//Ar/JMDfcf9PN37FDcYvjJ8ZP/1yQwHwp59ZckH2&#10;/fTTL/jlpxv4lesSP//4y2/lDTmO8Stf99ONnwj5zxi/NIerz1zDQ399nOBeZSXxCV4mjK8QwpcF&#10;QsYrhPCVjwgft71C8CQEvpcJpMQrN+PVjwX0BVBfJ3iv/otKqADIZR7/ys31v3/2IV4jsG/cPOZV&#10;Lr/+uYD5L/xd2c/1T98lsO/h758L5O/iH19w+xd8zZfvE9YP8Rbjn4x3CeJbX/K1VNu3vvkXofyI&#10;pVR6nzII6zef8ff7lMdymfHOtwRb9hFYWX73O4kvCDCVmFC++/2XeP/HbxnfcZmOh+fgPQL7Hvct&#10;xse/fEeX8TRq2xtQ19lIcFtQ28Hllhpe6AtR29rA1IbLjTWobKxGbXMdGltqUdtyGk18TVN7I2rb&#10;TiM1MxreMS6wCNCHsfcK6DkuhaWvFpbZ/R5azrdBy/6PUHf7CzSc74BRgC7cU6nU6+XZPR5Ko1Xs&#10;NkahH2KkYYqKG77ZVZkEn5DvD594J4Ss9kXR0S0ITqNCZwUhiPY1fK0HAlO9ELzGB9EZfsgsiIO+&#10;1XL4RnlA25a2sT4HUVTiE407UX56N9S0VkLLRANLlv5OuQ3NCpXlUFNfCQc3e6hoq0JdRxUOHnZY&#10;aUiVJsTqWqrQ0Se0zHu1mPNq6jMH1V4Gz0hnJPOzUjcz39+aiDSCm14YgTV0HMdbt6GurxzV3WU4&#10;3XUIFe0HCe5+5YHQx1v3KtDKXFe5w8TR+u0or9+FagIeleYP72g3ArocbtGrCKwzPKPs4eRnhfD0&#10;QJwc2MPcmDa8NpsOIwcHG7Ywcqjim5kq5dFmMxqY77LS2NO4EbvqN2Gv3I2xRJ5D056Noja+sDUL&#10;e9o2oHeqHmmZUegcqUZrWwveogV++9t/4eOfCSpr/fdZy39Effznr9/jzZ++VqD+ivElY3FZQhR6&#10;Mb5lfHOzXAxZ/57xE+Nnxi83S7KulM8Qys4rc7jy8vNKvPLVp3jxy3/hRV78L1ORXv72Y7z09cd4&#10;5dtP8RLjxe8+xcusUF7+5gu8xAv9FTqBl1m+SDhe4sX/IuNlXugvfivrnyvH/o2AvEwYZPlVAqC8&#10;npXRi1S4V3/+Gq/+8g1eof18jTb0DSrc6zzmFb7HG798q8Tr/Pv/ToV7ncf8nX/N6ze+wxuMv/O3&#10;kf1vcvlN+Z0Y/6CfeJMeROLvv/7A9Z/wFv/Sd/iXv0cX8g6X/8l4k9v/yW0S7zLe+fUnZf97/GXk&#10;PT7gsvzWC3EDH/K7fcAQaKUi/YypzOSls4ra1lFp6zqa0dhGgNsIa3s9TrfVE95GVLVUo6q5ClWN&#10;Vaiur0RF/XFU1Z9CTW0lqmpPoqbpFHaWFiNtRyLW7A7Hup3RSCmMRkReCGKygxCQ6gS3eGvY+xvh&#10;D9p/wFLj30HfdilzTzXo+9KmeiyHPkPb9XbYhRjAP9Ue8Vv8aY9XwZ0X76pEN2zdnwWPaFsEpHgg&#10;ONETwfGuCE7xpkJRadeyjHWEc4AZ/JL8YOSprzyVfVW0A6p6DyE4wQt3rLgdaroqKK08gjvVlsPQ&#10;yBA6crsZgxVUXQJKaLUMmO8aayiNVBq6WsptaQxMdGEs95fivoAod6TkRiFpSxzWbErAekKbuS0Z&#10;G0uSqbh+ONFVgqqeY/zMclT2HMbpzsOobDmAU60HFsBt2aXc3vSYPFG+aR9/31IkbQiDa5AN7LzN&#10;cPb+S3AI9lYqQG+mKyp6d+IvJr9D8+wp7Kft3dW4GbulS6o+G3ubsrC3IY+Qbsb+xk04QGj3yv4G&#10;5vd1mdhRm4Ul21o3obh9M3Z0bFXu27urfT1KTm9E1rbVeP4fDyN1QwBrtnA0tVUiJdUfdY3HmYTv&#10;Q/yhndjU14e1PR3I6m1DZk8rsoY7kD3YirzhNuT0NSO3rxU5g+3IHWIMtGILl/O4betAB7d1o3Cg&#10;E9sH2rBjsAs7Bnq43ImdQ50o6m1F0WA3cke7kTc7huyJCeTMTmPj5DiyxoeRNTaAnLkxZE0PI3Pq&#10;DDKnR7Fx+gw2zYxgw9QgY5jHnkHu9Bg2T41i88wYtsxPIpvr2XPj2Hp2BvmzM9hydg7Z52aQMz+O&#10;/PkpbD47gcxz48jmet7ZKe6fQN65WeRfOMv3mEb++QvIO38OOXxN3sWz3D/PfRew9dxZlFy8gMKL&#10;51Bwkdsuz2MrXcKWCwvHbbt4ESWXLqHgwnkU33VROabw8nnuO4f8S3zNXed4/DyP4X6uF911HtsY&#10;RZdl+SJ23HeFy+ex855L/Kwp7L//AmIqDiGxfBeSD+9Cw10X0PPQ/bjy6gu4/vbrePbdN5WKr7q5&#10;Cc2d7VTaJtR0EFpFcetRQ2Br2mpR03waFYS2oqmG4FbidF0FquoqUVN3HDX1VBZGY3sFtMyXwdbf&#10;GO6xVNI0J4QyN0vfSVUqiUR8UQhW54UiNicEOaUZVKoQBKd7wTrMFLpuulCxUMVy/eW4Q3MpVmr9&#10;GUvVf48/qf9BGWPrwdx6VZyTcv+vcEIaQWiDkt0QluyFkDV+CGO+ae/GfJCKHMVKIjYnEja07m6h&#10;dghb4487NH6P8OQQ5RYzMv/WzNqcCqoFLSMtaJqshDotqK48boQqKzeRU2Vuq8ZSx1BfaaQysNJE&#10;ZIoXkjdFIDknlt89Cul58Qq06wsSkFWUiLX5gTjeXoLG/pOo7TmK6j5C230IVe0HcLrjAE6078WJ&#10;1t040bKH8O7HqbbDSNkUDWd/GzgH28HGRx8DkxP8zgFKxeQW6A5VvZVwj9TF8MVe7KvPw75Ggkt1&#10;3dWwCdsbNmNnE9W2JQ8HqKz7G7IJbCa2160lsOnYW7cRS/I7ZHDFRhS156BQGXu8BtubN9KvF8PS&#10;cyW8Qo0RFueP/Qc34/77+hHg74am8TOEZgKpvAijeOHHnz2LBF7MUefnEHthDtEX5xB3fh4Jsp0X&#10;deKli0iSkhd28iUpL/K4i0i9dBeD23hhptx9l1KuvucyUlkm8dg47ku6+wq334Pky1eQdNcVrLnn&#10;Pqy9ci/WSNx7H5Lvvgep9zzAY+7GWq6n3HsvUu9/AGvue5DrD2L9vQ9g/T33Yy3fI+O+B7DuvnuR&#10;du8VZN53PzIeeACr778fafddRcb9D2HdAw9j9dWHsP7Bh5HO9TS+PvNhrj9wLzIevA8brj7I8irS&#10;H5B4mK9/hNsew8aHHkcmlzc+9AiyHmb58KPI4nLmI49iw8MPY9MjD2HzIw8j57FHkf3oI8h+5DFk&#10;cV/GI9eQ9ejjjMew6drjyHn0GnK5vPnao9j8+KPIvf44srl906PXsfkxKa/xPa5j67UnsPuZZ+Bb&#10;W4XApioENJ3G6slBJA12IIWVYnpfG7LqT+KxF59DfUsDGjpbUNdFcKmyVa11ON1YhxNU1gauF+zK&#10;QVnFdirsIbT11KCjpwkdXXVo765GczsBbiC43VWw8jCHlZsJzJx1oGW5HHrWtKAB5jBwVSdIejB2&#10;0YQFFdc/mbY305M22B/BGf4oLNuK5SbLoMEcUsPgTmga0L5y2SPCBQG0w8GJHgq0qxIYcQsNUKHJ&#10;HlRhT17k3vD0t0Z8ejCS8kOZcxqgZeg0rHyMseT2JahsOgp1k+VYQZsbty4WJpYm0DXSJqRaMLPT&#10;x449uQiLDMZSlaW4U5XWWYN2WUudQYCN7kTChnAkZoYhJTuSShuH1bnRtMax2ECVTS9MUqBdkxeI&#10;8pYiNPYdQ12vTFQ5TNU9TPt7ANW0yjJtrqJ1H45J115nKdKKEuARaQ3XEEs4hVrBOdwcE6yIfaND&#10;+Pe4w9bbVsm91xb4oH2yDjtpjXfWbqa6UmVbNhJYUVtCS6u8r05sM2FmuZfbd9ZuxJ76XELbmYWt&#10;tMhbWzMY6chrXavcsHtHcybWFPuzNjTij+vFE6YCOz8dmEUFo2B2llCeR+z5S4iYmUfcuQuIJrSR&#10;F84hdH4GoVSQ8HMCMfdzX8T5i9x/CVFcjrl0N8K5Hnn5LkRfuEw470Yyy5QLd2E1wYy9eBlRBDWa&#10;+xOv3IOEe+5BDIGOuuuyUsawTLhyNxLuvhuJ9xDoe+9RyvgrVxDHbcmEMJ5gxhDMxPvuQyohXs1j&#10;FuIKUrgv6d77CfxVrL3vIawRUB8g4FevIokgpz7E7QRzLbetfvBBHn+zArj/KlYL6IQ47cH7sY4A&#10;r+PyWkKe/pAEQX6YUD98laA+pBy3XrY98giXCTdBziSQGY8+jKzHCLwE4cwgyBkEO/Pxa9gkQTA3&#10;PvYEj3mCx7IyeOwxBl8rxz3G9yLsW558GnlPPoXdL70Em8qT8GpphEtDPWLHxhB1ZgQxY6PYMDyI&#10;I/2dmLtyEQ3dbYxW1BLcuu4WNHQxz6Xa1jbX4ljlXnhQDYJDzOC9imrqaQAvLx34rNJBYKgJopmH&#10;HThUgPKTB1FQlIe1aUmIjguGvbMFHF3MYGWnB3Nbgqx/B/6i/Uf8yeg23GZ0O+60XImlRn/Bn3X+&#10;COsgC/hEuSg3//YLdkRY0ioEJXoTWC+EJXguQEsVErvsm+JMpfVAWNoqRKYHISEtBLpWK5GcGwIT&#10;Lw10jtbAfpUFhs71w8xBF8lZ0cr9itWNtZi/yvOAdGiX1RCVSAeQkQBrB2us1FSDKm2xqqiw3HbV&#10;lPvXeSAuIxDxGWFIzI5AYk4M1myJRUZhPNLyE5BenIqskhSsKwzHiY7taB48hob+MtT2UW27Sxei&#10;6whTkFKcZn5bSWBTC+Lht9odEVnM4RkRGz3hmWKB9SUZhNUeAQkeMHExpjPQwJ7a9TjVV0oVlXEC&#10;W5C7PwpxuS6I2+qLxLxV/D4BtOZBfE9/JOR7I6nAF/F5zP23eBJauXWoKGx7hjKzR7n/b2sa8pqT&#10;UdS4Drupujtb87G7vQBb2w7Qxl1Awvw8YgRAghk5O4/ouXMImz+LsHNUV26Lpm2MJtSRjCjawgiW&#10;8RcvIYYKKyBHcznh8kXECMgENoLvGXnXWYJ8CbGX70Y8I5ZgLrwPP4cKGysQU1XjWMZdEaDvQhIj&#10;+R6Wd19C/F2XFEhFmUU94whyCtfXELRkUV8BkpF03z2E9h7C+gDW3kPwBEhCmkZwpIJIuZ9KTmBT&#10;qdoC7ZoHCea9BJXQriXA6YQy7UG+lkCuJqxrH3oY63jMhqsP83WEmpCmczmdSptOWJV1qmwmj93A&#10;cuOjVF++PpOKu+EagaTqCtBZVFRZFiXdTFg3El7ZlnWNICvldUJ7nfBew+br15D3xBMouP4k9r7w&#10;IixPnoRnSyt8muqxenQM0UNjiBg6g/SBfnTSubSM9KOJaUwTc9xGyXHbCW8789x2gkxwK04fQmSI&#10;LeKpEPER1kiIskZclBkSY62QGG2JqGAz1NYdQkU1L9Sa46hvqEB1bRlamCq11FOBGo6hrakCRyrL&#10;kVFzEpGlh+Fbsg2G0UFQkXsGB9jCNdwWvmF2iEn1RViiO0KSPBFClQ2Ld2e+SpiT3RVbHJzsgsg1&#10;ngQ2EBHrA5C8IRJ+0dJnrosUWtg1m2NwoLoYFe1HERTjyvfxUKC9U1sNOorKrsBK7RUEUxNLVW/D&#10;cqqriiZtMYHVNJO7/hsglsodtd6H6uyDxIwAxG0MQ8LmaKzeGkdbHIN12xKQJkpLcNcVRqKyew+h&#10;LSW05WgYOIEaaZTqK0Md7XJN5xGW5cjesRanOo5SGXej4ORmZOzj+yhjuwOwoyYP+jbMn035XUxX&#10;QMVYFXvr12N/0y5FZU+1FyMj1xszV5owcL4JIxeb0T1Rj6m7+zB+uROTV3q43I9ZOt3Z+/uxpLg1&#10;C8Uy04f57Jb2LGzh+pamDZAHURU0pKKkLhXZjVTjmmykjwwhfnYKsbS9sQQqluoaMz9HYM8j4gLB&#10;oV2OOUsYCXQs10WJ4whl/MW7uH4ZsbTD0bKdahrPSLxEhbx4hSBznWAmMBJ57Jq7aHvvoiLefS/i&#10;CWrClfuorPcSvgeU9XgqsOxLpFVOElAJYcr9sk4LfQ+Pu0JAGWuppqv5GuUYgpwsCktw11Jt1xGw&#10;tdyeRkDXETwBd40o7v0P0i7TUhO8NbTZaQLtA6Kaj3KbgHiN8RgVlvu5bz3h2vAQ7e2DVFFa5XSu&#10;ryOs6VTE9YyNBG4j17MI7wZGpoDKSBdoqaJZhHCjAiPBfPw6sh8XYGmpn3gcG7i8iWBufPQJ2uSn&#10;+F5PIeP6E8i79jSPexqbnnoaBbTYe/72EvSPHYV7fT38CW/0mVHEjI4ibngY8QR1/m/Po7GtGS0E&#10;tqm3A7W0xfVdVFqWNW1cZr67Y28+kiIdkUhoo8MtkRxpgsRQU6yJssK6eCtCbI66xkM4XVuOqtpj&#10;Ss5bW3MIDbWH0Eyg608fxvGao0g7tgerTlXSujfAjxC77MiHXWoUAuK9EK3kq04IS3FBeIobQmmJ&#10;w+niAglviABL1Q2iGoWlUoHT/AitP6IJbihzWucQcywzXApdW10cbd6v3KfM2suYar2KyqVGNdWC&#10;iroqDKSv1kgDGnpq0DTUhIaRDlZqqEFDWxUr9G9DBBU8fA0rDn5GZJoPYjf4IprgJmZHIzU3EusK&#10;IpFOeNcWJmBDcTKtciROde9C4/BxAnuS4LKSouJWD5TTLh9XlDfvcCaKy/Ox43gJFTMTTUM12HQw&#10;HYn7qJK7PbC9Og86lnIjO52FwR/G/4PD7fmoHjqJ3fU5ONmxF7kbnTF0sR2Ds03om29jeroPQ3NT&#10;OHOuFcNnOzEw14LBsx0YmO+g0hLYArlbhahsy3pslrmzMhFe5tfKE9LrU7GRapvDGiGqrx9+g73w&#10;IrxeI4PwPTMMT9bmYb2j2DIyjRwu5w6fQd7QCLZIDA7/Vm49M4YcXkQ5gyNcHue2M9jKyKMqbBke&#10;x+YB2T6KwpFxbON60ZlJFI5PIX90gtsnkD82gYLxSWzlev7YJLaNTyv78semuTyPwrE5FIzNomji&#10;HNfPoXD0LLYxiicuIH/8PIpmLmPbxHkedxZ5IzNKWTTJ7dMXUDR7GcVK3LWwfPZuFDHy5y6h6Pw9&#10;2DbP7VwvPncF2yTOX0HxxXtRwii8cAXbL96HHefvRfGFe1B81/0ouXw/irhvx90PouQSS27bLnGF&#10;61ceQAlz8O3Ml7ezUtlJFd9Nm76TsYtWfS/z6b3Mj3ff/wh2PvgoSh58BMWsMHYwClhJbKRD2CJq&#10;/NSzhPZJRXHzmeMWUK392trh09qKgM4uxJw5swDtwBBSmxtx7d23cKq5huB2oLmnc8EetzcQ2CbU&#10;djajmZY5b3MKogOskBRqjTUhpshJdEZmjAsyIh2QFeuIlBAbdDaWoq76EGpqD6OuhvawthS1VYS3&#10;+ggVez8OEOSU4+WEtho+jdXwPHUCzoU58M+IobJSYRNof1M8EcxQJoJzWyCBDaTyBjAE4CDa4+Bk&#10;T4SuJVzrpEGKikugShv2KTlhzIYwxVJbeRpihc7tUNNZCTVa4JWqy6Cpswx6RirQ1l8ObXlQte5K&#10;qGouh7GFNgJox6UrKTjJm+D6IYSfH0ZVjyG08ZmhSM5mfrslVBkeuX5bEjZsT1GglRv3Nw+fZD5d&#10;iUa5K6jktoz6vhMord2JzXvT0TrejIl7ZnGEv8/03RNoHK1DGi1vSok/rfAuaJjpQsdCE+oGmjB0&#10;U8WR1kJ0TFTTGuegrHkntm52xcCFDgzKjRLnmvHiR8/hcEU1Lj00hsF5AZYwzzaib64RS+SxGYXt&#10;67FVedyj3LWCyy3MbWmNZV2e75qtTADIRiqt7wbJI2lt06hyO599GqnMMeNreiH/pAvis5vl/9bt&#10;I108Ui5ul/XFuLUrSEL6fhe3y7J0DUm5GLLv1nU5To6R7YvvvfhaWZfvtLjtv7+LhHRVLX7vW7/b&#10;rccuHr/Q1bIQn+NXhixL+Ss+/fU/45Mbv+JfLD9mfHTjhhLv/fwz3v3pJ7z94w9454fv8c733+Kt&#10;777Bm99+jX9KKQMzvv4Gb3z9Nf7+zdd446vP8Y+vv8Kb33yFkddfRQFzX7HJ0kiVQ3Az6UTK//o3&#10;uDc2wrOjDRGDQ4ijTY4fHUbS6CSSx8aReLIcExfP4yzTiGmWM5fOY/L8LEbnpzA8O4GRmQlMzU1g&#10;YmIIvV3NqK8sxYFdW5GXvQZrk4IQF+KIqEBLhPpbob+nCo1NtMmNJ3C6+hit8nFUnj6CyqqDOHZ8&#10;N3acOIr408fgV18Nr4ZmuJ8oh2vhJmSXl6BgTy62bstCWmY8VdKPsPpgVYIX/Amr9M8GENigm/Y5&#10;mOtBhCyKdjYtPwZNAxUwtDaCqqE6LNysCIAGVXQlgyqqpgJVhrWtGfSl9VhHBboG6sxhl8PL3wYR&#10;KT58L0/4Ut0D+XkCbsRaqm6a78JoJX5G/IZArM6PxIb8eGygPc4oSUZmcRQqu3ajafA4P/8kbfJJ&#10;NA4cUxqmTrcfgX+8E/zibPndXXHu+lkc7zyBhp4m/IWVSXJBFOGPY0V2EOoWOrTHK6n2K+Eaa4lD&#10;zGP7ZhqotBtxpHk7CnKcMXCuBb1jp5T7rf2N0PZPnsPIfCtGzrcS3GZC28BjmrBEnqQm9xWSBzfl&#10;VKRiS1U6ttZnIb9+A7Y13nwMRmM28hu2InnuPDKYjyZfJqjnLmE7c6s1zDljSxuVLob3fvkSH/zy&#10;PT6QYXWMj3/9nhfpd0p88usPvIC/x6f4EZ8wPmN8/uuP+OLXnxg/3yx/4sX/A+MnAvLzb/HNzfia&#10;x33zy0/4Vkr8QgBlBNZP+O5XljdjYd/PC+s3flZGXn3Hz/mO7/kTt//C/RI3uLwQv+BnHvcLj/uZ&#10;239i/CjH8P8NbrvxK4/6hWuETQlZvyVucNtCyAASGUjC1zJ+/vlHlvxEfr+ffvkRv8pncv1X+Syu&#10;32B5g/uUbTxe1uXYX27Isdwuyz/L8TcYMhhFPv8X3Pv3N7HjyevIo3UuonUuePJJbGa+vee5v2IV&#10;FTaotwcxdDvJk1NInp7Cutl5pM3NIYO1dtGOfSg5uBe7juzD/mMHcfR0OU40nFIGYbQNdqF3fBT9&#10;E1MYnzuHWaY4swL35Tmcv/ssLl6ex0WW5+6ex+DEAHpHB9BN19Xd1422njY0K/3BDajtqEUVc+sj&#10;bQ0IJfietOzeDQ1wLD0Iu+z1KDhRiu2HdmPv4V3I3LaeapaO9flUtKIUZGxLpNJFYc2WGKTlRHM5&#10;BrGbg5G8JQLZuxKwZddqRCYGwtnHGrYeljC11YGNkyn0zDVgaKtFJVNl7noH1PVuZy77R+a0f4BP&#10;iBXcg03gxRzdLcIcLlz3jLCHWyi3h1nCJcwKfjEOCI52RHgq1T3dFymbwrBuSywtcjwtcyCqe/YS&#10;1ONo7j+l2ON6yWc7DsMj1AZRa4KwKtodXrEO6LnYjcrBOrj5++J2jTtgaK+Dgyd2YFtpMVSZT2sY&#10;q0PNcCVWlwRj7+nNmLh7ELsaslHWvgv5hLZzsoYOaC+6phvx8icvouvMDM6cJbTnOnDmfA+tcSs/&#10;/ziWjN3Xh9F7uzFypRO9F5rQfq5OuVFby/RJVAzvxcm+EpSxpimozMXqsxew9vIlxFy6iPj5s9hz&#10;TaCdRUpZF1ED/kk4PrzxLeM7/ItQfkhoP/z1O6X8lwShFXg/5tEf/UKQiZHEpwTkc8YXt4QMGpD4&#10;issC7lc3Qf6Ksbjva8Z3rC6+U8obVNpbgkApQyu5vBg/EYCfqXg/cftiLK7/zPeRYZjKEEseK9tl&#10;Xfb9yNf9FgRYjvmF+yV+5jYpf+J2WZbyJ4GWr1UAl/e4uX5r3LpNjlMqBHktFVjKn6nGUgko+5VK&#10;gBUK4b3y2msofuYpbGWeu+Wp66w4n8b6B+7D0ef+Bp+uToT09CB2ZBipczOImR5H8uwMNkzO4wzz&#10;5VHmSOfvvUIIL+PyfVdw6Z67MX/lImbuOo+JC/PomxxFN1Oepu4unKqrwZFT5dh1eC+2bN+K7IJc&#10;pG3KQNrGTCRnZiIlZyNzv83YWpKP4v0lBHEnDpw8jFqqdFVPK+qH+uBXexIBLe0IbmyGb0sTvHbt&#10;g/ueQqw/VYr0Izux5eQOlPWcIgTVqBuoRs1wFWqY51V3H1G6V6q7j/L9jqCq8yCqOvahsesQYTmI&#10;GtnH5Yauw6jh/mYqX8twGe3rMbSfOYmOkSq0njmN7qkadA1Xo22kGh2jNYxadI03oJvROVGPrqkG&#10;tE3WomOsGj2jPGasUrm7aJeUI5V8v3I0DvK79B+iJWZK0HsQ1X0HmFIcRcGuDWjpP42+wXZMXxhF&#10;VFoEHn3tMXQzH41PTcBzr1/HvU/ep3zPgyf3QtVEA2pmqlA1WoE9lRuUcc3Dl3qwtz4Ph5p2YXuh&#10;B8FsxcBkI3qowP/88lW0D08qw4rLKg5h18l8HrsXx1p3YEnvOR50duEBWvIUgY65OvRyuWu6Cl1z&#10;/ENmK9E8Va88Zydpdg5rL1xAApU2leXu648j+eIMUko7eaEDb1MdPrjxNYH9Ae9TaRV4Camsi9ou&#10;QPujUn4s22X9/wLtYvyf0N6gQoua/krlXYD1Ox4jISqrjHG+JX6DlsfeCqoAKSOwqGm/bV+E9H+L&#10;HwiOAvXNWIRNVPi/IZTlxfX/Lm895tZSVHQR1v+Alkos0N74mdv4eXe/9gqKCG3R9Wex5bknseP6&#10;M1h79T4ceuav8OzpIrS9iOkfRMLEBCJnJxE9NYGN0+cwev06+saHMEX1nLp0ToFUYuwcLfJZ1ujz&#10;0xgh1COz0xicHMfw9AQGJs4whvm6QfSNDaF/fAT9Y2fQNzGODlmeGsPI1DjVeYTbhtFF9a3tbMXJ&#10;jkac6myDR0U5gtpYkRDc0I52JJUeR9JAL0KbWuG5Zx88thfBdfsWuOZtgHteGuxzEuCaEw+vrFj4&#10;bE5AcGEakmR65JFcFJzegZ1N+3G85xiOdZWhhpA1EfAWaRzqPUG7epTWlQrYL90x5fwepajp2U/Y&#10;mHP3cJkVgZR1vdLqy/0EX46t6y9npcHokRz1KOEvR1N/mVIRtA4xBeg/rNxMsHFI3ps5PCEemetA&#10;0d5sHK3ahePH96L0+HaEp6xC2rYUrC9JRdFueabsDrSMNeBk+14cYMqgaaoNFVN5MNgK5REg8vS7&#10;+YfHsVeeDC/3wirxwQDt7+jZTua6tXjvuzfR2HsG45d7sHr9BuhaqcDM3RLmztpYIvcoFnAFWHmW&#10;Tg/LnlmCO12PbkbPbD1VlzkOa6WkGVotwhpHSyzQ7n/6KcTPjSO1tIuXPvAOofmEOveRKCwhXYyP&#10;CKfEhz9/q0C7oLJUYq7/68YPCrSf8bWfE0oBdVFJFaUleAKrWGOl5H4BVglexAKtwLoIrUxK+A1U&#10;Bg0mvhfryVJglVgE8dblxfhvcG8F9dZtApkCIIG6FcD/hvM/QpT0lv0C/Y+L69wnsN4KrLLM/WKz&#10;byhjsm/g0ssvKdBue/wZ5D77BLY/8QzWPfog9lBxPXu7ENzdg+QzY0icnEQYlTZ6ehJZUwvQdp3p&#10;I7AXmNuexdj5OYwT2nGWi+AKtEN8zcjMpALtEIEUcPvHhxVg+8ZGaIuH0TnSj84zg+gY7kc7IWwf&#10;7ENrfzftYw9a+noISyvtZB+8K48T2Basam5DMJX7RN8AIgmz5bFjcDmwHy779sKOpRNLpz074Lh3&#10;Gxx3F8J1VzGcdxTAcXsevAj1qt1b4VWymcub4Ji7Fk6bM6CdEgvX9DjklmxknpyDnB1pWLM5Glv3&#10;bUD6/k3YX7+PyrgPVb0C7oGbAFMl+6iaPYf4/Qhz30HU9UlXTpkSTYS+eYjgEtBm2uEGgi0VQT2h&#10;refxAm79cCkru15+5ma0DFaioaUcu49sxvqtMXjj4+fQNHwMY2OTyC6KxPwDTB8mq1DRfAzaJvpY&#10;aawGDcs7kb49Rnk8yehdHdhXV4ijVOPiAjcMnWvGIK1x21gVPvnlAwVaUdrEpM0wtNRHaFwYwiND&#10;RWmpsGdrlacC9NAad52tptLWUqIXHpLVNVuNlpla1NFGJE7PI4XAxlNpk+bnsfPRR7k+jYR9zcSD&#10;Sstc7cNfFxT2g1++VUIAVkJAFfvMUhT23yF2mcASToFUoBUllVAAvgmr5LCK0nJdYP2WEH4rJV93&#10;K7TKjKFbFPY31SUYt8L438DeCuX/tl3Kxfieuea/FZLvJcf8v2C9GXLsItgC7OKy8tpboL01FqAl&#10;xFwWaC/87QUUP/cMCq89jZxnr2PnE89izQP3Yt+1J+HV3YnQ3j4k8aJJmJhE5BSVdnwcGRNzmHrm&#10;GXSP9mPqwjlM33UBkwRXgBW1XVRagXdoegxnZheUdpg5sZSDtM0CbP/4GFV3mFayD90jA7SezGsJ&#10;b+dwLwHupep1EtouXuztVKs+BNRUILKtBT7NnQiuPY3jHc2I7++C2b7tcN9HMPftghXD5cAeOO3f&#10;Ddt9O+G4fw/cd++B887tcN3DKKEal5TAbWcJtxXBaXcBrPK2Qi+/EDFHtqNcrOORHdh9tATl0ijW&#10;VAXv7DQkH9+h9KVW9xBMWlsBtbrrAL/bETRQUWu7BVhC3HtYUdiaAapo3xG0Ukkb+g5TucsXwCXM&#10;9QML0Uj7LY+zmb93FNnFmdhYnIwMOoOAeBe4hzNHjrZF2EY7pg/rEL0xAEmFQYjL8UNpxQFo6OtD&#10;3UIXWnbLUViWhX20u+N3t7JyKUIpv8ve3f7oP9eE4blmtI5W8dr/lG5hiHlvO2KiNzF/N0ZYUiiS&#10;1yRjSY88mlIe+aE8/qMGnTP096K4c4SZct1Jm9w624R6+uz4Ceav584h7NJ5xJ2dw86HrzK3nUHi&#10;oWoiBLxLIAXO92XmiUwXI7Rik6WUnFbU9uObivvRzwvwfqxA+wO/5M9UW2mc+mlBdRkL9nghd5Vl&#10;JaiaMhVQQvLZb1kqDVI3Q+yxlAKqYn15zG/LAg1hEWAFvsU8VtnG5cV9UoodlnIxftt/E9LFfPU3&#10;ILm+GLdC+d/7b90msQitNHj9B6w3bfINOe4X5s/08j//fAMzhHav9M9efxLbnnoGBU8+hXWEtuja&#10;owjp7IZ/Tx9iz4wieXwS8YQ2bmYKGdNzmHv2WfRSGUVlpwjq5E2VXVRaid8sMsuhGUJLxR2gBRYb&#10;3DdOW0yV7R9dUNvukUElBNyOwV60UWk7BnvQ3ttJYNsIQC8Cqk8ipr0TQa0dCKwntMy3kzua4FJ6&#10;EN4H9sLt4F5CuhO+B/fB68A+OBFexz274LlrN2MX3Hdsh9fuHXDbXgi3HYVw2snYvQ02hcXQzytC&#10;/IHtym1/sku2YH3OBqzNWI0SWu7ovTsQdHgPynuO43T3bqqsAHsQp3sOo6KbuSlz4cbeXahtZQ5N&#10;YGoJa5WixMyXew4oNriOwNfSRsvTLRoFWu5rGOBruw+jf6YJW/ZsgJ2fJdxDnOAW6gg7f0vYh9jA&#10;ItAUpr42ULVShX2QJcLX+Soju9z8PKBjpg/HYEMcY44el+ODS49NYV9zHk6078f2Pf4YOduKvrMt&#10;aB07xWv+R1TRocxeOQNXX0/crv5n/HHl7/CHZb/Dkj7mr/KEPIG2l0orT83rmasnrAuPAZEHbMkj&#10;Juum6pBMpV1zVoYrniW0sygmtOFzo1hXUY3nX3wVL737Dj7+6Xtlxom0HsuMk0WrvJjTSi67YIsX&#10;1FfW/6M1mXgs5LcLoH5J4MQiy7ICMqFdyGWlO+f/hHZRdRW1ZYjCKqorwNyMRVBvBXcRyv9b/LZf&#10;jmUIgLfCtwjlrdsWgVwEdbH872UluH4rtL/FT3KsTF0UgH/FxAsvYB8BLHzySRQ//Sx2PP+8MjY6&#10;76GrCOnqxioqXMLkFBIFWiplDO1x2swMzr/wPPoJ2dTlC8xrzyl5rVhkgViUdtEiDzMPFmhHuT5I&#10;WBWlpWUW2zw4OaYAu2iTe84MLagt33cB3C509HbQJrejfmgAvvWVCG5rY17bgfD6KpxgfptYXwu9&#10;jPWIIoxBhblYlZ8D/y05cMvMgEt2FuyzMuGckwPHzbTCm7PgkL0Jrlu3wi0/Hy7b8qm6+XAuLIBF&#10;Th5W5W5ARVMljtWcwPHTx1HdwM9guWpzJqKOHYYRoTJwvB3Grstg7r4SRu4rYOKuAwc/Q/iE6KC2&#10;oRb+sc7wS5J5rmbwjbdAQKItwte6IX6jrzKMMCUvCOu2RWHT9ngUHErD9tJ0pGXHwtLRBuYupjB2&#10;VoeBvRr07FRg5KCuPBfXwNYAy3XUkbtzI1KzIuAdbg8XTyfomhvCO84Ch5v2IjLLA+cemsTepjyc&#10;7DiAvQdD0N1/Cr2sEBpowyXtq21vxRDz59l7pjFDdT/30BguPjyPJV2EVZ6OpzwhT2wy7XKX8vhK&#10;5rQCLZW3TR5kRHDjxiaQJqOgeKIT5mZQ/Ogj8Jvsg1ZoKJ6+/hw2swaUxh1lbieB/U1pb4jSLjQ8&#10;LYK6CO6C0hLYm9B+Jl0//MKLDVO/Qcv49MZP+FygFVCpiIo95jHyB35zE1aBVkJpBb4JrtwFQkr5&#10;bkrjk+wTUG6CeKvayvLi+v8ask8A4/J/Qyrxf8B4M+TYxX2y/CMttrLv5nssNkQtxm957U/yOfKt&#10;gU+/+gLjL/4NO5nT5j/xBAqfeApFVNu0++5FLqEN6uyB78AAYmiJE8bGkTQ9jfCxM1g3fxbnqNAD&#10;tLKTtMaSy05dPo/Rm9AKsLcq7hDBVYJqO0RQByZGFWBFdXtGhxRYBVoJgVbWO4f6FGi7B7uZ63Wh&#10;ZnAAnnUVCOxsR2BrKyJqK3GypQ25Q8Nw3JrPdGwOA9OjvCin0Tc7hYFz8+idn2XM0e3NMmbQTqVv&#10;Zk5dNzqAk/2dKO9uwb7GahQeP46Nh0qx83g59uzfhSPHSnG4rBT7j5Vhw55iuGZlwHlrHtKP5ON4&#10;004ca9qBE03blZk4Mv0vIMIeHn6a2EULHhzjDQsvU5S27cLRlh38jgdwvHk/yhv3MO+Uuy5uw/66&#10;HGw/kg1jBy1omy/hefkGxsZWMLTRwaZdcSg4uA67jm3GzsObsO9oNspOHISOgQGMrLThF+AIB3dt&#10;hMWEQN1ID+HrnQjtPqzeFozRy30KtKc69uPgkQh0dR9H13gdapk/y00hqlrrMXy+HUMX+mid26nC&#10;zeiZ7aQ9ltZigqsoLW1y5zRz2nmxxqK2tMlcl5uEN1J5U6dnkEJYY+86h+S5WWy7+jBWTQ3DJnU9&#10;KspqcOR0Nb6iGgi0HxDKxdz2VqWVUHJb7hd4F5X2cxrYT375XrHHCpzEa9EOL9pj2SZ2WXJaJa+V&#10;4LZblXYhFoAVayygLea0Cqj/l8anRcssr/vfVPdWpRX4bnD9VhD/f4nFY6X8b+D/G9pFcPlB6CIQ&#10;7gHuKDywE7sIYfFTTygjoQTYkmeeU2YSbXzgfqyiPfYbHETC+ATWz8xjNc9X7OQ4UgnApVdfRd9Q&#10;P8YJ6/hd5zEmFplqeyusorS/NUgRWrHHI3z90AQtMuHpk9ZkwitK230T1kWl7aL1FnvcNdRLG9mJ&#10;OlYegY11COvsxKqmJoTVnERZWyvS+LeEEq7OuXFWAAuNWV3MtdtYobQxT24n7J0sJUduJfxtA11U&#10;blpuLreyUuga6ccMK5pz91xh7k1Lz+/Xzfds6GjH6d5u7D7Th0OX70HEidOI35eNQ6eLlfsvHTi5&#10;BYcqSmDpZAJPXzPkFXijrHQHgsPsYeKggUMN+dhXmY+yul0orS/BkZoSHKouwcGancodGY+e2g8T&#10;CyPErXFER3sp0temwtReFcXla3GkuoCAF2F/ZRFfvxsZm5MRkxiAkDB3uLnZwDVAF6s3roGKnhHc&#10;I3VwpHU31m4PQstIJfY2b1GUtuxkPEbk0bEUSHlypPw7dKoMoxfb0TtN2zzLYL7bP9OFJQKqPN5S&#10;GqM6md/KIy0lr5X8tnuOMM8yp51pRNN8E1KYGyXKlLuL52mVp1H4yEOI4wldf6RD+RAZVfThz18v&#10;qKvkrVTVD2+qrYC5oKwLFlni3/ZY8tgfFHBloIXY4M8UcP/dmqwAzBCAfxtswfiKkC+uK4MreMwi&#10;xAv9tQvqqzRKCTCEZaFV+RYQb8aiwv4/lZaxuF9UUlp/b4X31nJxWYHylmOU9Zu5scR/bL8FWumz&#10;lbaCmo5muHp74Gh1Bbb19VBpn0Y+7fGOJ5/Fzqf/ivX33Yfse69gVYdAO4CIkTNIGZvGGp6jKNrb&#10;dUxr7nn9NfQQhsmLFxVYF1uQb22IknJIGqDmJjFIlR2YGUfv1Cj6JK+dpNryXPcS3G6li4cloRVw&#10;BbyOwT509veiZ7AfDYSsfmAI/rSroQQ1jA4gqLocR9uakN47AI+TR9FLhW07Q2AJfOcIrfVID5qH&#10;utHO5Zb+DrRJBTBC9R7qUd6vQSx3N3Nlia4WVDbXoqazCVV8T6kkGvtacbK7E/msLDYwPfA7Xon4&#10;3ZtxsEqe/5qHQ1VUwPptsKbqRcTZo7ZpF/oGKpC5MRiG1n/CsdZCQpuHsppdOFxXjMNyJ4q2A6ho&#10;O4jtlVtwrLyENlgT8aleaG49hi25SbDwWI4dFRkEtmABdIJ75HQhDpTvgPsqK+zbvxURYYGIknHV&#10;cRHQs7CAheudVPVipBa5oPXMSexp3orq5h0oq4ymNa7HENX0zEX+PQNVaGKMnG3Hq+8+j1feeQHP&#10;vvYkXn/vdea0zGcllxV73E1r3DG72CBVpUTfXLXyPM9aKm3S1CyhlckCc1TcWeQ9eD8SeGKT9y+0&#10;Hr/147d476cvGV8rsIqavs/8VslrCahAemssgvzf0P6Wz/5XuQCtdPn879BKS7JikW8eI9Aq63zP&#10;hRyXkElwu1ISkv8D1JuNVYvxv6muciyPk8YqAXcRukX1lHJx+VYgbw3ZLrEI8+JxP93a3cNlJfgd&#10;pHX57+++jdG/iT1+BoVPP43tTz2nRObVq8i65274U2l9B/oQRWu8enwWa6amEUZru2ZiBg/8403a&#10;2UHCev43YMUmS7motKKwUkoOK/nsAMt+nt8BAVjW+V69VNnOMSqs2GRGJ5W2TawxoZWyi2reROBq&#10;+6m0TTWI6OhAcEsHQmqPo6y9Ceu7+uBXeRyDszPomRCLPaK8V5d0IbFS6eZ3zC7agvTcdGQVZGD9&#10;lnVYx3JD4Qa0D3ehnRAvhqhx9xmq8zDXR7pxvKcThbTseZevwLu8Cq6rw2lbM5Q7KpbV5CEsyRXa&#10;xncicY0Ldu5LxCkqcGKiF649eQGBiY78/tU41XgAx1rEKm9XQJTHS9791xk42KjCNdAMO3anoLF5&#10;D7I3hWHL9ggEJNng4iPDKG/ejdLG7Sx3sXI4As8Qezzy6CWoa6jB1s8c9n6ehNYSmuZ/wNHuEqzd&#10;6YK28RrspD0+TdhPVseil+noIAVy6q4e/j7trDzbMX6pC2fOd+Pi1XP4+oaMFYQ0REnjUy36zjOH&#10;nSfAtMad08xxmddKY1QPVVcaompplZOmZpDKkx7HvCN2cgIl1x5DCmvneEIrWddbP31HYL9QGqDe&#10;J7jSiqwMaSTASl8tQRVIb7XGEp/yq3zK8j9bj/9zwIWAKyHQLkIp0MqfsTik8VuuK8MXBVaWAu2t&#10;DVOLrcmL0N4K5OLgCQWQ/wXU/96m2G9ZFkWkhb9VSRehvRXGW0G9ddt/v07gXIRWiZ/kveVeWgvv&#10;2XP9OnYR2jxa5G1PPkOL/CzSH3wAGZcvMX9kTtvXjbipKSotU5nxSYRTHdNpla/+8y2qYh9VlvaY&#10;sAq4CrQ3bbHYZFFbpdWY1ljAFVBlWVqPRWn7BVpR2DHpqx1AL1VWunzaRWm53kpopc+2kXltbV8/&#10;gprrENLaguDmdgRXllFhmpDWzu94opzf4yJVZAoTzGXl8+VzesdHaMmnkFO8BYV7NmPbnizk7cpG&#10;4cGtyN+Xw8/oJKzd/Ow+dNCGdw2KsrMc6VG6qspk0gMBzrt4CR5HmE/npGL1Vl8kb/bGxpIIwpuD&#10;kw0ErigYW3b540RdPioaC9EytAeR6+3hE2OCsLWOCFxth7B0N8RleSNugzvyT65DdlYQNm2PRXSC&#10;LQ4cpfKe3In6lkNYkxMBzxhbrCtKQmJeFBU0FglbklgJeOHl165juZoaXCJdYeXnAX1bOyzV+h0O&#10;duZj9W571A9VYXdzPiqrt1H5V6NvpolpSSuO0pL3TTViZL6DFVsD+qabcfj0XiX2ntxFaJnL9tMW&#10;91FtpdVY+ma7KdNdDCWnnalB+3wzaqZqsHruLJLPnUXcuTllpE3B1QeRwBMau7eJWAD//IHK+sMX&#10;itJKl8+HBFaUVnJaUVqBdbEBSvpnFyGW+JSp9yK0t/bT3rosISOkFoH9t9L+G1qJr375cWGZr1tU&#10;21vz2gV7TAgFXq4rUC7mtDdjEVLZ/t/dPwuxOFjjBm6wvBVECWlokm0KiDe3La7fuk2Wb4VWsc1U&#10;10WlXeifXWg9/pGVQ8ejj2LPs88i/9mnqbbPovAZQnv1Aaw7fx7+bZ3wJzjRhCtVgXYGUVOTVN0J&#10;XPvgPeaePbTHzGcFUIKyaI8F2MVcVuBRYKVNllx2kO+ldPtIXy2BFWh7ZKAFo3d4EL1DjJEhwkp4&#10;JC8d6FlQ2r4FpY3q6kJoSydi6k+htIMpVmsHfE4dw+x992D4IhWezm2GFc7k+XP8vAmcu/tuFOze&#10;hp0EdccBxqFtKDlSgOKDBYSzG63McdtYKXTxM7r5WT3DYqm76ACGUdnbgT2T/Si5+xJcD5UjpCQN&#10;mw6HYdPBSGTvjUDuwWjkHIrBlqNUybIIbDzM7WWh2HgkGNlHw5FdHsP1KGwuT0B2aTJyDiegsCwe&#10;aQfDseNgCrKPpSDvYAJcw6xh5KgFXes7oWO9DPpOqtBxVoemkwq0XFSg62oAXSdNLNe7Heb29jB2&#10;NoCVrxN0bCyhbroCe+ozqbQ2TA9asb+lCCdObUV90xr+bqfQN9mIoXNtyhza6XuHMX3PKGbuHcP8&#10;AxMsBzF+Tw+hPd+gKG2nKOus5LRNtMj1yvjHHhkVNSE2WVqP65FMpV197jxi5s4xV5pE/sMPIXZ2&#10;FtEHKogF8M5Pn+ODH79kDisDK76jyn7HZRkVJZMIaImppgqkAq6oLY/59MaP+ISQiapKA5So7Be8&#10;eH8DlaW0Hv87blph7pMWYxkpJd0/i41T/6G6LAVWKWVUlIwdFuB+g5P7pPw/gWTcPFZCAJZ+VAUs&#10;QiSNUKKIcoxAuwjeYiwC+f9aXgT3VoBlu/I5N6FVPoshlcYvMoyRn9vElGTHc89gE3Na6aPdRmg3&#10;X30YaecvwJ+ABDOvTJyeUuxxyuQsQgnfagL35EfvoZ82dPziv/tnbwVWungUUKm0C/Z4XBkRJa3G&#10;EguDK84sdPecWWg5ln7bHoLbo+SltMkj/Wih6rb1deI4c9vghnqEdzYjrLUT0VUVKG1tQHRTE0Lr&#10;qnC0nu5ufgIdPd2Y4fcYkoqBubJ89taSrdi2Ow9bijchMy+NKpuLHOanzX1NqGutR3VLA3PZBtR1&#10;NKJroJufKy3XPWihPU7dWYjExma4HD6KqKI1yDkSiZxjsSiqTEfhqTTsqM5A0enVKK5dh7zatcoD&#10;zfIr1qK4ivtPr0VB9Vps4/5tFanIO5WMTaWR2HQkFLllMdhwJJpgx8M93hF6rtowclsJHXtVljrQ&#10;d9OFIfNlI1dd6DnqQt9eC+oW2rB29YCZkw4sfLyg52SAwAhfVhhJSNtli8aeehxszkX5iQLU161j&#10;vvosQWZOe7kb4/cOYezyACbuHyfAw8ok+JErvRhjLOmSbh5pjKLKdtMad7DsmGGOS0gF2l5a5dap&#10;BjRIPy0BTZLJ7xcuIor2eBetWvz0LJX2FC9kQvvjF/hAlPbnz/H+L18Q2Jsl4wPGx0TpoxsLDVQS&#10;iwMtBGRl/aZdllxXZggpOa4St9pkKRe2f8nLWMlxeaHLCKkFcP8T2lvt8WIeq1hkKRfXWf7fQkCR&#10;Y6R1V2AV6yp2WJaV18o+HrcIrqjuf6zzuFshXVyW8lZoF9cX+2tvBfc3peXfUHfv3dj5/HPIpUXe&#10;9sxzVFsC/MBDSJ2dg28788feHsTTBSWdmVJGRoUTxDQC8fRH7xOwAYxdmFVglVBy2ZvQKg1RDIFm&#10;0Q4LuEpXD9V2EdzF7p7fWo6HBtDJPLZd8lpGPdWvrbcdx7g9oqUF4R3NCG3uQGxNJco6WhDHbdF1&#10;tdhVfhTD56aoMI249MC9SuUh+axUDFm5G5FblI2t23OxbW8hNhZlYn3+erT2t6Ce0NYQ2Aq511V7&#10;LRW+k/a2C43dnThaXY3a0R4kVZTB/eBx/NnJAUv+vAR3mKtgyfKF5yLdpn87/qj7B9xm8Ecu/wl/&#10;0v8j/mDMZZM/4X8M/gd/YPzJ4Pe43eT3uNPq94jc4oMNVOpNpVFUZsJ7NAZ2IZbQd9fFcus/Y4Xp&#10;Sth428JmlRX0CK11oCUsPEzguMoaxo7m0DAxhWuQJYy93KDlqI3U9BiEpDtiw35n1HVXK4MrSo/l&#10;o6cvF5XtOzB6VzvGmNNO3DekwDp9L93HfRPMm2cxc/UM0xoqrfTLLkLbc5Y1l9I/W4eOqWp0TFah&#10;b7ZWaYiSYYzJM7NIuHAWEbQ08XI3w3uvIJKWJvFwFS9uQvv9V/jwu6/x0U9U1J9+xEc/UlW5/MH3&#10;VFXaRVn/6McFhZX4iMAqQQst69LlI7OAJL+VWJi6t6i4/4ZWYJWQqXxfc/s3vKgXhjQKvAutywq0&#10;3CfA/ge0Ejxm0SJ/T0huBVcglZDlxe2LSiuAKfnmzWVl383lW8FbXF/ctgjq4rb/3n/r+v8GrfIZ&#10;ss7vcfrKZex6/q/If+4FFDCfzadFzn3kMWXYYkB3tzI1L555YeL4NJLHphBN1U2lEv7104/RR/s6&#10;ehNaAVZKUVgZTCG2eORmLiuzfaSLR7p3FtVWSgFqEVYBVUppNW6jNVaUltA2crm1pw3lVNqQhgZE&#10;drUirKULsbUncbStETFNzQg5eQznrtyF0UszmJxfyKXFmktFIY1b2/aUMKelRT68G/uOHcL+E4dQ&#10;euoIOnrb0NrdhiYJuRl7dzPteIfSQNUzPoTq/gHspwvYc++9cNp5GAUVlXjs2eegpqeHqctTmL90&#10;AcY2dlRBc2ib68HE1gJGtKzGtpZcNoeehREMHC2U/fp2JrDxt0Uyc9SWcxXIOkTbTGjzCK9LmB2t&#10;sAZCNq3CwMVxvpcRDB30sdTsdpiuMoGejerC9EEfJ/xZWw1qxrfD2s8bZj4W2LItAyae6sgtX4WT&#10;nUexr7UQh47nIn+7D0rKMjBw4TTThnYF2pEL3Tj/6BxOdlch7fBWrD+chdHz1dLl06hA2yMNUAKr&#10;jISiNe5iKMMYCa8MYxRoE6amEM+THE1wpf+v5InH4DPeD5vNW3D23vsxed8F3P/4I3jo+Sfw+CvP&#10;4bl/vIKX3v0HXv3gn3jzsw/wwXefK48VkZFMX9IWL97vWFRaQv5JF4fEf/+TbXKM2HAJeZ28fvE9&#10;ZGrgYgikSncPQzqppfyR25RuHgKwCOiCUnIbj7kVUGX//2KPBS6xq1JKKO/H1/22fhNaZdvNcjEU&#10;eAneIsQLcfPYW167COpCCKxi4anYN+3x8UvnsfO557HlCRnCSHhpj3MeegTJ0zNY1dGJ4L5exM1M&#10;InFihnntNBJmmNJQ9f72+SdUymGM0R7LEEYZESUNUSNijW8qrYx6UvJXhpSLo6AWVVYUdnHoooQA&#10;LAqrTBwgrAJvg0wc6GpBaV8PIluptO2tCGpoRUztMSotrXJdA/yPleLsPXdh6NKUcqfC6bsv05ZP&#10;M08eYyUwgHaqdTvVU4ZGNvR0oYm2t6mpAfUN1ahrqENtYy1qa6vRSHvcJvN5h2iNqbgnWYHI4I1C&#10;Og+XfYdgHx0Nr1B/6FiaIi5rA2JXp8HAwgIm9hYwsDGCvpUxS0sY2drAzM6GyxaEzxxG3G9obQlz&#10;D1v4pXigYnA/oY3BxlLmxeVxsAy0gKqdCoI2+OBYVy00zA2gY6UOXWcdWAWYI359EPyCXKFqrIWg&#10;lERa/AR4BofDzN0aK1Rux50GzIW9fo+j7Xuxp3UrDp3MQXVzMWr4uzUNH8fg+Rba4gFM3jOIWeaz&#10;B5tPIrFsO9aWZePilXpR2oWxx0o3D4HtojXuobJKI5TSikxo22abCW2NUpvHzowjguBGjY0h79GH&#10;YDvUjqXhgTB3oR1wt4IRfbuBowGM7OjrrTWha6sFLSsN1kbqtApa0DYzgpqhPlYa6WOZoS7u0NLF&#10;Sn1zLNM2wUqGGkPb2AK6FpbQtbKAhaMlzByNYeNjCadAa7gF84eM8UD46lDEb0jC+twMZBXlo2Df&#10;duwqPYg9J07jUG0jTrTypA+doUKcxeT5K7h431U8+Ph1XKelfOblF/G3N19mDvEa3vrX3/HBlx/i&#10;i++/xLc/fUsQBcX///8tVD4L/6W6kf9ilhdMtuTE0oAlKivViozgWrDWUinIJHiZNC+T4m/8wv38&#10;QtKIRoJx4PJZ7Hj2WWx96jkU0BoXiNI+/DCiRyfh0z2gqG3M/IwC6xqqbaJMHiBcr335DTrHRxX1&#10;nL3/Cs6c4+/C8zh6XiYKSKsxc1jp2uH+4Zv5rNjiRaUVlV0YASVjjhdGQkkeKQMbRHWbFGg7qdyT&#10;uEAIjw0NIrShFhGdbQhv7UBcVTmhbUVATR0CqJzS+NRGZR0YW2jckoYt6UcWYJt6O5U7SDZ2dygh&#10;t8dpbKM1bqpHVV0Napkr19XXcL2Gx3cp/bvN/B4n+T1yzvSjmALiuOcwtH39qaxWzC2NoE4Q1axN&#10;ocfQNSVkZvqE1gRalkbQ5jZ9e0toW5lB19IQBg5GWKG3En9RuRO+sV6EpkDJZTccCcfmsjjY+ltD&#10;1UYLqzb5Yl/TMVYKWghJ9IOuI9+fipucHoXIGH8kZSXDKcgTWqZqiF+3BgbW5liTnQgVLS3YBWri&#10;QMd27GvfgvLSXHSfa8Kh0zKv+AT6zjZh/AqhvfcMxu5mJXmmFUe7KrG7cQ/OX+rAkh6ZmidKy9xW&#10;Wo9lJNRCy7F0+RDa6YVhjKK0SVOsuVkjh85PIWp8AiVPPQ6XoVasDPOGNaE1cbeHESEzcrKFlZs9&#10;PIJ9YexsCVMX1lpOJrB2t4G5qy0Bt6Xvd4Slqz1sXexh6WDF/dYwdbCEtZMNTO3MYO5MYN0tYWhv&#10;rLzO1tsadl4WsPUwg4OfLex87GHl5cD3sIaVpwvsfVxh7ebI2tETVt60Iu4esHF3h52nG0snlg5w&#10;8LKDpZM5j5PvZAhLN31YsnY0szOgRTKFoRV/dAsT6JqbQtuUJ9fcEjrmNqxw7GFg5QRjaxdY2LvB&#10;yskZdu4u/Jvt4LbKBX6hrqzR7REY64ZoViZJ6+KQuXUjtpQUIm9nEbbt24k9R0txtKIKp+pb0NAp&#10;ijWD6Yv34OK9D+L+Rx7FQ09ex3Mvv4C/vvQ8/vHum/jn+2/joy8+wVc/fE2n8KviIOTf7rtEaf+K&#10;wr++gLwnnkTRM39F3tWriDkzBr/OPoTRIkZOTijQptIer5meRRwv5De/+Rbt44O49+q9eOerT6iw&#10;cxjnuRxlXnlmntZ4TmJKGQUloC7Cuhj/tsYyzrhfAVWGLnZQ6ToG+hRoekf7YMoL9/3PPsaerg5E&#10;tDcr0IY0tSK+6hiOtDYitLERYccPYJigdtDS9g9Lq3Ov4gJ6aG27+d4y6aCRr23pbEVLn8wc6lYa&#10;mdq629FKW9xCRWrj/rbuVh7bQZUl6Dzm5MAACvhdi+95AE67D0HdwwMmVua8hqygI/bXjgpqw1Ls&#10;rLUZFdYcBrZmVFcrhjUM7K2hx2tA29YYJ5urUNNRp9ylsayjGBuZyyqNUixtfM1g7GGEwBxvFFXs&#10;gYMnr10nXThHeiMyPQkegZ5w9TaFI4VGz8YQy3VX4o8rlyrT63zDHWFiaQ6vKFPsbdqOPW35OHAw&#10;C9MPD+LwyQr+jicweKGV0A5i5v4xTN0zjNoTB1C2sxA7dmZhaqyF0J6jHSa4Am0X7bHktB1TC4or&#10;eW3PTJXST1tP5Y0Zn0Ica/GQs7OIYC67jVbYvqkMhmGuCI/2hwkvYhsvR9ZUAqgtfywT6NgQBtZy&#10;Zo7mMOEJNXYw437CQXtiQntiYWkCc9ZwxvwRDVnjGVuYLvzQrJWM5EdmDWjiJOM8eRzzDUtnK5jR&#10;wgjgxnaiwlR3R2uYsXKQ7WYujsprLF0c+Hl8LY+TZWtXR9iyUgmIDOQ6v6enE2G2hqOnBRw9rGHt&#10;bEOwneHg48bKQcIDTn4+/OF94OK/Co6+HnAPDoJbYBBcA/wYXnAPcYfzKge4BznAaZUN3EMdeYw9&#10;fMLdlTvJu/h7wj3MHx4RgfCNjIRPaBQ8QyLhFhrKkxYO15BAwh7Ibb7w4Ql3C3bg6yzhFWYDtyBL&#10;uARYsXJiJebmAGM3O55saxy4/ijyn7iOgmeextYnn0Yh89ptjz6KGLoK/45ehHYzp52dQZIorVjk&#10;qRlEU4ne/vZbDJ8dgxWVpbWvA+cfuh/jPI9nqIyjZwXcKUVplRFRDAF1UW0XQ6DtVBqebjY+DRDY&#10;m3NoW2lNmzqbsONQET76+lMUtbYjnMoq9jissRXJVSdoJdsQUF2NSEI7OjGijIga4HfrHelG10jv&#10;QmXA92ntaUdDW5OSvwq0TX1dLLvQQHvd0C23f61DXUs1alqrqMLNqO9qQjVhLu/rQw5z4h330B5v&#10;P4C/UGVXaq7AUk1V3KmtjuWMOzVUsVRjJZZx2wptDajoaUJFXxPLdOgGeR2qmxhCm9ediokONM01&#10;sGq1O4737sCmIzHIZD6bczyRYmEEVevlCMtfheITu2FmbwCHVea0xwaw8XOFN8+3Z4ANry1TOHnZ&#10;Kp+hbqANHcOV3G6rPAXBO8oc26uLsautAEUlKbj3hRkcqziF5v4yDF+gPb67D5NU2WmqbWvpPpw/&#10;XYHJ9krM15z8t9Iq3T7KoAqBdQFaWe+eOc2clnaEQMdKS/HsLPx5UYTyJBZffwh6+7LhneKLvK2r&#10;YeFpBXvWOvpW+kqtom9lCE1eJLqE0YjQGdCOSO2mLxbE2piAGsNElI12RZuhb2YIQ1PWgmY8lvDq&#10;Wohd4TLDWMC2l3UDmNuZE3J5T26jQurJup0RLFlJmBBgU0JrbMma1I4VAEGXzzS2ZcUhSu5CtXey&#10;o5JTNanu5g6sOJwsYUNnYMMKwYrw29ANyHF2dAP2rs4MBwJNdfd2hb23G8OJISpvCR+6DBdvUV5n&#10;ugBHOHo7wtnHCU6+zgw3OPm4wNXXFa5+hNiPNXCALxx8CXWQB5c94BHky5rZhyfaj8uuMLLWg72H&#10;PbyCVyGQOZlvRBB8o0LgEc0LITwSWx54gHns0yh46jryCW3BM89j27VHFIX17ehGWE83kmfnEM9U&#10;ZjXtcQLtcQwBe/e773C6tRYtPOkbczbg4eeexBihHT0rjUATv0E7LBaZ5/a/VVZy2oVcdkFtF5W2&#10;k3a2tb9XmQDfQXDUdO7AZ19/hhJ+l2jm2BEtzYhuakdKxTGUc79fdQ2iThzB0NgoWqmuQ2cGMDg6&#10;QJs8gP4JiUEMzp7ByPw4hufGMELrPkAXIDefG5qWvmKqMZV5aFJaqykwI0040Xwc+06XYvOpMmw7&#10;P4Xtd1+Be8l+rHBwhJ6ZMa8ZU2jxWtM1N6HKUkjMuczt+lw2ZOjzGjR1tIWqqSFTMl5vVGYDXi+W&#10;zmbwTnJEadtWZB+KQtaRaGwuT4KFG+229Ur4Z3oiY+dmvkaDr1EhuNZM/1ay0vVGSGwYryELhMf6&#10;IitrI+5UUSETBlDVY2lshMRMH5RUFmJvSz62FSTg0Tcu4HjVKbQNl2PofCPGLwu0Axi/ewgVB4tx&#10;rDALRw/lY6zplCjtzSGMzGm7bua0Yo8XwK1HD3PZzpmWBXs8PYOY2SlEzM1SdcdQ+Oj98O2vg3aQ&#10;PSystWHoSMvJP1QANSZo+gRNx9QEmgRRwJWpSXoWEsbcbsAfjj8St2mZ6xFQfS7rEViCa6IHbSMG&#10;819p0dNjom9IyA1tCLo1wae9MREltmHey/czYMVgwB/fgCdDjxWFoTXVl8tGXDbmSTDh68wIvDnV&#10;3oK1qAm/lwlLcyq1iYM0TNCeE3orR4JPsK0cCChtuxXBtaBdt6TSW9Hi21DtbJ3t4EC7bkewRdkt&#10;+T6W3G7BdTtX2m+qoq2TIxyo5g5uNnBgheBECB085DmxTrTobnAg/I4+7oSaMDOcCLErUwlnPw84&#10;0uLb8Xgnf7HcnlhFZyCK7RPugYDoKFrhB5nPPsV4EnlPPoktTxPcx68hsLcHPp20pDIJfm5GmZaX&#10;OjKB1RPTCO/twnvffofuyV64uphh565C3HvtMWUi/NhZKi3V9gwhGZkdxQhzW1HaRbWV8cZKV48M&#10;WWTOKaVMDOhkdBFYCRnI3zZM1R3qRD0rhgeeehg7aGUT+H0C2xsQ1tqGlMpyQtsBb+ZtkSePYmPh&#10;JiRvy0Li2jVYFR7CCz2QrsINZvwdpU1Ey1aVlpZhrUa7qsNc0YyVvQnPBdMrR3sY02GZutKdOerC&#10;jBCZMXXS93fBn1iB5pybg+POA1hu78RrSI+QGkHHwhyavLa0eU1ocF1A1mMYURzE5Yk1Vie0emYL&#10;14YhobVwNoc/oT3Yuo3WOAYZh8Kx6XAqrbA2NERpc/2Qvj0TOlZa0LVXhWOAPfNbNaZ/mthVfhwr&#10;TFfAP8oHOQX50NDUgYauKjSMqegm8kjNEOUh5HtbC5FTGIenXrkLp7vL+VtWYGCeOe09AzhzuQdj&#10;jPbew+jvP8TffyvPS6fcbkbsMQEltL3zksvKfVcF2moGYWa0zTSjZroeCazBY3lBRMvze1gjFzz6&#10;ABx7a3FHkBPMbAgWlU7gEij1+QOIomrxR9My1ecPRiXlj6RtLHAaQdNIl+qqDw2WmiYSWtAy1oUu&#10;13UMtaFtyP0m+tCRH9qU28z1lROgT8gN5L0FUL6fjgXh5/vom7L2VGpK+VzCyH0mtOAGzE+NuSyh&#10;z881JeyybMDcRdTbjCpsakkVFrtup69YbukKMLezItA8gYRYlFigFWtuTSW3cWYQaCvm8da0/ua0&#10;4eai4qLwrBhk2YZ225LH2BJ4G15gNoTYmqptTUW39bSHNVXZlrm2AxXamSC7UoVdvN3h6O4IzyBv&#10;2m1uC3CHV7gvguICsW5TEnwCA1D8yCNU12eU2PLEE8gjvNsefxxB3Z3MaTsR2dOPZCpozOQ41k/M&#10;KvY4goC9/933VKthpKRG4sN/vU+FXRgVdWaOsAqwomoCrSjazZx2UXEXoZURT53D0vBEKyvjf2Vg&#10;A/NPGVLY3NeGtkHml8w3W1huo6omdHXSsjcgpLmFSlumQOt+qhIhxw7DP2IVrIPpRMS5eEll5gRn&#10;VmAuq9xh48PfxteauaIF7N0t6HCYzni7EGoP2Ho5M7VxgQ0rQVtfuh0PU1i5m8KeaYRTqA9WMgUr&#10;6G2BT8kOqDg6QJvXoKinFl2bJgVAg5W8Ns+9Bq8raS3WsTSGBit9TYqBgZ01r0txgVRkXhvSlrIq&#10;2RH7qIYZh6OQeTQK2aWpdG/aVNrlCN7sg8TcBL6vKlM0brNQ53e3garR7/i+/DxrWmwTdV6/hFVX&#10;E3eqLoeusR7UtLSxLj8ExacKsLcxD3mFMXRbmui7JJMgjuLMhXYMX+rCqAyyuNCF3s7N6KtdhbpG&#10;Z9x3bX4B2s65KmXSgDKMcUYUdsEqK+BOn0bLbCNOE9742bNIOncW8RfOIpI18dZrD8OuvxF/CHQk&#10;DLS5/OP1CaxSgxEqAVHHgipKW6BLtdQypg02IsDyxZkz6BBkTUPWhIROy0gbemKTZZ3ASiyAq6NA&#10;q2HE2kwA5Y8u1kYUWpcnQYfvqyswi3IzH9Hhfn3Wqsa0PAZWBvwehNLCUimtHOxhacucmOCK5Tax&#10;EWBZe1uy1ha1tjYguLaKipvxhBpLgxiBs7CnQjNPt6QqWzqI8trQgpsp0FoyZ7cktJaE35LKr0/Q&#10;ZZ+5ow0BtqN62zIkDyf8VAgbaYSjbbJizm9BNXf0dKO6OsHF0xXOhFYU2ZH5tthqJ39a6GB37Dxc&#10;jMGxTtg6OmPHY9d+A1Yin8vFj19HsAJtByK7+5ByE9p1zGmTx6YRNdhNaH+g/T2DiZlRvPHB28rU&#10;O6Wrh9bzzDkZvjiOwSlR2gnFDt9qjaVchFZuM6MoLUGVqXMyWH8R4Gbmys3dHWjqb0cxlTaa3yeg&#10;sxmhTZ2KPT7R1w23ikoElB6gY7FEYFoYgXWEtScrN3druHo5MAd0VNIGGzdbOLNys2cpjZTr8zJh&#10;4eEAa18C6+NM10Ins8oZJlRbGw9LuK1yoCUNhjtTjKrJHqwtL8NyaTnmNabFa1FVBIDnSJPXp4QO&#10;1VWX51+DQGvQBerxutCgK1Qz5nUlro7rlvw8v1RH7GzIxYYjsUgvDaNFToSJky5UzKiiGR5I3hrL&#10;CmE5HP2sYOdnR1A1ELvaE2Fx0Vhyx+/wuz/cBhUdPebQGrxeaMG15bm4+lhfFE6lzcH+xi3Ymh+M&#10;7DxPHO8pwaXHxpX7s/Wfa2Na0IqB2U60teeirzkQx6rtceHhmQV7LNFNiyzKKvNpZXaPwNo1W0XL&#10;XKk0RJ2eqFKgTT43j6g5Wq6ZSWx++CocBpvxpyBnmFszF2VuqW2mS2gNFGgEThWqpo6pHgxoefWo&#10;lrpUVbHGqiy1RG0JqZqBPMpBEnUCa0B11tOBPgHXZfKuZaDF9+E+WmdNBfRFa8PcRGpNM74nodeR&#10;Y/gaTb63Di2OVBqSV5taUzl5MgxMJIcWsKyYx9A6C7gsjVnTmpgSSmkA48kzsaSCWhMqqq85160c&#10;rGHB3NnM1gjWDoSbCqzP15pSYU3tTGBOhTYTUHnyTW0JrQBK4E150o34WiNeHJZUZnMuC/DWtN5W&#10;vAgtaJ2t3Km4ro5UYlsFXDsfV9hQcZwIrTNhdgrwYYgCM5emQnuGhCDvwfv+rbK0x3nMb4uefAJ+&#10;HS3w6+5CeHcvUmgP46YmkTo8htWj04jp6cKH33+PQarqmfkZ5koXlcEV0jd7hjnjyLxMeB9jPiuj&#10;n6Sb7N8NUIujoJR7QSl9tP3oodrKLJsWAts00IG2gU6093Sita+Xytur3CNqaztzWSqtfK+INn6n&#10;yuM4wXzb/XQVvPftRFJKBOyCqJRS8XnwN2ElZi/tAQwnWlwLpho2hNbKgykH0wVHHzoULwLsYwdz&#10;Ly4TKCtPWmmmYxYE3t6brsfLBjpuhijsOg3/7cW4U6DlOdYS1WOlrMZrR8vSnMFrk+ddmxDrEFxd&#10;XhdGVrTHtK1qvA50bCUVk+/lhFVrXZTHT64/FIP1R0KwsSwRurYaULfUxEq7P0PVeinfYwXCE/xh&#10;7m4JNetlaO7cBysbZ9R1VeGNd17Ctl0F0LcxhCpZUNXXVCqQNdvDUHh8C/bUb0Z2zipMTZejqns/&#10;+qfa0DlejbbRavSMMz2daOR5asDUfC1GLx7kehuVdr6aOa3Mn6VNltFQc83onGJeS2i75eZu01Vo&#10;m2pA1ViVcrPy1HMXETt/VhmInvP4I1TaZvzRz4HqZQRtqp+0AOtRdcUSi7UVQLXE7hJKbaqlPiGT&#10;fFWT+zVFSbmsQVg1BFyu6xqIyupDzVADmvrq0NJnSbi1aKslH5b+NT0TWm2qqthsDVYIuqwMDKnC&#10;2vraBNGIoNDeUJ1NraSxgccxpzZgJSK22EzyWUKny33SSm1K22RsTuh4Ms2sLJTjzJnTWFGdrQih&#10;GdXVlLmrOdXTRMDka00EYubBAqmx1MqspEx4YUiXkREvAiN+jgX3WRBwsdTmVGoz5mImBNfWjiot&#10;qutBdaFFNhfbTCCtqCi2vDitmNM6etIye4pF9ITzKh+l8coxyAvugaEofOwR5rEC7HXkXX8cuU8/&#10;hXxaZP/Wdqzq6EJIXz9WS047Mc58dgrrx2mPe9rwkUA7TWgvzCoT4CcuzmOMle8oIT4zO4UROqeR&#10;yVGM3uzyEYVVYlRKUdphKu0AukRph/qV5aZ+KqvczK1/IVq5LAP6m2iVC2nVIzo6EdbWjFXtHUg7&#10;Vobj/b1wq6xGelMd2kYaUbh/K7bsKIA7HYUNfw8LDyuCSXVVuvLocFztlR4JC1Zslq5iky1g7c0U&#10;hcoqlZiFqw2MXCS3ZSVIgK28aU19LFB8/iw8du3Dcp4vaXQSCyzWWIvrqrwmNQitHl2R9NlKz4YB&#10;ATW3c2C+uQC2jo303zJlYvoSsM4NO+qzsOFYJNYdDcSGQ3HKIAp1a00st/gL9F2YmtnfgTzmtras&#10;bFZa/gGXHh6EpY4zbjO9HX/SWQKXRDt4RYVQzfWxkteiT4wPSk5tRdHJbOxvyMPGXF+0d5Xg3S9f&#10;RTMrnGt/u4Ln/n4NDz1zD/76yjOYYFozQHi7JyuVZ/0s6T1HOyzQyt0raI87lTHHDegmrJ2TBFpu&#10;7Mb1mvEa5rRnETc/jwgJXhTZDz0Ah4EW3OZPm2JNoPjjiO3UkdyB+ekCsCwJpjwzdAFcHQWslXpM&#10;yLldTZdKSsusw3xU4NQjsJpUWnUCrm2oSYA1uZ2vp4oKtEr+yh9Xj7mHLvNYHYbyOlOqM0HVJ8D6&#10;hEiPxwvIhvw+BgRKFFrU18TcBEYE05C1rCFLUwmCLPskjAmkIf8OS+bFZjypAq00YlkJvFwXaKU0&#10;I4Bm0h0l2/j3mvMzjOX9BWy+n7kcx88yszVlHmzJC0O6sJj3UoFtCKsp7aGtOy9O5rAWzH8tePFZ&#10;u/MCFctMxXWhPbbz9WCe582LlbY50BveIZHIf+Rh5BLYrU89gdzHr2Ez1bbg2Wfg19KmzKcN6unD&#10;GoIYOz6qzKdNOzOFiN42/EuxxxMYu/TvKXljMhpK+mpFcWmXz0wxryW8Aq00RInC9vN9ekaGlFk0&#10;MjZ4IaftRwdLGYnUrExYX7DGUjbxs5oZee2tiOruQTih9W5rxfpT5Sgf7IVL5Wm4F9AS7stFVuEG&#10;7C8/AN9QX/7dlnQZtgymEKK8rnQ/VC4zgZe/iZEDzwnzV2tRVA8L2BJaM6q0kTPTGKqtjF6y8LTD&#10;Sl8bFF48D4+dBwgQ1VScF1VWS8CV4PnS4DnXpKJKY5MB3aGpizQSehBqC9plU5bScEpHRdcUuN4d&#10;xVXrsaEsHOuOBCD7SDJ0nLRh7MkK2lMXxu4mTIlWIm9nFrSYXuk5q+DRNy7CytgZej5MGZ00EZIf&#10;ithtmcgsWk8xMoBLiBOqBk+g8IQ8NDoPmZu9MDp5EPK4kcHJVoyf70NjbzW+/EXunPYjpi7RAVFM&#10;hy/IHSwIrdyQXPJa6frpmK5Ap2KJa5TJAh2T0uVDpZWclpKdOHdWeVJeyNwcc9opbL76AJwHWvE/&#10;zElMaRNFvQwV60qFY94gXTn6rFnEAmtSBXWMdRTV1aSqaty0x1r6OlRO1nCitKLOYp9FffUJrdhj&#10;wq4nfWeEWYDXp83WJ7DyGm3+ADqSgzD0xH6bsUJgHisKrMPPNZIWZX4XaeaXZn2xxcbcJ41U0g2k&#10;qC63Kw1VN0sjQictzuasfU15jAlV21zyVua3JjyhZqyhLQifKKox98s+M36WBRXbhPmTGY+R97cQ&#10;i81jzewEdLHQ0hVFJbHlhcaKQVqybd0cCC9BdaQCE1hr6WpirmZH6+fA3E76l938POHg4wXXIF94&#10;BkVh27XHldZjscdS5jIK//osvNra4E1lC6XSrjt3FtETY1g7PYt1Am13Kz794UdlpNMogRVoxxVo&#10;ZxeAZci4Y5lpM3zL0MUFiyw3cxtRFFYscRdhlYnuMnKpVRqimNcKsItqK3edkDHBuV1tiOzqRnxn&#10;Gy1yG9JPHUMZ82Dnygp4Fubh8OlD2LA1jUqbD68QX6XRx0qC4FkxdbAnwJYEwszFEOZMLwReSy+G&#10;Jx0Qw8KFKutkQaXlOSDcJtxvTou9wt8e+VfugsfuQ1ihtK9QNaXthBWrQKvF86PDClVyWGUMAJXc&#10;zn8VXMPCqMCEljBr85zq0VqLiodkuGNbRRo2HA1nThuEjH3x0LHXgqkH35tAatvyGrVSZX6sSWut&#10;ztcYIHp7MB2VA7RdKCYuevDP80ZYQQL2HC8kB2TDUQ8tZK7geBb21eYhfYMLLt+7cMOJE/U7sO9U&#10;Fvae2IjiQ+uQvzcLJaXbsKNsK4rLc7G9LE/6aaXLh9Z4vorgMs7RS8vdK2iJuwiu5LVKQ9RENeIJ&#10;rTyTNuzsWYRRaTc98iBsexvxp1VOVBdaY1oNvZuKKS21Ap8CrAFzVWmAIrhigTVYqhNgpVtH9hE+&#10;pVWZNaI8mlAB3IDrhFOfVljXiCGAGurAmGAb8P0lNzYUOy72WJSWEOuzhpS+YR1zGd3EmpInQJcn&#10;zogAyWANAdOU+0ypivo8gSbcb6YorKGSk1ooENL6itryNUYE1Yw1sTUBteCJlO4ic0JnzhNuSnCl&#10;pVygtmLebEZopTHKlMpqzOMlTVDgJZxWfB9Te154ks8qQzMX8mQLQix5rw1toPQL2xNWAVZGb9nT&#10;aknLqpOXG+x9vGmR/eBFaOX5PflPSk77JLIff4JK+xQKnn8Obq0t8KYlDe3uQ9q5eUTS6q6dmsEG&#10;5rShbY347IefaH2nlJu5KdCyFKU9M7dwy1QZESU5rYArSrsIrSitQCv2WG5SLkMNZdRStwJut9IY&#10;JZZ4Edx2RkNPM7KZy4a3tSOupQnBHa3IotIeH+yBe1UF3Lfm4ujpo8jIXYPNRbm0/fLQckIqNpf5&#10;qamLdLfwd5ZRdJ78XV2ZhrjwN/Sk6lIgzN1ZudKp6NmbwoAuSBl15yZQW+N2Pwtsvvsy3LYfZL5p&#10;wQqcakcxkaGKAqxYZF0bC2jzPBgyTTH3coJnXAwCk1J5zVizgjeHAbcL2PpOpghJd0VRxTqkHw5B&#10;xpFAZO5JgJ6DHisJfX4nXrs28uQAVahZqkHTVp1pkBX+5PRnWEvPgytFxlULaYcDkLk/GQcri+hC&#10;baFrr4MTo6XII7T7q3ORnumIuQvHlTtX9I23oWWAIjrWgr4JefRlN/qm2zEw26E88nL0Qg+hvVCL&#10;3vMyjJG2+BxzWMLbOcd8dlby2Rr0TlWidaYW1ZNVSDl7DnG8IMJEbam0GQ/cD7vhdixlDiI/noG1&#10;GW2IFq2gHi0wazcFSCoh1VXLiDZXlzkqlVPAVNUmuFTTlVoq0NDRUEKbUEpuq6YltpiWmPDqKaAS&#10;WtptPelCUhqjpFGLqioAM8c1IMCmrCQMpF+XJ8WQcOkSSlFTIwGUFtrATOA0UZTVVGldlhyUFwNL&#10;K4GQJ1VstfQDm/JkC5jmdtZKC7OZ0nos0BJqbre0t1Eam8T6yuwQE2lpZoUjLckWvJBMGMbSGMXX&#10;K6rKGt2Mr5Fc2ZKQWrBys3CkijAnM2VNb+lkDStepNJgZe/Kmp+lk4+z0pdrTWvo4O0Je+a37sHR&#10;KH7iKeQQ1tynnkHOdVHbp1H8wvPwbGHuKPc9prqtYfoSTcWMH59E2tg8wpsa8NmPP7Imn8CkwEqV&#10;VebQCrRScn1YhjBKXssYlsnvhFVKGRssNllpjBoZZDmIbmVwRZ/Sitzau2CL5UblHYS4hcoqz8Dd&#10;SHsc0dWFyOYGBNEib6woQ8XoELwqKuGxJRu1XbUo3LcVZTXH4R26ii6DKktlE0ssymnJdXMqqfT7&#10;C8yGBNPcjb8RwTUj1PJbyQg7AxemOy50QsrrbHDHKhvkXLkEr537sJLnW93SnEFoeX70HaxoYWWg&#10;hQxhtCXsTE0CfRC9PgnH+X3C/TdCldfhcj012nNX6DoYIZAqWFiRSmjDsPYIY2csdBw0oedKcbBh&#10;aif3Nw6wZ8mUzo6u0N2QoAchPCGE31kfGrTLOUd9se1IEvYRWhN7B9xueieqZ46h8GQ6dtXlIWu9&#10;NSbuOskKshFdE3Xol/SUZdckmZxpQu+MPDGvGT1T9crN3ZZ0nyeYhFbm0kpu2yVKe05m+xBeud3M&#10;dCXamOeenjiNxNk5JDDJDxWlnZ1F5sMPwWawFcuoDDLQWiyottxF3UxLscI6VE9NQqdDSKURSpdA&#10;6ktOKlaFyqumo8YfSQ1q6irQ0uaPpb6SwBJggZZ5rZYuQddRh6aWKvNcDajKg4LFUotNJria+prQ&#10;UoaHyaMNpULQhbpSQYjyMr9gSOe5vintMR2AEU+eMcE24/c0IbimYlV5Yi2sCCWBFDila0ZUVOmr&#10;JWDmDryYHGlbZfQUgbVxsFcamSzteIGJMvM4gVbU2ZKVloUtg7CaMieSPmALpYVZgCesTlQTZ+Zi&#10;st2JMAu0yjbmaWKNGTKgQwZXyAgtJ8ll3ZnberjDcZXXb9DmMfKffgZbn3gaeYS2hNB6NDXCv6ML&#10;QbTHa6WhkCqZIHfPHJ1VwPnkhx/Qf24SE+f+8+6Li3erkFKGMN6qstJyLI1Ri8AuzvCR6Xhyn2OB&#10;VkAV26x0//RJdKOWdjyrrYX2uBOx7c0IbG2m0h5F5cQIvCtOw3nTBhyuLkVmYQYyCzbBLcBTcRiW&#10;hNLclb+ljFUXSJ35+1LtTBypsvytpPHOjKoruayMelMssrTc31RiQ6r0X/yssenu8/DcfgCqPMeS&#10;p2rT8ciIKHUCq0I3ps3K2sDeDoauTrBkhZG3uxAf3fgaxVmneT1qQ58CZEioDR2NEb7FG3mVScik&#10;PV5/SKCNhrazJvTdCK2VBvTtNBG5PpKfw+vSjiLjoYOozGDm65l8f1OoM9/dXkWHVLYGe0/lw31V&#10;IP6ktxTNFypQcGI1dtZmY9N6W0zeXYmB8SZlhp0yj32qEQMC65Q8l3YB2v45AqzktLTE/ecX7g3V&#10;IyOjJLedE+VtZH5biy4qrXT5VFJpk89eUO4PFXn+PIImJ5H56COwGmrBUlobpf9UrLEp/2hplDIi&#10;PFRFNUIkyir9sPqEyi/AH/HrU3mMMVaorYCquiqWr1gBFRUVrFTjssoKrOD6smV34s47l3LfUtyx&#10;7C9YrnonljHkNctUuE9lKZapLefyMi7fQcVeqUCvornQka2lw3yDFYEmQxRbyY8JuT4VW0tbnXkx&#10;82fabm1WDgbMl/VE2VmpiKVfsPELrdl6kjNzv1hwUWtDM55Qgm+oLBvQVtOKc10aqJTGKFYQFpYE&#10;lBeLLSsAW3tj2NibwIa2yVrGQDs5wEpA5YVnJbbY1RF2MqGBYcX8VlqSzWVQhqeTMvjCnvsdvDzg&#10;sGpBaQuprgUENY9qu+Xx69j8+OMo+dsLcG9uhG9bB1Z192Dt7LwyET52ahqrJ1nJ1tfio2+/xeCF&#10;GUwwj1WsMaFVunwYorILkwXkObU3nyogc2oZ8mQBgXbxHsf/DW37YuuxtBz3UHX7u1HHvDazndB2&#10;dyK6tUm5jepGGXtM6L1OV8MxKx1Hqo6i+EAJdpbug4u/mzKAxYK/iTmBNWVKYSbr0hjlRlcitlka&#10;p2ToqIedYp21mBap6mrxutLDClbmBgItrfNtvpbYTKV12b4fKqywdVgpy0AHdQGYoGsRSG3mq3p2&#10;tnyNI2wjApG/Zxte+/wdpISXQE2f55+qbGhnxwrBABF5Xth0PAYbaI8zD4ZgbXEooeV1Zc8UjXms&#10;kZMOQlaHQN1URm4xp/XUhYWPLqo6K5i7mkHDfjkONK1DyfFM7KnMgW9AGP6i/Rc0zBzFjtPrsKee&#10;0K6xRsfIflaSjWSwmS6XcBLa4ekWDEw3EdYWJXoF6JlGLBm83MCTyTjfgsGLlOVzzGPP8YXnm5TW&#10;5D6CLA1RFZPVSDonj7hkvkRow+fmsP6hqzAfasZt7rbQuNl6rMsax8BSR+ly0eLFrGHCGo4XvHTh&#10;aOvqYFVgEBIyUqHL41eqr4CGmgaWLl0KXR1Cosd8V5dwsRRQZICFgYk+DPl6I5ZmrC3N+RnmVHVT&#10;a+ma9A8QAAD/9ElEQVSDNaK1Zc5IuylDJ6WrRY/qLtCqEl51Tao4YwVhXqZ2J+5YSdBX3I6VAv3y&#10;pVjKctnKO7F8+R3cvoz7V7ACWA41DSq+hCatu5YaKwANqOuoKqNZFIAJtS5h12UloCsNZrx4dPX5&#10;9/JvMGBuLV1W8jdo6Kkz+HoDVhyGKszP+bvwPSyp3NLIJH2+AqsyNE8GbRBaW3dnXpQCrj0VRNRX&#10;ukA8FWjdmNPmXb+uWONc5rZZjz6O7CefwM6XX4JbY70CrU9nF9bOyNjjMURPTiFuZBrhDfV4/+uv&#10;/3ellXxWyWkXoB2k0g4IrDJdjiF3X7xVaaXlWMBV5rxSZTsJr+S0Aq6Mjmrr7kB9dzsyCGtgVzui&#10;RGmbW5FRcQzHqbSeladhm74W5fUnCe12lBzaw3zdTUkPbNxZqbkTFqYd+jy3KiYqWKq/DH9SvQ13&#10;6t4BDSs92Po4IjQhGImZiQiPi2Qlro6VTLtMmNMaUXGX+Vki89I8HLcfgjoVVYYwasoEFFd3qMns&#10;LV4nOtyub2MDQ1agZn6eSE5PQXn3aZiYBGKZASt0OiZTe1peQhmR54nc47HYcIj57KFQrC4IVIYs&#10;ajKv1bBWg3uUAyy8LKDBvFbLcjkMqLTazqqo6DwBO2976NreicPN2SipyMPOk5kICgrj3/M7tM4f&#10;R/HJtcqN0DelWGPqUj1aek6jf565LEGVm7zJQ6d7pxsVYBeVVrHHpwYP44Q8Xay/FCd7S3G8r4xR&#10;jorB46gcOoaasVM4PdmIU5N1iJ89p9xuJmqOedLMDO3xg7THtfhTgJ3yI6szn9SkPVY3I3gyEoW1&#10;ofTXaplLvysvcKpXgH8Q4jOSocHjVNTUCJCo6gqqH2tNufD1mQvzgtcz0IK+AaE1YMJPYI35XkZ8&#10;TxNzQ5hZ6sHESvpkDWl3DbjObbSjJrSvMmjCkCfHTPpdmVcbs/JQWnXNDPlaA6ogQZcWYUsqIisB&#10;S4Yt4ZHKwMJqweLaMve0s7eCg6MFHJxY20tFwe26JszXTcW2a9FGsVLQFpfwl4VK4E6CL85AHAAr&#10;gqUruK62jOp/J1Q1VrAS4PHqtPesRLQIukxLlL5GqXQsJM9lbmtqZ8qLVyYrONMeO9MKOtAuyiMl&#10;fODo5wW3ECrtY48rd6vIJrSZBDjnyaew628vwaWhCd60x4Ed3UibYU47MYHoqUmsGZ9DaE013v/q&#10;K4ycn8HUuXkljxVQlWGMhHiQue7I3DiGlYnvE8qdK+TOiGKPJeTexN1y21RphLoJrqhtq0yZ66PC&#10;0ho39rUratvM9TrmtGnMo0PaOxHc0oQIfqeNlcdQPnoGPqfq4ZS+hsrShdMt1Whsq4OpgwX+osPK&#10;0lxTyV89QnwQsjYSMRlxSMpMwsaijUjISkb02hhEr4lEFJUtNTMWfqF+SuOeioEmDGijjQnuiiAH&#10;rOPf6Vi0W1FXQ2traNIVafO6kIYodZ5jDWsLGDA1kul4Zu6OsFnljcC1KVA1oH3W4nXFVEbXygo6&#10;djpI2B6IzUejkFlKe3wkEqlbApTJAWpUVVVbFdgE2EDVUh0rjOjwLFVh5MFr11MbIRsI+669ULP+&#10;M4405mDnqRzsqSih07KHmtWf0ThThqITG7CvOhu5a6yQs88Lp7sOYvBs+wKwAquorALrIrSiuLTH&#10;Iw+NYPIabdPD05h8bB4Tj5/H9JMXMHn9HMavzWH8Oq3Tk/PovzaBqOk5ZYJ19IXziGC+lHX1frgN&#10;NeCP3tbKyCI1Kxl9ose8Vl+5BYc2YZHQNKPqyIglWlR/evrodQkwonVQVdfACqrb7XfcqeSxMhJK&#10;TYv5KaHQ1qOyEVwDqq0+rbURodUz0YUxwTOx0IOhhbbSeizjhwVeA0JpzNKEMIp1lRFQJgI6c2tz&#10;GX9Mmyv9qMYmhlw3IuwE3Uyf4DIIsoWVPm0sVZs1sYOjNRypfi7Mo7x9neFHlfPx94RviCdWBXvC&#10;P9gH/qE+CAz1RViEHyIigxAeHoLAID94ejvBVVqAnW0IpQ0c3GiRZUqhtBpbsAbn99fm32Huasd8&#10;zYr5Mm2ggxWV1x62VFYZo2zn7krVpep4OcOU72Xl7g57XlguYTEoEEtMYLOfZDwhfbVPYM+LL8Op&#10;vhHe7V0IICipVNiI8VFE0SKvPjOFUKrbe198QSfF80xIb7XH8liOYWU+7ehCI9TMlKKwij2mNVbu&#10;ViGTBAhspwyu+M0eL9xMrX2oVwG2VVqOpd+W0Nb2tmNtfT0iunsR1tGGkNY2bK4+iWOT4/CtbITz&#10;hjTsKduDvcf2o7z6BEJTYxG9IQGRaaGISYvmeiRCVwcjNi0C8YQ0NSMWazYlISU9Fikb4pC8IRLr&#10;NyXAO8SL0Nphha4G809z2l0rLAt0wVoKi1PxLmiyopU7UMiwWhkFJS3Imqwk1XjNCMQ6rJz1+Nsb&#10;8Le2WeWHOwmsQCvdQcb2Dgq0cTv9saksgtAG0yKHISnXj0pLaK1V+T7qrGhYCVtrQM1Uk0E35Sp3&#10;YzSFV6o9frfiz7hd/08ok6cXnN6Mw3V7cRtdQ3iWO8r6t6Pw5Absqs5EVqIl923C8PlOdE5UoYfW&#10;uF/JZxtZobYqsPYqDVJilam0LZc6UDNbTzWtQfnQKRwZOoFDA2U4PFiOI8NU3bGTKJ+qR9l0HRX2&#10;rPIcn9CzcwR4FtkPX4XzQAP+7GVLFTRkDWZMQGkBCYGMRNGgFVTsiTQaiTWkzRVo46i0+szzVqxU&#10;wbLltKXLlinQqksLMq2nDpVIS5c5Au2lNsEVYCVEKQ2p3HoEUV8AlnHGkrPIdoYpP0egkAkFhsxX&#10;TfidDJnDmpgaw4jrArYMrjA2lsEQVForwspKxpxhaqEFc9ovGY6pQMz9dg5UXYarhyPcvRzhxHzK&#10;kSB6eDnA3dMObsyh3Pi3e/u5cl3CGR7Mu5wIqoybdeJ+J08rOFM9HJyYp9pZwoYAyzBPC6qsgQyF&#10;lNFWTtYwoT2Whiprsc4yZtnNAfY+LjDn51rIAHk/DziHxyqze3KefkqxxdmPX8OWa4/j0GtvwJlK&#10;697WjuBO5rST04gWaGmR14/NIqSiAu9+/jkGL88qOe2iPRZLLMMapbtnaGYEQ7MyUWBhdo/c43ix&#10;IUp5TAdDmTBAWBem5fWjpVduZ9qDNrlzRF8HlZeq29+FeiptSnUVQru6qbYtCGlpQ05tBcr4fTxP&#10;N8A2LRmnGk5h59E9OFx1DEHJEQhfHYjINasQlRaC5Kx4JGdEIHl9GFLXRSAtk0q3JQmr14dj7YZo&#10;rM2MxrqNcfAhtMZ2Nliux3TFzgz6LjaE1hUpM9Ow3VqsjCtWclqGMs6YrkqDIMsACm0bM4LH61Rg&#10;Vx6m5YI7KSIrdZma2Uo/vB3UqaDxe4MVYLMkjoQhdqM3dGxXshJg6sT92lbMax20lQZYVWM1QrsC&#10;hqxotV3ugJGLNv6i9Sf87s4lMHM0xJ81/gIV42XYWZONI13bsa0yHTtqMpAaaoqHnr2bQPYQzBo0&#10;D1YoFnlovo1Ky7T1LEuC20P1HeLykr4HhyDReaUbbXeztryHOcpl2p67OtFyuQMd93Sh/b4h1N3V&#10;RZU9h0haqgjWZBETU8h46H5YDzfgdz72yugiLUJrQOWSgf8yJU+b4Aq06lRZNeZ12oQxMCBYgVYU&#10;eYWKqqK0y5Yzt9Vkci8/Pi2y5L56BtLHK41BYkn1qIyS2+pQZamqorCESmyz9LEaEAJ9M03uM1Bs&#10;rhErC0Mqqgk/X0ZI6fG1ArAJYTbhdzORYY2yLC3J/H6WhNfUXIeW2oD22FjZZsVa2cJqYV36aM2p&#10;xJYyzlix16awY9jIzb/sJa82hrWdOeyomtbcZkcwRWllap6jmzmhJ7RUbztCasXKyoifI91Bxtwm&#10;831leqAZbZMprZ69sxPsaIvtvV2Ubg9Ld1s4+XrBxssF9hHxSi4r6rrpCdrjxx/HFi4fevk1BVrP&#10;zk4EdXRi3RRzWVrdWKrl6tEpBJ46hbc+/RTDVNopVrgT5+cxSoUdI7Bj83MKtMOzo4wJDE0udvnI&#10;jd3kiQILwxcVpRVwqbT/DW2TAEtY23tYMqet62pFCi15EPPr0PZWhLIyya47haPMl92rGmCRGo+a&#10;5mrU9jQyH25D7OoIJKwNoO1dhdh14VTWKAIagjWZYVTUWAIagzSWq9MjsIYQp64LRUZ2HDyD3ZX8&#10;czmvLT3aY303CywPdkYiKx2Hwp20xwSZ+auepZnSPyvQarKU61LGBMhwRR0HU9ph6S2ww3LJj3kN&#10;Sh+tKaHVotImHwjHplJR2lCsOxJOR+AHAxs1VrraMPFgZe9pBBNXmeFDlTZnWuhE5XXSxKo0aX3W&#10;QkCSLl2CN3QpZtGsdPacysaOU1twrH0PiirWYAeVNiPGDsOKLe5B92Q1eibqlQdxyUT4kQudyvS8&#10;0UvdC+WFbiwZfmwCZ65NY+SxKQw9wlr24XH0X2Ut+yDt0dVx9N7PXObqGFruH0A0LbHM8ok+ew7h&#10;zJkEWtszLfi9uyU0BB5T2g7FEutAR7pcjGiRqXSaJjJ8UQsyOMKf0EasT6RNMYSKBu3ximVYuWKF&#10;0gilxvxVRXJbLmszn5VWXx2xyIqy6lEpmdvKOGMCKCCKHRZwDY21CCihlWFklvpKd5Moq6isLq25&#10;MopKun/MdWHJ/FfgNmalYWy+UBnIdjNL2mjCZE6Lb2YhdllANSCQXCa4VnYLpbLMWtuK31+22Uhj&#10;EpVSxjlLX66tI4FmaUWIrZwtYOMsam2qzKu1J5xODqzFpY/Z6eagAHtLZUaQKQGW2/BY0TbLbWyk&#10;9djOyxXW3q5w9vGBM8F1i05G/pPPYgvBlb5agVYgPvjqG3Cpq4N3Vw/c29uxji4onvBF8eJNHZ1E&#10;wKkTePfjj3Hm0gzG56m2tMiLISOhZBK8MmHg5kwfaYxSGqGY14o1lsd2SPlblw+BbR/uVRqj5OFY&#10;ksvKE/ME3GZa4+qeTiptBcKpuGFyW1cqbXFVJfZMD8KvuhHWa9LgyEpJg7+7mqkOwpJ8kbImGNGp&#10;IYhZS1gJZ0p6ENZmidpGEtp4RhRS0sKQlh6H1HTa4xyB1kOxx6qs2KWv1jbAFarclsTv7VRYAlUZ&#10;5iq9GrTHorQys0eGvWozdRJ45ZqVgRdGVFa5f9MyLTUs02RqJhW/nQM06b7S9ocim/Z4w2GxxzEI&#10;y/ClEsujLVfC2IMi4mMII3cjWmYDrDRS5/vyevXURUCqDStjPQStV8PWw6E4UJmP3SdyUVS+EbtO&#10;bsXR1j0oJLSHqjchKcEM07P96D3XiPaJOiWfFXjHKZ5nLnbhzF09XO7F+KUejF0UaK9NYeCRcUg5&#10;9NgkBh+dQP/DrGkfneR2xsOj6H5oAo339SN6lhcDa+ros2eVp4xnElqbgUb8wdWKVkGgWgBW34yQ&#10;SgMU1U6d+aiqMhxRWlZN4LuKJ2ZDKnMB2gmxIyuXK108alRaNdZyGsxrNam02vos9SS31VByWkPC&#10;ZUD7a0CbbcgTbah8HksZaGGkoSilCQHV5T49bhN7bCSwSkOUCZWV6qvH15gKpAx9E02+j7aS2xoT&#10;UhNWBjKGWEY3yZhhGYIoQFvKBHrWyorS2grIhlRfU1hTMa2pstLHa84LwNLWDJb2VGfCbEfLZeds&#10;Cwt7M0JrDkcXAivbmDPb0w4b871k2J2hjLji62Xmj0xAMJcJ97R4FoTZQeaPejnRIsvUPXfldjeO&#10;EQnIe4rQPk5or11HFqHNfvRxHHzlNbjXN8CHiuZKaFPogmKZP4ZMjiDxzLiitP/88CMMX5jGJFVW&#10;RkIpo6GUVuMFaCUE2v7JhXxWun0WoZXHgCzMpb15m5mhPoK6cLd/pfGpv4Oq26EA29LfjqqeLiQR&#10;0rCuNgS20B7zOxVXE9rJQQScboRZQhJTAboM/i5G/F2i1vojOS0IEcn+iFkXjMT0cCRmhCJ+fTDW&#10;0SqnZURTdaOQRKVKSY/G6gxCuzkebgFuMLG3gZpcH050MO7WWBnijQR+X/ucfGgQUGVIq4wfoLoq&#10;0/JYqtNhqfO8y6R4ZYgjXZekc0uly1BXm+CxMmdOq22tq8yjzaLKZpWGIONAJALTPKDvqM5QpbVW&#10;gZ4rKww3I+WGbqrGGtCieOi76CAgmdeRqyFCsw2QeyCUCpuDncc2oqAsE3sr83CwsRgFFesI7WbE&#10;xplhZm4YvWeb0MU8VqCV+41PUmkF1FGCOkFoFYCpuEuGRGEJ6/Dj0xik6v4b3HEMENz+h5jTPDSO&#10;5gcGET03izjW1JHz84iZmsbGqw/Apo85rZs17YfMvqHCWkqXjx5thjoMWYNps6bTMJbuG+kuMUZg&#10;UDjis9ZAbp61kvZYVVWF4K5kTqvOnFZdGRmlR8XV5o8noaO/MGlA15g/FN9fVwZWEDYBVgkLgZdK&#10;yZxCgJRZRAKtPmtfGfJoYmYMUwKsL6/jdzPlSZK8WJTWiMdJa7QM8Je818zClPsl37VgmC8orjVz&#10;X0JrLcrKZVsBkzW2Ja2VqK0McRRLbsUcyUpyYEJqT+gEWkfmrbZUW3snbuPFKUprY8cUggpuzv1m&#10;VFcbgip5rDmhtaLCysUss33sPB1hw3AktG4eBNbHFY5RCch9Wp6Y9xQ2P/YYMq89huzHrqH0jTfg&#10;SWjlFqoeHR1YMzVDpZ1E8NSI8thL/+Mn8PYHH/GEi7r++wkDktPKpPeFG7vRZU1TZadZYU8LvAst&#10;yAJtJ4FdgLZfUVu5VWqrDKhQunoIK+1xhwys6CfIhPY0y8SqGoR3tiO0tRnBba3YUVuNvZPDCK5u&#10;gWlMPCzpPAwcCRorv6i1q5CQFkBo/ZjTBiJ+QyTiCG5yZiQBZR5LSNcwj41LD0UibXNKOm3z5mRl&#10;NpCZE5WWzsrQgamQqwVWRvojcqAXzrn5FA652YE5xWPhBgwqdGUreL5VpJ1FQGWqJO0umlzXJdjL&#10;1Hkt6moy7+X1YWNDxdVG5tEYRhgjFOmHo+Gd6gItWxXo26tC35mKSyus50ihoKqqmmpAnaFrp4mA&#10;RFMYuukicqsF8g5GYMeJTdh5ahO2lqWjqDQDB5sKsZVKu+tkJuKTrTA6ywpxtoG2WAZWNFBpqwhq&#10;DyYE2guElTF8aSGWjD51FoOPU22vUVVvRj/BHaDy9hHoQZmUe20GrY+eIbRziD07iyhRWl4MMmHA&#10;gdAuY+KtK+N+aTu0aDF1rRe6erT5w8gEdjVaXE0DTcXyBgSGIma95LQGBFYVy5cvV0p16RLRYoJP&#10;cCWn1dbRUkDW4rKm5MNGK2Eg4PGHF7U1FrtsIgMe+ANz2YgWWRqopGVWjzmwIe245LYyG8hYZvww&#10;r9anTTeRBimx1GKNzaWxSpalK2gBUhN+bxkSKaOmzGi1TegIpMvHyoZWWcYZE1RRVglbXnTSZWMt&#10;QxV5jOS8FgwrKqyFreSvhJQgy+AKByfpRjIn9NK6bUBgHWBEYOUevNJvayEQMw8Wi+wgN5jzdqdF&#10;lvtRucHd2wsOPi6EljntE08pOW0u1XbDtWvIptoe/PvrcG+ohVdrCzyY164dm0Iq1TaUECaOT8Hv&#10;2Em8+e77GLoo1phKS2Bl6KJ0+Ugeu6i0A1NnFHB/A5aKJd0/i/ZYunxEaeU+x20yy2dQIO1EO/Pa&#10;zt5OdBLWlv42VPR2I6G6HuFU2KjWRkQQ2j2N9dgxPYKgujaYRsUwdbCi25BGOCtEMJeNXxeEqFSm&#10;Tqv9EUtFTVgfjdjUQKzJCkdadgyhJsQEOHl9EKENxdqNSUrFps/KbqWca6kAPCke8cw7e3rhmJVD&#10;IE0INIE0XRiBJ8MZVXjeVLgs16YorTJJnts0CfZyNUKrzetNbmtkZ8vrWB0bj9Ial4Vhw9EQRiyc&#10;4+yh7UDxsOX1zP3aYpUdKSr2OlA1Y7pnQuGxVsOqGAoItyeW2CL/cBh2nMxG0Yls5Jdtxp4TW7G7&#10;dhO2nE7CrlPrEZ1iivruSnTMnEY389ne6Qbmt7WYviLPE+6lQ2JeKzktFVdR2qkXLmLupXsw8dxF&#10;TP31MsafncfQdVojKmz7PbRBl1pROduBA8P1VFkZETWNqPk5xR5nP/YwbAdbcbsLfywql665GZN9&#10;Q6iaLNxlQofwCECaMsWOwMlgicCAACRsSOYfa4iVahpYtvwOqPHH0tDRhJoMWWSpwVxXU4vWWEeb&#10;qkvLbKBKC0TrYaSr5LPKFDzaYAPWlEZURhl4YcD8VYfbJdfVN6Rdoh3Xl9yWABrxhEhfrTFLY2X2&#10;D1/H72VKS2wi+xkmVD9RX1N+b1O+r7KPKm5BRTXn32RGlbaVXFbJe6nGdBHmSn5rTBWWriKZYC+W&#10;mcA68IIkjDLDR1qf7R2pvI4E2MmUqitqrkdoaZ8IqNLtw7xMZgHJZHBzd+a07q7KIAtn5rNik108&#10;aJF9XeEWl0h7TJWlNd762JPY+Og1bOTy4X+8BdfGJmWmj0d7C9ZNzSN5fJrnaByRYpPLyvHKO2+z&#10;1iawFxYecyn9tNKCLKOh5C4Woq4yGkryWbHGcv9jaUFevDfUYgiwrcxlZVmxyQRV7lPcKior/bYE&#10;tqavDRE1rYhrrkdESxciWheUtmBiEMHNHbCIjIDMM7ZZ5cxKikrLXDUpPQoRKcEIX+2DsGQvxEpu&#10;uz4CMYm+iFsnuW4gEtasQmKa2OcIpGYl8rezhTErP+mnNabD0aNDUY2LRHhrFxwzcwjRwmR3TZ5v&#10;Xbo9NV4jK3ne1WRyCitvGRGnRXhVWFGvZAV/h+pKqBvQLtuZwMDWlq5RE1nHY5BVFosNtMfrSsPh&#10;Fm2r3J1Cg8DqstQyV4O2lQZ07HS5TQdqZrxuqbxuUbowdtJDcrENsg8Gopj2uOh4FopLN2FXxVYU&#10;VW1C3qkElBxPw8YsR1ZKXui+VMHKsRad43VoZ06r2GNCO3rTIks5LNCemqpSbiXTfKkNHfd0o/+q&#10;tCazhr1/EO13taF26gSODBxHfuN+xJ+7hNj5GUSytg4ZG8WGhx6ARV8jVGhTdJgHyOwaqbl0eGFr&#10;Ehi54ZrMoRWVVWbu0CL7E9rkjWuY02pDRaBdcQfU1WWggjpUtdSgoc1jNRlarMmUVmS+Xl+NFod5&#10;MaGV4Ygy1liXyipDC+V2lPrcpieNTlRZXYJrKApMcAVaAVuGTxpxmxFPlgCszxOnNEDxWAV4xS5z&#10;mRZbyW35NwiYxqwYpOFLQLaQARx8jRnXzbhP5s0KtJbWhsxrCasNlZU5rzLQgxBLA5M1LaCVo9z9&#10;whw2hNRB8loHU+Uz5B5TZgyxySZSAThwmWB7BHsq22w9nGDn4Qordyc4+3jCxt0R7jEJykO3NjKP&#10;zX3kcWQ98ijV9joO/vNtONXWw5dweDGHXDs1h+SxGYScGUIUIQwtLcNLb/+TkC4MpvhtkoBMx5uh&#10;wgqwhFcBVsYdE1oZvihdPtJ63LOY094EVULAFZt863JrP8v+PtQOtGJVRT1iOhoR1NKBsJZm7G9s&#10;RMHYAPzqW2AcEgwrOg9jplVG9sYIiA2Ab7ArQhMDEBDnRZscQOUVWxyB1WKJaZVTNyZgbVYcwmJW&#10;wdVPbnrnS4U0hqG9HdR5XmW8srG3I0zTkpDQ2QXXrGxosEKXPFbJX3mMAKpOeyyqqmPCUl/GD+hD&#10;hcDKLWluU1mG5dpaWGamDQtXeUKACrJPEdjD4ciQnPZoFJwibKFhz+tT7gllxevSimprQSdoqQUt&#10;Cy2omWhCxVIF9hHMbV31EVtogdwjIdhGlS0mtEVHMrHzZC7yKzKxtTIZO46vwe5iHxw8noPuy7Xo&#10;PtOAzok6tNEeT95NSM92YIS57PB5loxh2uQlxVWF2N+8E4faduJY335Uj55Cw2Sd8vyejrO16L1Q&#10;jdYLjaig346ZO0eLPI/Q2VmEMWda9+D9sOpvwm28EHUsqGrW5qzV+OPwopdWZMUiyw8ic2UN9Kim&#10;2vAPCkVserLSd6uqpo6ly5Yqyqqu9NPKwH/CKQMsbiqtlh6hlQnztNhir2WKn4ArjVP6MgFBtulL&#10;yzTBpU2WlmOB2Ygh3TwGPCmSp0qjlHT5GPFkCaSyT4CULiDJW00teOJZ2ci9opQxxVRXY8l5Caw0&#10;XFnJRADW2rLdnMebsbRiXm7JHNVC6R4yVZTWnMprRcsm9tjSzgzWtIBWhNfajmprZw4HFysY0Jpb&#10;cJvcssZIRmM52tMiWyOSKiEDSNwD3JUcVuyxrS+tsZcnnFZ5wiUyHlsln73+OLYQ1vSrV5H5+HXs&#10;evV1uNY3YlVLK7wJyNqJWSQMTyj9tAJuRPlxvPDWm5i4MIuRCwsjohYnC4jiKmor8EoD1M1GKFFY&#10;yV9lSp5ijQmtqKyAK8sCqyy3EFiBVhRXbireTKUVaP2rGmmP6xHQ1o7wlkbsZ86dPzYEv8YOGBFa&#10;Bxl2KNCyIlubvQ6xycxj11BtUyNpjRORvC4WyWmRiE5cRVscu3BjemcLvo7pA52HvZcHbTEraGmI&#10;4rUlI+7UmMJo8LczW78exkFByjN6tJjmrJTrj1BqEFYJyWcFdIFXjRW6hpGesn6HpiqvW9pnaSeh&#10;PVY1U0Pu6XhkH41EOu1x+pFoOIXbQNOFwDrzemSpRcVV1NacDtFEQ3GEK81WwimG70t7nLDdFrmH&#10;QrCzIg/bjxHcIxuw8/QWArsBuSeTsKM8Cfu3e6O0shB7GrahuuUYeifJ3kQV7XEvzpxfsMbS5SOP&#10;wBw83yZ3rmiB3Da171wDPTXleb5KeWqePBake5rQTp1G83Q9Tk6cRtTsQndP2DyVdnIK664+CKuB&#10;ZtzJWlPPSlTuJqi86GWigBbXZdaNLnNKGaKoa2gEnwBCm7FaaV1WUVHFHYRWTU3tJrS0wqzpdJhX&#10;aGnz9QKtjEWmSutL/y1/fGlhlrG90mf7/7H1FtB1XVnSsKenIWAUMzMzM1iSmVG2ZZSZYkahBbYY&#10;zWyhKcxmO3Fih5nTSaeT7p7mNM1M/VXnSenMt/7lddZ9rOd3b52q2mfvfdwGHhdgFaAyQSqF8cm6&#10;YlqzXsuT4eyq8j76XgLejUNSyZXyWQEpX87EHvTIWu5R9FhJIiorVETZAJdg9tQyESW0BbB8vUCs&#10;JIwg5UArjVKMawlO+VMOBxCIwaYiyA+h0QpEabkniBI5iM+r77OrAa0/2TggNIxMHIZgSmW1bVW3&#10;xwhlVCWE80KNgC8ZNzQuAVHpSQilp1326j0suH0Hi8m0c6/fRCEl8s6PPkNMfROSyLKJ9LWzey9h&#10;8ple09wtj2w5mvL4jU8+tjAtpfEPaYwcg9LYRIzJsmJYbdNhNpBWkcAASAXQH0tiHcWuGgLuINOq&#10;aXn96U4L07Y1IJOgzWmux67mFhTz/antR8m0mQiLpE1Qz6fYYGSMSUfemByMHleAiXNnYmrhDEye&#10;MQ6TCd4xk/IwfvpEBCQlQqmyKdnx/O2CkZSRxeuB5ynIx1xjYs7Q1ARkzJqC9DmFGFs4x7xv7KyZ&#10;SCoYDVeeD7WTcfDUioaLCUrZCKwErlr12hH4Q6n0nIP8YUv1pEqg4d5WWF47BQt3jcGs3UqyyEdo&#10;Fv9eOEkmgj42mtdeKBk20IFsTi/rTQD7OGGYzwiE5znALcIJE1f4Y9nOXKwrW4JHyLBi2iU7Z6K4&#10;Zj4WV0zGxvKp2L4xFZ2nalF3pgwnzzTjsHpD9ZF1ew6gqm0Hylu2oO1sNdm2nZNuB4YcfrSJQG2w&#10;VPSYdjM/auzGo/anbeEH7OuuxbiLT2LMY5eQdeEisvrOY+aVFxBE0D7EWdMpiJ7WW711fIyHUL8o&#10;W8phZSvpR7XjjOZAVkzNycaYuTP44zkTtDZ4cBjlsb2tyc1VYr6qc+wJXDtV6FD6am3XmUelNqrL&#10;hZMrfbILBz/L0YU/HBlXoBUTG4nMoe4YKhxQ4MqAmzOy1nolm93lewlWDy8vI409+ZgyrbSs461I&#10;siLMiizT+wqkClSZQnnelhf2oSRToEoglYT2J3BNAIpgNpFmDu2Y4EdPpKL4QPVTVrYTmTZQzeHI&#10;2IqGqyuGigL86GdDYsIpx4JME7NADrUTjUhJIHBj4UefFqaOjZnJCKanXXzvHuZRFs+/cQsLOIpu&#10;3MaOjz41TKuCgUT62mlk2knqDdV9DrldZ5FFpn39k0/oZRWE0pKPpVhAgJU0HtxIWsA1m3ApG6r7&#10;jBkCroYAq/1n208dtWy4NQBas/GW2JbHFi0DkW2r+brs6hrkHtQuA53Ibj6AUkr3FV0nybTtcMrJ&#10;QABZNpByVtVOq7esxLJVRZTC0+hVZ2DWojmYNncOxk0ei/TcOCSmxiI4KRl2lKAZeVFIzo2Bn58v&#10;rwVOsLQk1py8VZQSkZ6IfL4ntGA8hvoF4sGhD2KEizOyJ44l4H3pfZ3IqFR8POf2PK+OPJ92JBRb&#10;Atme19MIO16HBLYjJ3JtAD08aBiW1E5G4Y58zCvJxIK9uQhKIaAjnWAdYWf2qHUOoTwO4bUZ7oKR&#10;PvS6nJCtvIYicjSvyQhX5K/wwVJ64Q0VS00EeeWuuVhPT7u8uhBLKyaSaWdi9/YMHOo9gONn63G0&#10;/yAOdjVw4jxApVOLA+27UX94J9oI6DNPduCs1mkPXqonWAdL8dTYrWGglrYWHWTZw/S8LfS81fyQ&#10;sReeRD5PeDYlckZvP6a/+CyCj9ZjaHQAVASshuFq6qYG42rE5sDZy4XMZUf/aUdQCbSJmRnImzHZ&#10;yGYrG2s8PGIEjyMtSz6qqiGAHcmy9vS2YlgVGTg60+gL9LyvJAxV2KiUTokXKrcTwwqwg4yrDo7O&#10;nEUFShctvPOoRAvjYc2gp+WJ8hBj83sItPK4Aqkksu77+pMJyLJe9LkCrLYw8SGo/Q2r+nL4GaAr&#10;+UJeNpRqI4hyV1lRQWH+piuFglKBoW5k1ED4BCnpwhMhBKuLh4MpjPeUj+XQko83ZbMXhxqaBWup&#10;h7JY8tg/NgThcVG8aOMQOm4ylr/2OpmWfvbWbSwg0yoYtePDjxHV0GwAG09waAf48ef6kEd5nHPu&#10;LHIrK/Hy+++j+3FtK2lpMzMojQVcI40VfDJe1pK6OOhlj0oanx6QxALrAOMahlXwiYA1vlZMy9HJ&#10;+9V8bWZlBTL4XTKam+lpG7Gbnnb5WTJtczvs05NN58XgZErZyADs3LcTO/Zswrr1q7Bg4XwUr1lN&#10;sOYhNTcNuRMysHHTBsRm5prtJxcsnoGFK+Zh754yWNs6w5W/q3pnK8FClVDxY7OQ9chmhE2ebq4B&#10;J39fZIyj7eBEasVrSf23bTiB2xrguhC4HpTB7nCgAhtpZwM7yWhdv3z9UN8HUFw7iaDNwpxdaQTt&#10;GAQl0yOrWCDCFs5RdnANtYFTCIkmhJ8ZaFnjtfOnPBbTxrsjZ7EbFu/KxgayrLzsmj3zsJ7H4srZ&#10;KCZo1+6Zjj07s3CC0re5rRyP33wCL735Ml5+6y5/90aehzo0HClDx7lanLjUztcdVD2tZPEBArbe&#10;yGJtdWlpVL4fHTTDBymLOwjkyq4agvYJA9qcS48i5dw5gvYZpJxpwcgAzlr8wmI7WzfqehMJJpgI&#10;DGdKDxWtO1OCqi1qem4u8qZP5n3KE8rjh4YPNyV0dg6UHAStExnVyYk/LuWyE6WwloBU/mYATIA5&#10;m/VeAZSDJ0X+VkAVYP8tky0AV/qjC+/LxwqcijBLJnvyeU/eVw6yglPG31LKq/RPLGoYmCdXyz1e&#10;nDmNXCZAfQVavsY0QvejHFYnCgI2mJI3META9afs4xD4wimTlXwRxs8luwbxtWERlgoiJ/5GPjz6&#10;mIL4IFMzqyoff9NWVUEoyeNYhCXFm6bm4TExCEtJRNj4qaboffGdO1j48h3jaRfcvIltH3yIOMrP&#10;RIIkvqMdU3vPY8LZPowmaDMJoLyyCrz07tvofuKiaTfzQx3tAGA1BiWymNYCWrKsmJZHs1ZLoCqV&#10;UWOQZcW4LQSuxqBEFmgPUF6nV5Qjk99FKYzZlMdlVAGL+XxyfQvskuNNKZ5vAielxAgc7zuN49p4&#10;q70Vbe1taKE3b+T/pa61AQ2djThx8iQS0rOQQxY9ouUljt7uRzFilAtB62OWFMW0oSn83IJ0ZFTu&#10;g/cEWjA+5kqFkzFxDOWuN2xk13gOHXi+1Tvbk5OpDSdxa07KDlReo1TKSfVky3PsEuAH6+DhWFYz&#10;HgvoSWfvSjdtVP3jla/M6zvCmp51lEm0cCLb2gfT0/oTtP72GOY1CsF5tnBNcEJukRsW7UjHuqpl&#10;BOsSymMybeViAnYWlpVOosediqqKAuw/XIWDhxpw/rkL6H2iB29/8hYOk3GPEYfHz1vWbo9faDa9&#10;kId0DjCtkcbafMuAto6AVR9k6moemwleyeOC84+bbKjMC2LaHkx74XEMmZyCVeuLMMz2F7B34o9H&#10;gJmWMZzVlIniGWypAHL35X0ybzK9yLiZU80sKNA+8DA9LaWxmNYwKj/DwY6Ad5avVQSZjOuocjYF&#10;pGj+CVZJYh3F5JLMYltNGIoquxC4qgzS8+qFrNxkV8OoCkJpPZcnS2D1EYO6UTIToDyZAquOHpLO&#10;BLbY1gSy+D29eRK1lqt1XW/+Xzw5e3uoZQkfl1xWkCoodGB5h8BVTyg1N/fV2m4UmZnPhQSTicXK&#10;vMhc+b0UePLgRRMYEW66YaijRWBsGPy0FELQimUF3AB62ojEBARwBI2dQk9738jieWTZOdduYN6N&#10;G9j+4QeIbmw0zcpjOlopjfsx4XQvsuRnCbwx5RW4+cZ9dD3eh1P0tYNF7+pSoVI8MewgaH8cNf6x&#10;lx0MQikravC2lnoM4xJEYlndPsSxn+9PKy9DVkcH0puakdlI0LZ1YsGRg0g80IyhtASyMaHZGQii&#10;9FXWnLPsCiWvGr+Hx4RgyszJZi/aA/x/HTl8GOn0wWOmT0JLRxvq21pw6kQvRljxWqDPVSN7K153&#10;Eemp8C3IREpFDXzGzTKTuEd4AJLG5pq0xVH8mzYEqK0UGK8BeVobnlOH0CAExyTDys4RNjznWr91&#10;5Tm2DhuJxTUT6WnzDWjn7R0PnxiSBoFqF2kD+ygruPDoHEamDaKd8yWAqTgf5nUYUMAJI84eKVNs&#10;sXh7GlbvW4J1+5ZhHZl2bckCLCufiZWV0wjaySjdm42/89+33/0S7375KarqK/H4lfNUOh30t9o+&#10;9BTOXj7L37gV9YfqMOTERXra8wQpPa1h3H6Fm+vR0X/APHaIErmN3ladK8ZffAKjH72AzL4+pPWf&#10;xySC9qFxibCxH4lRTjYY7kLQKW+YP4Y9h9nsSOwV6A0Pej5XX2+kpWWjYMY4AtsWI0dSHg8fRtDS&#10;wAvwnOkcJYvJujYEsY4CrZaM7Jxt6WMplekHxeaKJNu50kO4W/MxnnT6XNPsnCfGsC9PopaCFB1W&#10;lNlT34czr7sSLXjbmRJJrW/UGM6LLCrfKvkryat1YA+V/3k58HkOTjiegZLQZE3+nzx9FG3m4GtV&#10;aaRWq/5BliQLbQ3iS9AGhCq9UVFnlfzRy/K+P62DwKtsLW0N6hGlFiuUvuFh9K1RCEwIMw3KTGM3&#10;LfkkaBuMaPraKIQlxsFvAuXxvTew4NpNMuxtzL1xE/OvXMeOTz5FKOWn5HESx/jubkw914P8s/Sz&#10;nFzzKkpw9f5ddKtQ4IfqnoHC9wE/O+hpB4ek8WA2lGTxIMsaAJ9Q3jFBakrzjtHLkmXFvhydx4+i&#10;qa/f5DsrfTGTbJlZ14yyI22Y3nkUSXUtsIoIIzvaIGh0FnwSEik5YxCVFms2ZQuOjuDF74nRU8ej&#10;ubXFsO3BzkNIz0jHpMLJaO5oQVN7M44fOYdRIxxpxzzNBD2K10KsfH9eBhJqq+GbOx72PLfuYtrx&#10;+Sb/WD2HrXk92PMasSOp2PJ5GzKwT1wiQZuOYXZUaYGqAqJf9g+EdehILKoZh6JdWZi7MwNFZEXf&#10;aDJtKBVgLEGrjCilM5J1bUM5cRC09n52GMFJOTjNEZ7Rbkic6Yn5j8RgdVWh8bLr9y7E3LXjCdhZ&#10;KC6filXbp6Bi/0S8/9WHeOPTD/DZt19iT9U+MitVz/l+NB07jNrOJhzg/3tndQV2HSjHkOME7VGy&#10;rABqAlJiWgFX+9LSzx7sq6anrUZVVzXl8WPIe/SiSWPM7L2A6Vefwk+yws2FO8LBGlb0CKNsrGCj&#10;IBKBoW6IqsLwokeQtFWydrqix7PH80cjaEdYGdDa2hN8pjeU+kFxFqO3sHYkaPk5djqSRU2giUBU&#10;ja0jQSyGtZdXJrDUK0qThWkGJ08rn8vXmgAUT44ixR76Pjy5YlZFlQVY5SPL45rIMm+b+lv+H9x9&#10;+RrOwB7eTsbXqqBAqZJKiwxUxY8/AUtmVnsZeV/Jaq3VqmeUP8HppxxlLQVRagUEuRKsrvAlGysJ&#10;I4gAdyOzKLnAk+waEBuNiPhohMdqnx9KZPWJUj8kysdgbdaVFMuLOhYRZF2PcePJtPS0BG0hWdaA&#10;9uoNbKE8Dqc8lp9N6+jEuO4uTDpzzuxZm0GJPKaqDC/evYOeRy9zxrbIYgH2/w+sg4D9P2uzA6DV&#10;0YB2oDxPwNUu7eY1BKw87kGCdj//fmpFGbI7O5FB0KUTtJXH2jHn0AmkHGjCsNBg2HEy9M5MgUds&#10;DFnKG+NnT0ZtUy0aWwhqnquxvN/Uwou1mYTScQjxSYmYvmi6AW1zZwsOd56E1UiqNyofByqpUVRh&#10;EWmJiJkyFlGVZfDJLICaMHjzN04l07pyonUkaG05aTtRGjtzYnAiYNU3yikoCFYuHhhOwnDixGrD&#10;ydfBl8ANt0JR1RjM3ZGGOaqn3TMNbuEEbKg9rCOt4BhJS0ZPa09w29DXWvuRePwdMNzLET6xVnCL&#10;dEXWokhMXR6G9TVzTXPyjaVFSJ8WjlU107GkfAJWbh+P2paZeO/LD/H6Zx/j3gdv46PvvsFbv/oS&#10;v/2f/8bv8S/89l/f40//8098/vvf4pd//gOGHKaPFdN2XqyzRJAJVgWi5GnbyK7tvVVo669Bzdlq&#10;jL/wOKVxH/IvXkZ6Tz9mXHsaD+bHECScXaxHUtO7k804ezmJAZ3hQtBqq0pJTq2hOri7IS01G2Nm&#10;jIUjwWZtbYuhI+RpCXIxrNZp7a2NLBZobQle9XmSbB4cTjw5avOiHlS2/LumkRtB7Cz/SyBbdt1z&#10;MgBXhFkN3Zx5FHg9CEZFk+Vn9Z0UUTY1uBxKhXQnAypxwkNLP5LDPOkG0JydJY/VOcOHw5fPa6nI&#10;398Pfiou4ImXTJbv9RZQg73IvIomC7SWrCkFovz5mqAgLxOI8gwLgA+9rK/ZhY+syosrRMyrxuUc&#10;8rLaQzeUzykIFcnhO3UalrxyHwuv3zBedu7N6yh88RpB+xGim1vNrnmpBMqYrnOYTKad2NWDnK5u&#10;TKipxDO3rqGboB1cn9VRklgA/kEa04sOFsALtIOA/THTdhCwg4XwAm3L0UM/eFy9vp33G/p7kUx5&#10;nMEJJLWlHqnVDQRtB6Y1H6RcbsPQkCCyoBMCstLhzv/z9poS7Crfi7LyElRWVsGayihnci5B24i6&#10;Zlq29sOITU7CjMWz0ExpLNB2tBw1oFVFjpYBR/F8K8IeMTkf0ZwwPBKy8LADPSeVTcrYHIyimnvI&#10;ehSG8XrSeuwIXl/DnewxnOfcitfEQySbEcrG47nVJKLqH+fIkZhXkY/CXRmYtTsTs3dOojTmNRfK&#10;azPaEXZkXMcQMq3azwTyc3zodf3sMcKL6o5+14kAL1iZgomLIvAIQbtWZXlk2sjRbli+fxJBOxar&#10;to5FY2cRXv/oLbz22Tt45YP38dbXn+PVX36Cb//nX/jVP77Ht3//K379/V/x7tdf4Z1ff4UhR38E&#10;WjHr4fP7cbivCh1kV2VlKB+ylaA9cK4GY/rpZx+/gNzLl5DU04vJZNqfjY7Emo2r8PCwh/nFPeDo&#10;6kIpy1k0JMDIYzWLNj5Ti9qurkhPzUHe1HzDtLa29niI71MBvDKhbJURpaCUhvwrf0Qn/sjOlMgC&#10;oZIo7HiCVMzuSMCqN5N6StlIOvPHF9NqLVdMprVZZw9OFmR3Ra3Ftq4mH5nA1m0elWvsqUguLyAv&#10;T1feF9OSjakcBFwB1suLtz0kmbXkQylMhvXxIQD5/xJwJZEljwN5cRiJzJk6kL+D6nAllbXEY2pz&#10;Q1QsQO8bRJ/MSUItTby0Ty5fo8QM9WL24Gf4hAu0ZFsCNoAyWbvoBSfGGtD6TJuGxa/cQ9E1edpb&#10;hmnnkXG3f/QxPW0zEilHUwiUsQTtpHPdmHy2G2N6+zGxdh+evXEF3Rcvmj7HZn32R8EnHcW4CjyZ&#10;/lA8Dlb2aAisxrMSnIOVPoNMK4msZR7d1rGTbFt/vpu+ssywfkZTA7JrmlB78hAmNneQedswTMn4&#10;PCf+ycnGFlQeqERlVTUqqvehdv9+2Lg6YtzMAtQ17EdtPVVf22GExcVjwepFaKDPrW9pQFvzYYLW&#10;GWqJ6kh/au3mitCsVIRMzkN8RTkCU/NNhNiXk54avav/sWS3ldZktcTj4U7G9Ta+VrthqJnCCCde&#10;W6q/5SQ7ytUa7vE2mLevAPN3pGM2x9ztEwlaXqcRlONi3AgSSIQkMq9FMqyy/Kz9OOiHbXwfMluG&#10;FKzOwLiiEKzaOwHbGjaicMVUeCVYYUnNeCypmIjijfnovlCC+SsW4fUvXsPL776Nd7/5Cvd/+Sl+&#10;g//BN//6O775x9/w7fd/xwfffYf3f/Nr7eXTaAJRYlnL0BpttVmrPdhHX9uzDy18vKJbTPsoxvRd&#10;ROaTjyOdnnbc1UsYNS4eD4180FTrqKJHPYmtyXzevPBc+OW1HYMdQeSqQBGlSUJGJgpmUh4TLDbW&#10;9nh46MMEryQxpbG9ln00+CMojZGglad1pHRWVFnLPeofpeJ4J4LWWczLIcbUWq4BKU+UszsZmtJZ&#10;2VHqcOHKE+NGlpcEdiO4dVRQSuV+rt72JkrsTXB6USp7+TnRi7qbdVcvX77OMK6AK9bVmq38LD06&#10;Jw6xssAr0Jn6W94ODKQEDiNY1btXBfJkVotMthQXqCm6Itxqz+rJiW3mgkJOFt6mibnZ6Y+/YZTy&#10;jNMTEEGgRsWqE6N2nKennT4by+8qEHUDs69dwxwy7kyCduu7HyCuqRmxHa3IOXoEY891YcLZXkw7&#10;24/8c2cxvXY/nrj2Is6aIFQ/ThKw5/ose9Ae+5E8NkUCPWdwhGyrZm4KOBmG5XFQKuu2mNWwKwGr&#10;QvjOE/+OJreePoxmyuOE6krktHYivbMNmTX1qDt9EOPrW5HbSKb1pvTkeQjm/1GTUfX+ajJsBcoJ&#10;2j0V++DMyXJi4UQCdj8O1FHttR5GdGICFm8sRl1TC+pbm9HUcBAjrRzgwN9LW8aM4oQdQHkcOW0K&#10;4stKMcI3lGzuajLJxs+YYmpoR3JytuV5t+EkbEep7KjeUTy3UemJsOO1MILXiy0nz5wp6dhTswWu&#10;MdZYUJZJP5uN2buzMGcrfbL2pg13ImhJGBG2ZsnHVZ0rAsi0XlSMtEIjAmxh5U/wBltjyoYsbKqe&#10;D4/4oRgV9BBcYhwRlu6EpTWTsKByMtasH4dTfTtw6YWn8NI7d3Dvwzfw4Xe/xv0vP8dv//e/8Suy&#10;7Nd//Qu++f57fPDtt/jwt7/5N2gHgdtJpj1IZm3vJdP21BC4VWg+34AKetrx5y9jEn1t+mMXkdF3&#10;HhNvPI7h+dGcpQhUu5Fw5NGOJly7B3gRtIoeO/FCtnUnUxK0WsCOy8hA/sxxnOkcOVPa4MGHHzSg&#10;tSdQlYOsxAqlMOq+/K36GTsJuAKtWFzLQWRcBxcFpghMPc5hcpRdCGROBooaytcqwULrvC6cuV3d&#10;CECCVckUBrwEjgDt5mVPxnQjaBVUomQ2IFbEWFFlSnxKbS+yq5rAKSfZTzKYr/dUBRCHmseJcfUa&#10;eXfJ4gD6We2kp5321PUikCOAk4DSH+VtdcFGxkeaZYeQmAiod5WP1oUJeHcCPCoxCnFpCYhNT6Es&#10;TEVoCm/nJCNg1hwseeklLLxFpqU8nkPwzrh2HZvfeR8xjQ2Ia6dEbmvFWAJyPEE79VQPpXIXZh2o&#10;w+UXn4N2VRdojTymhDV5xgMsOyiND4lhz50yu+QNsuygZ9Uw67EDyzsmsUL5xrwvwOq5llOHaKt6&#10;EV9ThSxK4eTWJqTuq8WBM52Y1NiB/OZ2DPXygRt/O8+kaGiT7coDVagkO5ZWVWIvQWvL8zh72RyU&#10;H6hFdR2vxdZDCIuJwvItq3CAk1NdcyMa6jowypoTPwGuFMRhvEbC0pIROX08onatx1M37vB6oP2J&#10;DTO76Tv7qbGbL0HqCW1OLYJx4XnUXj+2vDZMaqMixzxX6r08imTgneSIhZWSxdmYsZ1sS9BaB5NQ&#10;yLR2MXxPNAmDwLUOtIZ1AK9nsu1IXztYhXLQio30tcGMTQVYVTEPm/cvw+6mTdhW9wiCEu2waN8E&#10;zCdoV6zMxckLW3H3/beNRL711j28Q6Z981df4TcE7dd//SN97J/w7T/+gU//67/wNiXykEPysZTH&#10;2o9Wxw762XaCtoPetkPrtgSv0hir6XHH9BKo5y8inTN2Fj3tuBcvY0RBDNwD3TGCoHWgvHTkj2hF&#10;1vMk25id38m0ivYKJPaUrIkEbd6MMWRae5PGqN7GJo3RVoOgJdMqhdF4XONzFVkmcPmZZt2WTGsy&#10;o3jhK0osH6y6WwWeLNlRynMmWHkiXBVN5mtNAIoSyIND7Vi1Zqvd5gVapTD68MR5eQmwfNxfyz0E&#10;twk8UWpTObjyPb48of5kSR/lIlMGqYWrj+ouJaEJXHlaL/5fg8LJtmHupmGbigrEupLFgQSzAnaS&#10;zC7udvTIlPhk78S0FLOjgvYq0jKSJ+WemDaRrBGWEIuYpDSEpCQhPD0evjNmYsmrdzHv6lUUURrP&#10;Jmgnv/ACNr/5NuKbmhCn0ryWFrPUM7GrH1NPnDP1tLMP1OPiC8/i9GNan7UUv5um5Br/D2gVMVbe&#10;sZhWkeNBdjV+dQCwg6A1t7VGK1k8ANpmbcLV3Ys4da5oaUdaWxPS9u1Hzck2jK8j0zY0Y7i3N9mU&#10;v2FKHGIzUgjaapRTTu/dV46dpRWwdrTBzGVzUUaWrSCgmwn0kOgIrNi6ipJZPrcJB2pbMWIUPSTP&#10;j9ISrXm+Q5LJ3NMmI3L7Frz/6TewdeQ5SojH2FnKdSco+fu6+wWQdb153we2ZFsFpbQJuiMVlKNA&#10;HeoDF1oZZ18qn2QbFFXQz27NxByCds7msbAJ4XVIprUKt4ENAesQMhJOkWTdIDf+v+wxikC1DSOQ&#10;ydzDqfjmbJ2E1fuWYk35UmyqXImt+9YiOM4ei6onYWH1FLM3bdfju3D7rTfx+ofvEbSv0bd+jTe+&#10;/iV+89//MqAV0/7673/De998g3d//Q2GHJSfJSAHgdvB2/K2WvJppzw+1LsfLb2NqDhXjQnnL2BC&#10;fz/SL/civ+cCQfsYho+OxcO2w/GQrRVZlT8Gf7wRBJu2CFEDcxeykyPZ14G+044A027mBTMKTMjf&#10;aqQV5fFDBK2FabXcI1lsQ+a1HQCtPU+gvfyrkiwIWmdngZazHJnUxoXPc4bVZ4tpFfp344lQRZEL&#10;wSvvqg4Wyjd2Jdub/sm6zaPK97TsY4DK+wKt0hhdCHyxrLuX5ajlH3W38KYnV7DKW4CmhFYpn/ys&#10;mNfCvu5kUbJqhJZ/tHSk6h76WG0gLYnsL8D6meFK0PoQ0C78m35BAfAPCbIkrrvye/CCiU6KMo3i&#10;QmKjEJmQhABKyDBKSb+Z8wnae/Sz17HgyjXMIstOu34V2999F4nNzabncUo7feSZU2TaPkw/04ex&#10;Z8+hsK4B/c89jVME7ZkLA1lQGgLsQFXPoDzW+uyxcxynLQUCndopb4BpBdR2elfjXwlYJVQIsMo5&#10;bjmmLS45lMrYfxExlLz5be1Ib200TFt/5iDGHWhBfkMTrDy9TLDQLzUJUSnJKKsVw5ZiR3kJNuzY&#10;hZE8n3NWFaG0pgbltRWop18PiAjCmu1rDGj3a/22toWgtTPZTYoej6DaisxII9PORHjJbgxxsMaD&#10;dg8hkKolMTMVD9g+jAe9rClhHQhWB4zyI9BCaLWCODj5uhCs6iZqF8oJhefE3scOIXkOKNqnVjO5&#10;mL+djPtIAayC7M2Sj22MHUZFWsE5bKQJTtlIbfpQXksmB1vBlpbLhn9v8Z6pWF2xEOsrVphUxk3l&#10;q3hN2BOwk7GgajKWLk5H95MluPXmW3jjo3dx+9038N533+DeF5/hu3/+Hb/80+/x1V/+jG/+9j3e&#10;/ooM/OWXBK0KA5QNRbBadn8ncAcSKzp6OXqqyLR1qO6upZ89j7EXzyPzYi8SeaKnPP8YHsiI4EXr&#10;i6FWw2Gj6DGlipWjrdnVXLvUqVxOm3ApsKR+v6kZOcgn09q4W2HkqBF4cOgDJnVRa7TaDUCS2JbD&#10;RKA5nI38JVOLQXl0FtMS/JLGKstTkEvtVrX26UQv7UQW1cK9OlV4KguL71Mih2UJiHLJrNtKHmv5&#10;x8K2pvUq/Y9FFqs4wN0if30JenpjUzhANh0s29NargrklfI4mHOsYgO1oAkOVS4yR6jF2/qHuBG0&#10;BDOlryqD1ABOrW4ETgf+bW394R8ZblSJMqc8KY+j+VhIVDhCKQmDoiNNUXxMWhJ8Cxdi2Uv3MJc+&#10;duHtl0wQatYLV/AImTaRrBbf3o5ktSwlS47t7sf4E10Y39WLhZTO5596gp5W5Xj0spTHCkSZ3QQG&#10;/KyAa5Z6yLJKrrBsIn3C9DwWeAc9qwW4FrYdHAKsATFZV7sOHDjfh7SaamRRGie31CGjqhr7u44i&#10;R6Ctr8XDChbyt/dNTkQslUZJ7T7sKivBnspKrHpkq9n+ZeHqIuNxywjaGgLdPzgEG3dvpmTmZxHE&#10;JeX1JAtO2LzGHOlpR1JSB1GdhM+aivg9FcgrnoC5O8YgnsouLScNhZsnY/b28SjcNoG3CzB5VSYy&#10;FyUgeVY0gvMC4JfmR9nrgpGBw2AbOgoJU0JQVFKAObtyULg9DXO2JGL6+nwCkiqQr7ONsoJDpB0c&#10;QlUIb00WF+s7wFprtfS9JnHDfSSWlUzBmor5WFe2AGvLFmNDyVpEpHhQGhdwTMSiZXF47Pkm3Hzz&#10;Fdx77z3cfOsu3v7ma7z+1Zf46m9/wed//B2+/NMf8avv/4q3fvlLvEUGHnKIftUCVkvqotZp23uU&#10;wmgB70EjjwVaRY8vII9eKPN8N5J40mdceRI/zwhDPGWctuewJWjNjngEh39UiKn4ceNjqlvU2q0d&#10;QZeUmoXR0/L5HGckKys8NPxBkxElwNrY8yjQEvSqrRV41dxbwaZBmawujU78PAcnG4uP5azsTCZ2&#10;IesqF9mynisgk521FMTvoqiysp0kkT05qbjxM8SuArE2B9NWIab7BUHrypnYyGMBmEAy3R0pdbTX&#10;rTpBmu4WCk6pxQ1Bazo08jEVwYdFilVdCVw/+JNlvQLIpMHOlMdqnG4JRimd0SxR8WKz58WmrUK0&#10;OZcHZ/nR40ebKqXwBF5IcZEIJtv6x0aaneAjCVrPuQuw5PZdFF6/gTlXr5vjXB7XvvYGYptakdDW&#10;hlSCNvfsaeSeOotJ5/ownuBdUFeH7suXcMZIY0vRu8k3FstyDAaiLKBVZc/JH9ZpzZLPgJ/VEDAH&#10;h8CqodtNR9R2huA93Ilafn46WTK3nd+npQEZBOOBnmPI3t+CvAM1vMC9jXUQ00anJmN3dTl2lZZQ&#10;GpdgxfpNGGY/AovWFKFEPreyBJU1dTwf/tiwfSMqKZmr99dhX3UThtkqfdGVEtcdo/ibhmnJZ9Z0&#10;RG/fS4AuwNKqSYjNTkJKQSLmbh+DaTtyUUggJ0/2xaaGeZhG2TtjaypmbqFf3TKa8jcPhVtzebsA&#10;MzflYOa2dEx9hPJ4Syrmbk3B9LVjyLS8vglK+xgqRzKmfbiY194UM9j70wIGcNDzKkBm52WF5eUz&#10;sHbfAqwvX4jVJUVYt2cdItI9UVQ5hn6ZbLs4Ek9d68Cdd+7htQ8+wI03XybT/hqv/vJz/PL7v+AL&#10;Mu3nf/g9vvjjH/D655/jtc8/s3haBaDkYZUR1UmZ3EZJPDiUXNHEo5IrCnr7kcdZNJOzdQrBO5VM&#10;+zOCNjEpHkNHDeMsQy9JcFhTYmr7fbPWxccEWmuBkUCLo0fLmZIPO081dSNohyoQZW0SKoyfdSBA&#10;OdQDWY85q08UmdVJvtVFflXLOsp6opRWcIvgdFHQSUOSl8zqJAALrASiGsqpFE+bfykbSkUCAq2C&#10;UWJaUyRvQEtgGnCqyoeMKpB7k3UJSCOhCVqt1YplTdcLSmdveniB1xTBE4ymeIDeRplPKsHzDXZD&#10;UKgK6CmZaRcCg+l5g+mXJNsD/cm0rmTSMPiGBPAi9kEKLzp3/r3IlHj4ae/a6FD4xEQg3IA2BX5F&#10;y1D80qtk2Gso5Jh74zpmX7mKDWTaOII2iXI0TX2ZTp9AwZkeTDrda0C7jD5Xyz1dKoBXu9TBJR+y&#10;q5hWvlZ+dlAeW3Z9J9MKtASqkckcg2w6CNQfg3bwqGhy7aULyKipRXZLq0muyCZo93cfQ2Z1Mwr2&#10;76fX02ZtnvDidaMC/137SrGnZC927t2LpSvX8XdxwpL1i7GTcrmEoK2oqoObbwA2bNlkcpKb2zr4&#10;O4djpAPlKM+nDc/1ME7cgclx8M3KQEFFBVLn5iB3cSKiMmKRPCYRU9dkYMaOPIJ3PFbsmo7ivROx&#10;pn4mVtdMwpraaVhbOxvr98/Fmv2TsfbAbKzm/UWlY7GqphBFu8mK27ORvzALNkFOsAt3hHUUPS29&#10;rD39rX2oE72sg2FaGx+CmvftOaFbeQ7D6srZWKu9ZisXY13FMqzcsxYxowOxuHIcllROxfxFUXj2&#10;1iED2rtvv4Ubb72Me59/ile//Axffv9nsqxFHn/1l7/8G7QHL5BVBwArL9tOgP6/TCvQVvfUooDy&#10;ePSFPmT0dyGtrxeTn7mMn2SEmo2Sh5FpR/ECVqtSa4LGixenToz6DlvTm1pL+vLx1IzRyJ06Brae&#10;9pY0Rq3TqrqCQ+DV8o69SWvkLGaSKwhAgdYAlz7EidKDzznQo2rbTHlbSWUXLfnQF5peyR6U4gSp&#10;s5sbmZazHhnZhT7YzcOTPpdS15NsydlZzOtK8KqQQaAVeE1qI2/78P9hACpW5dFJ67e8rfI+tVnV&#10;MpGKBFQgoO6M/kE+lHDuZFICUTvlhfhAe/b6B7gQtD4Du+rxeTKyabburybaLgRtEH1wkIkcJ2ek&#10;cIJwJ7PGIkBgjqX1iI8i40YgOiMdfouWo/j2fcy/aqnumU1PO+PqVay89xpim1uRLNAe6kQWQTf2&#10;XC9mnO7HBIJ3BS/07gvqB9WP01RJP5TjSRaTaQeDUD8G7WAASmOQZSWNlW9swMmh24PAHQR0+/Gj&#10;qL7YTyncgBxK9szmeuSUl6Ou6xgyCNr86gMY6e5j0lt90pIpj5Oxo6IEuwnakpJSFC1ZaTLClm5a&#10;ihKl7ZXtwaZdZfAKj4Q1z62bv9b/FTuIwDBeCyN5XiWNtZwTwskua8IEOKTGw9rbHu6xnkjMykVq&#10;VjJ86D+9U+zgn+pK7+uFuHw/hI/1QtJUfyRM9kf67EiOcGQtCEf2onjkL07CuOUcK7Mw7ZFsLNxR&#10;gJzZmbAL5DUm+RuprCixLmUwz7kV/aydr6NZOrINcybzOsHKdwTW7SvEBgJ2Zbl6RC3Hgi1LEVMQ&#10;gsUV47GsbCoK54fh+qsncff91/HyW2/hOpn2PgF7++MP8M63v8Kn//UdPv7tb0ww6rXPPsW9Tz/B&#10;EFMgIIZV4ElLPLwvsLbRw7acq0ZrVwWa6HNreX90Ty9yyLTpfd1I4e0pVx438jguIwE/HzEc6n5n&#10;T7azIrjUkUGNyl19PAxY7RwtmU5JyenImiym5ew00gYPDXsI1rY07pTBptqHbKtcZFX5WDpYUOZS&#10;7qqeVgUDGrYu/NEIVnuCUWmOSrxQsEoZUsorNbvfkd09CFAVCDjx/fKwArclgkwAk2W1pmvqbAl2&#10;Vw8yqpenCQ6Jkf18vMxSllswAUyp4+5NAFMqq4RPecrqIeXj50BQkl3FoiGeCI/ihTAQeJKk9tI6&#10;bqgHAclB4KrDRUioD/29rdnoWiwvwAZRHmv9Nrsgi5/pZTytn3YaIGC9EyIQlBBPyUxPW7QQRXde&#10;QSEl8cIbtzGPx9n0tOveeAsJrR1IVOeK9g7kElwTTndhwsk+TDh3His6D1nyjFXZQ9CakjwxrZHH&#10;lkwoyWNFjsWwZqmHILUAV2A9DDVvU29jZTw1UwK3ELCmN9SAp9XQ8k8bHysnq2fVNyG/pQ0pzc3I&#10;K9mHunPHkFTVTNat5v+f1wU9v3dcNGKzUrCtfA+27tmFnbspa4sWm4L/peuXYTeZtrSMwCVTR+dk&#10;ISg+lgrFD7bqGeZqi6G8Nkbx2rLi5D3UZRSCU+MIwNFImliA8TMnI2VcDhLGjEFCTgoy86OQSIbL&#10;mBKLiAx/eMZawSfRBl5xDvBMsIJnvB3cY6ja4kbCPp7KL84KATmuSJwahOAcT4z0+zkiRwfDIYiE&#10;oFYzUQQlx6gI+thgLT3x6E6VSFDbhxPIvD/S62GsqS7ExrKFZNpFWF2xGAtXLkHo+BAsLR9PeTwN&#10;0+cG4SAxduT8Cbz20Wu4/sZ9Mu0nuP3hB3idEvmT3/0GH373LT77wx/w8ocf4+6nnw5Ej38EWvna&#10;jj6Lr9Vo69mHRrJsNQGc09VDP9uH7EcvILW3D5OevoifpobA2o0/4KhRcPD0MokUKn5X4oAWvV28&#10;VGCsKK/qZB2QnJqJrCkFNOn8T5FpBVqTcyzPa44EOAFrekQNdK+w5fskhR1NoQAfIyhVjqWlH+1g&#10;pwCVA4f6UakA3pTtUUK7uNDvUFa78rYCUQKtfKzJR9ZaLYElT+vO7+vqwe/K7+vKGdNLaY30SgKp&#10;+jgrzdHIaDKtth1RYoal3YzWbZWPrK4VZFFTJKBAlArhlbroBR++RqDVcpCR0ZTNzvw8bXqt6HpE&#10;UgyZ2VIJpQ25JMeVJaTGbmYDLm0LEhOOGMrjkOKlmP8SPe3NW5TFlMcC7Ytk2lfvI56slkzAphKg&#10;BQRdAT3t+FP9mHi2H+uOHLXkG1+2dF8UYAc9rSl2H2RZjk76WcliJUyoZarZ9sOAVllPKnKnDCZw&#10;W3mUjx2UxhrNvK89aksvXEL6/nqMbmo2LXByd5fjwJkjSCLTZpfto83h5BjM3yIhDvG56dhSsgvb&#10;CNode/ZgxvwFSBidiWUbirGHoC2vUGS5DFvIuDsqS1FeW419ByrR2N6OEY7OsOI14KH9fZMj4Zsc&#10;g0kl2xA3bz5G0Eqpr5iWerRfcuroSIyeQWYfzUkynpNnCifUBEf+vjwvaTzniZzk46nMCFyPFHe4&#10;JFFJZbsidLQ37EJ4bYaNQkx+MG+TICKdYRtJaR6u27wWCVp7saw3hz9fq8fpba18H8K6unlYpzYz&#10;+8i0pUswa/5MRE2PwtKycVhE0E6c4YMPf/0yjvSdxHtfvW9A+9LHH+LOJx/hpY8+MKD94Ntf48Pf&#10;/hZ3P/7036CVPD5I4Kp+VqmLWupp6a5BK8Ha2sMfiPK4hkyb292LLMrjNM7aAu30Fx43oP3ZiJ9h&#10;pO1wuPj40nzTYxBUAq3Kn1wJWs2K8rMCpJg20zAtpc0A05od5cSy8r3ytASqQGsavGnNVm1UCToB&#10;VzvWaUlncC9ZFRUYD6vB582u84ZZ3fiYgk1kVALdVP1IXnGY5AoOFSIIvCYoJX9L9lT3fy/++Aoc&#10;qcjB1Z8sy+dVCaQtTxRJNh0ueDEo7dHiYQlgAlQ7wVtyjj3NbR/e9qXP9RnobKGyPD/KYwfKd89g&#10;Hzjqs0N86XMDoU2t49LjzUQSSh+rbS8DdIwLRlBiBMLUyYKgLbr7CmZdv24SK0xGFJm2mI/Ft7Yb&#10;T5vS1okxZMysU6cwjkw7+XQPNh07RiY9jZNiWoJWGVHysfK0pr3MAGAFXtPjmO8/rHRFDbKtpLGW&#10;dQbTFgVaMa0JPhG0TbxtpLGWg3i75PwF5DQ0YwwnktTWVoK2DPXnjiJhHyVzeRWcnQlaJaEkxiEx&#10;PxPb9u7E9l27sHnHdkyeW4ggTljrdqynp92DMvrT0opybN27C7srlYCxDxU1lTigzCo75QTYwzU2&#10;2Kxjh+SkY8axDqRv3YOQ1AQEx/jBO9QdgdGemFCYj5jsUKSNjUFMSgQZehjissLgGUHLFGWH+IIw&#10;POT0ICYtGg+7YHvYhtggLM+PgBwFu1BXOESMQvTYENiHKQjlQlnMSSGMREAp7BAksBK8ZFcHP5JO&#10;qJq72cMm4CGsFWgrltDbLsL68mWYMG0comcStKXjsZSgHT/NA29/fRvPvHSTnvYVPPPybbxMwN78&#10;8CNceesNEzV+91e/wltff42XDWh/JI+1PmsiyAPSWEs+PzCtPK0CUf08GfRF2RfPI7WHoL36JIYk&#10;+vGP3cbPHxgCO3dPWBMkowgsz+AAspdkpdIYKR8crUx+cXJ6FuVxgUl1HDWKoB3+MKxsRv0AWlMM&#10;L187AFpFjG2dafoFenVndHczclmg1RqtJemCRzKtYVA+rnVZR0po/X3t1Kf+yBamVTIFfamkMhlX&#10;RQxuZFdTAeRFAHur6Tk9LJ+TDFZlj3KQ1RjO7GbgL6a1LAlpgy71QTaApTw29+lpVYqntqum7QzZ&#10;RI3e1M3RdG0kmwZoO05ObGbLTEnoiGCEhociIDyAUjHRMHJUcpypow2ICjO9ff1iwxGSnISkTdux&#10;6KXX6GUtFT6F128a0K585R4SCFYVwad3HEL+uZNIO3eGfvYCptPT7iT4jvecJGjPG4bVko8AKtAe&#10;59FEjTlMDe2ARD5y5pQBrXys8bOD67PHLMGmJkpkyWMBV+uz5sjRzrFLu/Y1t3O0IKmpCXl7K1B3&#10;9iBBW4e0PaU8D95wUsYYPWh0bho27diKHTt24JGd25E/dSo9bThWbV6N7eW7sYdA3U2W3V2+F9vK&#10;dmNnxV5U1laien8Lhgu0jjamC2McJXVIZgamnDmM1K07KafjkZgbQmYNwbjCTIyek4Oyut2YOnM0&#10;RtoMx0MjeN05jsRDVg8jaXQUCpdPRmVjBYEcSfkcgui8GIKOli6UgAynR40YhpjxwbAJIqmQaa0J&#10;TGVGOQXxGg10wCgfAtVDqwJOcAwjcXEytw8ZibW1c7GeDLt873ysrViBrDGZSC5KwjKCtriCTDvN&#10;jfL3NTz/yqt49e3X8OLdu7j9wQe4+u57uPb2O7j1ztt4/5tf4W0C96UPPyGgBVqTVKEmbpTIqujp&#10;q+YgWLsJZoL1YG8lmvtq6WlrMJpMm32xn562x2RETXnxMQxJDcRPhv8Mw8m0ZgsQAkIFyZ5kGktu&#10;r9rOcKgO1skacSnpyJ6eDyv6klGjLIEoS76xhpXxsLYmD5nA5WOmvlbrtZRBksO2ClARqCoMcBJw&#10;6WkFSGVLGUmsTZ1dKT+1+5kLwaisKAWp+N3Me3jf3V1BJ4LVxw1ufE51tAKpgkwq1dP6rJuPI5WD&#10;PdzFrlQLWjJy5Uzqy/sClkrztDTkpzxlelelKqo5nLytKRaQNOYIiPSHX7BYVgkWlISKqLtbIyMz&#10;yfz9oOhQhIUFmmSUFJ5QJXLExFMyqyg+ShtKRyEgOZojGTMbWrDw9suYc5XS+DrHtZuY8eI1LLv7&#10;KuLIPCktB5HRcRSjz55BBgE4/kw3ppJp93adwwky6mltAaKd8QRcyuXBpZ5BeTy4zCPgGj8rX0tP&#10;23laa7PyrIfQScAKuKruMZKYwG041I5GgrXpcAdHG3b19SKzsREFLS1Ia+lEbsl27OckElVZi9Rd&#10;pTyntC1h/F3i4xCXk4nNu3dj2/YdWL9tK7InT6DCCMe67RuwdfcOlNDPajlo+97dBPFe7KooRSll&#10;clVVA6wd3Hmt2SBI4M9O48SWiLzT/A22bEVCbgwSKGfHzs1A0oQI5M7MwZ6KbVhUPBd5/J3NJtY8&#10;N1FJYZgwJx8b96xGac1unoMEJI6LgkuIByWuGJbXWyRJJ3wowgv84ETWdaIkdlIOMqWys8BLn6ti&#10;AQdfMq2WfdQDWc3LQ4ZjfZUqexZjK9l2bckSU8g/Zm0KVpVNxYqqSZg01RNf/ukdPPfKy3j1vTfw&#10;/Mt38dL7BOxb7+D622/j5rtv4/a77/Kx93Hvk09xh4Aeop5QKs87pDVaVfb0c/B2e089gVtDyVyB&#10;pt4ayuNq5HX3GabN1ei7YOlckRxAVvXGSPuRpru/OjBaUXZ68zGl6rmQURTRFVsqmJSUlo2sqaPp&#10;NbROq9zjhwhWizwWaK1trKBcZAcTiLIAV5FkedNBsA52sdBRlT+WpAs+TlbVkpBhUT5uaTFDViOT&#10;aonIiROKK0Ht5SkFoKbnBKC8K6W0WtJ46HGyr+poVQRvCuEJUh++VnJYoNVOeqZnlOQx5a2vvyvl&#10;rSW3WDsIiFEVnNJGX1q/FdMaj0ugq6RPO+fZe9gaj+zEv+cS7IvQ6BC48zVJuSkIDvU33RgDIgLh&#10;HxGOQEnkxEh6thQELSpG0csvY9YNyuOb9LNk2xn0totuv4SE1oOUxoeRSdCq+D31zHGM4yQ7/dx5&#10;lPf24OjZU/S02gbk36mLAuygLP4xYE1AikNleEpTtMhjS9M242cFXMpkC7taAlL1BKxA3HiwDdt6&#10;upFNls1WNw1OJnnl21B1+iTCK/chZtMmng/apig/+MRFU9YmYfX2rdhKefzI9u1IH1MA1WA/smcz&#10;Nu/chh1792JnyV4+v4NMS19bthclBG7FvnpeUz4YTraUFI7ISKI6iUXBueNI3bwdCXkJGDsvA/PX&#10;zsLM1dOx84Ckdx7WbCtCRcM21B2uRNvJRuxvr8G28k2YsmAsfW8MksbGwSmKjEnZbBNA7xrO6zac&#10;12HUSESMDYRDMK9xymLrIGtKZV5zoXamsdsoJVcQtPZkXscwD1jzGnCItMb6mgXYWLaEbFtET7sM&#10;IQkxKFibgGUlk7GyWqD1wa/++iGu3LuL1z58mzL5Nu5++AGuvPE2br33Lj75/W/x6scfc3yEVz7i&#10;4G162gM4RJYV0x6kn23rraaPrSJoD/C432REaclnP0d+bz9GX7yAXMrjdF4QU55/FP9JTzvC0RrD&#10;rUfyonY3dbQ2rnb0Er5wJgDk30z02MXWpCcmp2QjZ8povs4Oo0wgaqiJHlvbWnOMNKA1UWMyrWXN&#10;1iKbxaQCqnKJzR4//DvG2/KzxbQGtAKzWJdDCRYKgJmCeILZySwDKZGC4CTTKkvKgb5ayRZmh70B&#10;4Fraz1gixpb1WT5P8IsBJY+104CbkdEW3yqGNaV3kr5a+hFg6WFNpRBfo8d8/QRasi49rZq/qdGd&#10;m4+XWb7QfqmB0cFw5+sjk6IN0KPpYbUjvH9kJILEukYuJyJi5XoUvnwHM29exezb11D40kuY8fwV&#10;LCR4wxubEN/WgaxDx8k2pymPT6Gg27JWW3PpkvGoJ853GdAKsALuIMsKsIORY5XkDVb2iGklixUh&#10;1tF4WYJUQ/K4kUAVaAXeBt0meJuPdOCRc2eR3dqGnOZmpDe1Ymz5DlTwOwWVliJwZTEnVTe4ELRe&#10;sREcYfCOiyIzZmNXZQVS8kabrVDWbl9vgLp9D1l4Fz0vmXZbKUFbXmoCU7tLamEj0DqMQmgKGTsv&#10;Df4J8RjN/2fK5h1InZoF3yQnfjYnxyhHeMc6EDBOCMlwR2yeL2LzA5A2ORHjF0xE4apCLNwwG+nj&#10;o+EWTbUW52Kynkb6q5LHhqwqSTwcQaN94BxC2av2MgSuXbgkMEmFktkq0BGj+HrrABUQkGlpjZzi&#10;BNpCrNq7ECspjzeUr4YH7VHOqmgs3DsRq6qnYNIUH/zyTx/g2r17ZNrX8dRLt3Dnvfdw9c13CNw3&#10;8PXf/mKix2988Tne//U3loIBrdOaGloDWkpiMq2KBNp76tDC0dpdiSYCuLZ7P3LPacnnPDLO9yGl&#10;vw+TKY9/mhZq0hZH2Iw00lPBIRUIOJOl1NTNNBd3lackgOg/kpMzkT+twJTODYL2hyCU/SjKY4Lb&#10;hvcpkbV266CcZDK0KRYgEHVbwSexth1BqAnBySRYqHMFZ0Eeld4ocNvzvpLy1aZGoBXTKkLsTjbW&#10;bgXaglNbhbjxecuWIQPDAHegR5Sau1E6S8pqzVnpi0pxtPQ59jVglez1DxB4LW1VPYPIzKEWUPv7&#10;E7S+AjOfV+cKykIllngRyO4+PpyZ/QyregQ4ITEnxexsHx4fYZIu/CiP/aPC4U9GCkvKQNTaTZh7&#10;5zY97RV62iumPK/wxRtYcvMlhLW2I+7gYaQTtDldZ5B89jjyz5yjPO5Fw5NPGtBqx/fTBK7WaQel&#10;8Y+Ba9iW4DXBKA4BtfPUCbQeE2CPEKxi2sNmycdIYYH1IKUxb9dLIvNY19mKjefOIZOeNqupBRmN&#10;7Rhfvgd7j52F/54yhK5by3MkIPkTULFk20h4Sk0kx8MxwM/0J7bnb7+5ZBsZdg/2lJdj03Yx7h4D&#10;2q1k3V0E7q69NbB18SNorRCRFo/QNFqIRMpjWoOkrVvhGOMCr2RreCc5wCN1FELSHRCa6gL/TJ6z&#10;VA8EEbwhuYGIKIhF7Pg4RBYEwyVabVF5vUoOBxOIBKFtmDWZ1Apu8bYErR9v83llRIVTPUZ6wYEs&#10;6xrsCFuePxt/SmYC1ibIET9z/U9kzY/F2sq5lMWLsKpkITbuXWVa62aticLCMjJt1RRMmRaEr/74&#10;Ma6/eh+vvHMfT9y+iZtvv0Vp/B6eu38PX/zlTwTtd7j/6af4+Le/xUe/+Q1BK5ZVpU8/vS3Bqcbl&#10;ih4PZkR19FSjsfsA5XEV8vr6kEVflNHfg8SeC5hw5WkyrbZ0DMAIazIkQau6VkVmTWM1b0+oXlGb&#10;TDsKtGTO1NRM+pZcOHiJaUeY0jwrsqvY0yKR/z20DCSAqq5WEtmAVoO3JZPFtAKvAkzKoFJwSs3e&#10;HN1VcC+prMIBSmQPfgc+bgrjCWp3yTNNJvyOSnM0npaTiAdBLHbVDgTq0ih57cHvr4iudufz8FdH&#10;RiVWSCIL1E4myymAQ9FhLfP4B3rAPZATASWzd4jAqqQKFch7wZvSOUSN3emvnfj5XqEhcPLzgV9k&#10;CFwIdvU7difIA+PD4Rbpx6H9fsLgHx+JyORURK99BHN5UmdfvWIaus2/SQC/cA0Lr91BYushJB86&#10;ipSD9LT0j2ldp5B99jQmn+1D09PP4NCpo2TaHpwSy2r0Woa8rvocK+dYUlm7CgjghwlWtY5Rz6eD&#10;Jyy9n9oOH0QbQSvwCqANh9tRf7DVALWmswVNhwjk9iasIkOnk/XztE7b2oqpe0uw5dhJBJeUIbh4&#10;penB5EHF4RweDFtOdMM9ea0EesGeKkMbPFvREs1bsgD5MyZg6tyZmDBzOuYsW4JNu/diT1UVSvbv&#10;x559jRjl5IkRLjaITbJ4Wp/kJIzl/zlx0zosLZuP+bsmYNbGPExYlYTsBWFInh6A0LFUPKMJ3gxb&#10;+KTZwzPNBTGTEsiKnpTAtnCOIRgpeW1DnGCn4gAC2T2C11icPbyyKXlDqfoi7WEbRXundjMhvAa1&#10;NUgQwUqJ/KD7w3COs8WmhmVYpZzj8oVYQ8BuqORxxzL4hYcjd108lpUVYHVFIabO8cE333+HG/fv&#10;4P677+GZVwlayuJrb72L51+7j0//8Ft88O03Ju/49c++MOV5Rh4LuGb0yceq57Hl2NJVg7auSjQT&#10;zPvJvjnd3ci8fAHpZNvU3ouY8LyWfIJgY0d5S0a0JQhsHKxNgEiAcOcFqS0G1QnCnvJYif5JKRnI&#10;npJHMNsTtKPw8LAHKYsFUot3tbYdZdhUoDUNzBVFJnANkAVMsSgBrs8XiLVxl1hYcldAVcqiAbMm&#10;D8pzVfvoeQFbQSkxsosCUbytHfhUXKBosrdhV3lesi8nGUV4TStVMS9B7WaamBOwvK+2Mdr3R5U7&#10;FsBalnTMMg8ltDd9rDyqJ19naV5uAbovQR/KC1XfW0knLnzclYzrE0yAkomjU2IMaAPiQg1ofWMo&#10;kWMiEUDQBsfFIWHzNkriO5hD0BYStIoeT3+Bt1+8jvimdqR10NMePo7cM6dpX04gm8cpXf3ovHIV&#10;nScO49SFPjLtwHIPh5Z7tJOACgSUBSXQDu6MN9iZYvBogk/yrwRu48EOA9rGI+1oOtphmo5JHtfp&#10;SNAWHzuCjLZO5JBp45sbMbu8AluPHkfCvhrErVpPZqVXpyyOyM6Af1KcCSTNWFyICXOnY8K8mZi/&#10;eB4mzZyG6YsWYO7iIkwrmoMJc6Zj+sJ5KFqxHAtXr0V8VgGsODn/1O4hxNIXx+RnwiUxDrknjiN5&#10;81rKz2mYtzcXi/dMwMLSCVhUMg5LS6eguHImFpcqdXEWVlXNxtbWlQQwrVwUJ/soKrswEkgYVV8g&#10;QetnB1cC1jXYHu5xdvDJcYNDNK+9SCdYUx7bh/O6ose1C6I69B+BXzj+BMt2FWKF9uypnI/VZUVY&#10;Sy+7lqBdXVpI0BbDJzQU47akYVm56mwLMasoAJ//4SvK45u4R3Z95pXruPrWm/SzH+AFgvaj3373&#10;b9B+/rmRykMOq/idgNXST7tZsx1Yr+2pQWsXpTIZtpkyuaZnH3J7epBx+SLSzl8wRfBTrz2F/0wJ&#10;NEAdaWONYfbWpjLHLM0QPC6UnMqpFUOpnalyhhPItJmT5GkpqUeMwENDlRFlAa2FYS1BqVH0yIZt&#10;KZcFWgFPzCmmNbcJRgvT2hsAGmYlkJXC6OiugJVAaikK0FKQ6WzB7+XmpsAUWZQgF8u68HsJUH4+&#10;nsbHqlBAIDY1twSrujWqwkcMbFqo+rjAW8GoADIl/a4fgRdAVhUw5Vu1ubQY1d3IaIJZ7VSV1kjA&#10;q1ggmKCVhXAmm2tnQbXO0TKQG98bEhNqUj9Dk6NN43LvcH/TQ0qtZ8LIIrGbt2PW7VsmcjwI2hlX&#10;r2HOi9cQ39iK9M7DyDlyzOJpuyiTz5wyTHvs1m10HD9kCgW0H608rSLIRhorEEXQCsDytaayh9L4&#10;x/nGg1lPWtJpOXIIrYct3rbhUCv2dzRztJBx21Df0YoD7c1YRuDkcgLJaWlBQlsTZpeVYQdBm0rQ&#10;Ji5fDW+CNjgxCmGZ6QhLT0NwcjLGzpiKjLFjkD6hAKPH52HctCmYXLQAE6bPxaQ5i3h7KSbNXwz/&#10;6Fg8QFVn40XW42/qnRKGyIxEhGQlwDk1EVnHCdpNK1G0dzKKygna0rFYUDqG9wtQtGcsFnIsKOH9&#10;0vEoKpmAlZUz4J/CiTmGkj3MhqxqT7YnSShZwtcJrvSrbvS0ngnWBLcr7CJpq8iu6g8laawd8x5y&#10;+xkyZ0RiU00RFm+ZhBV7C7Fh3zICdTE2Viyhl12MdWTauWsKEZOSjPGbk7GYTFtcNhezFwbgs99/&#10;hVtvvGRA+/Tdawa0z99/Ay++8To++M23piTv7a9+acb7v1a7mYEeUR0cbRyKHCsg1UnQthO0B7v3&#10;EbT1qD9fi+zuLmRc0g4D9LU9vZTH6sYYhRH2/BHtKRnM8ozWUC1J/SrF8yKDaLtLZSvZ8bHopFST&#10;e+zo7WS6MapHlHYaEGh/nGQh1tVRS0CmIyPvm+ixACtfS5BqCciU75E97VRXaxie8sVD+ciW9VhX&#10;+msXV0ocAlRpjW58XCBXWqM6XGj9VZlSXpTQkseuHjxBksXysPze6hmlbhcCsDKlzI7zBKxA622A&#10;SrATnCrNU3DKl3JPGVBKvNDznmRO5R2rSD44mMCkPNbyl9ryCKja09ef9sKR70/OTyeQPRGSEAlv&#10;SuMANXiLDEVQcgSBnIQognY6QTv7youUxzc5bmHGCy+ikGyb1NKBNHnag0eQe4rSuPskck6fwtRz&#10;/Tj58l20Hz+Ik8o37iNQ5WUJXB2VxqhtPw6f/Xe3isEyvMF8YyVODAK3VaA9dBBN9LIa9UfajDxu&#10;ImDreawmaBcToKM7jyGzqQnxrQ0oNEx7BHH79iFmSTE9egT9ZwQCCdapCxcjb8ZMzFq0ELkTJvHa&#10;mEqgTseYaVMxrnA2ZvL51IIJ+IWDM0Z4epq2Mn5RQQhOiiZDx8I3NRrRBG1YZiwcEmORc/IE0jet&#10;ICCnYM6eHMzfXUDQ5mMhmW1xKdm2bDyZdzwKyb7zyyaSbWfAN4mTeJQbXMJpl4IphcmetoEulLu8&#10;tuhpHwz6GfKKEjjB+MI6mATA19gGWWOE31B62OFYu6+IQJ2KtXvpX3fPNQ3JN5QtpyxegnWllMbl&#10;S7CidD7ixyTDitfx1B0p/D5jUFwxj6D1p+T9Ejdfv4NX33oPz756A1ffJGBff5MS+U0TeHrjiy/x&#10;nhIsfvkFPhBoj5BhD6tLRV8dWgnMNuUe08MeUhrjuUoy7kD0uLsCed30s5yp0+lp03r6Mf75J/Hw&#10;womc9RwwwoGe1s7Sf0kpigKQB9nLnmBR7yaBVlHleHnaiQVkOAeMHD4cQ4cNh7X1KBN0Mj2izBot&#10;pYeixnajKI+tTQG8Npm2J2DtXV1M4zhFjDUpqDm6ZTlHXlbsyUEQmmAUQSm2VSaUsqI0zDKQ2Jff&#10;R6DUa9yVcCFmNqxskccKOik3WX7Xw1uvUV2tAlFkR1/KpQAHw8ymuZuK3imDxbpaGvKiNNbQWrWv&#10;bpNRfcjG2tcnNFy5s/xu8sx8Ti1AfYP8zVYq8VmJcKHkDk0Ih38YmTY0EL5RISZDKCg1GZFbtqLw&#10;1kuYe+MaZl+/bvbzmfX8i5jOEafI8eFjhmlzTp5DBpkzhwDUnj79d++jmUx7juroRJ8lenyE4DWB&#10;KAL2OD2wkcZdpy0pjASsGFdANYXulNbtBGvb0UPGt5qIsTztoXYjjcWydQSt7leTWRfytZn0smrq&#10;phrfORUlBO1hJNbsR1jRIrP/briasZN1phYvwrj5RZheVIwx02dhNMfUwiJaqElw0wqEtwdGcHIe&#10;QZUToGqnjASEJMcjiEwdmBKFIAE2KxkxafGw4uOjj59B6iPLMHfvBCwo1453BOfesVhUPo7sOhZL&#10;CNolvL2gchLmErirq2fBSznHBKxjOK1UKMFL3+pAjzrMewT96TCy8xgs2D4eXvHucAh25XO2+JnD&#10;EMzdMIEyuAgr987Bql0zsGLPHKzcQ2lcUoQ1FSrFI2BLlmJVyXxs3rcOnpyEh/vYYebWRCyoHosV&#10;ZbNRuCwIH/36Y1x7/TbuvPkWnn35Bp67fx833/4A/c8+h5fefRfX33oHbxC0b3/9NT793e8JWrLr&#10;Yfna8w2mzUybKn5669FJP9vZVUVvawFtQ5/WaXuR2t+FTDFt3wVMeOEphJ+sx7BoP1O5r8oVbfUn&#10;2SfPpoofFXqbIngl8xNcsUlpyJpAT0sZa2U1kvJ4GI8jTJBKm0vbGKlM78r7jo5kXvWecuZ7KZHF&#10;po6u9KwEr+pptYykKh6V54l1TcM3ThCS5iaSzNfptoJWSoGUHBYw1bnCgJcS1ews701ZLA9LdtWk&#10;o6Ed7CWHtfxjSbhQJwve95Hs5ZEeV2yqxAoxrzatFtv6kVXVtVF+1kvBKB71mBSHGpaH88TZ83uq&#10;ZFB72Eri+crT8rfLHp9rfG5IXCQf80dgdAh9baAJVAWnpyB25w4svP0K5kke37pp0hhVMDD1mecQ&#10;196JVEnSY2S5U91IpTTOPHMM47v6cOnV19F04iC6+voNaA1YByLIg15WQ8Eo1dIOymOxrFrIiGk7&#10;6FNb6WdN1JjAVRqjwCqg1hKoAq+Ote2tmEfPm9nWahIs1CGycF85tvH98ZU1CJq/gPJYe+8ScKlJ&#10;SJ6Qj8K1azC3eCWmErzBCYkYyUnbmufRxou/ESe0wIRYBKUnmoqnELJrcBLlMAEanBaD4IxkBKck&#10;IoYsa0PgZh85ipRHFqOILDqvjGDbnUfQ5pJtRxO047CEY3FJHp+nXCaAV1VOg2ukNZwjKX3lU+VR&#10;A61hFWCFKWvGoXBnPuZuy8OczQVwjXXCAy4P8m/6YEtdMZbvmYXllMKrSxZg3e5CrC1fiFWUxMU7&#10;59KvFllAW7YUq/ctxCPl6zDK1R6BWWGYrX2B9o3Fqj3078WhePfL93GVoL37zvt45qXrZNtXcevt&#10;j3DiwkU8fuUqznNSvnDjOh7jRK0x5NAFAVZMS19Lpm0ms8rfHuyhr+2upkSmp+1WRlQF8nnSU8+L&#10;bQna/vOY8PzT8DnWgAdi6dMMAAhUSkPlFbsMgFZVN07eXgSsmNIe8QRtBk+U2laOHCGmVY8oq3+X&#10;5lE+aNvLwfYzTgo+OVt8rUmscHYxANX6qxkCMj/bEjkmOD3cTNsWNfVyoeRVMzgt+xgfyQnEFL0T&#10;tGZTLgJNoBc7u3ppCMx8jqAVCyujS8s+lr19+JxapAQSiKryIYD9glTBo7VbApbsrBYyqtbRkCQW&#10;cFUI4Ovvy/coiqxd4QPJHmR1ThTaTFpbVAig3tpVLyaEv5+v6cIYTKB6h/lSSgYhICYMAWrutnM7&#10;Ft66i/nqxEhPqxzkGc++gGkEbUxrOzIOHUXuiZMYfeKc2fQ769xJFJztxhOvv4WG4x0GtOpcP7hG&#10;K8Y9JIbttYD2xJnTOHL633vPCrSDXSoEXIFWQ0s+jQSuQCuwSh7rqFFD0M7taEfmwYPI1KZgLW2Y&#10;X12GjQR5wr4DCJhbCPdoSv6kKNNGJ3VcLmYWL6Hq8IMVgWrH31sTvno+B8SGIjwu2uzCEMTXBiaT&#10;nbWDHoFtNijj7aBkMm1qKiI4CYwiiFPURnbjQizeOxHzSwnMvfmYV5qDeSW59LgTybwKSBVgESXz&#10;Yo41FQItrzMyrY0SJSJcMcTqJxjq8SBG+v8cDlEj4JFij7hJQXjA9T/IpEVYW0Zw7p1Nhp1tCttX&#10;7J7H+3PJtPOweu9Cc39tVTHWUBqv2TsPKymNZy6eiVEkIb+MQBSWZGFh5Tis3jETi5ZH44OvP8Od&#10;9+7i1Xffx9O3buDF197A1fvvovuxp9B1+VGcufwYzj37NB69cgWXr17BkA7lHROsYlrtktdxYT9a&#10;e+VnyboEawfB23SuxjBtVlcX0i9dQvr5C5THPRj33DPwO9yMB+KCYe1LcLoRqJLEyoIiEMRyAqet&#10;uxtsKVfFfDFxCZQ+43ixusGKsvjhoQ8axh0shLemv7V0YyQYHRzhLFlMVrXIYyVNuJnlIXv6QiVN&#10;WJqUW5aAFIiy499VEbUSJ/S89vFxcdMgEMn4SmFUEoWbkdIELm8rYKbaVvWMUgWP/K4YVsEnL18v&#10;glhJF/SyfI2nnyU/2Zf/T6UzupFl/Xjfnxeaqb0lUAVO7W+rBuVelM0+WqMN8ENAiB9CowhaSnNF&#10;tf3DQymPfeiXPeHB99jzO7sFeSIsMdI0Lw/gxR0QH8IjmTYjCXG7tmHB7ZdN8fv827cxl0w778p1&#10;jH3sCQPanCMnDNMUnOymND6L1NNHTILFU2++TabtwBmev6PnLWA902uJIB/qJlB7Buppz8rbWlh2&#10;0M8qwUISWfnFrZTFbfSzAm0D2VQsWydpfJB+dgDAtWTY6Ryq7c0iaFOa2zG/thwbKbETq+rhP2MO&#10;PDk5Ben/SHZ05u+kHGwn2hHviECCMwahBKxvbDhvJ9AaRBumVUdK7bQgHxuZms6JLclsuKX13eA0&#10;Smb65JGZSUhsP4SMTStN8fmiysmUw5Ppb8dRHtPH7hqLhXvHY94uetwysm7ZWLLjDHhEOMIj0gPD&#10;PYfSx1qj7mgT1pcVY0fDUmxvXItHapdhc/VibCydR79KsO4hQHlcJSlsEifIrKVkXI5l22Zi+S7e&#10;rig2TLt+93xsqVyDYbquqRJ9MgL4fUYbib5i23Ss2ZSJsvpa3H7vZTLte3j65g2y7Pt48e7b6H70&#10;KZzpv4CjXT04+9hj6HvyCXQ9/phyj9U6VYCtMyC1VPkoM0oVPrx9bh9au/eTafchm/I489IFpJzv&#10;M4Goyc89B69jB/FAvA9GEaBiEPVosiOglPigYJSyouwIWhtKXBXCp6WPRsrYTMpoR1NPO2zYUJOD&#10;PNj72ICX3lYBJtPYzc6yTqtm5GaJx8WVE4CTKUJQw3IlVqi6xzA55bc9waXm5dpdz0SNFZQSwxKI&#10;Jn2OoP2BTSWjycbu3pS0nvSqBK2rh7Ul4KRlH0WS6ancJKE5KaldqgGspC8ZQXnHYlmTrmiCUXyM&#10;TClm9STYvUK84RFCQBLYSrxQV8aIyEDY0s+rzawP2UUXrQtBO4Ie3sUsLXkhlPJYRfBao/UiYBU9&#10;DspMQdLevSi8edvkHmuNVvJ4zotXMfGJJ8horcg7etyANu9YF3JPn0H2ueMYyxP+3DvvovnUQZzj&#10;ORuUxYNsOyiNBd4OMnMnQasdBLTMo10EfqjqIdM281wrocIs9wx42vrONjQqIEVPu7+1CdVk2un0&#10;s5ltZNq6JiS3tmDxvlJsojyOq9oPr8kT4R1Nz66dEwi6QDKkNs8OTY8lAKPgxxEgFqZ/DYmPQ1BC&#10;jAFycCLBTIkcnBKHiOQkRKQQtEn0tgS0X1K0WSYbOTodsc0H4TN9Mh6w+QlsA63gmexOae2D9Bnx&#10;mLIqHwu2TMWSCoKqjoCqX4jtDath6zsUD9k8hEnzpmHF5kUI4neaUpxj/OjGsnlYumsalmybhuLt&#10;s7CKMnh9CcFLoK4pn4/lBPLKEgJ41xwD4DVk1aU7+BxBu56MvLl8FXwj3WHP68aV10NAigeWciJZ&#10;RL+9auckbNw6EbfevYPnXrqF66/cxVMv38EL9+7j+dv3yLKPEbT9ONXfx8m2F2eIvd4nHpc8ppeV&#10;NJYk1rIPbwusLZTGrT3VpsqngbdrKZtHK/f40kWkmvzji5hE0Lod6cBDCT70H5SiXpakASeCxM4E&#10;oAhWeU95WrKkAkixcanInJTLi9bS93jo0KFkWmuTBWXD2cgEpBwIXslegtU0LddtAlGBJ3WjUHTa&#10;7HdLT6teUCqANx0bORE4cDjyb8v/quOituAYLMHz8PIkCN1MQMrkEhs1IA8rECtCzOf8FGnWLvIE&#10;uY8jJTLZlBOPgKd1XHlXbT3iq0ZtJnKsqLIle0qRZO2w5y3AUiKr/taDzKmGbb5+2uYyACFkW0dO&#10;LPpNwqPCeXSENdWCsscc+du5kZnDKAMDtbNAfDQvoGiE8gIOSEs2FTLaUFpRYy33zL99B7NfvIKx&#10;ly8hrqkFuUeOIeMI2fVED2VxF7JPH0PembN48cOP0Hi8HWfIuicGlnyMrxVolQ0lP6v0xa5TP+w/&#10;qzGYc6z+xpLHpqpHqYocAqyAq4hxXXvL/wHtpKYmpLd1WjxtSxOW1VRhA6V7fE0dvCaM50UcahJI&#10;PDk5BZFtA/X/0yA4/RKj4MXn1ABAgPUXaJPjCFAOvlYlimGSxGThkMQ4qpIY+Oq9qVEYlp+JyPpm&#10;hM6fifRJ8cibmU7wjcWCdVMwtigHUePD4RPnCSu/UfgPuyEYMpzjoSHImpGMDRUbyOJhCMsMQeb0&#10;qVhXsxjr96p74nws2TKZ0nc2lhGwK/cItPMphwvN0o6k7+q9s7CWknjNriKs21uEpdtmmGQKgb5w&#10;xQwk5ITD2s8F9mH+cE90xvySsSgkyxfvHI9dZXPxzCvP4XmC9cWXb9PPvoynX34ZT169g5N953G8&#10;uwtHzp3FycsXOOESuOf7VZpnaTMz2ErVlOSpyodMK+C29VYa0B4ggPO6epGrNEYiPpPHyS++AFee&#10;uF/EUhKrMbm32I7+kazlSMlpWYZxgJXkLEGrCp34xHSzTmtD0GrJZ+TIkbC2VuSYXnag3Yzxt3yv&#10;2ssoI0qZTMbT8r4qduRjNQlYEicEaLItL36V4dkrXZGAUyBKkWAt9VhqaQlQMr8LH9d95R+r8F1L&#10;Ol5edmRZe7KpQOtAllTwSeu0/AyTbsj7WsLh89pc2o1A9vb3o1y2MK2vPCxBaUDMx7Tso8iw5LH8&#10;rakK4uv9gwIQQCY1hQ3822GRYWYZTAB2ose1V4CMs3EE2SQkgUzDGT9Yfi6WUjItDRnllQQtGfaa&#10;JRtK5Xmzr15HAX1PQnuniR5nHD+G/FO9GEcvm33qKHJOncLVjz42oO3q7cex/q7/C1ox7QBwtU47&#10;mIMsaSzQDgJ2sKJHTCspPMi2Aq2YVsCtbWlENcE7vrHO7CmUUV+PJAJ3SfU+rDp0GPG1DfAZNx5B&#10;ZNoQgtNHhRAEYlCSgkuWIYB6Uer6J0TBm17esCjBHMbXRaUmIio9GSEpiQhNpRTOz6X3jYQvn/dK&#10;DIXDuEwkVVchedksPFKxglK2CGvIiusIqJVkweLyJVi7dwkeKaPcrVmJnY3rsKN+HVaSTVU2t7Zi&#10;LTbuX4OogjTM3ZyPDVpn5ftX7ZhN0BZiKWWxQLuG4F2xW5KYTEuGXbV7Bj93PtYStJvKF1P2zubf&#10;KMKu6k0Y6vJzlNStgx1VmF14EKwjRqCojD67fCyWbC9AaeU8PPcyQXvnNkF7E0/evY3nXnkVF56+&#10;Qoa9gMNnTuMQR6cSYQjaowQwQVsPSWQTiBJgeymTe+rJsjX0tvvobcvRQgDX9dci8+w5jL5wAemk&#10;bAWjxj79NDx5Mn8e6wE7XsgOvPAd6f9sXV1g40rgyF/Sb9rywlRLVHVkjE9IR8ZEMa0TRg6zMgkW&#10;I0bI00oaE7wErGk546Q1Wi318H3ytM78PALUjRe8gyOfo1RWhpR2HxhczlFAylbsSzBLSqvSx3UQ&#10;oJxMBFgTLSZIPCiL1WLG0hOKzGuixHyNH6U15as777v4EvAEnKsixj5O9KmSya4Wn6rsJ7GoPK2A&#10;6UPQyscK3IH83CB5XHd6WS8CVskWlNBKvCDwHfl59l4eCKKnVVWUPb21ds53p/f1CQ2AL09uiFrN&#10;RNHTxlhkYmC6NkuuIVBvUR5rX1oy7q3bmEWpPPryZUS10EMePYHUE8eQe6IbY0+eNXW12QTt7c8+&#10;R+uZw5THfThxfiB6zCEfq7VaAdZ42nO8OARUetrB/XvkZ400JmBNRpSWe5RzLGlM8Aq0YtmGDnra&#10;tmZUtTchr76G3rLNVPmkNZNpD1RjBd8Xf6Ae7mNGwyssEAGxIfAjOAPjya5UE2o0Hhyv/XhjTC6y&#10;N5/zSQyHX4KKJqIRTkCHGGDHISY3y7xnJH83VQkFZ6chNCMa/jnRyNy6DmNWzqK/LMKq8nk8kgH3&#10;0HfSfy4nQ27gcUMJn9u7AKspX1cTbOvKC013iXWlS3mci237NmLB+hRsrVhqqnNMNJivW7ZzDlbv&#10;ITg55GeXG+adR0DPJOta/s4aMnLxljnYXbsN9oG2WMbXrtu9gOc1EKOoRkPzPci02fTbE8ngo7Gv&#10;eiFeePlFPHPjOp699SKeeuU2nuB57X/ieZy5cMmA9MhZnqcLfTjS04XDPJ+mCP6gOlcMpDKa5m5a&#10;+umrQkuP1mkreKzG/j562nM9ZNlHkcMPS7nUixnPvAjnI830tNoFTeubngSjs2kNqnRCyVn1cpI/&#10;VS2tNZk2LiHBAlpvJwwfOZRjGD3tKCOPVd1j8bbyszyaAgJKZgWmCHyxrasmAzEwP0vANZKZwFVU&#10;2E6ZUGQrMb0LT6g8rUmw4Hcy2U9a7hEDuxGgYllKYzeVx5mjujXycUpdV09bePmJecnaArWKAOhv&#10;tdOe2FSleW5a2uHj3v6WZR9f1dfS/3qRZV3pdd0HIscmxTHIktroEyRJ7cvvSv9POSxv7sTvERAW&#10;Av+IEFMk4BMeSPkYDO/wYF7YkfCLDDeME5aUguQD+wnUO6aZm1rOLLjzkmFaRfUTWtuRduwYUpRY&#10;caYLo0+fxOizx5FHEN7+/HM0ErRn+wRaSybUIGhN3+Oec6a6R3nH8rMqfv8hEEXwDu7y/uMqH5MR&#10;RT/b1GnxtQcUQSbb1vB+wX6ClgDOaWxGal09VjbVYuVhgrauAXbak5b/P9/oIPjQq1t8qbb0TEIg&#10;j4GUu0FqIZtMAEsi0yaEUnGEJsbT18YhmjYhhEDPHD+WUjkVEVlpiM7OQlxGIuZvWoJVjfUYs2gG&#10;1hGYxRxrKVfnrR+PDWUEWulcgnQuQTvfSNxHyhdhLR97ZF8R7y/lc0uxigy5sZxj91QULs/C5KI0&#10;gpZsSvAt30nW3kNw79YaLMFL4K8gcJfuncn7c/h4ET97MZZtnof8aTlInhiF1WTSFTsXwyfaB8Np&#10;7QLzHDG/cjQWlY3Bkg0Z2Ld/MZ65+QyepXJ64gZBe/smj3dw5vJTVEF9VD5ncJKe9lhvN47yeOTM&#10;GQxp71WRgMaAPCajDgJWTNtGpm3urUHdefWI6kY6AZtz4TISLhC0z70AtxMteDAhjKAlYJzp1Sjz&#10;5Ge1/KIWMwpAadnGxmGU2Y4wgnIvMT8NtmQ3K+sRGG41Ag8PG2oyqdTQzdZOMlkJFmJZAllsSuYW&#10;4NVqRi1V7fmYpK5JY5Rf5VHBKAWnnAgE04HRAJrAIxgFWkWXtZWIulQoguzu7maSLNwJbnWwMFlb&#10;fJ32d/FSG1XKZA96WrMvrQ8BS5bVBlleAidZ04UMKtAOyma1p1GrVLVA9aQ09lbkmMD1MUXy7ma9&#10;Vj5X+/aohapktweHp58YO4Ag9yGz87PDfOFBiewbEUDABsMvIhiesaGUhhlIPFBrCt8LORMX3iLj&#10;3qQ8vn7dNJFX3+Pkw0eQwZOadfosRutI4OVRCd371a/Q3HXcgFZLPpLHg4Go490EL6WXEiuMPFbB&#10;gMA74GnFsINrtWJZgVXrtJLEGhbQWqLHyj3eR+Dm1VYjub3dyOP0hkasa6tHMZ9PqGuE4+gc+MaE&#10;8iIOhE8CZTDlrXxrcFw8QhPob3lfYA2hTJbSUBOAYLJuaEoSwiiPI5Lj6fej4McRmJhAJpb/12cE&#10;wXtGPpL37EXO0ln0qASXfKVk8bZCLNs6E2tKCVICdV1JIUEscC7E5n3FmLVcyy8EXPkyrKtYbBqL&#10;b6GXrWxag62Vi7FaEpgAXUngriFo1+5eRIBTUit6vEfJFVrymWNYeS3Bv/iRubDxHoYt+5dhDdl+&#10;6YYliEiKgJWbD/yybTGPoF2wl6Bdl4HaxmI8feMZAvcGnrh5BU/euonHr99B59k+Tp7naFVOUwnx&#10;PPX14EhvH31uH4aoqsfiZS1sK9CqEF7AFWhbybQN3VWov0DQUh5nXrxo9qaNo6+d9uzzZNoGPBQf&#10;bpZMHFxdYUWQqFm5yQU2wCXY7K0JNGuMooSNiovFnBULOcPGmLRF7Ws7bMRwDB810qQz2pnECjLr&#10;QIKFMqTUfkZbXNrzs5w45HGVfzwIWk0KqiJSLyqTlyzvS0ZV1NiBj+k5fRf1PnYT0xKopuhda7Nk&#10;aG3DqQCadg5XSaGytZRsod0EtJOeIsYulLTufgQe5bESLMSoYlIVEWh7EK35mtt8jWSxfKxAalId&#10;BVi+xiuQ4OXRfA+9TpOAvw+Hr8l+Ett6BPPxYL4vXNte+sOHUtIjOpjyMBVpTQ1mi8s5BOpcBaTu&#10;3MHM6zeQ1dWDhJZOpB4+igwCNvdsL/Ioj/N4wvOPHzLZNC3nCFraGgWiBplWwFWLmaM9lq0tfwxa&#10;FcAP5h5ri0uBVkGpQdBKEmvpR5lQGnpMecf7eMytqUFKRzvSybRpTc1Y23wASwnapPpmOKVnwD0q&#10;CAEJoXCiXQhMJQjJriFx2iWQEpke1iUsANb8/dMopWUTFGFWl4tg+liz/EMpHUCw+iVGE7RKiYzE&#10;qDg/WC+eBd+ScqQsnYHFm6diwcYJWLhuPIoemUi5OwZFmydi0dYpWL6dzEiGFFNuKi+mb12GrQTs&#10;1qqlJoC0cd9ibCJ4l26cjK2S0PS0aw0wKanJsmv20rfuLaSXVfBJclvgLSSQi7ClZh2GeTyENWUE&#10;PyeFjWVLsaB4EUZSNQ53cIdD1C/oZ3OxaO9ELFydhoa2NXjy2pN46voVXL72HEF7C5ev3DSgbT1+&#10;ir//cRxS1hpB206ZfPD0acpjetlBljXdGAdAK8CKbVu6FYiqQcOFGuSquPl8H3IvPIroyxcw8Zln&#10;4Xa8GSMIQEeykRM9og0lpC0ZzwCKrGglkBFYWp6xlpQlsF14stQRXgBTooQKDBxcXHh0phSmVyXT&#10;SjLL747kcZQ1wW1rZZhWEWWB1nWAaW3pc8W0BphacqJ81nqtaT3Dv6v9fMRs+nxVH/1Q7cOjkiaU&#10;ISV57CJ/y/suihjL31K2av8eeV3tD+RqWFI9jLUVJr0rWdWLQ0A1BfKUwdrPJ4C+1LJO6z4AaqU3&#10;qu+xJ30tfbHWs/ldxcZidw8yr29woEm0kKfVhtKeylWWtw2jTCaYvePCEJmSjjRKv/nXbxs/K4ad&#10;QcDOuHETGWcJ2taDyDhyAhknTyPnFD3tmQsmD3cMmfaD3/0OreeO4XRv7/8BrfGxA2Ad7FghwGqp&#10;p1PVPQSrQKuhQJRazEgim3paglND3tZEkulhJZPL+VhmZSWSKNeTm5qQTKbd2N6ARZTL8fsb4Mr/&#10;hzsnIW8VREQEmUBTSCzlcEwc7Kg0YvMzMJznxJm/WWpBLuWxxfd6y++SbYPItKEpifBX8Ck+DNaB&#10;TvBIi8PsDnrpk0cQsHM3Jm0kACtXYEP1SmyuWmWykjZXLsWmmuXYVLvCgHJLzQqsL19CVl1MwNGz&#10;7pyGRVsmYcn2aSiknJ67bgqKVk/C2QsNWLllmgGlWY8lc6/eS6YtJesSrOuVsriHLMvjhr3LkDkp&#10;FanTErFm31LsadyG/Ok5ZgPrh22H4SE7R6TM9MNcetolezmpFCfj0PGtWLt9Ha7do4997gmy7S08&#10;evUWlc8Fsmw3bclxw7SSyQJtx6mTKoJXdc8BtMrLXjhAhuWxhxJ5IBDVoW6MfTWo768yywfZly4i&#10;+YLWavsx8bln4Xm0iaANN8EVB1etR2l5x9YkNphlHgLGlmAxiQ+K+jqTOd0pl+V3CWpbDgWpbAlI&#10;87wDJTEltZZtTCUPH9N75Wmt5WX5euUi2yvF0ZGv1WdryYSyWH2QbSmN7cmgDnyPRRLTz/K9AroH&#10;nxPTqqm5gmSqtdX3FEhd6XNVlO5Cea/Ak2qCFZhSS1PddxWTUgZ7G+lMSSwZ7KeG5N4GoAKv9plV&#10;32K/YF+TZOEdaNn+wl89jwlwDz+ClsA1/lpHfpZazhimDfGHV4gv/EJ1JOhDQuEVFIQg9T+OCTZZ&#10;P8ltLWTaG5hzTd0Yb2LO7dsE7jVkdnUhmoyWQaZNVyCKs3Te6R5k84TnHT6M9wna9q4T6Oo/j2MX&#10;eyxelhLZRIzJsoOF72YYlrVkRbWSpZuOW3obqzRPUllJFkYaK3KsKLJA29mCRo76jmZUHW5FVkU9&#10;ktoakdrcgYSmOuxsacGcw01IJWid09LhFcX/U1ywYdrw9FTTyM2Jv4GNlyeyZkyAg5bIokKQnp+D&#10;wOgo+JJl/RNjTRqj1nDDCVLnSE5syaGoaNqHHYdaMKa9EeNo3wK27UHsxHEYUzQBkwonYsqyqZi1&#10;shBzVlGmbllMoC7GI1UaBC9BvLGaTLtvCTbvX4r1+xZiE4+baghqPr69djm21RRRHs8i04pJ5xo5&#10;vIaMurJEmU+Sy5TE5XPJvPTM21bCLdQJxbsW8e/n4BfO/wHr0BEYv2ACrIiNYe62SJoWhAWVqjKa&#10;hJlLYnGquxxrtq3B49ceR//zj+PCCy/i0Su3+TufpdLRnkoqoaQ07utGB/F36CQ9rZZ82s7vN6OV&#10;LGspzVMXxhrDtB380Ma+agPa7JOnKI8JWI40gnbC888QtM0YmhhCoJDZPLwpjy3JDIrcClA2BIU9&#10;ASBWNADj43YudhhJv2ol+euk+2RmDgHMNGETWD0IejKS9v9RlFigVuBGu7rLKzu42fJ9lqWfweof&#10;SVwzGWgMPKe1YdM5g+9T9Nlse0kG1USgToym7zF9qxjX3ayVCtBkaAJU21gKYCqCN3JXoJX05VHF&#10;7UpVlBTWa1WWJ9Cazbr8XeEbImallA7Uc9oaRFFkD7iRre35PZ2M5HbhZ/uYmlovAl1g9Q7lZ4Zy&#10;QggLJetGwT8yDD6xAm0aco4cwQKyrOnESF9rPO21a8a2KAMp/eAh5JxWdU8Pck9QHp85hXwC+ZM/&#10;/RFtZ4/hTE8Pjp63VPeoAN6AdYBlfwAuQXuQn6HAU9sJyuETZFYC1TAsh1nqGWBYy215Wy37KIrc&#10;TKZtQlZlkwW0De1IajmAvfxus4+0IKmqlqBNNYE2v5ggOND3h3Iy8okMgQMntbjcbORMH4dRPAdq&#10;dp+UlYHwuDjKYAKWaiMoKQyuUV4ISY1A/fFWHO+3RL831ddhTnMr5l58An47y+CXmYGw/Fik5pP1&#10;JmYid8Y4pE3JQ/rM0Zi+aiI2VS/DlqqV2EomfoQM/Mi+ZQTuMjxCoG6uWYLt9KJbq5ZhO1+3tUqb&#10;Z03D+oq5WEuva6LHYlf1MiZLK+tpVckcfuYqyvwgZE9NoypwxS+c/hPLds7Ghv3LMX3hdOLAAw95&#10;DcWamnkoVApl5TRMmx+N42dL8CjBeokE2P/so3iUMvkSQVvbcQQHDqoH1wkcOXcOBxV36Fb3zF5L&#10;Ebz6HluyoGpgaaV6AO26fb7GRI/revahmZI5nxeHmDb98qNI7evF+OefhcvRRgxNDYcNfaCTmye9&#10;iNiVTEn5q6woMa2GYUsBjCDUdh5ah9WwUSIFQakUR0tnCbIjhx0BLtDZinl524BVzMznrMjW8q/W&#10;BL+yrsTQRirr8/S5/Cw7AVzDyGXJXzfjXY3f5WvFqGJadZFwVy4wv5PSGNVIXJOOPKopHhAoCUQd&#10;zR4+Sl/0FUAJLILSK4Ag5W0t+/iQUZW0oYixAlfqd+wbovapLqaLo6SyNiTTplHaD9WN73HzpyxW&#10;4CrU12yN6U5P6xVJcBPE3uERlJHh9LSBCElJRfahw1h46w5BewPzbt3EAjJtIZk2m5I4sbmFTHvY&#10;gDaPTJt/sotsexLZ7Z347M9/QWf3KeNpj5239DvW/rRaozVedmAMgrbz9ECPqNMELn3s4Dqtlnos&#10;rWYsWVGWFjPtlMlthm0PEKgVR1uQXHoAibyd0dBBeVyDPW0dmEL5ml7XCIcEetiYcPhE+BtG9YyN&#10;gjflsiM9/iiek6QxaVQhnMQ4afnSGkTS7wamRsPO3xmhSUFo7WrHiUv8vj0ncYRSsau/Bz2X+lDf&#10;dQZJu3bCa+t2+GdnIjA3BOEpwQhKC0NgchgCePTi/agx0cidnoRxc9Mwp7gAi9ZPwsodc7CSXnVD&#10;RTHBt4RgXoadtWuwuYLArVmGpTtGY3Mtwaq6WAJ3Q8VCrKtcTNAqIKVIciE2UY7/3P5ncIu0xbLt&#10;AjGZu2I+1vN1s4pm0hq6wi7KFsWVlMWl47GkbDpmLozHma4yPPbc47j8zAvoe+pJvPTee7j19oe4&#10;8967uHL/JTz2whU8Q3V15rHzJoWx56knLO1mTABqIBgllrWAttYSQeaHimmbe6uQf64LWWLZi8o/&#10;7kfBc0/B5VgThmdFw5YXvqOrJ2x9CDrdJoMp/1hBKQde/MrzFQjFeFoC0pqtwGNjbzUgi21N2qIL&#10;/a38qJXpd2xP4BG4Ko7nc3aS0i4EL0Fp62IDeyeC015F9/YEsp2ZJEwxgRI83OmtHcW0+i7ufJzf&#10;RfW+g5/Jo9luhB5ZLK2/rUQQw/BmMiDb8vuLaQ2Y+f8RaM0m0gSmp0BNhtW+PD5q3iYmJRADlClF&#10;EKuLhfG1Ju3Rmc87EbQCP1mWktg50A8OBLzA6aEierPLnidyxmsdk5Ka933DQ8hKSmcMRkBiMrKO&#10;HcPc62TZmzcI2Fv0t9dRRLZNO3YcMc1NSCFoswjU/NN9GEO2zT99CrkdB/HFX/9KxXTSRI9NcgXZ&#10;6TR90lFe6IPAHZTHHadOoJ0S2yRWnDqKzgFpbJqSE6zKP9bReNkBphXD1rU3GeCWUnklUR6ndDYj&#10;q6GTbFuDkvZ2TORrUmvr4JGajOAIrT8HwyU8AJ7x0fCKpo+nLXiYv3l4lmqJ/eASGUBbEETGpbpJ&#10;CMGpy2fR9Wg3vd4xysXT/O4ncfzMCbR0tmN3dQWmPbIWsTu3wXPLdgTRFwePCURifjhiCdLwrCAe&#10;wxE/NpqTQgIS86KRPDYMsXn+iM/3Q0K+PxJGhyMmLwQJ44KQOCEMSRMikT0jETkzUih1wzF3Qw49&#10;7xysLZ1DZl6ENeXaunKRCTatK52N9QTvBrL1BsrpZTtmYtWeeQS4otVLMWUuJT9JIyI/iF52Eubv&#10;HYdFpTMwdW4sTpwsQ/elc3j0hSdw+/X34BKQAM+oJETyd7r59qvY19iCSXNm4dobd/H07evoffop&#10;DDl0scEkVygDSmz7w/YgHM3dCkaVo7mLAD5fjbSzx5F26QLSlRF14TzGvPAsHI804qdZMZSI2r2M&#10;fpaMa89h7UEQ8AJXMzUxq4O7tVlyceZQ+Z62xzd9oQgaG63JEsR2DtbGz4p5BWQ9J9+qSLKNLdmU&#10;zGnD+5Yd+PgevkbDFMPLz2oYQOpzxbK8zSEvrN3WJa8llR0JfJXwydeqEkmThNhdPtg0g5My4GMq&#10;oVN3SW11omR+bUWiiUgZTR6mQMDCsiqM0HBXmqSXxw9qQdVDkvjKqHKjAvk30Cn/CGgvMo1HaAB9&#10;kD+lcAAi4ykBw/zhT2/rS+ntz9sBBKxvTAgC49KQdeoMZhOwc29ex8wbV03hQCHBmyDQtmhT6cNI&#10;pyROO3kCOSoa4OtzO9rwzfff40jPabMJlzoyajuQowSukimMNBYICF6t0Sq5whQMiGlPEriKHisQ&#10;RdCKZRWMGkyuMH6WQ+uzap2qap+qI4cRUVmJtKYWZDc2IGN/LUo7OzGjuQGJDY1wi44zPZ39tFM+&#10;GdedPtUrLpQTUyTlbyK8Yv3Iwt6wD3KGV6IvTl8+h7OX+3CU31+TjOlpdfYMjvP24YFc6c11dWTy&#10;Nky9eBEhj2yHV04kwkZzssyi6slw4tEZAdkeCMvjbzw6GAkEcOo4jskRSBofRjBHIGFSPBImxiKW&#10;jydOoLQmwON4O2p8ND0ywc2ROj0KxXtmYGMZJXPpPLPEs65knlk+Wm2WhFQ0sADFO+cR3AuwnvJ5&#10;beVCjJk1FUN5HeUvScHC7ZOwvGwCFlVMxZyZkfS0VdheugEVzVVYuXkHps5firwZ+QjP9MO2fdtR&#10;xfPazon0cNdZnHvsEi4++ww97Xm1mLG0mZE81mjtqkKnmJa3m89Xoqn7AJl2H3K6eEGc70MWQZt9&#10;/jzyn3kKrgcb8bPMWF6gBCsvSFXXqAheucWKIusCd/YSWxGwYl0l+FNWquY2NCKAF7Wyn7SkY2E+&#10;Fa8bDzsAXHWt0N4+dmRNG3pgawGbr9PQawR47WVrzaPYWevCksY2jnqe4Da5yfS7/NHErvK42qVA&#10;cts8LhDyaDwvgSdQmuUhglpphcpUcub/S50mlCfs4EGW1NDaryqNKKXd5IUptR3J7qYjJf+WAKvP&#10;8VDBgdZ/CVrtiK+kEydOAl7BXvAgQ2tDKe+wQA6ClTJY/aLF3P4Ccogf/MhC3nGBCIxNMfZkLplV&#10;O8DPIVhVnjf3xm3EHz2GOO0E33kYmV3nkHlO67R9BO055HS04luC9hCZ6WyvCgYGlnp6LJU92vV9&#10;sGOFyTfm0LrsYHKFCgZaFJBSRhQlslrOKAA1CFxTkkfQ1nPsb29GFQEeVlWG3IY2JDc2Ip6gLaHX&#10;ntJUj4SGejIrPSrlsB/PvXdUCDxiI+AW4w/f+HD4pUTBJtTBJCIc6T+OU0904zgnlMEGdGqLc5IK&#10;4eS5Mzh21rKzX/up41hdV4/c9oMY338R4bzw42ZnoKAoFjlLk5G3JAHZixKQvzQF2QtikTk/Cmmz&#10;w5AyLRQJk0MQOyEA4XleCCXbhoz2QcQYX4TlBBDYYYibFMrHgpA2NQzJk8KQMCUSy/bOxLYDxWTY&#10;Ispfedv5BqhrSxdj1U4yMT3ukp2FplOFEjVW8zWpY/LwAJXh9A35WM73L1ddb/VUzJgShFP9tVi3&#10;fS0uv/g4zhNPlc11eOOzt/DaJ2/g1Q9ex2sfvYOX3rqHa6/exlPXn0f3Y/3ytHUEqjwtZbEp0xvo&#10;EdVdTdBWo7G/Ao09Am0lL5pTyKE8zrqoLS/PY+yzT8GtowEPZsaTSZxg66X2qWQ0MpRYT1FcyU0n&#10;SkgVrlvygy2vG+Es5qXs9bAxwLUi8OycLMAcBOMgcMWuNo7WvP3vxwdfY8P3CfQCoLbAtNZr+Tli&#10;WtXvaqIwbM+/KxA5ap8gDgW2TESbTGiAJK9LoJlgmADHo0CrHGqBVkyr/4uz2Z/I0+x9q5Y5rpyA&#10;lIvsKnCanfY8jV/W3xNwtbSkFEt7/h+1A4OY30NeNsgTHkFklaBABISTTSMC4R7may5mX+3vExkE&#10;H0lkScdof4QlZyLvzDnMIdPOpseZdesWAUyJfOs2Eg4fRax2GDh0FFm8uFMpi7NP9VIqdyGTM/V3&#10;f/+bBbR9vTjWZ4kci2G1xHOEHvYo2VmgFWDbybD/Xpe17N/TdJQeliD9wdMesiRXKCPKrNOSYXVb&#10;WVGVJw4hpKoEowna+KZGRNdWE7QEVN1+xNfVYoSW1bS3UWQgFYT+b8EEsj/sApzgTpbtvHwEvU/1&#10;4fh5sur5Hpzp7TEZW8f5/5IyOKEMIQ4d5WnbTxzHQk5YiR2HMeHCEwjcuBlxs5IxZlEU0hfHImtJ&#10;DFLnRyBzQRgyF4fyfgiyOXKWRSNiojcy5odh3PI4FCwlsIuTMW5FCgoWZSB/UQqyCPLkqdGILyCI&#10;KafjJ4djZeVsbDmwjB53BeXwEpO3vNokbBC0Owqh1jJLd8+3gFbSed9SRKUlIXlyJhbvnYaFW6dg&#10;qXpUVU7CpAl+OPd4C84/9xh6n7zISfQ0Xnn/Pq7fv4MrL7+CO2++RrDewO03XsaN+7fN8ZX37gu0&#10;ltI8Ma4lhbHWgFZ9opp7qtFE0LZ07Udr3z7k8SSbrhVk2iwy7ehnnoT/sQ48lBYLNfBW6xSlEmo9&#10;VnLRgRe8osqmo4RS9wgEEz3mhe0TEYLEtET4UxZqCcjWyGLKUYFqgG0NKAnE4XYjCS55Xz42ELiy&#10;bMjFCUBeWDJa4NZzOioiTS8reWxpzOZOIBE8/B7KqHJQ5hYnEf0dSWIBSZOJkcgEv4l060gv7kjG&#10;dfHWoL/Vfb5eO7mbZAxegNrOU+V0Kq9zInD1HgcCWptrq02rB4EsVrY0t1M3DF+48/XOYlrt6xNA&#10;LxvqZzYs8w4LIgOTXXlfiRX+vLC9KZ8DYjjjJ+ZgdHc/GfYlzLl+i/JYBQO3TTAq8eARxDceRPLB&#10;o8joOYOU02eQebIHqcd5bGvBd9//zcjj093d9LT/zjk2xQJkLwG488xxmPRFZT+RLc0aLUFrdhU4&#10;Ydlky4D2EAE8ANjBRm6GbduaTeeKqqNHEbyvDBnNbchoaUJqTRVK6asn1h5ARsN+FC6dh63lW+FP&#10;SewZ5Q+bYNqKWA8cu3AMPU/wwu0/y8llYBvOi73o6u8z90+RYTWOcYI5we98imri8PHjmFlYiLTN&#10;GxGlCetEF0I2b0XKvEykzwxA2pI4pCwKQ8bSKErTaGQXRyKrOBzZSwne5dHILRYbhyF3aQjyF8dg&#10;NO/nLotB5rwYZC2KQQ7fEzcpij43CinjY5E0JQRrKqdiB5l2e80aE7BaUzrXLAGtKV1q8pEN4xLA&#10;aysGGpRXFpv+1erYuKZ6Hoq2TsfSvRMI2umYQibvee4QTj3Wi+7LF8i6Xbh5/yUy633cel1AfQW3&#10;X3uN41XcePVl3LrH+2+8KnncgI4L9aY0TwGozt4GUzTQrp0Gui2BqKYe3u+vQd7Jk8i4eAmJBG0y&#10;/UM+9bX7kSY8mJ1oSt+056zKzsyaLe/bk2l0ASty6+TMi5ysY0uva8cLeiSB4xcajMUrighaLd+I&#10;/TToXTXIuAoOaVkoMSuNjOZGQCu9kTKaUlntWMWwKhhQE/ThNsNhRTYb5UK5zMcMsCXN+R0U7fUk&#10;UAyLCugEuWFR3haTG8Dy81z4WiVrGD/L26oDdjLMqg4XlmUrw9Z6vTwxgerqTcDSqzr68vMISvV+&#10;NmWJPpTQ/H86qODe348yWn5W6YzefI4AVwJGoD98AigNlVwRQqalVPYMJXD5nLYP8QkLMEs/PhHB&#10;CEnKQUFXj1nqmXmFnva6ZLJl6Sfp8DFENbUh7sgx0zEzlaDNONNLX9uFnPZ2fPfXv+AwQXuqvxcn&#10;6WmVWDFYjmcSK8iyZiPpgYQKI41PURofO2JZ5iHTNhCwkscCq4aWfZS2aKQxJwbJ4+qOZpQePYLQ&#10;ilKkN7YiubUJKfurUdXRjrzaGuRWH4CLvy8C6dNdQzzhHOmJw+dPoYcsc+jsCX4vLWn8O0B2XCmX&#10;vZxoKPmPkVlP93Th1JmzOHn2LOYXL+Sk0YDilYuQunUzsjlJab06bMsWpFAeR80JMB4yvTgaGQSv&#10;QJtFAOcsiUXe8kiMXhqMvMWRyF8YTpYNJVgjCOZo5C3j80sJ2GXxGL0sCbFjgxCfT9BOiEP8OG+s&#10;KZ+Bbfu1NKSxlGDVuu1irC8h6yqtsXSJ8bcCs5I3Nleuw0hed25RjlhTVYii7XOwcG8ullTNwfSp&#10;Puh+5jjOPN6P7scfpW05Q6DeIsPeN5L45bdfN2x79+03cPedN3DtlZcI5nsYYvGz2lmgzvQ9VrWP&#10;hXEr0dZTjjaCtoGetpUgLqDsUtQ4gWybdP4C8p5+Ek7tB/BwTpLJMhpF4Fk7U+ZSSmqZR03dHMU8&#10;fM7Z3YNsSfYiqF154XrwQg2JjiIQCDAP+VAxH99HECm6LBApyisvq6ixtZsdRjlZGfls9q/V8/w8&#10;eV5b+tzp82cY0FrRw9rqcX2OQEZwCqxifh1NpJig01qugG3YlX9HwSN9nnYeMIkeBKWtm747FYIm&#10;H75HHS7UwkbZU9qpQN0W9JgqhVw4qagtqtrsiHk1aTmKifleE+zi5zl7K++Y7OvnY5pyO/N1br7e&#10;/AwPeGuP2iB/OPl5E8w+CFSCASWzb0QoZ+pABCfnIK/nPGaqNI8Mq6OYdu7tO4hs70RkSxsSjx4f&#10;6FjByZXSOJeeNpU+8td/+hMOUh6fIGOpG6NAK7CKcdUX6ghtzxH5WiVWSBor8ESAimnNco+CULyv&#10;ZR75WDGuANvUQQC3t6KejGpA296EcgI/tLLcgDZewaeqCtR2dCK7pgZZVbVw0NJYBGXwuaNk0nOm&#10;sP4H/8yhINhgqxvdbjmqXQ3E+EdwnCxbvGa1aabedLgdb3/wFiooxWc3VCGb/898sm/Ylh1ImZWG&#10;1GWRyFkQh2wCNHcFAbgkEtkryLpk2NRFochfGYkxy8MxZlk4cpeEkoUjKJ35mqUE77Io3o5GSL4b&#10;4sYFIW5MBFImxyFpagDWVVEe1y7FlpqV2FSzhKxaiNV7VHCwGEu3zDZrt6bXsbzunkVmR3st9wSl&#10;eJB9Z2PhtllYWpqLpeXTMXuqF/qePW2Wc/qeeoJ24IxppXr7jXt45d03CdzX8Op7bw2A974ZtzmG&#10;CKRmbXZgrdas11IKt/dRFneX0duWE7S1JjuqgBdDlrKhLl9EMuXxmKefgmtnPR7OTTGRUTuV5Ykx&#10;3cl+RkZaQKs1V0cyli5cGxpyOz5mw4vXxoVMR7CoO6ECUWJAJy3X8DGlOI6iX/XgRexHGWlDPyzA&#10;iwkloU1k2bAp5TgfG6UgFIGoo73+HodZJxYQeVsMrs904WcbQMtnSrbzucHnzffl95ZsVo2rjb6L&#10;mJIe1VQt8Xltn+msVqxkUgdvR4LOgxJcjMuJiYC1FyuLZTnUw9i0YZVcVo2xhye/l5Z9VAnkQ3ZW&#10;uxqlPPpSXnuRaSmd6XPleZVVZXKPwymRw/0QlJSNvPOXMe3GTczUbnn0s7Mpk9UHObytDaENjUg+&#10;egxj1FD+7GlLDvIJAriuDt/84Y842ksfSNYaBK0BrJiWgNXmXKZJOYeixm0EkQW0/26d2nikwyRY&#10;KAi1X+uyyoZqtbBswwDTqiyv5PhRhO2rQHoDQUtPm1y9DzUdh5Cx/wCSSstQe7gZZy534zAnEU0S&#10;YlD5VUWuNXkMVhgNFuG3nzxG5j2HbWUl2NdwwATNNGko8aO8uhIzF8xG4LI5mMC/nci/F7J+G9IL&#10;05FWTGAujCez0tPOTsCYBVmYujobU9ZnY8LqVII1CWNXRKNgeShZN4IyOYosG47RK3h7RSRvR2Hc&#10;slREFfhzhCBhYgxiJ/phzb5Z9LQryLJrsam2mBJ4DtYRpOsJ3FW7VBDP26oeKluI9aWrkJqfTcvk&#10;jDFzkvnamSjaNhVL9uZgRfk0zJvui75nzuDs45cI2qdw8kI3Xn7HwrBiVoH2/gcKRJFted/CwK/R&#10;0xK0h8iwYtoO+tuWHkWQqwjaKjItR1cFGgnqlp4KFPCHzNI+Phf7TeHA2Kcfh+ehejyQG0N5bGM8&#10;nj1BoT1yBAIBR95TfZusXJzJimobI1A7Y4S8KwFg56YsJt4mkyoZQnnISoAwqYkES3BcGMKT4kw5&#10;1uI1S/l6e8sSDkEr8ClirJpXbRkpOaymYALqIDAFaANQfR+ys0r7pAqs5aH5uKO+L18/ylVJHxbw&#10;auc9gdaBk5CYVv8Psa1YU0s9AqIqg5zJrk4EqRtBrI4YTgSeg/G2BCh/C31/MbfZRZ6g9fAk03oR&#10;uKbLB4Gt1/NxV4LePcCXDE0GDlLfZAKW4NWuA170tO4RAQhJzUVeb69h1pkvXjegnUZpPOvOHcS0&#10;H0Rkczsi6R3zerqRxYs/mzIy79QZU8731X/9HkcIWslPBTskPQVYDQWhjnIyHowcKwgloBqGJUjN&#10;Eg/lsQDbRJY1ntbIY/paMq1pnSrQchh5fPwYIqqqzR4+8U3NSCBoK+W5K6uQuGs3TtNTH6YaGPz7&#10;2m1ee+EeOmUBrZhf30Usq8mlrH4/dlRV8vEzFn99+KCR7QKuvmMz1UDw1keQ0HYY6SdPELSbkD43&#10;hYwaiNFFBOXSWNj5DcNwq5/CO3gYf/Of8Lf/KYa5/RTOMSMI3Bgyrl4Xg/HLQlCwLJhSmYBfEoaC&#10;4lSE5fkjNi8cntFuSKYH3XSgiEy7Ao9UrMHGSkriklkEbCE2UhKv2jHf5Cavp5+Vt91UuQn2Pl6w&#10;87XFoi1TsLq8CHO3z8SSijwsrxRo/dD99Fmcop89//QzBrTaHkQAHWTXNz5+37CtHtO49To9rbYA&#10;0cZbSqZoU6EAmbaF91vErt01lMyUxmTb5gt1mHL6EBLIslm9/Ui7dAnjn3wCfkfr4VeQBK9YXsR+&#10;LiZJQGu1AqIlkkwZS2ZVcMp4QgJW0ln72I4gUwrAKgJXyxV7Asqe4FZjNxdXflYQZWFiBIKT1Hol&#10;3DCoBy9uO8oN7XkrxvWgX/SNiTTtSQITopE+qYCfrSUcMig/27A4Aal2NGqopiohe0pue4JSwFRK&#10;obptKOAknyuAWyLHfI6gU960WNZIY8lcvseDLOrlR5nM4ejjTbb1JfC8jPwVMzsT7AKzGtwZcHNy&#10;krdV/yyzS4IA7ecBR8pp0/JVr1E/Kp5g5SGr84UPh1eIH1z4//WkTA5MSMeki5ct21ySbWfcuIHJ&#10;16+aSh9tvhXSSP947DjG0NOmETg5p0+jgPI4troKn//utwTtaXomNSs/+39B23WWILEsn3SeFsPJ&#10;1x41yzwtkqWSp0qqIGiVe6wsKBUG1BvADnhaAre+rRk1ZLuyEycRW1uLpIZmxDQ2IK28HOVH2xBf&#10;24T0kh38+73Gsx7WGrGR5ANgJesOMq0eFyhXbdlovLY2ApNcHmT/dn4XI9N5v+EIPXTZLgS1H0b8&#10;kROI3rAViUVRyC4KIfjCkV+cRivzAHyH/yeSff4T0f5DkBg+HCMe/g84BD1Mpg3DWHrbWcsopfMf&#10;wKSFLvSzUQRvDL1tHPxzqXzCnBEeGwqvcGd4RtohsSCYrLkEj9Ssx/YDa7BB6Y27F2D5ziIs3zWP&#10;fnYW1u2djxWPrMYIB14nIXYEt/oiL8ac7RNRWDqRoJ6MOXMjcOHpbpy+fBlnqVoPnz+H516+juv3&#10;7+KO2JUS+dX33zbH+x++i1cI3ntkXos87t1vKn20oXSrWJWPtRCwrWo306WAFCVy/wFMOdGBWPrZ&#10;nL7zSLxwHuOfehJW+7YiflIWup44AVeVnVEu2vHiFxC0FupAaaDAjGE1gkFSU3nBNmI1sZePGpoT&#10;gAIQmVbZTM5aR1UiBFkoJJHeQn2DQnkB+/ACJ2vZKFBEUKuqyD8sDB6hwZaeuMpRjQ2HA6W6ItVG&#10;ogt8fK38qpaOJJGdXAgefrb5jgqSiVElyQkmtX/RequOWuaRT9X3VstTgdddMpafr0wo1d66BQm0&#10;Wu7hMCxLQHrx75pBUPJ1Tvy/2vEz9be0NKS/4+TLzyNw1YlRgSxn+mNXfrZK9dSixpdM6xmsRINQ&#10;XigEbXwmpj/5FGbflDy+hlka169j4Ut3EdrcitCWFiQdOmLkcRaZK0vZUMdPI4ny+PPf/sZEjxWI&#10;0pKPQCtP+0OuMcGiYneBtf0kQXGSYCXbtlHqtordBhh3MO/4h+UeAlZDkWMd1ah87/ETCKOnTWtq&#10;RWyzgFqKqqPtiKusR/quzThJ0Eqia8IwQbAB0JoaXgJWO9Mv27DGgNR8x4HJxHheyeXBiLaUAI/1&#10;R44itHwvQjqPIO0kJ6n1WxE3LxKpswKRvtgPE5bEoaDgZ6jfaY9dS4ejbmMIOjcG4GhpNiKSHqDP&#10;jcTUlaGYNXkoxqX9BDOn/xTjl4Zh9PIojC9OhEu0AzzDeL0428I32AUB4QqyDsMIj4fxM9uf42fW&#10;QxCa4o0t1euxZHshinfPwfrKeQTtQsSkJ8GG11niuGiCdCWmLJmI6RszMWf3BKzdOxUzCiPIsCq9&#10;O4reZx7HuScuUR6/hquvvGQ8rZhVRzHt6x+9ZwAruUzQWnysjlrqkTxuIUBbu9WoXI3deJ/etpHy&#10;ecrxdiQ9ehm5/RcQf+k88h9/DO6HahAxPgfeIWQdXrDKhFJ7GcNeBKIjWcSAlheuPKELL1iBwFTj&#10;8D+kC1lHAVddHLRMpP5Jyhl2UnaRrwrCQ4xfVYKDwCCPIFkpMLrQH/rFRJmEc98oXuAK8JAJB9dc&#10;9VnaRU9pjAKu5LBJaRwAp1hRctiZQ6+352NO9J7yoEoKUbWR5Kv+noN8KqW4KyeONRvWIiYlHlFp&#10;sdC+tWpDo7zih2yHY7j9cNoBK6MwFAAzu+6Jkf0URSbD8ruZiYXAVdmfNt1y5ntNNDkwkNLY1/h4&#10;v0j+fzgheVH6+yVnY9oTz1h6HV+9itnXrmP21WtYLNA2tSC8maA9eBj59H9pp44jg1Jx9IkziK6o&#10;xOfffUepeRYn+ntwbKDHsYYYrZNg0RCAO08fQQcB206WFTAU/BnMgNIQu2mdVttbav8eLfXUEbAC&#10;rWk109qIPSdOIbymCumcRKLq65BZVomKgw2IL9+PnF1bcIb2ykSrB5heHlXrr2cv9GHlI+vNEpL8&#10;tkBqmJjA1RYmAqkpGVSWFsE7GCBrOnEaMbXViDlK/378DJIe2Y7E+dFImhmArOJgZC+KxkQy5tR5&#10;fpgxzwcTZntg9pyhmD3jPzF6tq3xvqnT7LF7oyc2LPg5asvCMKbQG9nLYzBpaTJJwAMeIS6YPmsi&#10;YmIDEBbujfBoXwTFBvEatljBYU5D8ZDzMBSTaRftmEIWno0NpasxikrQ2tcO6yilfaLCMdzDCpsa&#10;5qH/zlk8ebMPcxZn4kh3I/8/rTh47hhOnu+hmunEc7evmujx6x++Q7C+iw++/gIfanz5Gd75/GMM&#10;ae+rQedFAteszUomH0BTj3aDtwSfWrTDQFcpfe0BTD3WToa9gNze84i61I+8px6H9ckGjMhJpW4X&#10;wxCg3naw8aKPJEu5BrpB7ULVZdCWXtZVQR1e/OoAIZ+r5H/JRuMfCVaTMywZKUai/FUnDMlHgV1A&#10;NF6QftKBstO8noBzJhicCOzw9GQyFy9+vUZg5TCRWzKkZLmTItmU60q2cJF8JcOrW6QSJRQNduNt&#10;Mamku76n3m8KCghigXYwcOQVEUzf7IPYhFQERUSiaPViTJkz2ZTuKRKsznlPXnuGP349ZbmNYWpt&#10;ZO3u6cXvT4YmUOW73eld3QK94aHosR+/Q5Bl3dYrMACelMheQf68HwSf8HC4czLyS8vD5MfItFcl&#10;j29gpsBrcpBfMpHjkIZGJNLbav+eLPq/1BPaaeCs2T/ni29+bfJ1j2lJheAVKMRiAo2FZS2eVssu&#10;nacEWgu7ai/aVrJtA2WxYVkCV7m+8rP7D1vYtrG9Ffu1s0BLI2p43HnyNCLqa5DaUIfYpkaklZaj&#10;7NABxFZybFxhUigNwxKQYvmTfd3YWVGKLXt3mSIGpVHqu+g1Gmcv92NT6W4jjbX9pmmHQwlvef9x&#10;tJ3uQsyBA4g7chbZp3sRu3odUhdFIHtxHFKVRLEkChlFkfSoaZi6Ngd5iwnGlVGYRCbNp4/Noncd&#10;uywS05cGYOYiH0yc74gxZNrMhdFInRkCV+0/G8DJ3tOG58UZfgGaiK14znit0PaEUQlOLpyGYS52&#10;sPIZhSW7Z1AKF2L2irkYoes3yAPW3jbEgQfsw91oMyvw/Osv4e5b76HjRAuu3LuKC89ewslLfWg8&#10;RvvR2YryA1XYVrITe6rKsKe6HLWcyPSbHz55HCdoZ4Z0XCCrkkXb++oNcMW4ltapKh6oMx63tb8C&#10;dQT3tONtpiwvpbcPKQRv9mOXEMEf2GHOdBRuXInIrAg85PgA/sPqPzDkgSFGOth4DCPQbMlCHmZ/&#10;HPUPdqesNNKRF7GALlA7efqSiciSZDkFitQcXBtreYqJyGyGWfVab2cCwYOM7WUYT/7QkX7SVuxM&#10;gKq1qiK7Ap2CQHZiZv4dRYnV81jN3Jz4XlsxKt9v0hf5vNjPjY9pXVkdLCRZtROBeiMbLyt5zMlG&#10;gHKjz/QiK4aFh1JhyHcSsMYauGEkffpIF1v4RweZE+voQ/CrsZvkM32qM4HvGUifxOGmaDElsJLl&#10;vQlSRZI1FIjSrgN63J3KwSM8xDDt3OdeIMPeNoXvU69cwfTrV7Dg1bsIo3+MqGtETFs7cru6kcyL&#10;O5MSeTQ9bQw95adffYWTBOtJstwRHgVWMZgpyzMX/wm0Gy8rJjtq2KydgO3gsEjRIya5wiz5kGXF&#10;uoPtZRrbLL2hDHB5cW0/dRrBajdT34DYxkZklexGxaFOMn4pcndso0RXfeg5I4PrD7Zg1pL5OHOR&#10;38t8l1NGAis4dYyT33GCuO/5Z3Hh+ed4YT+NR3YT2Of7+d3pw8+KqXk8fxnhlZXwb+tAWsdRBK5e&#10;g6SFUcgkIDMIvuxFUcgqjMeD9g/CyvVnSMgegcT8YbxOfwKbwFEIyvRB4sRQZJGJcxZEYeq6VMxY&#10;n43xK9JQUJyM2NwIs+GXAwFr5fUQhrv+Ar+w+xlGuA/DAw4P8/4IXmOemFI0Fw/z3M/bMgarylaS&#10;WdVehuTBa9XWk2QRHgTP1CAcfrIJV155FS+/+YGZlJ596SZevPcybrz5Gl5+/x289tH7hlU//fZr&#10;/OoPv8Vvvv8T/vivv+NPHL/50x/w+a++UnLFflME39GnhuWKElcOgFY5yPK1+9B0bg+a+boZx1tN&#10;HW0agasln+xHLyG/vw/pm3biHwD+65+/x5/wZ/yF9/6Av+LD33yIJ156HHtb9iJ3Zi5cI1zoA36C&#10;nwwbgp+MGIKRrg/Byd+GFz2BwQvfWYXhlJLyjS4+TgQ4wakgjvwwmVHJG04ElBq3uUtuElCulMxO&#10;vpQpZHaxmHyvJgIBTRlM9kr4ELOS1V0FXAV+FDQiK0vO674AqaIBTwNMMjABJmnrSrA5UCGYtVj+&#10;fS3L+IQEwV1JDwRWemoy0nMzzeuVR5w/OZ/sSFATgAK4P+Wtyu800cjzyu+78O+aKDHBqeUdRYsN&#10;66qYPiTAlKV58jkvSmSPEF94RwbBg9LKPT4Nc55/gQx7C9Ou3cA0SuPpZNv5BG1ofRPCDhC0re30&#10;s5SIp08ihWDMkHSsqMBnX39tAlDHerqMpx1c7rF4WstST+uZgcoeyU8Ct5UgbR/Y0tIs+YhpB9Zp&#10;dfx3AMqSc7zfBKII2pOnELF/P9LrmpBQT9Du2YnSjk5ElZdg7N69JtPp3MXzSBmdxc9pN4UAmkBU&#10;PVRNeV3Hz67hUQGyTsrmc088iq4nnsCFZ57Di3fvUebON9JeW3WqM/9sgnRSXS1yGhswobIKWRsf&#10;QQZZNotMmbU4hAwbg+TpQQhNdkVE2jDK3SGISH8AUam8TvxHwTd6FALiR8I3cSj8U61gG/QAHnb4&#10;BdwTbJBfHI/gVJ7zOD/EjovDtFX5KGnbgN3Nq+lfp2LJ1plIGhuJYQ72mDB3Gh6wt0PBgjis3rUc&#10;Ixx5LXNiHuHsTOXpBP+UGFgH2+Pks4fx4iuv4Ma9N9H75GUy7au49vo93HzrdQPcO/Sw9yiJX6E0&#10;vvfxe+ao8frH7+PNTz7AW598qOSKanT218BEkU3xgEUWW0A74Gt7S80mXDOPtpotQVIvnEdifz9y&#10;L13EWIF2QynBCnz8x1/hiz//EZ/+8Tf47E/f4rM/f4cv//o7fPnn3+BbA+i/8d9/43v8L779+3/h&#10;tc/v4/ilk1i0cSmSxyRx9hqKn9v8zDSQHur8U9j7UoZQjrgF8oIPoqxUKZuf1j8pM1XmRoCpcbiA&#10;7EKZ6ejpYwAoCS2g6Tm1kpFvdSdQ1cjNk4AWgJzExmJX413FqgSzBj/Tkz7ZhTOkHV/rTMZVSxj5&#10;czfJb4LXgcD0IsD81bnCjyDlBOJBsOVOGs3v60X2DERIXCxScjhR8T2egfxMHl0JWlcCVhtte4UG&#10;ErB+/D9pfVbA9aWd4BCIg/m5ajsT5g+v8AC4aTf49FzMfPY5zLn5EmYQtNPJttMok2e/chcBBEdI&#10;HZlNTHv2HBIJwrhTR5HF25EV5fjoyy8pS88QuGrmRgbTuigB+2Pgaonlh66LlMeDecfKiFLUeJBd&#10;TbcKAksyTj5WoNXRAtombD12nGBtQFZtI2JrDyCbsreEoI2oKMPkin0omDgOC5YvRS9VmmF2yt3S&#10;A9WoqKey4/eYsXSBaZrezu+lpmbH+3px+uJFLH9kCwqmzcbsJYvJ0id5nG9ynXfXVmH5vlIsrq5C&#10;xemzyF+ximCNI2uSaYuCMHZJApKmhuJBx/+Ed8LP4Jv8U/gnPgC34IcRFOMIB58hCEz4BQKSRsIt&#10;5hcITP0FotNtEJLnQPmcgKicAMRPjEXM5HBMXJWFTftXYHvdCmzdr+6N6uq4hBO02NSRCssN4xek&#10;ISojGta0d9a8rkbyGvOKDYVtqDOmrJqEp+49jptvvI6nOeFeeOYxsuyrHHcNYK+/cZ9s+zbuf/K+&#10;GW98/hFe++wDvP7FR3jzy0/w9i8/xbtffqoeUftwqL+KoJVE1j4+Veg4L6DSz2pLkJ5aNHVX4tCT&#10;hzHlSAeyLj5Glu1D0qULyNNabW830tdXk1+Bz/76NUH7F4L1d/iUgP38b3/E53/5Ez7+3a/xxZ9+&#10;g1/y9pff/xm//Puf8fVfdfw9vvr7H/Cbf/0ZgvT3+CcHyNT/xCd/+ARP3X0aFS2VGD97LDyj3fEL&#10;m5/jF6N+jgckT7xGwMnP0fRmchGgORz9KIW96Z39PcnGKpWztIhxdtVyDWdMP/6AXkpXpCeWtyXA&#10;5WUFYi+lKyrYRICqm4T8s5aDLMs8ZGEBluB39SLgCTJHgt5U8NDvquexigZMRJh/25FH+VP3AG0W&#10;7WNpPSPpy7+jBAoB1sUwLSUwgStWdZfM5tEwL4HqEMqJgEf1ivKICENg2mizD+3sqzcxi7528otX&#10;MenaTYL2FfjTzwYdqCdoO5B/+hzS6GuTeNGnk2kjy8rwwS+/oHekPFbyvYJQlKEK/gisSqYwoNVu&#10;70qkIGgV4DHgJVhV1TMIWrGsQKujpLE8bX1rM2pbKY3JjgLtlqPHEbP/AHL2NyGKx9Fk2PLOIwgq&#10;3YvEtevRe/kCjpy1eNIG05nBIsGVQvnivZfMtdL3/JNYumUjjvLaqqdPL5g6EwtWrcLMZYswbsZE&#10;VNSWkunrycgN2LGvDHWdnVhBls3cvB2Ri5Yhfk4I0ufF0s+GIacoHHn0tWOWxqNgWSzZMxZjl8dg&#10;wrJEjC6k353lg6hJTgTpUARkDIVL5BC4R/4UIWNd+b4YxGYHIHFSDJKmR2LKmlxsb9iAbftXEbTF&#10;WF+xCGt2FSJrbJYhEWtXT+TMScfPnWmReF2Noiwe6cOJIcwHk1aNR3HJHMxaNQMrtmzGYy8+i0df&#10;fAIvvPoqnn35tmHbW2+/QZYlu773FmXye3idwH3ri4/x3q++wNtffIK3COJ3eRxy6MJ+MqyloZul&#10;I6N20BPT7jPR5Kaz+3Hu6kHYRbljbMdJJPSfpzy+SMa9hLxLj3I270bm9lryJ/DKm/cJQAHuOzLt&#10;b/HFX39PAP/W3P/iL7/j+C98RSD/8vs/mPHl9wTtPwnkv/Oxf/zRHL/+55/Na7762x/M8bt//ZVS&#10;+x+Gnf+Hf+OfhqW/w8sfvYKTl0+TpRcimr5jqPuD+Ln9TzCEsvsX9j+HlfcoAkagpdwMdOaF74LY&#10;NPoTlcNJphJArp6e8JDMlvSl93UikzuQsZ28LKmFWj91J5C9TMaSNz2z/CglrHa5I5i8fVT47oEA&#10;fqYX5bAA6sLHJH0VtBIwveh/VSDgSvZ041BAy8Kofgb88seu9Mm670I57EoWdxXglQkV6Q8/SnH/&#10;uCh4JeWYHd9niWHJtDNevE6JfANzX70H/8YWhDS0IK6FF/ipXqSfOoP4cyeQTKkau6cEH376KY4Q&#10;tMdVMEA5qpapx8li8lQd9LIGvJLGHAJsC8E7uP2HAiCmjpby1fSGGhiSxlrmaSDb1bQ1Yj9BW03W&#10;XX/oKOIONCClph6RDQeQv2cvdh46jDCy4eyyKhw6ccwSUDpz0rC4YXVNFmT253jxvk/Pdu/jD/Dh&#10;t7/Ctddew4yipShcVoxxs8ehaO1ClNdVoLqhCtXNdQRtEyo5eazesQHFVQcQVrwOIXOmIr0oj/I4&#10;ArmLQ01GlKnqkb9dHGEez1kciawlERjNYYC9LAp5xTEYvSwOY1YlYfzqRIxZkYjcedFILAhE0oQw&#10;sm0Q5m0aj131K7GtphhbqpeYVqwas4umU1EFmMDUcHt7gj6AYHXHz5xt4ZPqj3mb56B4z1wU75iN&#10;J1+6jCduPIv+p57B5SvP4/l7tzlZ3SHLvkaJfB9333sTr334rlnief3TD/HmZx/hnS8+pTz+mOMD&#10;vCF5bNnqUtuCDLZQJWjJuirXO/F4J7bVP4IhI4cgYVoKpp08jiSybMaFy0jtpadVZ3vO6uHrdmHp&#10;kk24cOFpfPjr3xlACrSfk3ENOAneQbD++LbGV38naAXQf/zJjK//QRbmY3rNr3Sb41cEsm5/w/Ht&#10;v/6Gb/75dzN++7//jd/977/I0ZLc/2N89V/wL3z2+0/x/GvPoPFII6bNm4qQBH/Ko19gyMNDMOQX&#10;QzDK5WE40ku7+zvCN8jTNF3TLu4eAiclr3yl1kxdvPQYZS3luOS0lmc8fXzpTX0JXgJXr6P0lWzW&#10;65U7rOQPZToZYHKoyieQzOpBJvUK8effJJDDgow09o4OJfPqMX6egBqsdjOcVAhed70nyBsBoX7w&#10;JHh90nJRePUqPe01yuPrBrRTCeL5r95HAP1sUF0zotsPI/dEFzII2phTR5By6jQSS8rx4cefmt5Q&#10;J3soj00jt4FEBoJ1cEgeCzwCrmSyco0NwxKwksM/MC3ZVaV5AqzxtATOATKsZPK+tiasIECjyfrJ&#10;++sRRtAWlOzF1oMHEVJRinmVNSaJQrnDFtBamsZJIh/pOmOCS03HjpjuDK998gm+/MNfsGjNRkyb&#10;Px/b9+3EzprdKK/fh331VIIE++aS3Sg7UIcD9LYLS8qQuWwVnnnhKnKmTUUGpW3mkmDkLIpCbnE0&#10;cpcTxDxmL4o0oM1cEs77kQR0ODIXKfuJknppLHKXRvMYichJYs0ExOeFIXF8JH1xGBZtnYQd+9Xs&#10;rdgMFcIv3zULU+ZO4jUTgFGUwiNVx82J3DE8DCHZMVi4czaWlyzCkh2zsHTbbDxx+yKevPkCeh5/&#10;Co9fu4JnX7lBtn2J4y6u3r+LV963JFS8Qf8qOfze15/hrc8+5v1Pcffdt/Dqh2/L09bi8KV6SmOy&#10;7Xkd63HoQgvOPnMUrlH2GGI1BPWnynDwUjOmHG9CysXzyCTLZvRfQvbjjyH07CH4rFyJwIBQNDTW&#10;UwL/1YB1cIhdBdQfA1aPDYL2l7wvsP6SLGsB7Z8MQPW6b/75F/z6v/+Kr//1F3xFCf31f/NIZv6G&#10;x1//j8ZfCei/4Fu+5tf/TUDz+BuC+Lv//ht+9z//wH8R1H8hkAXmv3P8i+N73vvkW0rv28+hlLP2&#10;uJlj4R3jiYcdyNRWD+BnVj+FtecwgtqWQHOHZwgZOYT+ONjSs1gN3SRxFTUOjQklW2q5xodymFJX&#10;ZXZ8zuw+oPYxfE0AwaeURF964ECC1ZfgVOTYJ1yVLuoPpcgxWTVElT5icD/+XR9Tuijf7El57x7q&#10;gYTJ0zCPoJ1F0Jq1WsrjKVeuYeH91xFMKRrAEd52EKNP9iDn5Fn62uNIOXHSgPatd9/H4QF5fGKg&#10;S4WJIP/Iz2pIEgu0AqwSF1qPWIrefwxabSotDytprGMjwXugrcFsvrWvoxlLCdBoeuzkuiYD2rGl&#10;Jdhx+DCCS8swv5LX2lnLcs4hymETMdYSDm8fU3VPt5rOdeOEeln19GNy4WI8srsU1S2NKKurQknd&#10;PtSS1TVZrN2+GXWcPLZUVmBn2R5MpAzP3bMHb9x/B6nZE5GuetjicGQUhiF0vKsBYi4ZdbRyjMWw&#10;i8jCvJ1bTMZdTAlNII8mwFVXK1mcTzmdPScZCWpRMz4M+YWxWFsxj7J4JTZXL8eWmuXQDnkrd8/F&#10;2GkFsPPywTAPR2hr11Hu7ghOT0bU2BCsLJuLteWLyLKFBrSP37lMhn2O/78LePrWTTx6nYx77XkC&#10;+Saeu3uH6uKukcYC7YfffoWPvvsl3v36C7zx2edUIO+b4BSZtp6gbYDazhy+1IQLN7uQNDkWQ4YO&#10;waTifJx9kX6jp45AbsDUo3VIvvgoUvsvIIPAzbl0GVl9XZhwoImiFfjdPwXCP/8f0H75l98bsP6/&#10;wNUYvK3HDasOMKzAqtt6zAwyrYD7KwL1GwL11wTwtwItgfrrf31vwPrd//4Z3/3P93zs7/iNAPvf&#10;/+Ltv/Hxf5CR/0kQ/8uw8u94/7/+5+8Whiao/8ZvLkD/nUeB+k/4K9766h1ceOFRbC3fiaxJWQSm&#10;I35h93P83PqnGMqjnZ8NfMMtgS3vMAWV3OETJiAHkx1VTqcAkqp2fOEfTqCqMwUB6cejlnL8+Tpv&#10;AtgnOoy+Ncgwr7oPevA1KsdTmZ4nR0BEADZuWYPypgrO3HEoumbpdzzryhWTETX56jXMu3cPgQRs&#10;UF0LIlo7UXCyF3nHzyKVbGpAW1qB1998G8cuaKmFbEuwGlnM5w1oCRgdTcbRwDCJC4oac5hkCgJV&#10;a7RKYVRCxaA0FmgPaKlH8riFoKVEXtF5CFF1jUipbUREXT3GlZRgG9k3iN9jQdV+gtZSvaOkCnWf&#10;UN6zwHus6ywfO4O+J57ADvrTBSSCluNHTUS5uqWeoN2PzjOnTOFAVVMDKurrsL26ApuqSrF99w6k&#10;7y2BX+UBBGRPRkhyEsYtTUP2wjCkzQpDxpxQpM/2R8bcAOQuCMGYReEYPe//o+yvw6u61q4PuO9j&#10;7/Occ1osxN1DcHdaKBWKu7u7h7i7khASCBFieEtbSou7u7tbS6HucsY3xtxZlOe83/fHx3Xd11p7&#10;Ze+dkOzfGuO+5z3nbIT2g33RfWIz5rjN0GNiC/SgPe5KS9xtTHO8M7kFX9sUzd4JwLtjWmBB4iBo&#10;/9npVM2FqdOwOG262epSW1+++fYb/Fs3Yh7rgDpadJA2+T9c/gOzkrVS4xgq8hhMixhjoP3o4PtU&#10;2L1YUbHeKO3mfZ8xpz2Cjdt3mC1B1L546NwpUy2+9PAOrj+9j6ufP8T5+/dxgjCfvHkZrwjU0i35&#10;+PBwNXpPeBOvvPoKOvRvhU0HqlD80XLTe5xSGoXoleEYsCob7WmJte6xwH2bNrnn+g/QK345887f&#10;ce/b73Hrx6fMVWmLf/ieUH6Dez99ySCwtMBS2Ls/fsW89Qc+JpQE/F/tsR5bABtwpbJSX4HM8ydG&#10;VQmqgVXHH83x6Z8/U2UFLINHo7pE8ek/f8LXzISf89pzPv6Kx2/42IrvaKu/I7Df8vi9zgmyjj/w&#10;2o+EWCotmJVP68b05S9f4+y986j8pBrTQ2eia5/X4RrkiFcd/4F/f+0/8arrq3AItieMtMWtgtGA&#10;EdAiEMHNghHUoimVtCECCW+DpsHwbcbHTVtQVZvCqYEHglo3QQPaKl+qsVfzQHR6txMmTR+D3sN6&#10;w7ddF4wgtGphHLBnN4bs2YvBe/dj9IlT8DFWdCla5K7Am+Xr8HpxOTpWVKBjaRm60J6eOHeB6rUG&#10;5YRC24IIWis03KJilOLFihXKMS17rLxW0Cpkj1VB5lHDPBr2ySzIR4rOc7PMJPgJ/FoH2vV2VNrW&#10;6RnoGxuFhctXoElSCgZGRGDVWpvSFsqi81hqZvlodcj1qPrgfbzZpw9hLWWenGfGfdOXU1mZN2t1&#10;jJkRIchgPh2RlIjIjGREpCViSXICFkUuQfvYSHjEpsK/5yD4tm9ASIZgWvgQTI0aiunxIzEzbgiV&#10;0rbD3cQlPTFyQTf0UjFqXDO07u9FofJEjzFN8fqoDnhjTGu8S4jbDfBD/yntMHb+G5gVTWi1H1Dc&#10;eGgDL62NbDb0Cp9mmmUcmFrVdtFsM2e85laf8LfFVEI9M24SZseOw1Qq8viQofj4yEfYQseUWbQK&#10;Hx/ajU/4t4zj3y6tsNDctGLTknHg3EnsOX3MDP0op73w8C7O3b2N88xtT9y4ilfW76tE54FtTDNE&#10;h55NsWkvrRLtcuzKMIQtX4yQvPmYnTUTIQVLMKg0F602bDAT4Ntv2ITuH1Bp12/E8NhSKhZtp0D9&#10;gZD+yKDCavhHAAtUgXvvZ8L7K+3xL4JZIFNlBayKTy+gtSmtwlLZz42C2kIQq1j1pAZWKz7nY8Eq&#10;eF+OLxkCVuCaoNK+DO03zIdfDkEsaC2AlS+bx/8kyCb+aSy3jhbUFtA6Pv/jW5y5fR4Vm9fQ2i1C&#10;196vw6VBfbzm8Df8w+kfxoa7BNaDX3Na7TYNENSS9q1ZEPoN72kmIjRq0shMx/Nq1RiBLZth5KTx&#10;BL8RmrzZA6M0LU8qq9yW0A7Ysx/jTp2BZ3IKGizNRaO8QnSr3oiuJRVov5rgCtq4WBzkc7QDfMXa&#10;Krom2w55L6wxQ7C+2GhL9liwUlltU/IKXxSlNB1PSqsWRrPMjNSWkaKjCkNU3pGMTgS2RWoG2jK3&#10;7Z8Yg8WFq9AwPhFvUj1L1lcYy11Ei66fo2zdGuZ3mzFz8QJMmz+HN41VVNdcJC7lTYDQSvkXM3fV&#10;DSGGuWtMOm1yehKBZRDY0CSqbWQIOifGwz0qCQHvDYJX2wDMIKwzw4cz59Q2lUP5eDCBJcB8PCVi&#10;IKYRQs3QmRkzBNNjh2Ju4ggMm9ULQxaMx7SY6VTFgQbwkfNe57EnZkcNo2rSDhPAOdrTJ4Z2N2Is&#10;Bo/vb/rjvVq1wKtujqjrbQeX5nZUWQJLWzw3bqpZlXF69EiMnj+I4vghdh05yv/jcnxyZA/e/2wb&#10;f78lyC5ehcTsTH7tIDZs+wQ7TxzG/rMncYx57Klb13H69g2Ce8uA+4py1nb9WyJ/QzZSiiIRUxCC&#10;UIK6OH8RIqmwuVuWoejAapRReYeWL0fbTZteQPvWRx+hVXkFhiRX4tbjJ/xw2/79zHhKm/rwxx/x&#10;8Hta4u9kjb8jzILYVhVWCFw9lj021pjAWiqro4GXMApaAyrVU9Dq+IRHS2H1PAErcJ8RSl3T13Rd&#10;dljQfsWjoP2KmFkAyx18ResslbXiX6H9tgZaAfujUV+e/6mhqT8Zf+DHGnhtQDP4nj/wdXruL/z6&#10;rwzBrH86fksbf55Qr9u6CYtjI9C939vMWd1Mx85/1fkf/M3uf+CoIllLb/i1bmA2lG7YrgkCO3fG&#10;2EP7MYx35uEEduCOXRjAvHbC6TPwTU03FeRAfhBer1yD7rTHHcrL0WF1GbomxmHfyZNYsYk5LUEp&#10;Wm+bLGDltCaXrYFWC7pJZaW2FrgKgfsinyWgphtKoDKPTSdgmvyeTqVNojoOZ3TOzkOLjEy0YgxM&#10;IrQFhWgcH48ZtLXLK1aa72t266uJN3q9a76f3lu9xwnZ6UbZk7Q7QWKs6cIKTYgxwMZnJCE6NR4R&#10;qXEIT4pHGGNxRKiZYO8ekYTA94bAp30QYSWYoUOYS1Jhowlv+CBMixxOBR6JKVTgaQR4Kr82K3yY&#10;2adnVsQITFw4DpPCwwlaBGaHMWcNH4jhszthdsxAzCV0WqR8Zqx2zRuD6eHav2cmWnVtizbvdoUL&#10;b7aveteDc8s6mJk8nArLG0HMBLMx9TxCOyNqJMYuGIwPmdPuPHIM8byxbT26Hx/t2sXf6yrk8m8w&#10;J2wxPti2BZu2bzXDXwcI7Wkq68mb16BuqZM8P3GdOW1qdSoSS2KpqksQUhiChKpELP9sJUr2VWD1&#10;gbUo378GpYyCbaXoX5yLtuqGoj3WyhVdeGy+sgBvFFbgFS8f1P17OzjWbwdf31bo1rcPJs9eiI0f&#10;bcG1+/fMh/jZ77+Y/PHZL7SvPxO2n3+ijbbltg80/EOQX9hiC1oBWhMWsDqqQKWvW+Dq+RasRmEJ&#10;6jMiI0gNtC9gpdISVBN8LChfVtpvpa41Ftkobc35X9Da4vsaMH/k0Qbv7+b4E28Ov+hcMJuv/W7y&#10;5l//sFW3f/xTz+Hr+VjXhbRg1pCZ/v3Eqzee3MCWA58xl01Bz6G90aRTMP7byx4Tju3HkN20xoyh&#10;BHbQzj2YdPwEgrJy4JeRi+Dc5WYFxm6rytFu9Wq0LSlBt7g47D50GAUbKlC5hupGSASsYJXSmm4k&#10;gVqjslI2AfS/7LHAJURSWhOFWrHCNvndQMu8M43H+GXLMGgprTHtcYvMbLRMS8fglFgsXJaPJvFx&#10;mEmwl1cWmULY+1s+wqKYCISlJSC7VIUujf3aKtEF5aoMh5sbRUxaKkJosdWXrB7liTMmY9q8aYjJ&#10;SCS0cQhLELTheCMhHR7hSfB7ZwA82/hjZjSVMoKQaitKAjwleggm8PHkSFV8hxgVnU2IZ4UzT9VG&#10;WgR5xuLxmMXvNSVsIWaHz8DoOd0wOeItzOBr50RSOfVabQUSri0tpyCAqU+33j0wdNpEM1zn08EF&#10;k+MGYFrscN4I+DzNrY2dSHi1m95ojJo7AO8f3IwdB48iOjkLn1JVN336GZYVFyOTv+N1n36Iys0b&#10;eEP/yEC7lxb5NHPbM3duGmCPUHWPXrqAVyKLwpGxKRNFu0pRcXgjKg69j/KDG7F6/zrkfVyE1DWZ&#10;iFgdS4sTypw2Dx03foTXN3zAo217kGaU9WbFK/GfTf1g7xuIAKdeePToByrOb/xQAzc+f4xP9u7m&#10;nTKJf4QitO7aBf0GD0FYTCI+3bkLT776ih9d27/fGF/99ju+/JVQ/0LL+xMB/VmQ0nb/8tzYZ5vK&#10;8sgwxSgVpqjET6W0fKxilFT1uSk2Mb+l4n9FiL5mfKOj1NUA/CuB5TWGpbLfCFLi8z2vWfEd4wde&#10;k4IaOPm87/k+AlZq+yPhF5gGWIbU9Re+jxU///k7v9Of/L8J2j9sR4L7K8H9nTeCX/n133hUmOuM&#10;3w3MttA/5dT6158fdnVDDSC0g3bZYiJV1Dc9DYFZS2mPC9CtYi3eWlWBdsxp21SU4S1C+xEVWrN7&#10;tFxqebW2T1xNeMpgrRKRr8Z7HpXXao5qrpRWFWQBq1xW0PLmbDbcIrDKL2WRtcxMNtU2dRnzz/ws&#10;ROdnYwAtXvP0ZWhPVWxONRmZHInwknI0jyFc2TkorCrD+598hOmzZ2FFWYnJk63F4TQVMCUvG2Hx&#10;0SaPjUpJpLqmIJp5ntpLwxIjCdZMzF4yB2NnTCLQSVgcF4U5oYvRISEZbqEx8Hv7Xfi088XUaFri&#10;8BHGDquJX3vITmReqdxyZuQwgqvtK7WzAG1v9DBzbfyCCRgXMpuKG4KZIRNoZ9vbtgSJHUGFHoWZ&#10;UdqPlioaOQEDxwxi2uOHxh1bMN0JxH+7/A0zE4aYG8TMGN4ECOrcGKpyHAGPm2g2oh6zYCA+ObYd&#10;nx46QgeRim28CX9ycB9vnhVIzc1B+fvrUbppDbYd3o0dBPrAmZOE9CJOXCO4t27h6OXLOHTxPF6p&#10;OrSeoK5D5eENqDyyAcs+K0ZCdQaiV8dTeSOwYNkSxK1NRsH2lRhUnIdOGz9G5/Wb0JH2uBNtcuOi&#10;QjQtXYH/aOSOev5u8KzdHefPPmRu+4WxxXe/f4YH33+NJ7/QuhKo7/mxldoqL7z75efYuncHYtPT&#10;MXD0KHR59x0MHTsacZkZ2Hf8GJ5Tia1cUfB8yw/2F79RVZXDEsonKkZJXfm+tuKTHtMW1yjzF/+k&#10;4hKVLwQuERC8Avr/H2gF7HcE80ee/8hzG7i2kE3+ma+zgLVB+6eBVaBaR4FrnVvQvgyqdf5y/Mkw&#10;4P6hm4NNh3uXFWPw3n0YyLx2wI6dGEh4J5w6Bf/MLNPKGLw039jjd2iP25SVom1FOXomJ2PTvt1m&#10;fFZWtIzQKpe0TcWT2paavmNr1/flqwkSIZXKKrKLCBVDxadMquxSNVdouEfgMs+0jdPmIzI5GjHL&#10;stCHkLXMLkS71EQD7ejUKMzKX4FmzGnD+Lyc1SsRz9xUVWN1UiUzF07OyzSWfFF0JBV3BWIzUxFJ&#10;ICP5HtF8P61ekUYFjkiNwUwCm7Y8k7lsFMJSErCE6js7PARvpGXAbUk0vN54HUHtfTE9aghzWoIb&#10;xpyWgE4huJMjZJGZw1JVtQue8tKpUQQ5SrnvcIxeMBEj5s3D9LAIjJzeg+/xDp83lDmsFHs0JoWN&#10;wKRQvi5yJmq5OKCeup48nfAPl9roPak7ZtAST6XNNgUr5b200XO0s170eMwnwOMXDsGHBz7Bh7v2&#10;UsRSCO9ufLR/l9mbdtuBfaZLajst87ZDe7D7+GEcPn8Why+cx6ELF3DsyhWcvH6dx8t4pfroB8il&#10;osZVpiK8LAYLC8Mxj1Y5/YMsFG5biczNvKNuLUDh9iKMKi9gLvsBOhDYjrTHmjTQuKQATcsK8W+N&#10;PVHXxx7edd7GkSN3cee7p7S+KkI9xW0N/fxMgH/mtV+fUTVtQ0PqS37C609ojZ8TMgGij6cU7PYX&#10;j/HZgT1Iys7G6ClT0GfoEIybNh3LVpXgxPmL+JEfZv0T0LKvsrUa5nn2x6+0zVReHhVfMnRNQzzP&#10;CN5XCoJrFaJkjy1oTfB5gvTbPwk1w4LXlsPKJgtgAcrH/J6yxS+sMeNXgmYprIHVXCOIvP4b1VXQ&#10;vgynBa3U1VJZA62A5fEPY6Nt0PYlUEP27jfjtP137kTvXTsxjkrrl5KOBoQ2KCsbHcsr8U5ZtRnu&#10;aV++Gr0E7a4dZmqeZtaUVtuKUFobyhqjlS1WLmsaKwiPyWUJbJ6Ge1YVILO4EGkrlhlotZBbDm2x&#10;lFHFoeScDKpELj7a+iGyylehT0YammcXoG1qAhU3B6PTYjElNx/Nk5IwOiwUCQWElKqsqnASIc8p&#10;LURCXgYiqao5/H5S1bB021BO7NJ0xGdnEOI0RBFihYpQo6eNxfg52r4yBiGJ8YQjBG/y/+8wPxS+&#10;Xd9Ao07+JmedET6YX6MyMo+dFjaIuaygVTFKX9MetcMI82iq8hgD79jFk5l3LqDiTsWYed2Zv/bH&#10;HOWyhHYy32NSxDjMi50H5wD1GnuhnocLarnVg08bV0yNHcrnjzO7xc+M1Q4D4/jasZhv1o+iRY4Y&#10;i7FzB2Lz3i2E8igWRsVi53Eq7f492ML4aN8usxP8Zwf3Ys+Jwzhy4RyOXryAw1TWAxfO4ihz2mPX&#10;LuO4ctqFBaGYl7cAi1eEIuujpVi+kxbpk5VYvoO5x17ejXeWIW9nCVbsKMboikLmsh+g3YaNaL9R&#10;s302I5h34ablxVRaX9Txrg+fuu9gx45ruKumiu+/xd2fviS4z3FH47U/fYt7P3/FeI57P9Hu/sLn&#10;1BSmbHmtrUD16KWC1Je//2xA+qs5Arj/5VPsOnzI9K5OmTcLwyeNw/QFC2n3qnDq8lXmjVbpx9ZU&#10;ISv7lzW2Df+Y3JbnUtpviMiLnJaPdfOwbLAAtinuX2BaSms9ttRW8P5cA6wg/VVg6sivW7bZXKuB&#10;1AJX59bjFxDzaPJd3pys9KF36SoM3LUHgzQtj9GHace402cIbSaCc5aiIW9wymXfKqnE62Xl6Li6&#10;HANS05krbcXqtdqLlhZ5jQ3aYrUSGpv8V2OFpuSZebSyxwQot8jWxmhg5dEsm6qx2Ro7m0l4M/Ny&#10;EBIdjTFjRuD9vdvRg+rYJGs5lTYeLdKXYnxmIqbmFqJJXDw+O3cKh66ewt6zx7Dn1GEk5mciPCsR&#10;1Vs/QGxWKmIzUhGTkoSFMZEo+XCDsemywNHZ6Qin3Q5LTUJIFC3ynKlmVf5oAryYOe200IVGaV0W&#10;RsD79S5o2DkIk2iDJxFOFaCUw0phtarERKluxGDMDB1AReV17eSu7TwI5+SwyRi3YAqGzngXs+Kp&#10;yFHDzMJtkwn6hHDmv1FT0bJLa9h5eKCOlwehrU+V/U/MSxPQw6mqU5kr03JHU221wBvVVSszzoma&#10;wByY1nvhcGw+sBWf7T+MheEx2HvyED4lpNuOHMLWYwex6+QR7DxygNeP49C5szh09hyOU1lPq3rM&#10;UHOFKUTlfroMK3eVIOvjPCyjmq46UI0VuytRvK8axXuqsWp3NQr3lGHV3lKMqy4wuWzbDRvQduMG&#10;tH9/A1qUlKJRcQH+TxNf1PZxhFf9Dti64Tru/fAMN378imr7ha0PWWO0argQzBqzNcNACoL983e2&#10;SjJV1/Qe//Yd7v5GkNUlZYpSzGE19PM781se9RwzVktrrOKSqtXSIhV6Hnz1DHtPHDMr5SvXmTp3&#10;NhZFRvNDuxGnr1zFDwRazxXWer5NPWmRf/sN3/FrpvBUA6upAlMdlZ9ruqE5EihbxViFKVlmG9A2&#10;qKmKfM0vVPyXFdRSXqO2fI65bnLafwHVgEuw+fjXP23Fq1OnLiAhMxvf//ATehcXYcjOPRi8ex/6&#10;7yC0VNqJJ07Cnx9Yv8wcNGBeZDaVXlWFrqsq0YQgDiW0az7ZgjINsSjUxGDN7qmxyJp4LqU1jRUq&#10;SglaKq3ZSUB5LIE1VplHFaLUXJFTyHMprsBNT0Rs4mJ8tGMbuialoNHSTLROyzKFqFkZCRiZtwyt&#10;IuPw2fmTOHL1Mg5fP499F06h+MP1OHv/BqoIbURmMiJom6Myk8yE8Hy6gCxa5fSC5VTadMRRccOo&#10;3gujl2AWVXbW3ImYunAmoY2hCi7Am7TiPrO1+dY7aPRWY1rZkZgYNh6CSbBOJbRS2SlRozCBee50&#10;WuWZhFfFqllU0Fm8NjV0KAZPeQ/Twm2Lj2vIaBqVU/Z6cthQjJw9HrUdPVDX3QG13Vzwn47/SaDf&#10;Yw5L6x06DLMjxxs7PovWeHq0llKl2saNMufTI+kOFo3AR3s/oR0+wpw5FNuZ025hTrv1EC3x4YPY&#10;fewI4yj2MpfdVzOB4PDl80ZhbdDaqsivFO5ahdKD/EPuK8dKhqBdSWBX7qkiqNUo3b8eqw6vQ/Wp&#10;TRi/rpjQUmnXr7dBu3EdGq9ciYZlhLa5H171tIenXUt8sPoijt24gHu0qQ+/o9ISVkFrhYH3O4Zs&#10;M5X2LlVWM4MeatIAQZZ9FrRqplBLolTXUl7BqnzVGgJSAUrVYoUZ8lFzBc+V435LRFTc0j8B+ujr&#10;59h/8phZ/HoR79hT583FvNBQlFatxQnmDt/+Lqxs//Q6Ux02wfyVlloK/D1h+lHg1lw3XyNu1vEX&#10;C1RByvNfBKDAJKxWTmuBqudZRwH8Mrx6zaUbN9CmQ3vmcDmYMH0GRm7eiIE79mLQ7r0YvGc/+tIi&#10;Tzh+3EDbIHcZAnOy0LmsDN1KVEGuQsvq1RiZkYnqLR9jNa2xKscG2uq/+o4FqwWsjtb6xhresYVt&#10;uEdWWAUoo7CE1kzLW2abkjdieD/MD59GZS5Bt4RUNCFgrVOz0TQtBbOzEzGE9rh9TBLyac3HTJ5B&#10;O70cp67cxYU7X+L651+i/MMPCWsaognu0tKVKN64Bnm8kaTzhpHM75HEm1HfEcMQSmjDaZvHTh3F&#10;9xlGexyBhfFRVMsQdM3Khde8JQh4uweavduMkFJVlzBnJXDKM6WuarSYSks8jTE5YqBR4KlU0mm0&#10;vxMX9cKImW9h8qJxtNKzCOpEQk1LHTYYU0JGYvTsMfhvx/qoq50rfPxR38+ZeWwnqrHGc6nizJ/n&#10;mv1rpc60yDETMU/2WF1TUYQ3fgLGhwzHlgOfYjvt8ezQMFOI0gyfLQf2YufRw9hO97j7+FEzVU/g&#10;ao7t/vNncOgSwa0Z8jl65SJeWbWnAiWH1hDUShQR2JIj61BCSFcf2YD1Zz9G1bH3kbalAOGrE9B/&#10;ZQ46b/gQbdeuM/msoG1WUoLA0nz8n5b+BlqP+s2wufwcMkuX4yA/dI9oi63JAxa8ssIKPTZdUVRb&#10;tTtqqt4DNWDQIpte4xpQraEgDfFoqOfFWC1DxSbFUxpQA3GNAj/5p60oZYZ7ePym5iir/S2Bks0W&#10;yPon1X324484wfxBaxhFJCRhytz5mLskzOTQe3n3e/qjsl/bP4Gt10rhjRJTWQ3IhO6nGkilri/n&#10;tgrLGltwWoAq/r89/vanH9GqbQuMnDaKP98P6FFRYiYJDKDaDty1F/127MAUFaJqoA1amo32/Ht0&#10;JbRdizTTpxzjM3KwWrvlUWWlsJpcLltsoK2w5bTLCKzyWbM7Hu2xVYgStLLHgtaMzdZAa+uGsi3m&#10;piVmcvMycfzqCUSlZ6JbbJJZG6pt2lI0SU3BnJxkDF7GHDcmhXBuwXt9+6OOH1XKyR4Dps0yzf0p&#10;S2mD6QiW8eafs3IFitZXGWgzeMNIZQ6dyP/XlPlzTNvikqQ4jJs5ERPmTsDipCgsjo/BJNrjbtm5&#10;8Jy7GA3f7YWW7zanne1H5SSwoYSVNnkybfJkHlUtnhY6yBwnUXknRg/C4NndMGh6B4yc25u2djEm&#10;L1mEaUvGYgafN4XvMWHOWPzdwQl1PDxh5+qIWs6uqOP/d8xNHcJ8VzN9RmEGY2asGjB4Y9A2lwR1&#10;btQY5rRjjMrOiafqh43Ch/u2YNfRk5gXEYmth/cYa7ydKitoBaz6j3dRWKS0ml8rcPfxqMcC9jhV&#10;95VyAlt6eAPKjm5C+fEPsO7cVnNM/7gQMWsyEFGagMWrwhFTEY/Ja0vw+oaP0J7Qtie0bddWo1lp&#10;KfxXL8e/twnCf7vbwaNuc+TGb8Wlh7doe3/Ew2+f/i9gHxDWhwqeq4Cku+fXf/6GR2qyoMJqfq3p&#10;lKI1lo1+TFgFrBWyx5bSaqhHzReW0iq+/P0no7Sf10D7Jd9b47Vf/pMqTJ17ysfPiZ8pTNWEJhao&#10;WPUNAfyeQMkuS2kFs0CVdT7Hu9yGLVsQmZyMCTOmY/LsuUjKWoqtzDEff6V3/OufoLbg+7UGXhN8&#10;b0uB/xVU61y22BwN8MrIpfoqS8EGLRW23+49Btz+23dgwtFjCMzIgn/2UkKbhbalJehUzJx2ZQVa&#10;lRVjYlq2rQFfzRTqhpLSak0oNexreRdZ4hqVLSixrXQotTXFKKlsTT4rYM1QD2G1tRfWTHxflofs&#10;nGwkFWYjbulSdIqOodKmo3VSJpom0M7mpKAX7X0zQhuSmYfNn3yKXWd248bPX+DArUvoMagvKso3&#10;I33pcqY0/H7FJWYa4VL+PNn8WdIIbRQVO1L5LFU2LDEec8NDMC9qAUISIrGEufJ4QvtWVh68ps5F&#10;o67d0alvS0yN7Y/poSMxfQnVNIzAEtoJVMNJ4QSL+a6GZEbMfRf9p7XF0LmdMCdpCMYsGY9h8+bz&#10;+Ysxg9BOp50dMG4oamlPKQ9X1HJzRj0HFZ/+hiHz3sY05q7zGBrD1XrH01QxjtM2IWNMs4aaMfR9&#10;ZoRr6GcKbxrjsXnvVuatJzAnLJy2eA8+0UyfQzZoPztiW3pGSrvn9AkzMV6w7mFY50ZpK0+8j40X&#10;txHU95G+ZTmiqpIQUR6PsNIYRJUnoGhHMdI2ZWJuyiQMyo1Fl/XaXWAj2m2g2q6rRuPVpQgsWY5X&#10;2mrFRHvUs2+I7HlbaWe/we3vvyCotgkElrLaCk7fUFm/MkM0h69fMIpq9R+rrVFWWLmsFFbx8oQC&#10;dUIJWtPeSGCV635NzXv+C+0rP9lqUzSVY+akT/lxV8XYaq4w47d8/CW/puu2avIfpkCl4R5TjCJU&#10;PxASdUZZjRcqTv1VjLJZZ8tGS2kv3b5lekgTMjMwdf5s2rdJCIuLxZoPPsTZy1f5qr/+WTcCXfud&#10;b/I782gVnRR/6pw/x++8sahy/DsVnA8JsW0ucY/yYgzftY857W70pcpqIvyYEyfgmZYGH4ITnJeL&#10;VsXFaFtcjneLqtC+vAwTc/MI7XqU8garpgr1+r48w8eyyMpjNezzcuuiImulbaUKgSuVNX3AamGs&#10;AThpWTYycnORkp+JhOwstIuJQ6OsDDSicmo6XujSDPSkUjZOyECHwUPRqkMbbNy2GcduXcSBa6dw&#10;7uYtBAcPQnhiAm8gti01tQ1n/uoS5JYWI4k3gojkJNP5FEGlDeN7Tls0D7PDFmJxYgwWJUdTMcMx&#10;gDcnpx798N7IcXhzcCfaVSrsklEEcCjz1pEElQAzTx3Ha92Hd8abw5sT2s6EuRfhG8i8dySGzZ9I&#10;gGdi3PxpmLlkGgYO709gtZeyFsV3QB1XguteF10GaMtLKqqqxbTWM2JGUEXVLklVNY0UtMMEebag&#10;1oSBiDGYlziNX5uOD/Z9gj1HTvKGk2h6jz89sJ+xD9uPHjIqu/PEcew4JnBPYvfpU9ipKXvagKtm&#10;ZQvlua9kbCkkqGkENBkRZQmIIaga6snYlIUpSVMQnr8IGVq9Yk08RhWl0hJvRov169BWK1asWYtG&#10;xavguzIP/9W9Leppaw6nhkictIHK+S3u/fiUuSpBJHSWLVbnk5TU9CIz1JdsqaqZnic1JaAWpNa5&#10;wipEGVtMFTXQMs7evU5VWI2Pdu4ntGpVpJIyDLQGVNvYrKDVYwtYC1oDaw20Gg/WWLLGa61xXFWZ&#10;raEfU6AisqZjis+RMssaq8AluyzbbAEt0B4+Yx7NvHPpihUmhx49ZTKmzpqF3IICHCFw3/2kV/31&#10;T68R0Bqj/ZOwqoJMw22+1pM3SNnigbxBDN67h/Z4FyafOI2g9CyqbA6CCU9rQttpdRV6FFagU/lq&#10;TOP3KdbaUGtt60Kt5o1W82ltY7Q1Qz41SmugrSlCvSg81aistWKFwNUaTkZxNeTDfDs9T3Np05GQ&#10;uxQto2PRMCMdjVLS0CwlCZHMR99NT0fj+GT4vt4eLbs0wwc7PyS0l7H/yllcffQQvoE9MDtyAfLL&#10;dfMoNrm3JsXn8/8bnZ6KmKx05pmLEJqs1sU4hCXHIyQ+2uSzi+MjCHUqPLq/h54LQ1HLxRXN32yA&#10;4TPeYR76HkbNfRsDpryOvhO7oMV7jdBxQCtMChmBqeGaPMC8VnBThacTsrELJ2Po9GkYP282OrzV&#10;mfmrg9m6po6TtptxQm3v2mjypidVcyjt7giq60iq6ijMjeENgcepBHRGwgRM01F5bazUdjSmh/P7&#10;EeSF6YuwYddH2Ed7HJGcgo8O7cTWfXvx2UGCe/gAPiO4244ewe6TJ2mRT2AHAd516oRRWIXA1fDP&#10;K2FU1fCSaKOo+R8vw7SESYgoWIyc9WnIWpOCnMo4ZFUnI7cyFsMKk9F6wyY0XbuG0K5Hp6pqNF9d&#10;ZpT23/jHsHdzRH3HBggfVobnf/xGUD8nuN8baBVGNWuAtebP2qrGNpVVmEnvNcCaNkaGZY11bkGr&#10;3FbQCrq0onzavfXYsuuQgUnwqZFCqiprrO4oq99YvcZf8+tfE9KvqKrfEg5rjFZdU9Y4rSzyd+ax&#10;bTzXgtYUo/hcq8XRKlbZqsrqPf4T31PpVUm2ClZSZ4XMrqC0/j379lscPn4S1es3YdL0Weg5aAgG&#10;jRyNheHh2PjhZjz75tuaZ9r+9aiuQl9C23/3LjPkI4s8gVarYWoWmuTkIoBK17JoFTpVaDPpMnQm&#10;tPNWFJldxAXtirXlzGltKmuFBa3Vyri0pGbFCuWzNWHBaiwy4ZU9NrntMk3Hy0JKTg4SlqUjlvC2&#10;iI43Sts0LRPNqZBROXnokZ6GBuFhyNxA67u2AB/u+Qin79/EgasXcOnRPfg2fJM2cjaWrtbKj2Vm&#10;R78C5tuamhfD1y5OZB67cA5z2BgsIaxLEmIQmhiLhQlRCEmKxqKYKExITkSbCWPxX6710W1gD/Sb&#10;MADvDOuKfpPeQ7/JfdB/4kAMnTWOefRADJzUHwMm9sGwmQMwet5ITFmi1sQpGD2HN9SQcHTu1Qf/&#10;bvcP1HZxwmt29ai0jmbaXYNuXpiVOIigDsTMyCGYQyWdrWaKMJuSq+NqRsJEzGD+Op02eZpyW6rx&#10;lIhRfDwZizNDsfXYLhw4dhJxzPs379mKLXt2GqX99MgBAnvIgKucdjft8Y4TR00hSlZZKivF1fkr&#10;eZ8VYGbWNIQXLkDexmQsW5+CpdWJhDUBWatjsbQihtDGY1llDMYVZaDjuo/QljlSu/Ub0L5qLRqW&#10;lMBnRS7+s2tro7T1nRpg7nv5BoYnv2p5Gea1ApSwCjyd3/+Vj3//3sz20Qwf5acKFZg0Cd6C9HM+&#10;Fpg6tyYACFqr91hfk42NyojHlp17sfmzXYTEBpRsrrG9ApjgWtDalNOmql/RhlrnCgMtX3/x7l0c&#10;PX/BFKe++0P2+f+F9nv+/0wIVIagtMDVuO2LTinzmNBSNXWu55kCFpX5wZMnOMvv81b3t7Cfec3L&#10;Cv3D77+hjr0nHOyaw9GtDdybv45JRw5joIpQO3ea5oo+VNrRx47Dh6rWVNVjfhBaUmlbla1G11Wa&#10;6VOKRSWaCkdLTGiXC1oCYdljwaoClGllFLCEVfZYk981l9Y25GNTW0txBWxagS2nzchbitS8LGQy&#10;n06kDY7LzUeT8BgEZ6ShZUY2micmIpzq/w7Thsa8EeVUayeBlVTaLTh55zoOXjuP8w/uoGn7AbSO&#10;M5BRUsi8toJ2fq2BVkobIbVmLKG6hisIq6BV+6Ls8dy4MNP2OI2qG1q8HMFvNMW74wehx7jh6D1p&#10;AAZMH4NB08ah/7ix8G/fCn0nDcfAKRPQazyPM8eg98RR6D9pBPqPH4Fx8xahRZf34NuiFfpMGoX/&#10;caiD2s6OeI2WuHmPxpibOpXqSRgjtQ3IuJqJBiPpEmybb00jwHM1o4ewTlU+G60eZSpv+Cgq7yTM&#10;j5+PyLQYHKTSZi7Px9bDO/Apc1pjkZnPKqf99KjtqKryjpNHDbg6NyAz15XivrJsUzby16cil6Dm&#10;KdYkIpdWOJeg5qyORm5FLDKqE5BbFY2xK5LRacNmtFm7AW03bETrqko0Zd4UWJSL/+jaBnU9neDo&#10;6IDW/lNx/fZN/MB8TMZOOaA+4MoRn/1payt88pug0zCNzeZqeEcrUzz63VZsesyvP/71r68L2s95&#10;zXqeVYTacfIQslUwKSjFZzsP4fbjx3j+888vmjFsQzeaXSPINBb7M6EmxFRDAy1BNRASqO/4nCMX&#10;LiBz5Up8epC/uAMH8TOv/SALbCCVkv41xGMbCvpLbW0hcGsaMfg1dTO93DH1M1+rSrJ+pqr31yM9&#10;JRrhYTPxySef4Lff/8Sv/D9qQr7C3UfrRTWDu39L/GerThjLXGfobts4bd+dzGv37DUbcAVmZqIF&#10;1a4R7WkTqlPn4gp0KK00uwyEl/HDTygFqsZllS+a85p8VvvQyhZrvxytDZVVXIgswqNClBostB6U&#10;ZY+lroJWS6UaeGmT1YKYQYVPzEtHDFW1aWQM/NNT0CAxFc3iYwhtDrqkpqJJVCQ/X7yBVJXg/V1b&#10;cfzONUJ7ERfuP4Bn8BuYFTeHAlGCZYS1eNPaF1ZdEwIildMm0BYT2DDNn+VxPkGdR2gXREdhQUok&#10;olPiMSUqBGPmjsSE0HGYtHgcJi8Zh9ELx2H43PEYMWMsxsybjBEEdSgh7j1xGHpPHooR82ehN4Hu&#10;NWYCGrV+E/Vc/FHLzQF/pzVu/dbb8G3bFG8MepvPGYC3RvbieXf0mzgIw2aPopUegFHzhjKGY+IC&#10;5rP8vrM1SSBqPOZHTWIuOx4z46m0oYQ7cgIi86IxM2IetlJZc8tKoVUrtu7bjW0HbRZ52yGq7cED&#10;pigliLefOILtzHNtua6tsqx4ZRltsJZLza0irIo1BLQG2mVV8SioouIS2mUVUZi4MgmdmdMKWi2h&#10;2oZ38CDeyX1XFeDfu7XG/6n/bxgw/h2UlW9H1Qf8QJRUI4d/8NTMLIRFxiK/sBQHj5/CF99JH/8a&#10;OjGFH0IjgLRczOe8qnxUwzZmGIegKUxv8T8JMj/6WsFC1eDC9bR4a8pRWFnJD8QafghXI3tVMZVg&#10;FVUgn4pRjPL1H/BudhQXb93Gl9+pRcIGsw3ovyys7EnGykKz9MeHtJ/bDx4yP59lc431NZD+Ba66&#10;oy1gbYrL85egNQ0YfPyia4rHn6myuqms+2QjMjKisOWzCvTp2wtffPkVfvvtZ9Ogoe+rnRbstAl1&#10;gD/+rVUbjD18DIN37UEfAtuH8PbbvgsjDh2Bf0YGmudkoyGhbcoPe6eiUlOM6lJagoS161BIWAWq&#10;Udn1/zJOa4BdZRYm1zGb9nhpWU1zhaB9SWmtyrH6gJXP6nEy7XEGFV7QxtEeB4dGoEG2ClGZaBQb&#10;ifCl2ejE/C14SQihXMWfo4y28DMcv30FB66cx9nb9+Dg1QZzEuYih98/X7sObN5grLqgDU2IpcJS&#10;sTV3lrCGMBbRLi/k9TkxkWZe7bzUGCyMTcPb0yYSnpGYHDIcUxcPwxSG9teZsGSEWTVCDRIqGE1Z&#10;MgHjFjOHXTIGY+eNx9hZ0xDcphtedfJEPVd32mF75sZ2+JtTHdT1q4ue4/syLx6FHmOGofvIgeg+&#10;gko+YSSGzpmIvpOHMb8Nw6g5U9GH50Pn8SYxaywGTRmOkXNHY+j8YRg1cxTGzh+NxFXJvGF9jE07&#10;tmEFU5aP9n2GLXt30yJTcQ/sxSeMz5jbaghoG9XVgCvFrYHVgveVZeuYr66xbf9htgCRqmp7S+aw&#10;ecxn8yvikMnIWx2JSStT0GHNRuazDCptG+ZYjcvK0XhlEdrPnoPPv3vMZHkr1m/bTAC2YOtelbO3&#10;8w6yFftO7mcw0eadZc2mTbRWuQiLYW4SFYOkjCx89Ol23Hn42Kij/gloqY3N7tqAluXVUdVgq8C0&#10;6v0q5FWs4E2lCCurK7Ccf/SCqip+UKuZy61hDrcGq5kzlqz7AMVVG5BPFcrmzSMzX/ZvJb+2gXe3&#10;w1jz8cfmLv/R/t14f/cOs0i2qsLqJZbaWmDq5/meee7LSivgLWgNlIyXwbV6lG3gqvHCdsOIz0nC&#10;2ctH0bxdABLS4sBvgz/++M0Aq9BeQ/UC3ODs745/b9UK44+cxJC9B9BHE+A1cWDHHozhz+6fnonG&#10;S5ehQW4eGpYWovOqErQuKkPX8nKkvb+Zf7tVBljBWrzetnKFVT02FpnqXFhiG/IRKKoea+d3gSrF&#10;NatVMIwllkUmsJqOp5w2mfY4IzsbCUtTEM2/aRMqbQPa48DkdATHRiAiLxudk5PROCQE+dUlKN1Q&#10;gQ/3bjPQ7r98Dieu3oCzd3ssTF7IG8ZK/u14g9lQbaDVz2GgTbFBK1u8yEQsbWkokvJzsSg+EiGp&#10;iRg4dRFaThyPpp0ao++o7pg8h3AuGoUF8TOpyjMxN3IiLe0YzIgagcmLhxuwJy0ZihlU4649qLDO&#10;AXDw9UEdbe/BXFbQ1vb6G0Yv7ouRC4ZhOBV64PSxGEJQB82aiF7TxmP4olkYTliHz5phFk0fOHs6&#10;+s6Ygl4TxqHv1EmMMZiXEoXR/PrAacORWZWDzXQZG7ZuM7snfLh7Kz7eQ2j37sQWcqEZP5ZNloBo&#10;dUpBa9ljHQ20WttYC5IvZQ6rxcnzCHBOVaxRWgMt1TaTEOdXx2BiUTI6rn8frdasN0rbmkrbmLaq&#10;WX4Buk4Ow43rX+LR8+9x9cFdnL+p5R+v8k56AadunsPRK6eYSDPJPrGPEO/CjqN7sevYPhw8e9zs&#10;w3mISfanu3diVUUV4qkcCyOXIDIxBUWrq3Hy3Dl8+5Nmn9r+CWyr0PPN77+Y7RPO3bxgZkksrypH&#10;4vJMxOakMvdaSsu3AoW0ZYVr+WFdR4gZRevW85e2AeUbN6FsHYOWf/+p06ja8iGB3Y6S9zfgKa25&#10;KsO/kCSFvrtNVQWe4LRBq8ca9rFyWj3PAFsDqlHXGmB1tHVN8X35/MySfFO00v/rN15X2+LvZs4x&#10;bTKvaW8jB2034umG/2zdjvb4FAbRGps1jxlS2lEHDiEgIwcN8wrhl5OL5lXF6LiiyEDbmS4o88Mt&#10;prikgpPUtmLzRgOtwjRUKJ+lRdbC5FLd3FIt6mYbehE0BtiVNStWEFpNnTPdUTzXulAGWiptcm4a&#10;ogqWoWFYJIIz0+CfaoM2kmC3j4tHm4goFPDvsHpTFT+cOwntVRyiPT566QpcCO2StCW8uZRgpXqk&#10;N60x61Lpe5pJ7lTWxVLZJKlsLGaGL0EKv9f8KN4UkpLRve976D9jBoInTkB9Ny1E70q1tMPfnWrj&#10;vx1fRV23unD0cYB/qwD4tfTBOwO7440+bTE9hMo5oCsVth60Jc3fHe1Rz8udz3fCa65OeHNoR0yM&#10;6MlcdRhmaBvLME1mn4jptLqToqZhQvgUTGJMXjwNE+dNw+h5U2iVp2D84jkYtWg2xiyYwcfTMWrW&#10;LPQltPkfrMRH/Hxt2Lqdv4f1BPZTbN65E5/s24Wth/bZWhprqsgC1nRHEVZjjWmVldMK3lfMfrSE&#10;tXCtbVhn6VoGARbMudVxyCasSyuTkLEmGtNXppn5tG3XVKP9ug1oWbUWwbw7BxauQJ23+uC//o8P&#10;/u8rrREyN4MQXMDhKwew5+A57DlxHMevnMS525dx7fFdXHpwA2dvXcK5O1dw/Kq2QjiB/ef5g52i&#10;Mh/fh90nDuHQhRM4fOG02Rn7wMmD+ODTj6mSqxCXlorIpEQzNvjZrl248+ARP95//ZPt1jioQnA9&#10;+e45Lt67xrvXbpRsqkD6qlwkruAHrzgfOVToonVlqNiwHvtPnjZDDQJfKqg+ZI37yhL/Bagt/ldO&#10;y3PrsTk3oNrANo/pDqTMatZXt9SPzKPVGWU6pIjrz7z2O6H/Tf3KPP5KpRXQPzK/dXBxMctxOtAm&#10;/0frjhh9+Djz2f1mFcb3VIjauQPD9u9BAHNa/6XL4Z+3HO1KS9GS9rZjSSXaMZ/N3brFrIqQlpWF&#10;7apUHtrDNMK2G52AzSOwUmIVoswcWiqtWeNYVWNVjwmumUtbyNyWoBhbTBAVqbnZZpw2md8/fmka&#10;IpbnIzgqGv5pyWiYmo0AwhVOuFvFxKPJkiW0hOWo+GAdP5h7cYyfhUPXL+HAuatw82uBqPRYZJfl&#10;YcXaCqxcX8nvu4I3jEIsiYszhagQFZ+SmL8mRCCeefTcyDAsjIoisH0xbPIUDCIULSZMRR03N9R1&#10;t22janZl9NIWo45w9HVGHY/6Zj8oB/f68A5ywrAJg2Hn5wHnoED8w94ODTu2gUujINjxJlnf25GW&#10;WB1Sk7CY1n1RwhwsiJuGhXGTqfJjMCVylJmUoPm506PGYQaBHj93MGaGjaWCT6IFn47pi2dgcgSD&#10;EI8l2EMXUPlTeMPJzufvLsEso7p5+yf4dK/aF09iz8njZIXidvo0xe2E2T5kx5EjvHYC+06dpMgd&#10;Myy9slS7vq9PxfLqFNrjeOSsocoyj83TMI+BNhZLyxORXh2FmYVpaLtO9ngNOsger92IluVlCC5a&#10;hlp93oAdf2FODm0Ru6Qa+44fx8Q581G57kMqzJ84cvE4Dpw9gq37d6Hqow2o/HA9Nm3/GAfOHMP5&#10;W1dw9dFtxk0D9MV713Hq+gWCfhb7z/COc2I/th+xzTHUhruHz5/EsYuncfjMcWzfvxdraQEzcvMR&#10;zzwqLXspKtevx9krV/DDr9Ir278XDQ0MQSllfPbz97hAN7DtyAFUffIJrn/xyAagVLIGSmNx/yUs&#10;BVW8qBK/dP1/HfleAvfI2VNU2Jo5tjyamT9GcWv6jc35nzhz7RK2HNrL1wP1HfRh8+CHzo05bQeM&#10;OHIcfXftJLS7qbR70HvHLgylXQ5Kz0HjZSsRRKXtwBy+Od1F+1Wr0bGSikorvZzHpk2aY9jQoWar&#10;RAGr5WXMulAVJbYd4AmttdHWMimtYCW0RmlpibU7nmmoMCqbZyKtBtqMnKWIy0lDeD4tOlOewIxU&#10;BCUyr2XOuYRwt4lPRIuwUFrfUlRuXk8l2Y+jty7j4LUL/CBeQH2PBojNSsDS1cupxurcYgrDfFoT&#10;BRbHxxqVXRAdjphMdUZReeOiMH72TPQZPQJDJ43FwLHjMWr2ODQbPQm1qJb1CarU0mx+pSNBredh&#10;R/vrSqgdzLYx7bq1pQWui0ad2sG3SSN06f6mWZjNXjtMBGmRNjvYUZ3/7vIa7LwcUc/THo7+jvBr&#10;7o1W3Vvg3VHvYPyC0RgwsTdmxxDQsMkEdxLCUuZiduw05tszMIeKPCF8BGEeSUUehTER/anQQzF2&#10;xgjecMaZ/XzzS/l/Xl1hGlMSeOOL5c01PDUVYUwpdJ5VRGFh/rtp26cm19UMoFfy1mvT6CSb0hLS&#10;pWtt0OZWSWkTkFUZzbuxLHIUZlNp29Iet+GbtKPFbF6+Bq2Y0wbyD/u3/l1Rz9cRdb288O57M9C4&#10;ZVO80X0QSiurcefZI0J4FievncXpGxepspcNmJfuE9A7N3Dk3FnsOnqQtuFDVH24ARu3fcS7ziHz&#10;vGtP7uLK57cZd3HhwU2cpTqfoRXWDWAX82Q1YH+87yNsO7wDu6jSB04fw/ELF3CQd6ZPmVNXb9iE&#10;5QVFWMYctnR1JfYeOIhHXzw13UjWP0EsqH/+/TcCJEv8GxWQimcdBRZV0YBmLPNf/cU/EUgDLs9f&#10;hlnn/xvevybCW8BKbc378j1/Y0h5dxw/gKyqEir9P82O+M6+nsYm/3ubThhx9AR6M9/uu2sH+hNa&#10;jdkO3HMYjTKXoWnucjOntkNxKZqWFFJpS9CZH4bVvIvn0vp+uuUjDOzfD8cvnje5rHJarVSRV0m1&#10;rVFaM5fWFKBqxmcVzGvNlDwCa9Zw0iQBgqitLRVJuVlI5/dNyM1AaH4eAqOjEJCegsYp2WgYEYZQ&#10;fr11dBxaUWmL1pah+sONtH77cOwmob1yHp8eOE5ogxCXnYSlZYVU4zWEttq0LqqBIiQxBlqFMY1W&#10;eXFspOk0GzJuLIZOnoCBE5hnThyBvqNHMecch0ZDx6KOowNquzrCnuDWc3M2m6bVc9djJwJLpfX1&#10;4tdt6xPXItC1+ZzX7OuhjkN91HFywGvO9njNieeEv672SObrFU4+vmbTNhd/D7g39IFzsLY/9eJN&#10;1QX1CLdrQw/Y8fPvFOAKl4beaNSxOQJbBqBDn/YYP2sMxi4ajjGRfTA5rj/GzHoPobFDUP5BNUo3&#10;lqGKoqPf95ot61H50Waspzv6YMc2bPxsK+3zNmOpN362hS6FqQ0d2yuyw7LHUlpBm7tO+SyPhFY2&#10;WXvT5q6OQxahnUNo2zAHbM1faps169C6ch2tWCn8igvwjyE98D/O9dGJ+ULfQ56TSgAA//RJREFU&#10;cT0xYSItwtTJ+Pq7n2mLLxrQFLLFUtEzNy+ZOHnjEk7fvoLTPL9w9youU2mvPLxlgNbX954+YqqN&#10;1Z+8j3WfbcZO5sKn+ce++uAWbnx+D9dpt6XSl+5fZ/580Sj6jmN78cn+7dh6YDu2H9yNvbwhHDp1&#10;DCcunsUprStLi7Fl+w6Ur+UHhD9/QUkpNn30MS5cvoIff5be2f6Ja5tC/9XEr+VhBNmLqIFPIOpo&#10;1LMGTgO1vi5Qdc08/y9oXxx5/Q9ZY34PDRFpgbzvf/sT9evbm20663sQWtrj4QePmL7jPrt2G5ss&#10;e9x33z4Epmej5fICBGcvo8JWovnqleiwcgU6l5Zh/eGTKKxahdr1/geFvKtXfLzR5LYvK60FrZXL&#10;mvWOBS9Dy8toVwEVoEyDRQ20lj1WTpudlUvoUrFgKS0xoQ3MTEWD+HQ0i4xEOJ/XNjYWrRctRPG6&#10;cn4gN9MxHcJxQXvpHD7cdZBANEJESiwK1pShdNMHVFbbgm2qFs+LWIyc4uWYTzscwmu9RgwnsJMw&#10;YMxIDJ5ApRs/GH0mEuL5U+A7YISB1s6TINEi29Oh1HFx4u+QALvzd0mQBaW2G7UjrAZsWme139bh&#10;dV2r5exgft/1HOxhz9fWd3cyO044+/oQUh94NvDmY3e4BRNcQutFO+0UxDw62BNOglmL1zfSDhG2&#10;NbAdCbc7r9kF18Xo2L4YG9MHo6f3QnjccFNfKP9gLdZs/pg3sw9Q/fEGrN3yMdZ8/CGPH5njxs8+&#10;4e/sI2xgeqjYtG0rXslZp317BK1tfDZnTQzyquKQV8bctiIGmVLeMuaQVZGYU5CEzrTHrarXEN51&#10;aFVZgSZrVyOgcCVeHfUunDxaMqnegW5DmmDqjDmIjV6M6/ceG0gVUtkzNy7XxBWzWvoJWmPFqdu2&#10;1dMNwFTT08x5dH6G5xeoylfu38Tlx1RcxoU713CU9njLwV1Ya/5DHxHQHbTT5wjxPdz68gFuPX1A&#10;qO/ixhdU6ge021dptZkb7yLQ2w7tpNXYg50833day3ocx7HLZ3H8Ep9DoLfu5vtu/pC57ias3/wR&#10;jjLPePz0GYF7SZ75758mF7VB9wtzUfUL/6rhHF7XsI7MuSrPKmCpoUJFKlPQMsDalFv5rKyxuUHw&#10;9T8bdf4nvvvld9R34geOd3s7F1f8Z6fuGHboOAbspLqqK4p5raDtt485LZWu0dJlCF6ah9eLywht&#10;AboUlaArVfeDU6eQXpDLXH0rnn7/rVFXrTdsdlUv5w2L4Gp8VtVao7Y11lgqq+6nrFUFtiVTeW6g&#10;ZSivTVzKVISQpmZlmKU/U7LTMI/XAzVhIJ05dmoG1XUxQvi8ljGxaBeygDeLEqzd9qFR2hO3ruLQ&#10;pYvYuPUArasfIrITkbhiGRZoNYqkWKpsjJkcoKVU50aFYk5UJN4ZPhiDp08gqLKlY9F3zDD0HzcE&#10;/Uf3xQDeFDwHDqZaUiGptHYeBM7DAY4ezG8FnydzWsLpoO1PqbTafrSeFJlg1+VjpSBqDjI9xny+&#10;HY+O7i5w0D7HfsyNqbCeTQLgwBzYPcgH2l/Zu7EfnKW8fOzVPMjAqs3B3RsJXh4bBsCRQHsTZtcW&#10;dhgZ/y7GxffE8CndEJ88nq4hHhWb1mJlZRViMtJQ+fFmVBDeNR9/RMf5IdZ9ssWorqBVyIFKcV9Z&#10;SmgFa8Ea21HFKEGbX5GAHEKbUR1DaBOQyZx24ao0dFqzFq1oYVpUS22r0HhNKRrQFtUZ+x78/Qaj&#10;csNhDJsyDHtp846cOYDLt++ZAtTJa+dNnNG+m8zbBO1x7b1JgE8S2jO3rlFtZX1t8J65zccE+eyd&#10;67hw+7qx0WfuUk0J7DnCLFU+T5gvPyTIjJuE8/KD2+aGsPfUYXyw8xNs+OxDfEzFPXr1NC4+ukGb&#10;/sDEraf3zPOvPKTdvnsZR/j13VT0nSeYM5ilK4/h6KUzvNFcNnuCKg/UpkiHzp7Ell20KrQwWk1w&#10;96GDuHb7Fn7+TQbb9k/wmdyZJ7/VhFbGMUEJ/0WQC24eZYk1YcBMDjDnDKO+f+LHX/+AnYMDoeWH&#10;zs0N/9G+KwbvP0xod6P/zj0YsE9Kux39du5EUGY2mkhp85fj9VWlaFlagPaFq/AGlfajs+cI4HJa&#10;4mJUb96EoipbN5Rm+BSomUEqq7HacttSM9YqjGZsluCalkWpLMMUoRjJtLzJedlIpz0WtEmEN1Hj&#10;pbTPvpHRCExOhU9qOtqEL2FOm4XgsAi0CVmE4mpCy7/Jfu2ETqXVBO+qD7ajlqsHInOTsDg1AYuS&#10;4jA/LsKsoRyZmoz5seGYErYIfceOwaDJ4zBgwigMosIOHD0c/caOwNsTRmDgnEnoEB4O514DYc8b&#10;nZ1RTUf+7qiatLoO6h92Zb7q7UJA7eFEda3nxhyXltmOUKpopbHZuox6BFh5cT1a5foE146v0y6I&#10;LlRVO+2d3ECbsRHEYH84BLrBneAKaNdmgajfwIs5b0OzR7Fn40A48ejeVNuZesC3kyuGRr2NsbE9&#10;MXB8JySlj0N4Yhiyi9ORXpSLFdXFTB9KzaLyFR+8T2g/MMBKbTds5Wf50y0Mm+oS2kTkrU2A9qRd&#10;qmGeNVTZNYkEVhGHbNll2mNBu6AoBZ3WrkVLQttqHY9V1WhCeBstL0StsZ3hE9AJbd4Yg7lzE2mD&#10;T+HAlVNUOFsOa6mtNhDSlgenCYHgPcm48vAudhw5YKDQVn43P39o9uE0G+nevkFlvWFWWj9/76Zt&#10;yz+ea9s/7d95kTZZIF+gEisuSpHv38I1Ku71x/epuo9x69kTA/jRa2ew7cgeA7RiF28sJ25cwJUv&#10;7+L2109w+/lj3CTU1/hYkJ+9pxvHZRy/dg5HLp/G4Uunaecv8v9wAefuXOX34vcn0CcuXsCew4fN&#10;6pJbttGS79mDS9eu4evvNbXgr38SallvAfvr77/bYOVRlWMzy4fP/oOqq4kCP/38O+yY09rxg+Tg&#10;4Y7/6dIdIw8cRf8du4xF7rt3H3rv2I6B/J6aMNBI0C5fjs6FJWhOpWy9shgdVq3CVqqZVLKousys&#10;XLGq2jZeazbBqslrrbWh8ouZ+xfXtDDyPYy61gCr4R5rOxAz9LOMwFIFUzLTkZiTxQ9hMubQCvtR&#10;aQNS0+CVnoGWoYsQQvscGBGFtgS3bE053t+h/VlPEVrdtK9Q3TcSWnfELEugwsZhXkwEckpXYnFc&#10;NO1xPMbOmY6BkwTreAyZMgGDxo/iOa3xqCFU2pFoPnUMhvG5Xvy+Hj0Go65dbdhTQes62tHeOsDZ&#10;3dUobT3aXCmtvYpKTnX4uJ4JOwJcnzDX95KddjXAqnWxHm12Hfu6sGfeK5WuLdgDPKnIrvAJ8kV9&#10;bW5O61vfn1a5sT/stIeyACbQ2qfJNYgWuVkw3Jr4wa9ZELw7u2FoDKGN6Y0BYzsgM38CuvXvwFQ0&#10;Edmr05FTloHsVenIWJGO5GUpdDjZyFyZhfQVmchYmY2lJflYyfShaG05oVUHFKHNYeStTcQyqqz6&#10;jrOrk3mMJ6wqRGnSQCQWFafRHlNlGc0IbrMKAltdgaDlRag7mfY4IAhNuryFRdOyceneJey/fo2W&#10;88RfwFJpTzGHPX5NNpkWmMAKwHOEU7Hj4D5kLKdFioxAUk62me52mUp249FDXHp0H1cfP8D1hzwS&#10;cimvVPgcwTp3j+d3aZuZC19kTizgBdPDb57xJnAH525cJ7wPcf3zOyZu8/zOs8emQHb1yW2cunWB&#10;H6QT+HjvNmzavgVbNY7In/Xakwe4+/VT3P/2mTnefv45rn1+Hzee3jc3gVPMuY/xeYevnDHPF8zn&#10;6RDO37xBdb7DG9YVHD53FtsP7Kfl3o1PaLtPEaLHz740BS3rn7WIm8D9jfZYU/G++/k3uPh6o0m7&#10;5mamyd9ffxujCK2Uthffq7dyW9nj7duZQ2ajAYFVc8UbK8rQtKQIzVesQpfiYuy4etWMswpa7VS3&#10;kgoraFdV1ozTUmVli5drVg2BzS9S00mBrYWRSqswRSgqn/LYTOWyApaKm5KdgWTausScTAPtbCpv&#10;APPXoLR0eKeko11oCBbnZsJ7SSSaLA5HvyGDkUblvcy/0+UnT3hj/Qrzw3PwKu1/dF6UKTotW11K&#10;cMOZ4yZi6MTxGEYbPHAcQZ04EX0mjUE/AttrwlD0GtwLmfz5X8+Mw6iEFLhFxMK1S0+CSRBd7Yw9&#10;rkfFtXd2MrlpXSpmXQ/N1iF8tMx1XevRPhNuRj1dpzLXEewu+poTatevZ+B3Ym4sBbbZawezm78K&#10;W04qQgW4UYGZy9IKOzPHdSTU2gbVUbsgNmlktjX1pqXWLoieb3hgeNx7GBvZE72Gt0bGsvFMP9OQ&#10;WRaKpeQrh242ezWZK2OUJiGrJBFLV6cgryIVyyrTkV+ZhbzV2XTAuXglf52qx+o5ptoKWpK/tFI5&#10;LN9E3VA8X1YRjbTKWCwujTeTBFozr22/Zr1R3KZrKuFLe/zq5EFwbuCLpp3ewNypmfzw0k5evogT&#10;l05SUS8ypKza5Vpb0l/FCdojWeEbj+4QzOv4dP9OJOSkYebiuUjMSsOW3dtwkQDcIji3qLxn+Prq&#10;DzYiLD7W9KJuoHXQHqYXqLRnaqzyRcJ7iY8vUpGVp1ZsqkbP3n2xdu37uHaHlvjpI77mHvPiO4y7&#10;ZlcybXJ0hSBeeaKNjnhT+PKRAfTus8+p3LfMhkd7Th5mzrwTnzKHPnj+pFH4O199jgdaSuebLwzU&#10;t3kTuMmbwTXm0efuai0fwkxlPsJc+TDz71N8H/3flZ9f4NePXjiFPUcP4NM9u3DsAm9mVy7j9pPH&#10;+EEKTJAV9m68e/ODUM/NFa+92RPDDhxBH82lFbCM/mpp/GwHArNz0XT5SkYB2lFpGxNAQft6STH2&#10;UvE1ZCM7bFZgZFhDPupFtpRW4Fqti1JZhVVBzijMM0vLZFFlBazssZosFMkEN54WOSEzCdOovAFx&#10;CWiQkgb/5DS0DV2MRTkZcKbKBk2ejVZvdsTPf/zEVOMm3h02GyNnxyOoY1d0H9ob0RkJRsEXxEZS&#10;caMxYMwIjJg8CUPHjcbQCYJ1NHqNkyUehneG9MDSFVnwa98CDWeNx/DoNDhFxsGzQ3f8w/412xRR&#10;gUZ1rU94ZZXtCKKGgep6uOE15r1agaI+n+dkgK0HR+a4dfk8Rx8PU5BSOHl4GLssBa7jWN8cVZHW&#10;Gsx2Pm7Mb93hRMvsSvvrwHAKdDe5rDMttGMg89gA7ervR2X2QZPuPrTH72Bk9AD0H9gAqSUzkVkU&#10;iczSKAIaheyyWGSTr5yyeOSWC+B4ZPGYW5lshlzVK5FbkYzllal4RR1QFrDqgsqlumriQEZVvIE2&#10;izY5rzzCTBpYWByDTlUb0IrgdhC0TKBbbViLgIJ81Js9Cva0Ck07dcUcQnuRIB26dAHHLh7Haarr&#10;0YvnzVH2+DRhVOHpAlXyGvPQHYf2IGtFHqLS4vnhWYmdh/bScp7ByUtnzbilNtjddmAPytZVMwfa&#10;iE/2UgmZDz35/muqrW1re1nnS7TOFx/cMWCsql6FVaXLUcj3LeGHcg3zhC9++q4GrHu4zJuFdti+&#10;Slh1vPJE1zS8dB/XvniAG7TWgvjaU1tR6/7XhPRbqu43BJpQy4ofuXyGefAh5s27sOf0UaP6uinc&#10;1/MY9779gnA/wT2Cre+pm4Xs9tGrsttncIxx4jp/L1TsswT6rPL7Kxdx8MRpNGneEW6+AabCWd+V&#10;0HbviUEHDqPHrp1msoCg7UuAe33yGRosXYam+YS2oAgdpbS0uS1pj9tTNQ/cusX8NB8lNbZYkJoF&#10;3QitzgWrFbLIAtfKaU3rYgHtMFXWLOJGJVVea3JaKwhtAiMuLRHT85YiICYRjQisX3I6Wi9ZhLn8&#10;mnNUJLpEhPODmoUZi+ZjyrwIzI5KRb/J41G2ZT3i8zMRk5FkJgQsiInEoInjqLJjMWTiKAwdOxJD&#10;xo1Bf8Lbj/B2H9QTC+IWYOOWtZgdvQiBo/thMJW2/uIw2LfoSNiUj9anvbUzCmlHVaynnezM6hMu&#10;zGvdTQ4rFdYO//buVGNP5q7uDCpwbb1GltjdBbXtCSohr83nyi4LWHsP2m2+3t6XgPKGqjFfJz8+&#10;VrtpA08y4AoX2uZ6Pk5UWB8qsTe8GxDaNz0wLvZtjI7sjb79/JBSPJP5bCTSiiMIoybnkLWSWKqr&#10;xqs1w078EVYBa0HLWFaRhFfM7B5Cq1hKa7xMx+oYZFaRfL5ZNp+YXx6JDMK8mG/aqXIdVXaDTWnL&#10;K9Bm/Vr48U7+6vShqB/gAZ+mrTFrSjpt6XUq7QWcYF57hipzjACfIrCnmBOqAHXy1iWcJ9g7D+/B&#10;6g1VWE5Y1239AHsJgaDdvG0LPtu3E0fOneQH+Tz2Hj+Eg6eOUpXOGGiLaMsrP9iAR98+x1neBKSK&#10;2oT3PJX24fdPMT9sJjZsKsXqygLMWTILNwnnk5++xW1CdPnRbQOtgL1GMF8+Xia816jAN6nwOl4l&#10;wAJO+4TqeJNKfJN58o2nfA5vALcJ873vnuE+VffBD8/4/LsmFz7EHHj3mSPYefIgVfcc3/uugffB&#10;98/w+Oev+ZqnuEOobz7nTeSLO/w/XOJN7bzZJXzzjs/g7usPRw+NMTrDwd0ddXr0Q/+Dh9CTFnuA&#10;FFZLqBLcXlsJbVYOmhWuQmOqbZeiCjM9r7UmDawowNH79w2AWmLmBbRSWYY1EV6wmjm1NdBaSito&#10;jdIqlyWQ2rtHBSgprPbZUSRkpiKOzigpMwWTs3PQMCEdjZPS4RufgnbhSzCX6utK9eyXEofkYlk9&#10;5s6VqygEq6gqK/kBZf5KW7wkKRYzFs83W1wOmjABg8ePpi0eimHjR5qF7AdOHI3273bDyJljEJsb&#10;g+oNFcgtLcDwlCi8lZoM+4WhqN2sA+ra1zGA2rtoKId217U+f3/MbQmkeSyo3eobFZb9dZCN5jUn&#10;H3djqZ0IY30+t46GfmitTVGK72XvxNdSoe1VzSfQ9hpGokpr+MeBKq38tq6PowG3vh8f8+hC9dXO&#10;/hrbbd7TB2MiX8fE6L4YODAIWZXzCSm5KosmsIKVrJXSJhPQDCkugc0si+G1GNpoPaagVmjiTuJf&#10;Smt6jQVvFZ9EaLPXxhmlzS7/C9oQQvvGmk1ovXY9Yx2aV1aizYZ18C9cjrpzR8OeP2RQm45GaQ20&#10;BPXE5VM1SqucVoWoC4SW1zVmyw/qZ7TFW3Z/hn20oOqOWrflfWTTjq0oZz52cA8uUIE0JnuZlvTU&#10;5XNU2nWISo1HQkYyPt6+FVfuEtaabQC1HeA5wnv69nl8sH0t4jMWE/YdtLqE68svqHxfEtrHBEjA&#10;2pT1ak3BSnHtEdXQKC3zX55Lca8S1utfMpjHXmNcN7DKCgveh8yVHxHgR7hFeyywbzFPVqioJbV9&#10;SEgf/fDcHFUkO0LLvJf/131nj+EkVffCw5u4wfd/yOec4u+ndHMlPtz7scm57PWBMkUQ5lU9aav2&#10;HTD2eMAOm9L23LkLvbduRTChbb6iCI0KVqFtYSlaEMB2K8vQsaAQpx8+os1djmLZYiksQbUmC1i2&#10;WEdVja3KsWWNBa2GeEwRKo85rcZlaxTWAJuTjqTsNANtQkYqJmUsRXBSpllqJiApDZ1ClmBeZgYB&#10;jsSU5dl0GEwJLpxD8fvVyF9dwChCSHwcolJSMGLGVIxjDKayDpo4xljigTwfNmEsBo0bgUadW6Jb&#10;326YtngKbxqpKF1djq79eqHNpPFoszQX9eZF4u+N28HRoR4Vsi4cqJa1HOvBwZPAudgxN6WSujAI&#10;qLM3Afaw59doiXnNQcM9BFjQ1qUy1+eN0ozjMr+tR3BVSbYjtPUJb12eO2gcl38XN6qoA4/uDVRZ&#10;djZjtfZUXeW49WmdjRIHeBnlbdI3EMOi38bYiH7o3dMLmRXzkVESgVTaY0GbXRprrHGmRmpWJ9nA&#10;JbRLV5NFQa3W4ioqLm20mTCwfH0KoY2hyjJ/XZtEdeWT1BVFaJdSjvMIbXp5LGL4xq9XrjWTBRpX&#10;VaIxoW1KlfSndbKbOwK1/B0R2LwDpk5KweX713H0yiUcv3raKK02y7UN9aihgrnujQsGxlNU0TNU&#10;YEG7rHQFQnhXTsxOwQfbPmSuexV3CdA9gnLu+hWUra/A3PCFWBQXblohz/Prj2hVrz+6T2uq6rEq&#10;y9ew4dMP8ejHp7xBaBnK41RgAUoVJaQqJOmoXNZsj//wLm5QVS1or9Wori0EsC3PVVzjz3FD5/yZ&#10;BKpNcf+CViCrWKW489UX5nj36y9sQVt9i3mwoL/x7D5uPb/Pm8hTM4/36r0H2LDlY9Pu+PT3b/Aj&#10;fkJgY084E1ZtUFzHmR+uvkPRf/8R9K1ZsWLgnn3ovWs3um/5iDltDhoVrkDg8kK0XLEaTUtK0KRo&#10;FdosX4ZLTz43HU7FdCbKaS111VFjtQUKQmtWYlRTRU1Oa9ljM8yjYR+NzzKfNZs8E1qN0SYQ1kRC&#10;G5ORYnazG5uWhqC4JASkZMA/JR1dI0MxPTMb/gnRmFWQS2BPYC+h3X/lHPacO0qFjUR0WgqGTZyE&#10;8XNnot+4UbTAI9Bv/FD0HT+MSjscPYf1QdJy3gB6vE6QhyBraSoiU2MQnhCJcfNmw3PUCDTOK0Sd&#10;uUvwt2atUd+BeaqbK+ryWF95LK1tXdpjexWfVIn3onNx5VHDQWYDaMJNkDUWqxk+jt6utMgE2J22&#10;mCor+DVm66z3rE9F5nUVtQStHcPZz8PkzRoW0mtdCamznw/qe3nAOdDXVJNdGnujBfPYkbHvYlLs&#10;EPTu5UdBXIylxVFIK41EVqlNbQ28UlejvjHkTgoca+yzVFa2OY9KTGg1j1Y5rZQ2ETm0yEuZz0qO&#10;86iuOeU8Vkhp4whtDDpXrkFzjdOuo9JWVdMer0HjwkI4LRyL2t72aPdGT4wfl0BobzBv0x4kp0zV&#10;+BBtroFW1liVZIIraC/duY7dxw7wA5KHWUvm866bgHUfb8RZ5np3CM1txoXbV7Dx0y2IzUhEXGYS&#10;1ny0kZb5HC7dvY5bhO3ElQvGFiuvVUHq0qMbOH3tHE4xJz519TzhvPmi8GQsMKEVsDq/IrUluIpr&#10;AlfxAlpbWGBasCosYAWmhpQsUHVdjxV6rPzXHL/5krA+Jvw2O3yLr9VE+Pi0HMxdHMqb1yWi+ice&#10;//SM13+BfzD/6KbqSWCdmUcNHIG++w6hj/bw2bsfAxg9t+9AV+bqgZlZaL5yFRoyj22zqgLNikvQ&#10;lMrbhrBd/+orA6ApRNEem0XKCa0Zq1VBqtyW12qzLQ335BJcC1ijtDXDPYLXKkIl5WQgLSeL0NqU&#10;Np7HeDqfUakpaJicSmgz4ZWQhG6RSzAjk6obH4qwqhIcvqQ1ji5gPz8X244dwfyYCIyaMR39xo41&#10;Y65DqK79CW7fcSPRX+OyI4Zj6txJiEqLxMipY5BWmIWQmHCExEUgIjYKnWmh3ypZgYYavZgTgv/0&#10;a0Aba4/X7O3gSMjq1KtLW0wInexsRSlTmJIlpvo60zZThWs514MdQdYC5JpMICDVQfV3Qu/I19al&#10;WtsT/tfs6sLRlY+Z5zp4Md8l6AJer3FS84WPm2mNdGGKWNfDAW7MY+t4OfLIFMfPCe2HNcbI6Lcw&#10;IWoQevbwRv66SKYk8YQ2wkBrgsDquLRctjiKqhqN3HLyqOoyc948CmguwX0lV7CuUzcUL6y1tS1q&#10;Tq2RY0Kbq+pxZRTSK6S0NmhbrlfleC3a8rzL+g0IziuAY+hEvOZZH2+9NxSTJiVTtW7hyMXzOEGl&#10;VSfUgbPHzdismh8E7QnGDYK0h8DmlRSaP0TS0nS8/9nH/ACfxemrZ2mNaR9pj3ce2YvyTesY1di6&#10;bzsOnzuB7Yf2mPz3LN9zz/HDZtjnwn3aZH7fq5/fwsqyQqRnpOPG/XuE+4YNSgJoQK0pQFmhx1Je&#10;Y5drrgnQfwXXHF9SWQtQwXjz+ZMXocd3acWlrLdrwL3N85sE+/pT5sdf3MN3f/yJaXOWoEXbzsgq&#10;WI7H33+Nr//QlHn1Qv8J3yAPuKqKSWgd3NxhP3A4lfYQ+tESm1bGPXvNhIHuH3yABoS2ZVExmhDa&#10;dkWr0aqE8PKxoL35zdcGwpUVZaZ90RShGFJXrXusFSvMGG0pbTLPBa2pGvM1ZqhHXVA8WgWoFFpk&#10;Ka32kE1WXptpU1rdUAcnxSMoMRmBaVTXlDS8ExWOmWmZ8I6Kwhsz5yOCMK/96DNs2X8A67Z+ilw6&#10;gjnR0eg/fiwGThjFPHYEBk8cS3AJL0EObNIIccmRmDZ/ihlZmE+bvVCzfbS0TEwkgmmdm9NiBxcW&#10;w27KfPyN0NatV4cKy5Sivp1RR3tn2V1aXKkjw47ndQixq7e7UWFHk8vyd8zHZsIAAbY1YvC6hnyo&#10;pnWoyLLI9RwFu20o6TVn3giUvvC5Lr5UWz7PibmrvfLZQDcqrCtzWua7tOL2Ac7oMLwxRse+jYlR&#10;A9Gntx/Gh/SgSA2j4lJdS6isZEtHKa1ssXJZXVuqxzyqoixgTSEqbw3BpNouq041VWNBq/FZ03cs&#10;eaYs566OQCYVOIZ++vUKQltZbVoZW5VX4Y2N76NBfiHsIiahlq8ToR2G0WPiDLTHL16kyp41zRX7&#10;Th/FSTVaqIWRj6W0d2kntTFUSl4m7/ylZtjnwKljzHN3YNuBHThKOI9f5N357FHmgUdxmFb3U36t&#10;oKzI5LwqWF28pZbGs6Zb6tzdmwbeW1Sy7NwElJQV4NZ95pmPvsCtz58Quvu0tzYYBahCVeNLmi6o&#10;HmYVnf4F1uu0zrLPiltfEFbGy0oruA24PP9f1lhK+9yyyE+N0hp7/OV9Xv+cP38lWrXrhJyCpfiW&#10;2vr4p2+xlSo6afx0fPvDjwhqGgh3dxfmUvao4+AI5yFUn70H0H/nbvQTsHv3oc+2nXh70/tokpWL&#10;5gUr0WxFCTqsLEfbVcXoUFSCtswjb//wnclTX+S0VFkDLu1xAXNfhakca71jWmOFFNYan5XKWvBK&#10;adPUUCFoqbYGXOaysbTJ0enxGJqahKDkFPgnM49NSEaPqAjMyciBc0QEWkyajlZvdUPOihXMkwuR&#10;sXw5c9pSDJ00kTmrlHYI+owZgiGTRuKtQe+hYadmqOVRC1MXTTHpkhZ0C0mMxhLGwvgwLIwNhf+o&#10;kWar1aYrV8N5ykL8lyftqKMd7Oqreuxg1itWziqllTWuQ9BedaxrA1eNE8ppCaYzrawmC9jAtbOB&#10;S1tsT/WtT0XVc1RNVmGqPm8Cdai+yn9lp50IvOma8uWN1dfN5LZ25MCByuvsT3h9+DpfB3Qd2wKj&#10;IrsR2gG0x750teG8QVIMyyJNniowDbg1uW0uVTiXxxw+XkYG82SP1VrMeCW3mhepsJoksGwtJZjW&#10;eClz2pwq0l8ejWXlybTPUcigRCeXJlBpq9B6nYZ81qFteTXaUgGDClbAJXo2/k573PaNtzF8eBxu&#10;EJDDV07jOKEVpPtPEVpjjTVh4BJO3LxICO5h9cYqfLBjCw4Q6s92bcNK2rWi6tXYunc7zvM5l5mj&#10;ykafv3UV72//GDFpiQiNi0TV++tw4eYVPHz2Oa7w6+eYQ2vm0Pm7qiSfRWlZFpblp1CZP0PH1gNw&#10;7OhNXHx8lbmkQJMFtg37qCB1SfASWlWVr5tq8QOjvgZaQmnZYutcwOprltrqa5Yl1ljwbeavN6S4&#10;DOWzGvZR1fqmmjkeP8DXf36Ld97tgfkzQ4yy3ibcl27fxNxZs/gI6Nu/FwIb+sFdK1eYXlhneI4Y&#10;R1j3o9fuHei1Zxd67t2FQVTcdzdsQEBGBprQDjeh4nSg0ragzW1fUoY2hOnRzz+axn/tLmDZY8Gr&#10;MI0VaqogtMYiS2VX2lT2X+2xwkCrYhTBjSe08YRWBai4DFrktGQMSUpE46Q02uMs+Cemo2dkJKak&#10;pcMrLg5vhy7C+/s+MEqeWZiPlOU5KODfeaia/kcrjx3DGIIR04chPD0Ui5IW8xhlhgHVg2xm/CRF&#10;YVFsOObHLSHAUfAbNgwdmAo04s2q/tR5+C8PLwNtbdpiAVZPPcR0K7Vkbam6/1CXFC1sPdf6BJhB&#10;KOu5ORqodV2WV51RglFg67Va81iqq8YLPa7rQEDd3Mx6yBoaUstkfb6HmZSgmwDDztOVoeqyi8lx&#10;a3vWwTuTW2FkTFdMje6Pd/v7ILt8MTKUyzKvlcIKXHMkuFkENa0kgc9hSHUJsMlnK+iITU7LPFbF&#10;qGVrkk3ka/J7ldSWfprwLitPooQzpyXpqWWJ6FJBhWBO247QtqyoQhvC47csH66x8/A/nnboQGiH&#10;DYkmtA9w5MoZHL16xgzz7De7Wl+hVVZzha2CfPXhDVrcg1TKU6j+cAOSVYlMTzY565mrF5jP3sV9&#10;qrFy142ffojwpBgsiAxBUWUpjl84jftPH+MBQTl59Rw0ueA8VfY8n3v/u3tISApB/vIsfP7LLfg0&#10;9ELVhk24YjqiHhuIBK3gvfSwJretgVZqbAFrQWtZZuuxBen1GpB1/S9wCTIV9YbssOwxr6mSLGhv&#10;fSXAH+Lbf/6M0aNmo3uX/sxef8Odbx7gyU+PMWX+KPQZ2A3Pv38GN3/+wflBc2DUcnKC55iJGLjn&#10;AKHdiT77dqM3Y+Cu3XhzTTUCs7MJ7Cq00DDPqtVoXVqGFoVU2twcPPn5ZwOtyWVrFFZLz5jiE6G1&#10;hnpM9bi4yDRXWEordbVC9tg0VORkGmiltBa02l84nhZ5QHw8GqZkwCslHYFJGehHWyxo3aKi0WHa&#10;VBRtWI3sFSv5vUtNg0fZBxswcMwY9GXuOmjSGHg19cVHez7E7LC5iEmPQ3hiDEI1cYDvG0JLrFiS&#10;EEVoQ814ru+w4Wad5yarylBv8mz8l7sXVbaumaHzGsG1oyrWUmcTb3rqcNJQjRMV8LX6rzEvdTXW&#10;2J7HvzqeqMaM2rTD6pyq7VjfvEZ70Tr5eqKWGiyUK6svmWCqGaOuxn95lKU283hroBXoTn5evOaK&#10;ej526DWjHYZHv2EWR+89KICCGEIwo6iktMQv2WNBa+uOSmSOa3O7tuKULd/N4tdfMbnsS6EKsg1a&#10;lZnVVkaJZk6bUR6P5JJ4dFldgTZr16HV2rVoXrnWBm3+crjEz8c/vOzRun0XDBkUThv50HQDHWNu&#10;quaBfSePEF71IKuXl7kuQb728CYOnT2Gkg2V5g4ayj9K6foqM8H9lilC3cX1h7fw2YFdvMtnITIl&#10;zgz5HD13Euf5Xhepvtcf3KYCb8FZKuzZO1dx6cEdXHpyGZGxC3GFzzn39AqtqdoVqahPqKQ8Wkqr&#10;sVOrmqyvm2v6njWg6rqAtKA1CsuvWZVkU02uyWd1VBirLGCpsLdUNaZV1k3iztfKd2mr+ZxviWrH&#10;jv3wRpdBZqL9nW/43O8e4NGvT/D0j6f4Dj/D0dvWN2unsULmaN7jp2Ag7fGAPZpHuwsD92m2zy50&#10;4k3UPyvHQKvmig7FFWi/kipLm9w8LwefE1qtRmEUlqAIUimuscca6hGwNeOzZh8fLZtKYF+2x0Zh&#10;a6BV1VjDPZrlkyiLzJw2NiPTLCrel0obwBzWJZl5bWISBjJfnZiaZqAN6jeQN48C/g1TTUeb5uKu&#10;WrcOPYYMJ7gj0aRDE/58KzBt4SwzZzckJtpskqbVKeaFh/MYifmRoZgfFYaZ4QuxgNcdBw6hyytE&#10;45LVqD9xFv6PI0GUM7G3M5ME6tkTKKqt5sbaETTZ5dpUW1laM+ZKyGpJZamYyk3NGK2nClbOcCNw&#10;mmHl6uttYJQ91hhtPSdHPtfZTPGrrTFgk9famy4pKasD4Tb5MMF18PEwltvOtz4GzHsDo+K6Y0JE&#10;H/QdFowVawkglfSFLSaw6vHPLmYeW1Izy07Q8pgr+6zc1lSY41Q91rpQlN5qPknNFQRWsJqVGY3S&#10;aqw2AlmViUhbnYSOZRVoTnvcfK06otaa7S59qLTuqYvx36510KZ1RwwbGI47n2vi+yVa4ysmp917&#10;4jDzW9pi5rVqNjh+44LJe0vWlRPYMOYqUShZX4EDZ47jgmb38LUXb1/CnuP7UUlQV61ZjY93f4ZD&#10;Z47h0707sH3/bhw7fwqnL5/HR7yuKXyqHKsYdeXz65i/ZDYePX+O04T6MhVYPckXqKbXn9yhZVUP&#10;8V/tjAJTiqvHNnhtoP6rylrXLFtsqa6+psfKX83XapRW9ljKa8ZuqbJqpLhJO/81vkHztm3w5tuD&#10;CfDvuP/9l7j97Ze4x7z33jfPoFUr3GjXnPlBUdGkFj8svpOnYxCVVptuDditHQa0e94edKishG9m&#10;DpquKEbLlavQnrlsj7IqtKdlbJabjq8IrZaR0QLg1haX1jitUdkaa2zUVkM+Lw33KCxrbJZLVSHK&#10;KG2mUVnt2B6fTneUmYUYwts9OgJ+aVnwIKiBiXEYxBiTalPa7jNmYsSk4QR/KZZR0QuZd6fkLsd7&#10;I0ahx9BetOmZmDh7Mm8WRfw8RJsJA1qhYoFgjWCEhWPekiWYvWQRZoQtwJzwSNgPHomAVasQvKoU&#10;9cfNwH+5Mje1r8OUggprVw/1ldcSYCmmlFfn9rK4PBoVdmSuKgvsoH5lR7zmQFtNW6yjpuWZLihN&#10;NnB1gpP2o+VjN29vqqrGzjWuq0n2BJPqKsUWtK8Rfi13ozB5sZc7XnWvjSEL38LwqK4YQWiHzu6M&#10;IVO6YPjMvpgVNhIR6TORtiIM+bS/q9ZnY2VlGt1kMgoqU3gtlX+fZIIs1U0mtLLHWoFRFWS1MRJS&#10;NVlkqxuK59kVpJ7ynLUmEmmVCUinn26vNYioso3XrUHL6jXotmkjvJfTHqctwT9c66Jxu3YY0n8J&#10;nn/1g2nWv3j/Ki4QmN0nD5mq8fHrBPYaj1TbW8/vISw5gnfqeFQzNz5IYJX77jt+yKjpiXOnsP/o&#10;QWyj0h44dYQAH0Tpukp+uAqwmeqqZWquPbyDk1cumAkCmkKnJouLT2/yzrwQz374wUB78cFF5q3M&#10;dZ/QavOxwLIqxgJO55Yl1tGCVFBaYQFrXbeOJo/l+xmFVT6rYhSBvUVgb1NpdW4Vo/S8q8zjtfdQ&#10;kzbB6N59CL6hVb7HHPj+S9BqGr6Ljwb07VCXHxA7B0d4zpxGaPcR2u3oL3CpuFLazlVrzd60jZjT&#10;mkkCRRXoTJvchdC2SUvB019+RU4Jc9qXClGm91hKW2azx0ZlCbbphKI9NhPfa2b0aKKAVNGsvki1&#10;TcrOQDLBjSekcekppiMqOjXFbPr8JpU1ODUXfrTGPslxGBYTg8FpqXAJD8Pg8AXoMby7qTa3aNea&#10;MNjBOyjQtirF8gxMnClgCxESq8XI42iFY82OeFq8bRFVd15kOOaEhWIWoZ21eAHBjUC9ISPRsGgF&#10;mpatgd3Y2fh3ewJGBfxH3Vq2mT729UxNoBavvUowtfyMlLY+HwtUR4Kldkc1XdTicx0J2GsOdnCk&#10;VbZzor3m9XoEz4WKaZumR9XmNWe+TkorK1yHz3emEmtqn5o0nIzKOpo2x/r8uk9QA9T1qI1BC7ti&#10;WOhbGBnZE6Mi3sbkqL6YET8Uc5NGYFacNgbri7GLe2PMnHcwcno3DJncBcOmv40J8/mc2EmIXrqA&#10;aqwljTOU0yYhp5pyrGKUilA812OtyCjl1aBuVnWEgTaT0aG0BM2rq9Fs7Ro0Z077JpXWqyAfzumh&#10;+C/HWgju0AHDR4Qjjr/02YvC8fDZ1/ywPsJuQnfy5nmGhnuktheYE96hNcjD5h0f49DxI/hwx1ZU&#10;bt5gOqRUNT5HFb1Ai6uC087De41FXhzDOxI/hGpvVPX58bfPcPzSOTNbyIL28pe3EJYYiYdfP8e9&#10;755jed4mPPz8F5x/eIXQ3jQAWqCaCnLNua5ffiSLTHipuFdpnU2DxUsAW+cCUJC+HIJTRwOyIJbK&#10;8pqqybp260vmwV8+wFeEtgXt4FtvDWN++5OBVVCbI+HV8jbOPo60eLxr88Nnzw+j5+yZGLqPSrt9&#10;m9kWROtEDSS4rYtLbRtK5y1HS+W0haWmCNWuYBVapiTj819/ob0qMsM9ssWaO2vgJbQrGPlUWCmt&#10;gBW8Zp1jQitgdRS0ssea1SNbnMJ8VuAmmjHaDOazSYxUhGcko2t0FPySs+CZmAr35HgMJ4B9TE6b&#10;gk6jxpmGiI6d38boiVOw6dMPkLEyA0tSIzCewKbwvUPilL/G1SitDdgF0VRZHudGhFFdQzE7PARz&#10;QhdiTlQMag8dgSCmZk2KKuE0ZhZqeXhTUWub4pC6otTOWJcq+yqBdCawykkFdS272qZpQuDWJ4R6&#10;vpS1FgFUb3Edp3pwpdOpyxuLoyDkc9z4elltO17X8+tSkWvx7+NOBTYNGIz6dERaTE6tp/W9nc1w&#10;j6OXM2p5/Q1DQrphRGR3jIl5D8MieIx4BxOie2FiTG9Mie+HiXF9MTm2PyZH9sGUyN6YGtMX02MH&#10;8zgMk6OHYGL0QEwK64/xIX3wiubQLlunZVMJqKboEVgpraA1ax9TsrOqo8xsn/SyaHQoK0ELDfcw&#10;r21ZtQZdN26AB+2xS2Y4/q9jbQR2aIs33x2Lu/euYcLEudi3/zSuPbiP03cu4RShVX6rqXkmrp/F&#10;mdsX8OmBHSiuXo3MFblmEvB+5r+X717HHXUoEcTtB3YjNS/TNF9kr1iGvccOMte9g3sE584Xj7Bu&#10;y2ajtLZ5trdw7sEVXCac525dw7Zjm/B2t15IS1vJfJTAPrSpqQWrQLXBanusDij1HysEropNAlWh&#10;5wlKAWtBbCmtrlswG3h1VF4rxa0B11Lab/ArmrZtiHffHUml/cnMErKpLKMGWkcvWjfmTLWc+UGy&#10;d0bAoiW0w4R2l6DdjX5792DArt1oW1qOgMylaFZIpaU1blVUhlbFJbZ2xpQkfPHbL2YrSzVSvNxc&#10;oRCsGqfVtDw1V8gea1qewsyb1VS8mpk9iWqqIFhSWQGriFflODPZQBuVkYLXY6LgTXvslZwBT+a1&#10;45jX9k5NhmtUHN6aMBaLQqfB1cMe/1XnPxGXlYSFhHNa2GJjt6NTEqElZsITtHCbtv2IMfAKWAva&#10;2WFLMCt0MeYsoT3mDaH28FHwW15ghnzcRk/Hf9ejirrR9hLYeqYgVQ+v6dxFVlgFIyooFVNKK4U1&#10;akwr7KICEr9ueo2lwMxH69Be28viOhNgPyo0bwAuvl6msuwZ6EP1dDLKrK41QatVH7UKhoM3Lbqu&#10;eas/2YF5LdXf/zUMD38HoyPfwuio9zA8+j2Miu6BcTE9MCmuJybGE97kvpgQT2Dj+2NSbC+Mj3mX&#10;0QsTYntjEqEeE9WTz+2DSbz2Sh5hVD4rpc0xy81QbRmZ5VHGHmtAN7MiEulKkmmV25euRKvqtWjN&#10;aLtmHV7ftB6uhNYtJwb/4VALjV5vi3d7jsOatVVI5odp0KBR2LH/EHaeOWDmraor6nhNnLhxHufv&#10;XzGVwoikGOZXK7CLFvjK3RumffHWgzs4wFw4t2g5olLiqAbLsePQXpwl8OdvXja56hHmtcrHDLBa&#10;4YJx7v41Kq6m6N3A0z8fInVplFkN8cIDdT7dedFIobBU9+VzK6znCEY9tkC1lNU6F4xGSWsANufK&#10;Z2WNLZVlCF71LwvaRq2C8M47ww20d76ydU0Zpf3mc2OPnfjBcdSQhDs/bHZOCJgfhkG7CO3Oz8w8&#10;2j57d2MAwW1auBL+GTlolr8SLYrLGKVoxTyv3fIyNI2NwdPffjarU1gdUVJZnUtpzWoVJVRahrV/&#10;j7YBUWgangWuqRrX5LSCNslMxUuzFaEyU2zQpiWjLaFyS06Fd0IaPOOTMDUxDf34d/WKiUTsyhyE&#10;RI5HYGNXrPu0nIBGIZyvieB7qDAVmagdBOLM1MsQ2mMBa6msrLGgNWobFoL5VNu5cfGoO3osvAsL&#10;0aCwDM4jJ+A1KuGrFA7N8nEyxSdbK2Nt5rB1+di0NtZAK4WV0rponJVK7MDXqtvJVYosi8z8uDaf&#10;7+ZLJZVyaqiIebCTilJ6PXPY2lRbTUxwJLTqXTZDTKYqrb+dwNW5puw5Y+CcdzE9fhAmRPQnvIxo&#10;whjbE1Pje2NyAoFNoMoSzvGRNvUdF/0uxkT2ILS9MI7gjovti/FU5gmE/hWzEuN6DfdoSZk4ZKmF&#10;sTKGihtrYDVjtpXhSCu3TdXrUrwKLaq0qNsatK2oRpdNm5jTrkRgbiz+274OvBo1Qq+hgzFp7jTm&#10;J6HYd2S/aTXcZ+wx1VYVZLUz3rhijieZ4569exFRWQnYcmAnc+DruMoc+Obn93DiwllUvb+Wli0P&#10;lZvWYv8J5rvHDuHTPdtwkDCfvXLRqPKWvdsJ7DUzz/WCFJdHzanVVD1Nl7v8kNdNMeq2KThZ0FpH&#10;AWkBq2vWY0tdLaAtSF9WXV0TkLae4semOvwypFLb6wKYeetVPv/K07u0x7+gYYtAvPP2SHz95/em&#10;MKac1rQ88vnaWaG+2ur0geOHzd7eFQFLwjBw534MIrDa6rLXrj1mnaiWK4oRRHXTgvEtSqiuq0rQ&#10;snQ12i9fjZaRcfjipx9NsUm5rFWIUn6rXFbgapxWuwssY264bCVzWkGrjqiaMVqFsceMF7N7ajqi&#10;YpnHak9eDdNFUnXbLFkMn9RM+CUkwichGRNSwtE7ORHuYXHIp4MKpX1es6kKb/XtgYiUaERlJiGU&#10;9jqUKmu2/iC4IXHRZgeBRTwuYI6svXosYAXv/NgoLNaax0lJqDt2LLzy89CASusweAL+sy7zU3dH&#10;o4616qsgRTCdBCshI3DKV9WsomGhugTWLEtTY48N0ISutslRqZb8vUt56wpgo7j2RmlVY3DmUUM+&#10;qhAr51Uuq+EjrYDhyFzWTMBnelPX1xWuQQGmycIu4DX4t6mPHkM6okPvhug5qQveG9sFk0L6YWbs&#10;cOa3ozEvaxKmJgwnyEMxJW4wxkUQ5qg+GBvVi0pLeGP6EOaeNeO0lXFYpuVSVYBiqNFCSptVFY3s&#10;1TyWhyGNiquWqy5FRbTHa9GG0Z7gdtywifa4AP5Z0fi/dq/h3UHv4bOD27Bpx2Z8sncrtu3bgV1H&#10;9uEzWtwT16mwV2xqq35hAy1VUxPGj107g33njmDfmYM4cvEYjl06ge0Hd+GD7R9i28Gd2H/qMNZ+&#10;tIkfskJUb16LY+dP4iqh1NCP2iS1YoSBlrDKKltx7s51U1XWGK6gteJfobWO5vwxz2vssQDVNUtl&#10;LXhfQMy82igvFVbQakhIwOqaoDXDQVTca/yajpcJrXbzC2rij/feHY1vaqC9zecZtf32KTPe33lH&#10;t93F6/LDVs/OAY2Yww3YuQ+Dd+4021xquZm+tMfN8legQUY2mublo0VpKZpQeVuWrUbHgtVoFRmD&#10;Jz98/2IOrQpQUlorp5U9Vk5reo6LCKysMY+qFmts1hrusY4vgK3phkpkThuXJsVNRSSjbWgo3JPS&#10;4JeYCK/YREzPjsVbzFE9wxJRuuVDKm0s3ni7C79/MZU0FNEZaQhLTUFIcgLCaeW12daS+BgsVFCd&#10;50dGm+GeuWGhPFJlQ2mPw5dg9qL5mBsfD8fJU+G5LBdBTAWchk5GbTcPQsW81dUOHlRMFYgat25h&#10;gFWDhdmyUoUnQcqjLLKZe8tQQUlqrArza7yuZWvVuqjdHerIQlNxZa+d/bzMuK0ZBmJojq2x3ZqL&#10;S+ssRTZT9RpQYRt4wcnfGx7B3mj6RkMEt/fEoqhZeKd3e7R6PQDN2gehRSc/NO7ojQ7vtYRbCwc0&#10;6OqL4Df90bJHQ7w9sgsGTn/PbKE5PX4cZiRNwPTkCXjFbAHCfDZfkwNqqseCeKkArogyM32yV4dT&#10;dZNoj6PxejGhXbseLSqr0HJ1BTpt/hBueUvRICcVQyZMwPZTO7BhxwZs3rvFrAD46b5thHc7Ptm3&#10;0/QeC1oBa8XxqxdtMF87b3Lc49fP4OSNczhz6ywu37+MS7TP+84cQl5ZAUJpqZLy0rDt0A7cfHIH&#10;d758gNN83bnbWkvqmlkMTtBquRmprJkUb9aOErC3zCwgC1aBKxgtZX0Br0LAfn7f1tpIaAWnpa4q&#10;Tpnpe1RWjddas34EqxmrrYH4hdrKHhNWqy/5Cu2xoG3YvAHefXs0lfa7mon1thUwNBtI9tjOrT5t&#10;lzM/OPyA1bNHY35I++zYx7x2Nwbv20ultbUzNiW0gWmZaLa8EE14Q21eRCdUWkxoy9A8PBJPvv/O&#10;2GCjsJbSEl6N0QpcLVBuzaNVBdka7rFaFzU+a4UZnxWwNdDGE9REWmUprarHLReFwImW2Ju5rG9c&#10;CqZnxeIdAuwTmYSBk8ZizMQpSF+ahtDYMEQkxyI2IwsRqem0ygkIkz0m4IJ2CZU2JC4WCyKpqjEx&#10;mB8RboA10DLmhYRgNu2x/dRp8MjLhd/SFXAYOB6vOkv5qIhezjbLKiilsGbigBv+piIVbawZ2iG4&#10;ynud1PnEc9vqi1RP/s7V/STA9VhwO6jpwsUOrv4CVmC6GXAdfZnr8nX2VF8znY/gakK8A9VWfcha&#10;udEhwI2wBqNpl2C07N4Ebd5ojLHj3sTiBQPw3nut8V6/znhnwJto3qk5OrzbDs3ebIqGXZugRfeW&#10;CGwTBK+mhL6ZFxyDnWGvaOxGpV0Xb1R2GeEUuLkENo+KmlseQ4WlPWYuq+Vm0ssINaHtwrty46pq&#10;QluNNox26zfCm3fhxqnZ2PzpEew9fwiHL5/C/gtHcfj8Mew5fgDbDu/BFiruvpNHDUjGGhNWo7hX&#10;L9jGba+rqkzlvXEJp2+pP1kT5s+avYBO3jqPM3doqRnn712helJZ717G+TuXcU6T6bXI2l2t1Kil&#10;XGwFKamsvpfNFlNx+XVLZQWqFS8rrR4LTB0Fqa4JSIWltrquEJB6rIqwpbSm6ULXntmGeQy4OhJW&#10;o7p8zpUvBO2fCGgUiB5vj8VXf/zA5z2iytqKVfe/0zbYf9oKUfzgmD1/6zugWVIy+uw+iL7btmPA&#10;7l3oQ2vcf+9eNMkrgB/zyKbLllNhmcdSaZsTwvb5JWgWFobH331rKsYapzXNFQKYVtka6pHa6ihw&#10;ZYutye+W0poxWgJr8lmGlFZjtAbeLOa0zGdjUxNpj9PRcmEYXFJz4E7F9IlJxcycJHRjjuoXlYCR&#10;M0ZhwJCBiEuJN0vXhMZHIzIlBVGptiGjiCTa4wSCy3x2AfPYxWquiIhm/hphmiwWENx5VNzZAnf+&#10;QsxKSILjjFlwy8mmyytEvT5j8DcHJ3gG+/JGxxxVzRMES3mpWY2RR1WQVXDSkI0151Z5rSlIqRDl&#10;IvhcbN1OvCbb68y8tD6V28XPzRSmtHZybb63o6cmHDjyGi0x4VbxysnbzcwWcqIdtvemMtMmuzZy&#10;Q6u3mqB1twZo1rUhowkGjWiL3MwpGDPmHXTp0Qrt3mqJxu0bomOPdmj6ZhM06UZwOzaCV0Mf+DYN&#10;hA8jqE1juDXygV+rRlTaymgsrY42XVCyxab3mMBKbbU/rSbhLtcaUcYeR6Pbijy0rCasazagVcUa&#10;tP+A9jg7Da1TClG5djf2nT+Kg+dOEloGoT148QgO8fzQxVM4evkMVq4rx8eHaHtpebce2gNt9XHw&#10;rG3anrqlzt66auyuFipXU4aWSz2r9ZUMzLb1kE/euoAzhPbU7YsEVfBqjSjbEqvWFD1Z5fMMM8+W&#10;eayuSzkvEkhrlQvLJlthPbYUWOda3O3GE+aivCYVvWa6qWxtiwqBaJ3bQhVk2Wab8hpoa+C9zude&#10;e6px2l8R0NgPPd4ltH/+aOyxZZFViNKC5Y4e+jC4mI4d2eM2KanoSXusoR7Np+23k4q7Zz8aLSuE&#10;T3o2GuUV0vmsRqPiVWaGj5otmlCR7n/9lVHVknVVBtaVym0rV5uKsebTGpXVGC3B1SoVZi5tgVZg&#10;zLOtxKhiVJ6t51iT4AWrJr3HMxJob5MzMhGbmWZ2bG/EvDsoOQ/OhNAzKhVzMxLQiUrrOn8uMoqW&#10;IW5ZAoHn62pgF6yRycmIMcckhBNcVY2XUHFVhDJBWLUz/nzaY9nkWSHzMWXJfMyJS0K9ubPhmZUJ&#10;34zlqNtrMNwC/FDPwdHsKiCr68LcVIvi1SdU9ho+c6gNJyqpCk5KPQSuO+2rcl0psdTXyVNti/VQ&#10;1425rlawoOXVfNy6Wk9Kc255XdVkdVCpqUJjt86eHnAlpC6E1gwR8b2caafretVBcGcfdO7VhbD6&#10;IeB1OzR5OwCdegWgR/9GePO9ZujwTjMEtvXD6706o2vP9mj/VlM07hwMfzox3yYB8GrkC9/mAfBo&#10;6mfOvZsEKafVLJ8YhgpOtMVUWQGrzaQFrxaeWloailRCm14WjrdX5qNVVRVaV61Fi/JKQvs+fPmH&#10;bJNVhOT0T3D30W+4eOM2Tl05R6U9i4MXzhLgEzh46dSLlQsPajnS68pjaY1pkY9e0iZdR7D98H58&#10;ytxXS5tqHx8rV9VSqmb1RgItCyxF1blZjZHAGrDv2K5b60UZaHk0a0e9BKrOrbBA1bkUVmAaC1xz&#10;bqB9LGhr7PHnGhKy5bL/Gi9DqxUsBLhssakiG2ifGEut5Wi+wW/wb+yDt7qPxLPfvzMtjgZcAnvr&#10;q0cmp1WBxMHYNH5o6jqgPeHotWsv+jCn1abSmp6nY3DucnilZqBBri2nbbiqqAbaVWhKaO89/9LA&#10;allincsWWzntywprgF3x167vRmVr8lmprFZdVPuibLKxxxmp/JtnIIrWOIZK67MkBL7x2XAmgF4R&#10;SViYmYR2CcxvqY5zIyN4E6Bia98f2upYvjYqJdmAa0GriQFaNlWVY6t6vCAy/IXKCtq5SxZiavgi&#10;TI9MgP3C+fDWyhhJuajXc6DpQHLx9TGrS3gH+pt+YxdPT1NEcqYS2jPfdXSjg1ErIm2vpt3V4+9X&#10;CmkqyVRRO8Lp4q3pkHwvTQLg30A3UFXzNRVPFWFNNlC/scBVdVr2WOtT6zXaxkWTB6TMTTo3RGBH&#10;N7R9uzneHdkGo0LewOB53dB7Uiv0n9wWXQYFE1A3dOvbGq1pnVvTGrfp1sy0dAa2bAaf5o3gFuQD&#10;j4a+8GnTAE4NveFGkF8xTRUEVrms1jlWg4UFbHaZhn1ikVESglSN1zLHfbswH22q1qD56iq047Ht&#10;pvXwz8lBi7x8/NvfW8LutTfR482FGD9uoek11X6vW4/uoQIfx5GrZ3GU+eoBAnzU9B9fwtEr53Hk&#10;srbCPE9rfNk0XghWLXp2hOq8u8Ze63jg/AmcpBqfu6u1jm8S4BtmfSiT02rtY9liwmngfQncl2E1&#10;q1swBKQFrgWoCaqxCea1UmZBe51hbLFUVitZEFI9toC11FZHqaxpW3xuK0wZeAntC/tMpVX12Leh&#10;l4H26W/fEFpVmQnut18wtKX2n6Yftj4/UFoFsG5de7QltL0JaX/TwniAx70YxGNDQqshHzVXtCot&#10;Q6OVRWil7qiVpWgZEopbT5/8L2itIpTssaC1lpjROK2BVs0VNXmtyWkJrYZ7ZIsVZrnU7Iy/GizS&#10;0xFFCMPSUuAdtoQA0R6nJCIgKhEL0hPRJj4JfhGRGDxhPPqNHIyQqFij0poZFKMdEAmrdVROq2KU&#10;jouimc8KXMIuYE0hKoLH0BBMDgvBpMg4OIUuhgeB903IQb23+5le39ccHfCPurXx99qvEUzaY+az&#10;nv6+ptBkg9Ie7nyelFdrR2nhcq1g4aI2RNle5ri1qcgCUM91oaXW8JBZQ1nFKHdaaf5dtBKGo17D&#10;93FW5Zivc/XzMfmsd+MAOPm6wFU7803rh57D38CIGT0wJWoApsUPxtjw9zA+sh8mxw1B96Et0f7t&#10;YLw3qhtavt0CzV9vgYCmDZkP+8ApOABuDQLg36wBXHiTd28RSMWl0soSq/PJWq1CqzEKWFljRbpa&#10;GasikbSauQihfWd5PlpXUGU1TltZhbYfrIVP9jIEFaTj31zo652CYF+rAzasOYRH3z/FvR+f4e4P&#10;X+ISFeYY89Rtpw/hI1rjnccOMPc9iyPXLuCQjoT2GIHVao1a6cJa4PwcrbGU9DxDQ0aHCbJ2ENhx&#10;dB/V+SD2nzlm2iMvEc4r9winKsaEVYpsgFVByqwjVVOgYghiywrLLitMAaoGYCv0+OojKqvAJZxS&#10;2itPbMM/CgOyFLjmXOCqg0oTEa5rITgqq6W06pCyoP1LaUfg+R/f0xbb1pMyEwu+emzssYGWHxo7&#10;2rg6deqjfe5S2mMtm7rLtnTqLhu8DXPy4ZuSiSDmtG1Wl5lVK1oyr20haBeH4M6TxwZas3+PFJbn&#10;ymvNXrQEVuO0eUW2ebSyzAI2Y4XsMSM/90Ubo9m3h8CmZGWYXQXMKoxqsqDSRmYyN6U99qWyB1H1&#10;3JNiERwRi0UZKWgeEYOA0DD0HzUYDdv7IzXPNlwUk67x3TTmtMnQZlsa7olgCNqQ2BgTmiRgJgqo&#10;ghxp64iaxxvRRCr3uMh4uEWFw4s/g3tMBl7r3MOsLvF/a9XC3wjsa3Xr4NVar8HD28tMXHf39cY/&#10;qLxuVELTUEGVretUBx6a8+rGPNfL2SyRKgV19acNdlY3FKF0JpRUWjfaXheGvVoc+RwDKv9GpveY&#10;r/UIZC4tK87n1OfXtFCcsx/zYx8HeDZ0h3sDfp8gqnWDumj6TmP4tvdFxz5tMHRCX/Qb3Rtz4+fi&#10;3eE90ahTK3gQei/C6RzkC/egQH4PL3g39Te7G3g3pNJmVxJKFZ5kiwmv6Tkuj0MWc9ms1VRZQpu6&#10;WuuyRiC9MgH9+QdsTYXVtiDtyyrRcfP78Fi2DAFFqfhPN/V1OsDdsR0O7LvLDys/7N/QMtL2XVcF&#10;VcUWjUd+/xz3GFf5IT559yp2nDmMj4/sNkepsRYBV2iivPJYbROiQpIKVBp31eSAs/eY+zK/PXtH&#10;xaxzOHROC6YdorXej/3njlO5zxnFvUJIzT5AUlsCfFnFKT6+SBVVrntZCsxrWh/qqoH0L3gt22w9&#10;NuDWAGoddU2w6mjgNKpru2Zscc01M2WP57LOz/EjrY8/ur6p6vH3NmD5O9KSqze/eYKfCLVmmNib&#10;HQbqoF49Z3RZXoj3BOteWuS9+9CT8A7afxDBOcvgz5w2iPa4VUkZmqwqNs0VWsWiNSG6yRuONdwj&#10;YBUaAtLYrZnhU1Zky2sJbd6KAtssHw39aGtLAmsibykyc5nXaicBqSvToSQCbCyyoE1PQDSdgC/t&#10;sX9COrwS4+BJ0KJTU9GEihgQOh8ZK/OQVMDX0RbHU2XjmAdHUSWja2b9aKw2QlVkqWyNPV4YE2WU&#10;diHtsazxbEI7jdZ4Ji3yGKp3APNfx6wsuEUmoVaHrvzsOeE1QlurTm38g8D+9z/+DncC5eRJW0xV&#10;tGNuW4e/Uzcf9QrXIZRqP6wHL63vpH1/+FxnWWNNYCfssrzaPMveg/baR1tm0ib7eplxXM23dQrQ&#10;usjMhwm+FNbZ3w/1Pd3hyOe4KL+mirvyOepd9gjyg1Zw9GrkyXNXqmegyVFdG3mbhd80Wd4jmOoa&#10;6AnXBj5w5M/k0cAffgTVjbZYays3aBgEbU/yirqfVD0WtJowYLUvZpVHm7HadAKrRd1yCG1aVRL6&#10;5WWjCXPaZhUVeL18DTqqjTEvD/5FafgPLU3pTG9fpzV2b7+Fx1//hKe//4ab/FBqqpo1XU2NBprV&#10;osd3vv+Saqx4hoe/fI0bXz/GWc2zvXgCW7XB9LljtNIqPBFWAi61FbwKgX2W4J7XJl2yxgTaFKbu&#10;CfArzKcJ8qkjZg0q7Tiv4SXtzXP1gW2YR9P4tAzNFT2uics1XxOoFqyCU0eBKjhfhlZhQSs4ZZ8t&#10;u2xd0/nL19R77ME/Vve3JlJ1f8HDH7828fjnb2mTvyS0zGldadVc1P9aB3XqOeF15qg9aYk11NOL&#10;+axi4P4DCMxcCt9UKi2hbVZUgsYrC9GW6tmYatt6cRjdx90XsApe69yCVpZY9ljjs+qIyjL5bD6y&#10;rY4oqW0NsDqa3mMrp1UxitDGZiUhgjbZNzTUQOtN+NzDwghtGpqExaLB/DnGascsTUEiVTWO4Cqn&#10;1aJuUlpThEpONLZYbYxL4qjStMdSWx3nE1gz5ENoZ0QswaxFizGU6u2bkAA75rQuYTH4W6t2+J/a&#10;f0et2rUMsFJa2WTZXc8Aqivh0tpOjp5OcPNzhVcDWek68NSKiu72BNmVX6dy+mqtJ+a/BNyLFlW7&#10;7Xk28GI+awd3AuPs78n384Fvk0AC5g4fAlaXn3t3AqflWTXp3Z7Qa6Fye4Lo5OvM1xNGbw+4EUhf&#10;KqafgGWe6tfEjxaacFI9VTxzY0hNtcicC9/HLdAPXoG03EHapU/rJ/uZxc9fydU6xwR2marGPGZX&#10;MZetoDWuJLSrI6i2kUZxs3meUpGAfvmEVhMGCK6g7bx+LbyW5cOvOAv/4VrPTCWzq9UU2WmbkZqu&#10;BvRKWkCCy5zt1jcC9y+Arbj93Ze4o9X6qb53f/gKd37g8cev8OCXb/HgZ+Z83z2jvb6HA5dPYcfJ&#10;A9hHkDWR/iwh1mr+ijN3Lprj+fsCV9e0/MwN2xYUD27SFt8yjzXUdPjcKVrrI9h3Sk0cZ0z1Wc+5&#10;qknwzGUFpAWujgLNuqajFQZYugVrfq1t3FZ5ra0rylJbPf4L2scGWr8m3uj2xlhjlR/99A2e/voD&#10;vvntF1y6c9fs/6NFsDV5u45zbbxWxwFdCWTvXXvRe6eGe3gktAMIcYPsPAQwp/XPzkWLVaVoUbIK&#10;rZmPNmVu23pJOC7dvvW/gNXRsscGXGt2j+Dleaag5evNLB8N++QvNRZZsBpgqbC2opR2FiC0acxN&#10;sxOxJDMdPoQ2MCEDnglxVL8IRDJXbRIag8bz5iE9LxfxuWlIJtymeqxCFC1yJKGNTkk2sFr2WPCa&#10;IR8Cu1A5LfNZk9MS3hmLF2JOyBIMJMQNMtJhn5UJp5BI1GrfkYrogDp2dfD31141VlnQuhAwLR8T&#10;RFgcvWljgzzhFeBmbLGGcDRU40FV01rI7gHeBmoX2mNNDtBayR7awtLHGT7aEY/X3YN9mdtqIy7t&#10;iudF2031JLDqMQ5oHkgFZh7MG4HGcF35vZx8+X5+brS1fD0hDmzZwGzY5Uv760Fg9b7ejRvwGMSb&#10;AaHkz+DegN/Djz8n81mtmewppW3kQ8X15fcitDkqPJmxWVvlWNCaYSAebeO0ssayyuFIoT0eyD9i&#10;M0G7hvZ4dRU6rq0y82l9irPxH+6aZPwaHOo3xFuvD8OhgwcxfOwMPP/9d9x8TivJnO3GVwL0mYHV&#10;UlyFrlnnss73CO99qo/gFcT3fvoKD3/9miBTkVRxZZ58+cv7OHrzIvacPYI95w7h2LVzhPcaba0A&#10;vY4LssI8mskDgvjeDZPTCmBZY5PLCmbmyydop/efOYoD505Qoc9QqQkyobXU0VLUl4E1E+JrQo8t&#10;OC1A/wKVdrlmbSntNv8VvodfsCM6dRxEfP+JO58/wYUbNxAdn4Di4mpc4Xl9T3tzt6/rWhe1qLRv&#10;rVqNPjVV476Cloo7ZB+VNj2HSpuFwKXL0FK9x0VFaFu4HM1pkduELcG5G1f+H5UVtLLIuVRaszZU&#10;CZWWaptZtBxpK/ORpm1ANOxDaFU5NhtIaw+fmqVmTGcUQ0M/SYQ1LD0Gi2l3PWjHGyRkwT0uCq6R&#10;4WbsNnBJFALmzSX8y8xwTyptdBxzXeW0UtrIlCREU2ljExIRSeUUtOGEVpPgFxNagSuLbHVFzQpd&#10;gNkLZqPfwrlomZ0J18ws2M0Jxd/bdCB0hIc3ur/VetW0If4Xj+4NA82KiJ4BLvBlrqipdT6EysXb&#10;kdcIBM+1q50bYdFKFHqsIpJPcACc3BwIlA9BoX2l+vo08repaxPeAKigvo394aOdBXzt4dPUh8C5&#10;8/VSWubA2g6TOa1rEG2v4OTPENjYD+7+vAHw9a7MVzX+6kmL7MEbiheBd/J1hW9Dfo3OwJvfX+PK&#10;PvyZvQUun6ctR7z5f3xFu70LUKmrClI6ClYTFZHILg03K51nUGnTCPbI3Aw0WbfWrA/VqqIc7WiP&#10;ffKXw2dVGv6dnr+eBrPt6mPc6MU4eP4Qbj9jPqsxyudUnBpltVZ2EKgWrNa5BaxCymvA1TnhvU/V&#10;Fbw6Kh7STspSPvntB3z+xw+019/SXj/BSVpkqfKeC8xtr583K/5ffHQL5x9oCxHCzJz20kPlrLd5&#10;zscPBPoNXHlyi0GY+Vy9RrsgHKIS7z+ncebTRt3VYaVd/W4/fYzbaqzguYGyBk6rbfE6c1i1LpqO&#10;KgH+Jb9mQL6PH5jTyh61aPsO9h09izsPHmLZyhWYv2QBZi2YjuoPKkwhxPTMOtQjtC54izfI3jt3&#10;o+fOnabvuDdVdjBzWs+MDPilpKNxDkE1E+GL0WxFIaEtRifaSa0XvbKqBlqCaqrH5ZqWV2b6jpXP&#10;Sm2tYR8prYpQUtnsZXnGEhulJbCmYixYNdaaY60PJaubhIVUVfewEAQk5cI5PpawhiIkOwmBofFo&#10;NGcOEpkjJ2XlIJHKqNBQUQJVN4ZKLaWNlDVmjhqpsVqCuoQ5bUhMzZAPobWGfeaEzMPHu7Zj0Ngh&#10;aDZrPHyZmr02cwHsO3Qz9tLdm+B6OhAewhXoi/oEwYlK5+RDIAmOs/JVL0cENKGddaY9li2lbfZm&#10;7urIo7OXO7z5tdp8D9/GgVRSJzRo0dBspiWgG7ZuZFZa9FWFV+A284S7nybHO9M9BRE8D7MWssAN&#10;bN2A9vo1BDX3odLS+lItfWiNHfn84NZN4MqbgTtfH9gyGJ4EN6BFA/jxe2ioR7vPN+D3100gkFbc&#10;gyC70dJ7NgoUtLTFhNYczXlsDcRRxh4vJbwZq6ORUVOIGkWL03BdNdryQ9Seitth7Tr45y6DH6H9&#10;N9691C3ibOeJVfk7+AG+j1tf/QWqwFVYfbi6/rLSKqS+OhqrXAOt4h6htcBVyDY/oK1UCN5Hv35P&#10;Jf4Oj39TEGbGEyryEz6+y7z53KOb2C+Qzx/BkatnqLrXDaCXHvL4UIWq67THPOpcBSpa5SsKDfsQ&#10;Oh2l4Gr+0D5Ch8+fNk0hx67wpnDnOr92x2aJZZH1/2PILmuNKMGqx7elwk8/x7fEtn3PlqbB/PjF&#10;yyii+v3KPHZVdTEePLtH7f0natvb1jaq7+qA1wRt5Rr0oDXuuXs3VXYPeuzYicEHDsKLyuWfloEg&#10;Km5LWuiWK7XmcQHz21XoTGU6efG8DVSGqsgmCHFBqeyxrbHC6ozSMI+qx7LHGqfNybfltVJZTRYw&#10;HVFSWVpj2eNYjbcytPjaEoLovGQRvOIy4UbwgplPL8xMgH9IDFrOn4ckvk9S9lLEU5kFa3wK1Zaw&#10;WsM9kcyDoxOpsgRXxajF0ZEEV/Y43LQxKoxNXrIYUXHxGD19CgInjudnLx+1Zy3C35u0gj9VKpDK&#10;FNjKG/7N3OGnvXWogna0zd60ssovfZr4wsGjDnPX+vBrpGJTfXgz1/QIcCVIjUwF2YWK6dOC5x4u&#10;aEIFdPZwJHiNoPWjfJv68b2DzAT34DaNmI+6mG4md70HbXKD1o0JuJdpjnBt4I4WXZoSPBc0atsY&#10;fnyvgFYN+Bzms1TmFl1bwKMlf86WQfDm1zyYMgUyz3Xhz+pPkN2k+HyeK29AfrLRDX3MrgXMaVUx&#10;jja2OKuSUSFg/4qMUiosc9p02uNUwjua0AatqUQH7elTVYnOhDZY9nhlOv6Nv5TXXOrBqW4j5Kft&#10;x93vBOuzF5AqBKjAVFjK+/K5Bax1NMBSaQ2kVFKbVSbIDAH7mLCa+M0G7cNfviPA31F5fzTXdXzE&#10;rz3h8Yt//sz4Hl/8yef9/DV/rns4fvMcDlw4gaNXNbf3ioFVcFpHwWpr0NAw0U1aatsYr0LDRhcY&#10;Z2m7tTH2kavncZCKfFgbh92+ZnLgW1Tke8zjNdvn7vMveGN4yO9F5b62jTfFNBSuWYXL967g4r3L&#10;uHDnPO38JVrmP1HH3oEWjnds5lh/q+eMt6rX4r0du9BX1eOdtnWPBwpaKlUDFaKy8tBKOe3yVYR3&#10;BVowp+0WEYkjp08aaPNrGisUAlSrVpiqMYE1hSiqrG12z3Kb4tIeaxK8scUvmits47O2nfLSEEe1&#10;lUWOTk/EwvRUuEWFwTsxG17MUxsuWoKFVFqfhZFoS2iT+T5JGVlmmCiOtjmR4EphIwSsiUTmtLap&#10;eUs05BMTZZR2UVTEC2jNfNqIMMwMW4y3pk9FN96Y/POLUHvKQvxPw8bwoQ3t+GY7dO3XHmOmDUPH&#10;zi3RpmsreNFWaiWQ4DbBcKY9bdjCF/5N3NG4dRBtqztcvR2okv6E1Y2wBaGuux1zV38qM21rgKNZ&#10;ON6b76FWwvpU3sbtmsKbdtWB6t20Y0PeCHiTaNkQdlRwFZpM/kvF9G4eAL8W/mjWrjFcfPnc9s3Q&#10;tENT+LfwRJP2gQhuG4SGXRtSaYPQ8o02CGjXkD+XJ/xaM7dt7IVG/Pm8m3sjuH0j+Jv39aUaB0tp&#10;bcqao+KTctoaWNUdpQpyFnPalPI4pJWFIVP2eGkKgpjHtqHSdqhirF0D/+XL4b0qG//Gu9XfXP5B&#10;aNsgK/YgYaRl/NqWv9782gatClFWLmup68thAWt9/cXzpLwvLLINWimspbSyxoJWiiu7rHhEgJ/8&#10;boP28e8/mPj8T36NVlrnX/zzJzylVf38nwQaP+HBr7TX3zzBmfvXcODKaaPMpwSyKsyEV8p7+fEd&#10;W6ukJiAQ5HOakCCbzdC6yVefPsQVxmWen390B/vPn8T6Tz/GsRvq/rpo65W+fQGnbpwk2KcZ2hbl&#10;PE7xpnHi8mmzmmTF++/D0cWdf2hP2NGm/U9dJ7y3ZoOBVTN7+vKofXwGHToMb6pswxSqbXq2Wbmi&#10;TWEJ2qxciZaFq/BOTAwOHT9qbLEtp7V1QikKaI1li61i1IuCFMGVupqclkcBq+YK9R+bxdysUCGK&#10;KqslZ7S30hzmpm5x4fAktK4Er9niCMzLjIfv4kh0WbjIptS08glU2jhGPMHVkE8EX6cIJ7DhCbGM&#10;OITGxRpoF0dHGKU1DRaEdmZEKKYT3CXxYWgzeRJaF61Gg4KVeHX8dLh27AjXmg6nlt1aIY43ggZB&#10;jeEolWTu6eZtz/zUi5A1NQA3ahUA32BvtOrYkqAwb2QO6UMb6kxwPRtrlUba4paNaIFrwbuBM7xU&#10;hAryJNS0t3SULTo1R8e326Pt682ppB5Uz2ZGqZU7t+nShiA2hjMVs2H7prw5NESLDs0Q1MwPbV5v&#10;i2YdGiC4pReadGiIpm80Rsdubfiz+KIllbdtJypyUy+04A0nuGkAmnVqBC/+PHocRGX3a9lAbYwJ&#10;VFnCKUg1PY9gasgnpyzSRBYtstY8Vk6bWh6FYblJZsinKaO99vKhRfbNy4R3UR5eCaqPWk4OcK7d&#10;DMmhu/Dlb78xR/3GDONcf05Yn2m+KFWXEFswWnZYjy1LrHg5r1VYz1PoumWbH1ngElrB+eIogAVr&#10;DcRSYqmt4vM/Ces/f7Ed/6T6mvgJTxi69iW/prZ9xVM+tppDjtw8j30Xj+PQFQJHRbz4iLb4sdRW&#10;XVRaooawPrnHuIPLn981q1Rc/uI+LmlWUI1lNjnz/as4owUBrp+FFnPXah7a8vLIhZPYefgQitdU&#10;07YxF/OxLcH5ai1HvLv+fZPH9t62Az1pjVWIGkxoA1Iz0DiZeS3VtnXxanRYXormVNo2jD7Rsdhx&#10;9KAZoxW0Kj4tJ7jLeVT1WIpr5bQ6Clr1H5vtLRnqhjJtjATWbCJNeM2yqTXDPZoMn6gJAxmJhNa2&#10;paUvj66J/IwsXoJ5WbHwWByDLiFLjFIL2vhMrSuVhtg0jdHa2hjVzqgwHVGEVwuTa6aPxmkX0ibP&#10;1cT3muaKCCpyweoCDJg6Bn68GQQVrML/TJ6J1wIJaIAHfAP90bRtG7R74x3mtMFo3aE1ldQFDflh&#10;VxW2AT/4boGucPd3QfM2zQizKrv+VFdXBLVoYopNLsyDgwmybwM3qmMD5rp2aN6+Cd8jED6N+R6t&#10;Ca5XHbzxVgd40MI243sG0TY3auVPOJvCzs0BLTu1M0NFyoe9qbpS9catqMpU4Q6vt+FrGhBowtyl&#10;JVq0b4F2unk09UULQhzcRu/VAK3faM3vFUxgW/Bm4YPgjk2ozk213AxhpbJmGotMaCvjTXOFNv3R&#10;HiJZzGWzeNSYrYF2WYpZ2K0pFbZNeblZldF/WRa8Vi7DvwU74jV7e7jUC0Z+4hFExGZh+95zePLj&#10;D1TcB4RVqiultdngf1VTHQWkBafCgtaoaQ2gL0Orc127L3Blj18KQftCeWuUVtCa4582eKXEnyv+&#10;4LksNI82WAkyzw3ADAvk5/iFOelv+ILvr+VRT96+ir0XzmD/pXM4R0W+oPbHpw9MXCSwl3mU6l5h&#10;CGjt5XOFQGs1yBv8unalVzPGFTPV8CHKN67BqqpSUyzRvjOvOdXDq3Wd8c6mD/A2Qe29fSd68vie&#10;ctqDh+CZROeTkIKAzGy0ELSFarDQXrUF6BefgC0H97yoHgtUHVU9lsJarYwvF6NyBC7zWoXUVf3H&#10;ZuUKTYCXRabKmjWPCa2UNpmqGU2lnZ2cDteYaHjEJ8ErJQ2NFy7GnIxoeIbG4/XQUObCWUjJ5Gv5&#10;GvUsv4CWYcZpa4Z7bNPyNCXPVjkWrFo6dR5Vdglz3lkhi5FM+52+qgDukyahYV4h/pvQ1g1shHre&#10;TvAOYE7oTfvZrgN/h8wRmwYZeDTUEyDF9XUjMLS5brURQCscwBzYlyD5NmlgxmfbdG0Hrwbe8Avy&#10;QgBzXt+GHmjdqQWcmKY0a9eE6hsEX4LbujMhpur27Pc2b7B1qdhNjeo2J1iywapAvzvwbbj4u1JR&#10;m/OGEIDGtOeN9R78OTq+2Yq5dwCaE1pvKmorgtmyE6GkNe74bht06NqG8DZA++7tDbStqMIN2jVC&#10;SwL/itlpWm2M1S+vwiilpeJqOt5q5rVlhJqqm8L8dkS+DdpGzGfbVlRQadfBm7mND3+J/xas7QXr&#10;w66WG1oEDMdvfwBDBs3nRxyE9h6ufaXc1aaulkW28th/tczWuQWtBap1tAB+ETUFKlloK/RYMBq1&#10;JZg2e/yTgfkFvLrGrxml5bWnynsF65+/GHAFqxU2aH/DV//8/a/AH2aq3VeM5//8gzb+K1x9/hjH&#10;7lzFznPHcfLuNZylhVbThRky+kLtkI8IMK001VnbjKjqrDm62npkzYcbmUtmo/fAt+DgoT1jNN7o&#10;jLc3bUZ3gtqLeW2PnTtNIWrIkaNwT01FQGIKAjOy0WRFMdosW4VGRSvRpKgYg1LT8f7uTw2oltLq&#10;KIjVh6y2RU2Ct4BVbmvy2hporel5Bl6GilDan1bQmgYL5qcJgi8tAbOS0uBOW+uTmArX2Fi0DgnH&#10;3IxYuC6JJbQELU9Ky1xWsNdAG6c2RgIrlbXGZ8NqoA2lxVYLo6rHC6O16VY0wWU+y7x5lpo4+vRC&#10;x5WFaLRsJf42fho8mzQ3mzj7BgfC1ccD7lRc3+AguPh5IJB5oBvtrVeAF4IaBpihl2Dmmg4+9mhM&#10;C2zscyCtb7MG5tiM0Gkop3GrYDRgXqotWoKbNeL7uqIDraxWHWlKy9uKlrdl+8Z4r1933gwczNea&#10;Mf9szNy0KZW5aYdgdO37Bn82X7R6vRWtMVW1SwsC2ZoQ+6DjO+0QTEUN7tTUBnD7YMLPn6eFH9p3&#10;a0eImxmYG7VtyJy3KTrQjvsR8FfyKlOMqmZRRVU5zqrUUE9EjT2OM5MGskqiob0003htdEE6GpdX&#10;ILhiNdoZe7yBSptLpV2O/6T3fs1OQz7O8PPthF7DemD9h9toYWmRVYT6+rkpyPz/AtQ6tx4LTgtY&#10;KyyFfTlsOe1f6modVbiycl8dBbGlsha0RmVrlNY85nULUgMt4X3+52949geB5VET2L8ivJpeZzv+&#10;hm8I6zeE91uGzr828Scf/9Ncf/rbj7jHm5WKV+ru2n/5jOnw0owk7Y9rhou+fIQr9++gcHUpPtn5&#10;Cbr37EDFcKbS2uEfr9qj94ef4F3ltDt3450d2/Hujh3ov/8A3NJSEUyLHJyShTarVqM9oW1GYBuv&#10;KMUQgvT+jk9sLYw1sBqrzKOm5Wl7S4FrKa3VGbV0RYHJaa3VGE0FOc/WDaVc1qitbDKhldLGENoZ&#10;VHvX2Bj4UPl9EhLQdlE4ZqXFwCkkGt0iQ/iaNKRm2ubgajcCTc3T7B7b9DxbMcqAGxeD0FjbkI8a&#10;LBZGhWNRjBZ3Y25LqzwjYgHhjYDHsFEILi1F08JyvDpuGryCG8KDiuri5YlGrRubCnBQs4bw9Pem&#10;zSXMBNPJxwV+yl9pkxu29IdXkCs8vJzRrlMreAZ7EI5m0PxVPykpc1FnTwcqagsEMhdt2qYJIW5A&#10;4L3xTs83aYs90LIdoerQGG2okMpLXX2d8HbfN5mzNkPjtk0Iagu07tYCPYa8x+/lhU6EtRWf27Zr&#10;S+avTdGwrT/efq+rUe+Wb7RAx+6t0InHNlRfX8L5Ro/O/P7NqLataZWboRmB7vZOF7ySqfWgTAHK&#10;1rqoIlSmuqBUhFIrYxmPpZqiZ9sAd2ReglnYTQ0W7Soq0Yzhyz+u3/Is/J+mPmZV91r2DlgwqYBw&#10;EM4vqaI1oF7X8MdXtvFaS20V1mMLXAtU61wQW8C+rK4qNFmKq6NVSTYQC1xC+Oj3GlWVusom6zU1&#10;gJuhI4JtAazqspRYx6c1Svvsn78agKW+5rGB9XcD7zc6Um0FpuI7wvodj1/XnH/75+/4Xud83neE&#10;W+c/MH4UzP/8zWy6pSVVBfCJa5fxGUG8ee8qlkQtQBf+cZz4gXJ0rIf/W9cNPbdsQW+qa8/tu/Cu&#10;grntoIOH4Z6UjCAqbdP0pWi5vAjtaI8brixCs+IyjM7IwaZtH5vJAqogK4q1ekX5/56a97/z2gKC&#10;q3Wi1M6YiwwpLYG1Jg5YVWRtwpXMnDaWAEZRHSdR1f3j4+FD+JySU/DGogWYlpII5yUheCt8EZJy&#10;Uglspq3vmAobT4eg4Z6oFAKbQmvMXFYT4c30POW0AjcqgscwLIqIxfyIeMxlTjubNnlBeDicBg9F&#10;QEkpGqwshtPoabD390cwgZP9Vb+vL3NTT193XhPMnvCjYnoSWHs/NwRRJRs0k7I1Iuzu8PF3Q2fa&#10;UAd/J7ToRGCoxK06t0LbDq3g4e2Abu92RBOqbgva0/ZdmiCwiTfeHfA2vALd0aZzc7Tq0gwdurdD&#10;s7Z8P37vbj3eQGNa75aEt213KutbrTBgSC80JPDde3RCW4Lc6vUmVNLGaNmmIXr074aA1t7Mw5uj&#10;W3eC2qUtWr3ZEgHkqTdVvBOtdEta7zYEt0XbYLySpY22VHiq6Te2qsc6TyeoGbLHJZHIlNKWRmLs&#10;8iS0WbMWTQhrWyqu9vMRtP4FhJaJel3HOqjr4IEZg8pw95cvcONLG6Qvj81aYUFrKawF7cuPBasF&#10;sY4WsJbKWsC+DK+lsg9qwBWQj1WMItBSVVuOW5PT1gD7MsR6veyyANXzn/1pA9dmkam6NWCa+H+g&#10;pVWmIn/Po3lswP0rviOsCgM831eKrRz5y19+NNXH9wa/h+ffPUfrju3NtDwnh3r4j9qu6P3pp+iz&#10;cxfe+WyHmTggaAccOAi3hCSz63pD2uPm2gmeCttY0/OKSjAmMwdrP37f7N2jqXkWtIU1wz8v2hlr&#10;wFUhKrdYQz/5PLegtbUxalVGM9unZrxW60Np+Cc6M4UAJmJCWgYC4uLhl5wMB95I3gkLwXTmnh4E&#10;rW9MGFKyU5GUxddRmTW7J0ErViifTbVBG54Ub1Na3gAWxUYai6wIS4jGoqgE9Bk6CiOmjDVLqC6k&#10;0toPGIpA/h8briiC28j/D2N/AR3XkW5/oL4zcwcSo5ihJbWkbrWY0ZLZDjjMzHbMtpiZWbLAzI5j&#10;hxkmnEky4cSJAw4zTjJ0B+5+e1f3cTT53/fWm1m1zunTrVY76t/Ze1d9VbUCAfFU1bgoRNH+ar1h&#10;9cZGEMYQ5ltBHEYldTDLRiZGE+IwY21TspKRMz8X4REBSE5zEKZsRBHw7OIMJFEpi+cXwuGKYraN&#10;wHyqXnJmPDLzXLTHMUgtTEbRwnwEhvsgpySDedeFvGLmUKqmnXZ42ekLkZTuZM5NM9AXzc3E/AVZ&#10;zLMRWHhaMdU2k5BmIJ+2OSk7FkWn5vFno5HLz5XPPJvL1+YW0YrTISw9Yx4hdyutfmaaey2on0A9&#10;obA7taCbwK0x0PZurzIW+arRRmTu3oXkXXuRQ2hT2eInJtzQ5iRiZsAsqq0dK049yFzJzPr1xyeA&#10;tVYl1LkFsKW0lqLqKFinHgWnjv+XPRakum7BbNSX7SNd/zsfU2kFpAWtybeejikBK0AFrY6yzcYi&#10;E1gLbr1e76mjG142Aqf8+o0n11rgClRjkXVOeyxopawGVoJpzvla65rqjqXC3xt4Bfrf+P9/UoeB&#10;lLRs+AZpqqMffu0dgdPuvR+nC1Zm2iVU3KWE9tynn0YoIbF39cDW1WtWq8ge32HscTbPr+0bMluq&#10;TIV224G90OoVRmmVaz2dUZbq9k2MEFzt4zMIbfTdq+oo2mPLIgvgDpUzCtr+HkKrfNqKK7oIbUMj&#10;YmmNg6mYizVZva0F4cyf5xK+jt52tKr3WL3NhFbjtFLa6rZmwqulZqi0WidKy800aXe8Gp7Xm9rj&#10;C6+8DmHxsVhfV+HpUa6D9zkXws6bU6J2bLzgWswMtyGIympPciDKaUdwVCAtMNU1nvA6Y0xRRXRy&#10;NBKynLTQvrAruxLa6CQ7FTWdGVawZtMqpzHvxiCdttjJjLuQqhlDNXam2FCyOA+pVMYCgi5LO3/Z&#10;XMxdnA97MhV0cSHyCGbREsJNDpLTXDhl+VLm5WjMnZeJ/PxUzKUtLpqXblR+4amLCGAW8qnUWbwB&#10;pFFJFxPmNGbbIr5uLjNtDpW+YK6GldKx9Kx5VNs0vi6d0J4oX3RDq6OA7WZ+NY1K27OjGn3bKtBH&#10;5b12tAEZ/EOn7TmIjO07kcxca9+6BRHDXfhlTrJZi8fbx47rF+0kLIT2m0/NFDwB+38prY6WqgpM&#10;XbOAnQqvwJwKrXVuASuwLLus4gqB+vE/3M2ttG5gBaNs7tTxWwte0wi5AZjXLUtsFJawmp/jtS94&#10;/vH/KA/TLpucqzz77/+AVsDqsSAVoBaofz7RPDBTdd0WGvizB/J/8zwxKc2ssBDATPuLOaE47b4H&#10;sYz2eekDzLT338/j/Tj7yccR0kI1a+9CWHcvHFqwnGqbNDGG3LEtWDE6ht233WSg3XJgt7HJ2w7s&#10;g3YWkNKaISD+LdUpJXvstsha3G3YKK2OWhze2nFAwHZTcdU6CLA6oxr6NKG9DRdTOZ1UfRdVNozw&#10;nUaFvaGlFeHllbiYStra08bXacjHrbSN7e48a+wxVbZWS6hSaSsJrYZ8qlsazDjthppKnH3JZVTj&#10;BrMcjTqcyqjgs6m84ZvHEDM4hIALr8McWzhiNG+VsMYT3Mh41RUHEOI4U/CQSNhkmWOpxPkFWbBR&#10;jVNok135yWZYRsMuAnj+4gJm1xjTmZSWk0q1pLoVpcKeGIpUWtPi+QVwJMfTDufx91GBTylCRn4S&#10;kmip587LM5Z40ZJiJPPnXBkpmHtKIeJcwXwui5k2hyqazmMG4vkeJYtykZnjYCamjeZzysen0yon&#10;pEQjnypbsohWmmBnF2ciJTcORcv4uxbmao2oRjPx3exArU2kBS5zrPbD7KHCdu+SRSa0qozaWoXr&#10;xqqRt3Mv0vftRNbOg0jevxPxW7cilnfkX/NO4xvgBS+/KFxaspVf7O/N2khSWgtaQTkVVgtYXbOO&#10;FrwWrFPhnQqqzq3jCYvMNtXm/ryZSikPxFLSzz3qq+umYopgaj1EKbMAN7aYFlZWWRB/Q2CVadUp&#10;ZfUgWx1VX/3j7/iGx29pib8nem6Y3fBaEMs+/4nnlo3+M6H9i1T23//iuwJ/+df/8hHgcsUT2GB4&#10;BfnjV17BOOMeAku1XfTgfW5o738A5z/5FIIIbShVLqS/D0lbtyFj81a4xsaZbbdiHe3jjsP7sP3g&#10;Puzctxdb9gncPbTH7pLGzbs1cWCrscm9nkkDyrT9W0cxRGj7twxTbaW06ozqI7S0yMNUWlrkLhVc&#10;ENr6Xlrdnk5c1N4JR3sHYlqbEdrUilNra3E582l0VSkuaalDW1crGjW+SztdR2VuJni1tNVVHQS1&#10;lZDKHjc1GGhVHbVRKzFqyKe6hud1zKZUudxFKDl7melJ/u+LLkYY7X/88BgCL7gSAXGxcKbaqWKE&#10;1BVN6FQ2GIPo1CgeaZudNuRStWx2G9IyE1FIWxrpDEE6gUzOTkZqTgbiUp0IZU4tWFaAqETaYmcU&#10;snOTqI65KGQutSdHIJ+WuXhpEVxZcbwmxU1ghp2HuczAaVmEeX4aM2kGrfN8ZuNYFJ9SgIXLipGU&#10;l0ylzKAaUz0JcFZhEmITQ7B4WT5ytRIjM2xeURqy8hOouAVwpcSgiLDKKmcyM+fOz2TezkDhshI3&#10;tNpCT2Oy7iPh1QR47ZtJeAVt5/ZK/lFr0LmtCtdurkLOVtrivduQs/swEnZvYbbYwlw7hF/xw/po&#10;hXf/KJxfMIFP//Wjmao2VWl1VJuqtDoKXgtYC+SpCixQ1XRugWvBOxVgDf0YlWWbCutUiI26EkhL&#10;eY0V9iiumuyxii+MyhJWd3MP+UhxBah6iC1ozZCP59z0JOs5AimANS1Rx+/4WNelyFJiWWo1AayO&#10;Kf2voaEFrc1d+PDrb8yAv5+fP3z9/fDfcwJx9j0P4lTm2aUP3Y+FD7p7j5Vpw9o6Yevo5he4Fwm0&#10;iumENol/j7yJHSjfsRfbD7ER2h379pg8u+3gflpjAiuLvFfbXXr2qBXARnEnMcRcOzSpDqkhY5d7&#10;NXlgvN8cu0eH0clj+1Cv2aqlia2tvxuX0O7aqbIxba2IaG7H8sYGXEkobWVluIrHdtnovh73JANV&#10;UpmhIi3m1mQUtLK1wXRAadNw9xBPNcrqq2mHy8zqjN5BEYhICMX5K5ejorYev73kctgHRpA0NIbI&#10;8y+DLSmJGTaC6kdrbKbCRSEpPwXhzlA4mUXjkuMQlxiHtOx0xCfEILcwy6ivjdY3S8MqVEZ1Pqnw&#10;IiYlCoVL8pCUFkdlpcpRkVOyHShZmo/oeD43n4opm5sRh2T+jmS+z4KFVNQEG1yZVES+Tp1JGraJ&#10;Y07NKcpkJs2i4uv3Emqq+7wluXzPWKRnOXDq8vnILUnh+zLH0iZnFiTg1DMWMiLxveZnmNfmlqTy&#10;/bLgykmiPZbS7tZ4rAWue5jHat0m01JtBe32WqwYrzN7nybxj5y3+xYk8g+esG07wof78NtFefDy&#10;n0Vwo3FW9oiBVls7HvMAO7VZsFrnlupOBdUC1wJ5KrxTgVWzlFbW2HRCsUlxBallf6fCLKWVnZZ6&#10;mtzK6xawpgdZ4Ep1LaUlrHqtcq0FqAGWTRCqWUDq+FNzd1hZr3cr8t88ILsh/xOBvev3D6OVClPP&#10;L+TN99+H8CQqbYA//Hy98ctZ/jj//t/j9PsfxhIq7UJa48WE9uzHVVzRATtVLob2OHliAmnMsgmT&#10;E8ii0tbsu4nQ7jErMU7KIhParfv3GmjNWO0eAss2smMCYztVzkhYqbjap3Z0cgyDpieZTeO24wO0&#10;yVTdsVG0babajmpTrl60jPYw43YZaB2dXYiixY2i+i9vrMEVHa1wVNXh+q42tFGRa1V33NlmYJXK&#10;upu7jFET37UTn6bk9VDd11Sso51uRml9OS69YR2VswjrGq5H41AlqhpbcNKVVyOmfxhJA2MIP/dS&#10;s2pEdEI8fMPc81s1oycth0DxSx7ljKRtJWTJTmbNRCRSUe3OaGTkpvNcY65OwpJDJU8mmAUIjwum&#10;JZWNzWQmDefPUiXZFp5ayMybjjineogLkT0vgzcEqjrtdCYt7mnnnGY6otLzE01eNZ1Ti7IRS+XP&#10;Lc5FjsZeCWnJwmxznL+YubWAeZY3leVnzTfQFvK52KQIpPOznLJ8AdKz400Onr9U1joThQvyMU2L&#10;kQtWrW9sLDKP/WaYp8rY416eq+e4a2sNWrZW48aJJuRv2YukPduRs+Mwkg20OwhtL35Hzz3bb6ax&#10;x2dkDJqa3re/dCvt1N7jqbDq3GpTobWOalNB/Tm4Ak9HY40FL2GdCqfgPQGqbLFHTU1RxT9oiamy&#10;JrvSGuu6XqujpbSm3FE1ynzeDP/8++8GPsse/z/Q8rE6oX4kjKbxmmWP1QSxXveDZwz3T3ztN3zP&#10;H/jea6tX44kXH+dVIEoTsv20iLYv/ssrEOc+9CgW0x4veZjA0h4vu+9+XPDU0whraDbFFfbeHiRM&#10;bIZz82Y4thDa8W1oOXIbLfF2bCW0Ywd2mcXKt+zdgwnt5XPCHm/B5p2TGKM11m6EWrx8dCuvTYxj&#10;kLCaKqnxEfRPEFqP0roXMpdlHkDLSDctcycupYI6OroQI2hpkc9uqcE1A11wVtdi42gvbXY/2sao&#10;1p45ufX9XagnzOrEqmytR0tfH8rpNKrpNCZ278WKjSv5XAuhrcKF163GtN/+AteVXY7HX/kDyhpa&#10;MX3lKtiYZ2P7NiPg3Msx2xZqVpYIj7OzRRnlDI8OQ2pmMsGLM3No80oK4WKWTM1yIj411tjkAqpg&#10;QlKsKXdMykjicy4CmYfgKB/kE9zCBekGxIL5ecayLj2tmEC5YIsLxwLa6DwqYBHBdGU6jFVedtZS&#10;M3EhieeZvFFIifOLc+CgA5i7qJCWNx2ZuU6CmMFjApacVoJcKm8mrfXycxejaHE+FvJaKm82RQuy&#10;aZ8LUVCYipL52SZPz51HaLXtRz8tsUoZtRi51ozq4XnXDqrrjhp0Kdduo+pScdu2VWItM236lj3I&#10;3L0bSTsPUGl3IW37BCJoVX53ei5ma0lJ70gsSe3Hd1STY19/YqBVE6iWPda5Be5USC1wp0Jrqa6a&#10;ALWOxhKzqYTx52WMJ+ww4TTXCPVnVFTBKniVXc3zbJbCKtN+wixrci1hNirLZo3VGojZ3GO1ssjq&#10;9Z0CrcA05/8gmLS+6mhi+6nD6aejOpz+QsDVKWWGgAjuX83PqgcZcLicCArUGr2z8YvZwTjnkceY&#10;Y+/F6Q88hNNpk9UufeoZQtKKxK4es3qFc3wc8YQsZWw7MiZ3oveWO6mm27Dtpn0YP+Aeq91Kqzy+&#10;x12LrAkEw7snCS0h3T6JEf4dtQSN6U3m0Vo3SkNB7mVo1DFF1aXa9o8PoWdzL7oIbQfV9nJ+hqTW&#10;XkS10SLT7l5AEFfRQjurK9G4ne+zW5Z7jHl5BD28AfRMDqKLEDfTXneO9Zlx3JqWPoTHpuKmO24l&#10;tKtpkWuwrmoT1lU0oKajGTdWrTB5tryzE7NXrEDI8Cj/3aMIPPsiBNgjzWqJ0QnRCNek8SjaaVsI&#10;IglrUkYK4h3RcKWqfjjRDMmkURnDCZ6GZdKZaUNCg5BfmMOsm0VLSkAW5SPOFYbl5ywwqlo4Px/z&#10;FubT6lIBz5zP/JpAq5uEuSVJyKKdzVW1UpIdSVmJmLu4gDcCOzL4O1wEPI1qKkBjEyMxj+CWEMYc&#10;/ozGXzMI5GJCml/AG0a2E4tOn2uu5/L3pTFPl1B9T1s+Dzn5ytaZmM/fM02rVQjaHk1+px1Wz3GX&#10;1oYitJ0a5tFcWubbrq2V6OS19YQ2Y9cBZOzcgfTdNyFl1y5k8o8eMbQZJ59ZgOmBfgj0s2Gusw3f&#10;//NvhPWjE5n254pr2WI9ltIKRktxLVitZoGqJkW1jgLXNJ17OqCmNgFr4BSwGsJhM0rLZgFr9SCr&#10;A8oUVhDQb9hMxxSvmWwreGWT2XT+c2iluH+W0iq7eqC1hnQEqdpf+LxgFag/EtQ/87U66jVTe5PV&#10;ERXtiIO/FnYL8Ma0OcE4+5HHsfSeuz0FFg9gOeG9+JEnEdfcBldXt1lGNWnLFjgIberoVkK7HeP3&#10;PYiRXZNmuEfQClSp7LjaLubZ3VsxtHMCI2ya9WPNrzU9yVRerRk1NEHQCKyg1WSCXgLrHgKi8lI9&#10;e6ii7YT24o5OpLT1wUZgZZEv62zEiv5OuOpq0DA5iqE949i6izeKA9sxsX8bRnfzd+zYzKOWJBrD&#10;wMgOXHz5elx0+fW495EHUUFgG9Tj3MPIwPyrtZTW16/BloN7sOi0pVhYU4a4oSFEdxDa089BTKoD&#10;gfYQRCcSVkcoLWksHIkO+IX5E+Qoo6ohVN7E7FTYXMy+yeFIyIpl/vVDRn4qAcsw0+/SPbXBi05Z&#10;gGxej7QHYtmZC41qFtLyFpYQKMJ61rlLkUGLW1BAtS5WsUQmrXUJ4lKikZKXgIWnFMOZ5kRmiUob&#10;E1FM25tLe5uSkWCgzS5KQt68NFrmDGTRei8/Z6HJu2k58Vhwaj7yFxWYm0UWLfZcvsey0wiuZhYV&#10;pbgzrYFWa0JRWTXso2bGaamufcyxXVtrqbIVaGfbNFmD1J27kb5nJ9J27UfKjp1I3+WGdvo5c3Fy&#10;gA98fEKQG99E5fmnu1j+S/dY7VSFnWqJLVinwjtVbS1Y1SyIrcdWplWvsaWw1tHKtFaTNTaq6wFZ&#10;sEphLaWVDf5coLJ95bHNum5Bq/YNoVLGVVHEdzz/D6VlRv3/prRuWN1gugH+l1HWv5jnfmq6Jnsc&#10;poXB/LU58mza4zCc89iTOJWW+BTCuuDe+wjw/bjk8T8glplW0Mb19MM1NganlHZkEpkT27Hj4Ucw&#10;TJXTLnka3png32xyn4ordrirovh3G941jlHa41Eqq6mMUiO0gyq0oDKOMt8q42pFCzNBXp1SprxR&#10;e9dqtcYBtFNxz+/oQGJrt3sfn6YmXNXdiOt72xFfW4POXeroGsMInUD/NoKv8V+2zfz9fVTdnQcO&#10;Ycb0CPzud8H49cnT8cdXnkcd833HIFV8uBuJ+S5Ud5Wjc3Mr2sd6sWjRXDQf2AFnZw8iaJWjzlsC&#10;v/jfwc/5K8RmzoY9yx+xWeGIdAUgykWA02JMLXBMkgMxKUlmErsqnLKKlEm1yFoo0gioivqdydEG&#10;1jiX3ZQrZuWlmh7puVTZYqrfwiUFSE6PIUxJOPW0+UhJtZux3fT8dGQUpRO0fKqtcm0qFbPQTMnL&#10;KkknuEnMpHmEP4XgOmi7CbHKFhe4lV2dU6phLihJMzAXLMmjnc7H4qVFyGa+LSjOxKJTi/lzGZjW&#10;zzzbJzXVShWClpAKWFNzzAzbxywrpW2j6rZurUD1ZB2VdR9t8SRSdu8zSpvOu3k4oZ190XycHOgN&#10;L+9ApMXW8sv5vzj2pVtdjS32ADu1WfBa4FqgqglO67mfQ6tm9SIbm0xAzTxbj9rqKDjV4fSxp330&#10;LzbPuK0Fqsm5nqZrnxFcdUJJaZVjpb4GWNpXqaxlj/X8t1RaC1h1NpnMyhuVpbJTlVYK+qd//485&#10;Cs6fQ6vHOv8b30N9yVoYTD3H2hh52uwQnP3oU1jELKtcu4jQzr/7Xpz/+FMIb2pGHIGJ7x1AyuQE&#10;EiZHTDmjdhnY+9jjGJgcJrSeVSt2s9Ehbd5JgLczz6rXeIcb2mGCOrDVvbibmRhPlRW0AwTUFFgw&#10;12q6nubYmkXflG2luEOD6BgfxBmEzMUbSGRLC+KYaa/ra8S1vW2wV1Wjg3a7f/swtu5QQcck1Z6f&#10;gcDq9/bxd/SMjiMgJBIBYRGY5TcLb777hqmYaulrowsYR/eWVmze28/f340mvm/XaB9S1q2BrXsQ&#10;CS1tuKhrI7be2YyhI5vQOnE5VrWehkVX0bYu9Sfw0xGXNxNxud4Idc2GLT0EQXFz4EgKRiLhS9ZE&#10;9NQo2BMiTVYtKE5BdoGLUCv7OtyVTRkupOfR9hK6bKrd/FNpf9McJrfOJchJqQlU0rlIykkwRf4F&#10;vBadYidgBaYzS5MIcpiJU7JSUEL4NYyTyptB4dJczF+WZ6qtcph7M2mBzzpnEe11lpkgMHdRHgpo&#10;15ecMs9UcKkzbDGt8rR+1R4TWpUxai0oAaxiik6pLWFVp1Q34e3aXo/2rVWonKhBys49SOUXIWn7&#10;XqRu34Gk/bsRNtyPGZedilmBc+DjHYQkW6n50h775qMT0Gr9JNUhC1bLJk+F1qgrzz8QpITyPV3n&#10;NQFqgfzej3yOcGpSvIC15tNaTdn1A0Js1JaAfuhRXgGpfKujoBaklj0+ocRTrglOo7Q8d1tm9xju&#10;t/w3GXusXmSCrHJEyx6rg8lMFuBjXVMH1FSIVa7oVmDZYgtWQSyr/G/eCtz/E7TaJyYgSKvde+FX&#10;s9zQarmZJfc/iCUEdyEBPufJJxFFSOwd7YjpHkDi5gm4xseQvHkcORNbcPszL5iSRO0Cr44nMwGe&#10;R82n1dishno0aUCbSssKC9xBKrU28VbrHx/GoParZbN2HFAtskoaT5Q2apI8c+0pLXWIZ9aMb2qF&#10;raEJ6/q6cElPs8m0owf28Heqw0sWfJzATqJ7fAAdzLTdm0fQ3tuBXFrM9LlO/lun4ej7hLZPG1hr&#10;7m4bmvpb0TbUgu6xLv57+tChFSdr2xDfsxlZzPQ3jFRj9KZmDB6ox867Otk62Fqx444WHHyoC3vv&#10;68TkLbXo2LoCl26Yh2VXMoOeHoDk+QFUZG+4cvyRlBeCxNxoApON/LkpKF6QQ4VLhSvThbyFOWYo&#10;J68o2xRcJOdqLDbbrF+cmuNEUUkOsmiB86mYyYQxtSCH9rYYmkRfSPDyF2Yhu1B5tIigx9FGFxmg&#10;lWdLFuUwP+fQEs91T8Njtl1yZjGvZzPPFpg2n4p7+jlLzOwgTQlkpp0C7c56dG2rJqwqqqDiElr1&#10;HKsXuYOK28Hz2q31SNm+mwq7jdZ4P9J38PymfQjnH2/2NeeYtWR9vAhtZKmxike/+uBElhW0WrBc&#10;WVbACmQLWjVdE7QGVE+zoD0Brs7/QtX1qKyltNbRqK4A/rsb2Pc1y8djh6c2C2RLZa1rOtdRs34E&#10;rZkg74FWsApmZd6veTRqa0oQBamA1ZitR3l5bvUaW6r7U3MD67bN6phSDRSwbccBbNxUY879tWmU&#10;vz9mB3njv9QR9djTZvL7MuZUWWNBe9bjj8PZ3okE2uNobQ0yRmi15vH4BLK3bMVdL7zEL/qgUVrT&#10;WyxQ2cwEeDVPh5PJrh5lFbSCtW9MNljZddBdCSVY2bT8jKlBHlSBBa3xQA86RnqwiBnULsXXfNqW&#10;Zqzp68RZHfWwl1cyhx7BBG35wOQ4Jg/s5A1ggL9/DOP7tAHYVrT3d+Da1ZfiitXnobqjjFm2Ge18&#10;b+XZvkm+lhZ+aOcwBrbJlvdiU1sH4q6n0lbUInnTKtTuacHWw53YfecQ7nl6H+5+eg/ue24Pth5p&#10;xxa2Wx7Zhm23dvC8GWOHtFduG/Y+0Ild93Ziz71tGL5pNZonLsOKhqU4+zpm1iUhiEr9LcITf43o&#10;tFlILopASmEUkrJjTPVTrDqycql8tMCxtNOZBem0y4SWaplfnGuGeLKpkNka4imUYtIK85hP4PLn&#10;psGeaEPxknyCSjgXU21pqWWTF56xkDeNIlNsUczrRYS4hMBm8r3zijNwmsCdb8oYqa60xe5aY00a&#10;aDATBfTYdEoxx/ZsrTQWuXWyDHVbas36uunMRMnbCO12qu6B/QjjH3HODRdiplHaQMSHrOWX8994&#10;4+uPcZSZ9k1Bq+aBVYD+fMjHatZ1QaqjgLQeH1ej2mqFRgtaS2UNsGwf89xcn6KoAtFqFpi6rnMB&#10;KqtsAW2UlkAKWoEqcI1F9jSB+y2P7uYZ+iGoOqpZltk9xPOTVZ7arPJGHVVcMTi+FU888Swamjrw&#10;7JtvwIcq66+9aIJ9MM0rBGc88qRR2FMI7ZI778VC5tuzH3sCcbTHqb39iO0fQszoZsQSPOfmMWRO&#10;TuLul15FJ6FVrbEyrQWtmjWfVhtKazNpY4W1u4CGdwht94g6mQZM5ZPg1HxaLT2j8kULWm0T0qGp&#10;eoM9WNDQCFtTG5zNbQhtrMdaKu3pHXVwNjQjs3ghzrj4HOw8uJ/w7sRWgjuyQ1tqMhNTaatb63Dl&#10;jRehdagRrYPtaBukwg50GpXtGO4yStvQ34Im/p6m/kFcUd+EzHXrkbBhHTI3XI7RO3oxebAV4we7&#10;sfPWQWy/ZZDAdmPHbf3Yc+dmXu8n0IPYdqQL3duaMHG4C7vv5evu7KECd2LHnQPYcRcf38XX3deN&#10;fQ+2Y+e9zdhxN235Yd5ERi/GNWULsOgCB1KKA2BLmQF7+hzEpLKlBSIuI5wq6GJGTkBWfiIKaX+V&#10;mXOpwNkEOTWLmXQugc7PYEYtobJSUXPjTS1z4bxMA64gTqG1XnrGYiwUuKpj5uvy52di6aklyC5K&#10;MxPtTzlzKe0xwZTSmt0EaIG7TK1xPZRnu7ZVomsHoSW46knu3FaOuslqZG7ZgcxdO5G67SBSJ3ch&#10;46aDhLYfPjdeihkBs+HrE4T4oHVUWhBYt8qqM0q7yGlp0akdUgLUUlydG2CprrLK72q7DEHqeSy1&#10;Ndb4z1RdnlsKOzXfWiv1yzbLKpsF4AivBaQFq9WsXKujpbw6yhYbi8zrpjNqKrRsGlt1z6n9JzOu&#10;2r/MUZMI/v+DVrZYY7nMvf/6J1586yiy+Ac8cu/NRml9QnwQ4OfejvEXXqE48/GnMf+++8zsnlPu&#10;fYCZ9h6c+ftH4WjpgJ0W0d7LfMccGze+2exRmzE2jkeOHqM6DrgnB1BZBaqBVSpLWAWseod/AlbD&#10;OW6V7d0shdUEAbeyygar1lgljJrdo9JFs8hbbycae3tRWF2PmNZu2OsaEK4tPXq7say5Bo76OqpU&#10;BnIWpGLngd3MzNqlj7Z7yzA2b6Pa8nvU0t+Ohm5+vzZ3mRUuOoZ70TLETDvQboaVxvdOErwdaBoe&#10;xA117SjaVIE0Apu+dgWKK6/AyM0tGN3XhMH9rTjy++249ZHduPnhSRy8fxw33b8Vhx7YgR2392Dr&#10;LV0YP9SL0YMdVNwu7Lp7GPsfGMDh32/G7U/sxB1P78Thx7ZQfYex+54hbL2tG9tub8fkkSa+bggT&#10;tzYR7DZsv6cNW+6iOz24AaW9l+Py9Yuw4Lw4JC8MQNL8ICQUBMCZE4DcebEoWpKCfLa0gljMW5xv&#10;hpfmLVHPcJbJsFqyJpOglxDaLMIue7xgWRGvF6N4noaH8tzT986Yj3x+P/KKsjBtWJmWGdbM4tmp&#10;pWVkkaWwajVmmEc1x4JYZYyNk3XI0n4xVNoMKm0SM6329YkcHIT3qstwsu8sePv6I8Z3tRvabz48&#10;YY8FrgC1Mq5AtWC1ADaw8poFqrHEbJZFtiC1zqWwOrfUVk2wGmAFsKl2Iqx8fOLco7iCVoCqSVVN&#10;LbJKGjVWqw4pWmIDNK9N7YQSuLLGmpmjzigdpzYLWjX1MAtSd5ZVc19X/lVHnTqq/sT3+JGvUceU&#10;ZgOp93hOqC/m+PrCJ9gX/+VDaJ94itDei8XMtLLHSx58EMsffcRAG9vejbiBEcQzy8ZuGUPC6Biy&#10;J8bx2FvvoGW4G5v3bMfQbrfCjlFdlWG1SLm1kJt6g01u9Ux8V6eTe20oQktgW6iamkNrllDt7kQL&#10;gVX1klmRsbsVtZ1dyK9sQHQnP0dLF2Iba/ll7saCplqEl96I/Uf2oGesDf28GQzyZjBMWIe3j5uc&#10;q6mAzX3tJq920vp2Uk27BjSDiApOcPu3aQnXHtR1dWBNRxdKSjcgt6wUGWtWIXP9VcyzmzC0v5FQ&#10;d9EiD2DyJsJ4+xAVl+p5Sz/VtRc7bxul6graTnROVBp499+7mSAP0TYPYNstfdhOhd52pB+77hom&#10;zCPYd/cEjjy8Awfu2YwD909i801U85t7MXFzB4YPNlGBmzF+pIWWuw2Tt9Ke391BoNv5nrx2i3ah&#10;3Iia/ktw0YY8zL8kCkXLw5GzJAwJOd4E048wuzB3oYo30qio2czUDuQS4Bzl2rwkM7unuKSQyjwf&#10;RfNzkZ7nwsLT5qOAGXeaFiMfoMpqgy0tVK4lUzXxXXa4W8M9mulDWM3KFVsq0TRZi6zJLUjbRViZ&#10;wRIF8N59iBoags/aKzDdfzZ8/PwR5X0jlQR4/ev3DawWuGqWyqpZjwXoVGhPqK4HYIH5c4Ctpuf/&#10;L2innp9omgk0xRoLWKPEHrDdY7me8VvPqo0mx3ossmWZZY2/4TVBarItYf45sFOhtdpUaM2RymwV&#10;XAhe9QMo4XqFqOfYD7N9ZxulPffxp7DonnvNpIHFd99nAD71wYcQS0sa19mLuMFR2mJCOzmKBNnj&#10;sTE8/e57aCMIssZDO5VfVUSx1a2wbO5eYrfSWuD2aK1jwmsWdZMtpg3WhHetVtHY3Y4WM4m9HfWd&#10;baaiqb6zCRXtHcgjtGFNLbA3MNfWV2NDZwcK6ioRXrYBPYPDzL4dZuWLPs9+QNZket04dhzag+03&#10;7TLDQK20xe1DuklQaQdbCW8z3UI/1jMvL9lUhqKNZchctRq5a65F8cozMMTMOnSgESN7aWUPtGOM&#10;7cijO0+0+/94CNuPDNMudxHMTgP12MEWTBzqJFy0w3eNso3g0INbcMcTe3CE+ffAgxPYe+c4YR8m&#10;+Pzvd7AdNz3EiMEbw7ZbekzR0ZZbe7Dv/s3Yd9+oaTvuHsDWW7t5Q6CK30Sob6qnDW/A2K312HJH&#10;E3YxR++8vQ3bDtdieNd12Nh8tlHoxbTcJWcwI8/zQ+7SSGQsjGCGDsXcU5NRvFTDP1TmZYR5XhpS&#10;cpNRtLhQQz6qiKo14PbsUrYlpAKVzcq2UliddzLbNtIe541tQTJtjWPHXmTsoD0mtJEDA/DbdC1O&#10;JrRzfHwQPut6A+3Rbz74D4WdCu5UgC1QLWito2WPpwJrqa31nM6tDijraAE79aiSRzOvliBaamsp&#10;rak91nOE10AroD1qq+tf/us/wVVHlMCVemqxN0FrGgFUvrWau3f5/1Va02nFNhVa9zjuv03vsba5&#10;9PXX7uVe+KV3GM5/4g9Yyhy79F537/H8e+/FKQ8+TGvcgegOKlzfMJI3T/ImOgHn8CiSh4fw0sef&#10;oo0AyBJrOp5ZzE3rHQtYwmLWhfJ0QFnT7/pGtXSqe10o5VdtbSnAzLpQbM0E1hT8e8Cta2tAeVs7&#10;MspqYGvtgKOJSltTTmi7kFVVgaiqalx02XUoJ8jaYa+1vQ0NbE38eam1tbKjpuvpJlDX1Yr63lZm&#10;1zaTb3cd3ouN7a1YVlaJvNJKpNy4FlnrViHhisXoPtxO1WvA6E2EkDBO3tyFLYe7MUJwt902QGh6&#10;CFAHDt2/g8D2YCezbxe/v1uPdBqlvemhbTj44FbsvnuUwPUTYiru7X3YedcQ9t8zScUewZ47Bmmf&#10;t6FvVwtK21eguudGDO9v53vTtt/cR5tNBT7cx/NevseQuQEcvH8CB+7j+z8wbrL09jv6+HpmZ1n0&#10;g4R4/wbeNOqwhSBvuaMG22+ro+IT8ptrMLh3A+qH6SBqTsN5NxSi+Aw7Egt9kLssGgl5AchcEKMy&#10;xhqo9RtYBacbUFVEmUZQO6iw7bzesaUCLVtrkD8ygcTdexCzaw8yt25F7oGbENHfj6DKlThZK1f4&#10;+SF85nUG2te+eg9vUGWtAotjPBfAaoJUwOpcx6nqKiAteC1oLUCtNhViyyrrKHCtjGtBq2ZBa+XZ&#10;/7DJgpTPuUsdPcNAusZmepE9CvuT0rqHfNxVUbTJHmjdyuoG093+M9Na0JrZQDzKHlvQGrXlNf3P&#10;39/HbHU5J9Abv/QNZ6Z9Aovuvw+L72GuJbQLmGuX//5JRDd2IKKt06xKmDas3fI2I5XZ1jU0iFc/&#10;+4J5tAfjOwjtVg23eJqUdptn9UUVTBBWqax6iXuZG3vUK6yhHGbWrn4qosASsIRLoGmJmboOwtXW&#10;QgAbUdrWhtTSKtia26iy7Yis3IC1BDinvIL2eCOuvO5anHf5eQS9g9BqeZpm1La2mC1AtIBbJR9X&#10;UKVr+D6a8VPT2orKdt4MPO99TmU1LXEVEgms6/rr4br0LPRTPUcO0fozmw7v78To3k4MU22lpKP7&#10;2wjLMG55ZAeeeet+5t0uqhxhJLQTVMuxm9Rp1YGJI4T0jiHse4DKet8Ydt0zyky7DYcf3Y5bfr8b&#10;e+8ao81WBm7HLY/tJVT8+UPt0F5XE7w57LhjhNl3HPvuHcPBewn5XeO8WQxh/KZObN7fYTrGJg50&#10;EupujFOxx/l5J/Y1YMdN1RjbV8/P0Yltd3TwZkEFp42fvKmNn6+ZNr+VN59GvhcV+q5mfnZZ7kbe&#10;oMrQvu1aTOsxPcaahufukFIVlNU03GMd2wlvu4G2GjnMS67duxC3bQ9SCG3RgQMI7+2Bb/UNOImZ&#10;1t8nECEzrjGZ9piWC9XyoWyC8w1Nivc0syHXdz/BagFrgapzjeuac7UfeN0DqoCdCu1USNUscNUs&#10;pVWTkgpOVVAZi8zHgtlaQvXnBRcnepFVXEFALausZvKt51wgq2k5mm8I3zeET0cp739C7GlGYXW0&#10;YP5JiY099vEmtP6Yxf+e0wIjcOaTT2MpbfGCB+/HqQ88jEV334vlDz2CiMYWxPYo0w4ieXQCqROT&#10;zLTjSO7rwVtffGOm0Kn6yeopNju+E9aRyZ+s8eDmEfTRFpuxVyqsjsbC9msLEM8ibmqaVieFpSKa&#10;taE6CJjWd+poRHx5I/N1KwKqmW3LylHaUY+MjQStbC021W/E6prVaGxrRB1fX9fabPbu0fYfZS0N&#10;KNMC5U3NKK3RrgKN2Fhfg3UNZdhIS3xRZTOKK2vhWLsetquuRNzlVyL2lFycd825aO1rpY2n4Gyh&#10;Yh0cxuQhZtTDg7S0Oqf1VWY9NICbH9yJyds7sf3OXtrnFuy4swe77hsh1LsJ5x4q7nbspTruuHMI&#10;W27rx/ZbhqiyYwR/hLZ2ELc+vgdd25ibb+YNkGqu6axbbqWqyzrzpjFOFd1CazxJ8LbdNoJtt8sy&#10;bzVqfdP9W4za7mZW3skbxJZDzL6HOwiodpdopTp3YlK/kzeAXXcP8ebBPH3PCPbfPcybhlSaMDOL&#10;62YxKZhvbsE09zCPG1rTpkBrAavWKXtMtW1hy6SFSti5Ha6dB5CybRvy9u1DGO/KoY3rCO0M+HsH&#10;ImzGtbR+/4u3tMMcgVWmNdn2a/fRssyWPZ4KrdUstVUTrIJW8E5VWqv9HFwLWJ3rtToKTjWjuh6F&#10;ldIKXPUWT7XLJxrBtRR2qtpazcBLmNW0vOrXhPArT1NvsnqXp8JqFV+4izF+gnaqEktr/QODzDit&#10;FzPttKBInEV7fOo9D2DefffRIj+Ahcy3y3iMZKaNotIK2lTa43SBy2NaTw+Of/sDWqm02gJEnU9q&#10;yrECd1j1vgS2Vz3GqnAyM3fcFU8azjHbWvJvalTWdDhpvWKtouieWmdNr6tpb0FZez0iN9bCXl+P&#10;4IZW2KmKpZ31SNlYgYT1qwh+O2p6GtHYol3f+TMtTaZpTahNzfUoa2pCaX0DSmvrzIqLG2orqbSN&#10;uIqvWVRRizRab79Lr0bohVdgdsE8xDDb2ZzRuPzalbwJ1OLiKy7GaeeehvruKjT2VuP8q89BXU8t&#10;dh3ZhqdeegRbbxJEWwxQo/s6jXXdelsvdtzWR1XrNcDsvmczdvL63gepmg9N4q4/HMLtTx7AnnvG&#10;COOAgVBWePzmbio7FZ0gTTLf7qId3kOF3v/AGF8zgZ13jtFij/K5QVr2Plp2gk6LPkG4t9JGj1G1&#10;la81HVaW/cgj26nYo+azbedNZpLKvkXw83NN8HeN0eIre++g9d5+ax8efv4wlVZT7zRG6wFUk927&#10;1Vs8BdjuLbTGUtqtFWjlMZt/2KSdO5C4Yz+StxLa/fsR1t8HW0c5fuszHX5z/BF2kqW0H5m9WwWt&#10;xmpllS17/HNop8JrPT4B8I9fm82prWGgn8Nqgfx/qa3Op1pkN7TujihzlNp6rLI19KOjaQRTvccW&#10;sFaz1HbqufuxJhW4h4EErtR2asY160r92z21zwL3J5V1A256j3194KPeY2ZaQXvmo0/hdEKroorF&#10;VNn56pS6+35EtXQhuqsXjqFRpAyNI2OYTfv59Pbig+//gpYp0Epp3Yu3jWOUSmu2ABl3b7pl7Sag&#10;RckFrVqL1jWmHRa4OirLGmvsgbaqtRFVbc3Y1FaPqLJ6xDTUEVoq/6ZKrOusQ9KGSrjWrTa7EFTz&#10;9c1t3WZNKK1SYbb/ILSlhLa0gWrbQIWtrcX6ukpsbGnE2o5OLKC9zqHKzr7oMgRccAVC5y/HyWF2&#10;hNgiERQagTn87zLDNxC+gaGIiotHnMuB1JxUvlc1rlu3xtxgmnljWXjKAiy/6DS0jNCOd5aie6IR&#10;tz28D3c/eRD3/eEwbnt0P25hO/DADuy9d5yQ9hGcYdOUU/ffvxXDewjpTbLH3aajdsedBJ4KqbFg&#10;WfKJm3r4c8rF6pAaJMybmZUJMt9vH28Idz21nzcMN7zK3hO8AagzbBuB3HJkyPzMjtv5+27jkQq/&#10;m3l6F39e9nvnnZtNZ9r2WweM7abS1qGb0GpigAC1lLaHNljwdjHPdrN1bKtC22Q5oS1H7uZBpOzc&#10;hqRt+5GxbSdKbjqM0L4+BLVuwq8DZ1JpmWl/ezV+pM87KqX1QGuU9itmWx7VzO5yHnindk7p8VR4&#10;ZY/fIbhva2eCP7t7iy37LEgt1bWgFag6Wu3nMFvQunuN3UprjoJY+ZbQnrDIyrmeJnCtlS4MpJ7O&#10;KTesbnjdqzUK2H/ysXqW/7PwQhDreevazzOvHhtovX0QEMgvpGb5hNhwFqE99Y57Me/ue0zvcfG9&#10;95ie5LC6Ntja+xDfP4zMsS1IHBo25YxJtMyf/fUf6Bjp+6lM0ZNlBe6w1jYWsFTawbFR9JoOKPcm&#10;0u3MsR0epdX+s62EVwuMm95iD7SyxcYaM4NuYv4M21CLqPpqhFJpI9dVYFVnLVzrKwjtjWjnz9bR&#10;6ja1dqK6g8ASdi3iJltc2lxngC2t0yJutebxut5uFJdVo6i2HYHnXga/Cy5BwsVU2dBoePkp6wci&#10;ODwCPuHBCIyJhE9oIHxCQhEWF4vgyBAERoQiICoKodF2pGdnIicvG2edfzZ6twyhYaAFKzfegIcf&#10;fwCj28Z4k+rAxVTman53tx6kAh8cxaF792HPbTuw53ZaZsJzF8HeemgY224ikId6mIWZUQ9r/LaH&#10;cA1i/x2bceCerQR+EgcfkB0mYLwuqy0LLbUVsDtuHaF6Sjn70LuzmQqrjqtRUwCy6/Z+7LxtwGTs&#10;CVrtLYdpu4/QFlPNpbRbD7Px9z32yh1U2p3VZke8zh0ap6XKMteqt9gM/ehIdVXHlPJs2wTVdlst&#10;5g53IX73HqRu34mkHbtQQKWNGhpEUEcZfuN9Emb7+CD6vy/D1//6N17/5MMTM33UrB3Tza7pAtXT&#10;VHhhlTkKXgvct81WmRoO+k+FFbBTYbWaHgtMnVvw6tyCVsAKUkt1rWwrG2zss54jwD+H17LOKmc0&#10;Y7mWGnsUeGrv8tSmNaXUUeUeDhK0bqjdC597hn6MZZbSatmafzEpAzO9vagg/vDxm4NpoVE458FH&#10;TY/xonvuZ559AJrpI7UNqG+CFnZzDY8hdYAqu3krnCOb4ehow+d/+wfaCK2KK8wMHgKr8VkBLGus&#10;fWg1GaCXsJpSxeEBdHqGeJoHmGVNxxNzrKCzbLFnydNaZVOeV7XWYmNbGwLKyhDBPBpeW0+AN/Fa&#10;PUJWbULGjSvQQKWub5Wd1hYgzahgjtU6x8YaNxJYFWM0EtqGGpR2d2NZeS3ya5vge/GV8KMljrv4&#10;Kvx3UDhm03l4+fuY/zZ+QdpW1QfeEf7wjwqCb6g/gghxiC0M4XERCLMT4ugIOJOTkZSaiKy8FES7&#10;4mBzuRCbkIT8vGKkpOZi8amno7qhHq2dXdixexJ7D+3AmopVvImsQv94K9ZV3YCtBzZjy/5RrNlw&#10;KSb3tdG5tOHW3+/CzrtpjQnoztsHCCablJYWeAut7Vb1Vt9JIO8ax/57x/DsWw9hYGcrxg/RMhP8&#10;8QPMwFTnbVR1dUIZUG/vIbT92MP31Vjx3vvHsYPWW+8ja72VVnn0QBemdW+nknp6jd25lSprqqN4&#10;PlmGji1lBljZY0HbOlmDYt6d7Nt3IXXLNji370D2vr3MtH0IaSvDyT4zMccvAFG/ugSf/+MfePPz&#10;T80GVALXWGTBqy0wPLAKXgOr1aYA61ZdQazhIE+29SispbYWxDq34Jx6XY8teHUUrJbiWtC6d+Gz&#10;hoR+6lVWE7AC1AJY2dc02WjPfkBWtjXQ/vs/of2Sz1njuGqC1uRdLTfzf0HLa4J2lpcXv6Q+mOPD&#10;TEulPf/hx1Fy791YcOc9pi28827Mv+1Osw2HMq1zaASJIxNIodq6RseRQGX7+n/+iY7RPjeshNaa&#10;vaMeY6mtmbWjpg4oAWvKE9Vb3H1ivx7tIqCjFNY9LuvJsoSvlk2Lsm1oboPPpg2w0RqHV9chqryS&#10;12oRRsXNXr0SNcrD7e59aGWNawiseo21xEwpoS1r0BrH1ShjLj+9qh4FtMQR166G/0XXIPrCazCN&#10;lnhWcDhmeM2BV4APZvl4s82huqrM0xvBBDQwkuobGWqUNsgWhND4cARpp3dHNBJSY2F3hSG1IA3B&#10;2vbSHomYeG1zGY+wWO2el8znsxER40RiZi7sSakonL8YF158Nc6/6BJcuepaNHS2oY//fVZuuB5X&#10;r7yGsaIPFR2V6Bxpx55bduLmew9ibO8gbr5/D266dxf23b0VO+9gjr5lhAo7iJHd7dh922ZjjycO&#10;taKfgribgMoGS9G33c5MTcBV8LH9Vlpugqz8rB7uMUIutR472IGHX5DSmiGeSjOzxwz1ENouWuV2&#10;Y4s1zFPO83K3NR4ntBPVWDjcjditO5G+ZTscW3cgc+9es41+eE81fufthjbyVxfj07//E6997AZW&#10;zcCrHeSmKK4F7gmIdfwPtdVEArWfOqksYK1mQatmgWtBOlVl9VjNUlw1TTyQTTbzcdmsrGtBOhVY&#10;81jDQZ7XfA736hdT8651bkEsaK3JBV/pOUL9pWedKbNGFCEVvFOboJ1NaH1Ve8z/ntNConDBw0+i&#10;hNZ44V33YcHtd2PpXfdi8a13MEe2IVbQDg7DMTJm1gFOZq51Uf2+/Z9/UU0HzMQAAyxbv8oVCa2s&#10;sfKsLLGGfEx9MVv3EO0xwdXueCp+cO/0Tkt8QmndPcaCVkufVlJp1zS3wmfjRtjqmhFd14TIjaXM&#10;pXUIW1+F/PVr+HOEtq0dVS1NaGwn+Frf2APtRqrcpqY6VPD3nF7fguzqFkSvWQ+/i69B5LlUWJsL&#10;0wPC4B0QxO8VVdbP2+xi4U8X4hvsD68Qb/hHBiDEHoZAKm14XKRZ2M0ngt/BpGizq7tm6Liy4xCV&#10;EgVbWpzZozYoOhCx2j82xW42gI5wxiE0NoaPXQbksBgHHM4MOBNTEZPgJMjpCI10IKuoBBm58+DK&#10;KcJF11+PknnLcMW1K9A9OIDlF56Nsy87z4yNN/e30WE0YWTXAIZ29OHdL97ksZNqOYiJg50Y29fI&#10;nNpNu01VpvpOCFJ1OhFS0+l0yyDt8pCxzrvvGDV5VjBvv22ESkv727ONgFJJe5hhu7dpgfJ6wkqA&#10;J6mwBLZlvAxtAneiiuBWYf5AJ+K37kIW86xrcjuydxPa3n4EENrf0s7N9g2C7b8uxcd//ieOfvIx&#10;XtNOcoTVgtbs48r2lgdek28JrrHNhNaqnnKDqyab7C6+ELSCWYD+HGBLXX8O8VSQLZhPqC0BNHNw&#10;1QS2rhNiXbPm5gpMq5mlVU8orafTysq4bCc6rQinjprKZ8Z0pbIEVwvDmazrscdW1v2puaGdM8cb&#10;Pv60x7SD08JjcN5DT5p64yV33o/FdwrcuzD/9jsRWd+MmJY2OKhSjuHNcI0Q2gEeaUe/J7Rdm/tP&#10;WGN32aJnJQoBS2vcRZUVtFJZQdve12NqjDUuK1gFrTqgLGhli6vbmtwdSoSwtLnGjMn6bNqEyOpm&#10;RFU3ImpjGdY0VCCISlu4aT1qO9vRxM/YoMXJm7WLQD0tMm0xwS1rqkUVM+zFDZ2YS2Bd5XWYdclV&#10;8D37EsxOyTXAetEWz/aeDf+QQNpjP3Mz86baegcSXsIZoEaL7BfGRoDDnVTT6DAE27TucSTi02OR&#10;lJtkNsIKTgjj4zjEuLTCRRCiEyMRlxQLZ4bTgB4UFQh7QjQcyQmIS02AzRHhXk+qMNusQWV2fI91&#10;IDRBO8MHIJrqHONMgiM1BfFpGXBl5OL6NRtxxYo1WHjGcmyqJzM9/Vh0+hk446Iz0TXaxf+Wtaht&#10;XYfthzZTpbfi8H17ceC+XbTFW2mnmaMJ6/YjhPSwMrTbTktph2jN73j8IKb1UmW7dlTS/pabLCt7&#10;3KZGlW2bZIadrCK0FWiZYNtMeGmPl/Iukrx9D9K2bYNLSrt7FyL7ehHRW4lf8T+mD61LyH9fik++&#10;/Tte+vRdvPb5e1TaT/Aa26ufeeD12GUdj2ncVir7rbtD6j+h/amTSk2gWvBOBdZ6bEFrgaqjpbjW&#10;uZoFrxaCswCVHbbgNflWjaBqXq6aKqSsxc9/rsRWL7PZFpPn3xA9KayUVjALYNP++ZMqa5xXkw40&#10;7ONeBUO599/4O6E9ec5seFFRZvO/57QIOy68/zHMv+tuLLzjPiy8/R7Mu/0OzL/lDoQ1tdMedyOm&#10;d5BZdgKpQ1TZzbTIDQ204P9CH2EeVtUTm3qJtZWlUdkxqewIv0TujaOt3fHUAWUU1mRZQivgCG5t&#10;e4uxiLLE2hGg3oy1NqCaKrmC1jd4UznCG5vgqGpB3PpVuJYqaltThuL164ylbm7hz1Nhawy0dahi&#10;K22sQXlHO65ubsfC6iaqbDNmXnAZZp9/Ofzmn4k5ETEIDgk2CjvD19v8t5g+ZxajA62xjy+V1g8+&#10;oQQ3jHk2LMAorPJtqLHF2qpSKzSGI9JJ0FzRiM5JQFBCBLz4er02Pi0aUXwcFBWKUHsUwmmdI+PC&#10;YaPdjiH49sRos4NdSGyQ2ZEvjfY6OjmKNwI7wlL4XKYDMXFRCGULjhXQ2paEtttJ4JMzEJuYzM9C&#10;JU9OgSMtGwULT8NpZ1+OU5efg0suvxTXr91otvhccuZpOO+yC3BD+Wpsai9D51gHtt08hn23TeLm&#10;e/Zi7x3bqbZj2Eq7fOCuLbLHVNNtAla5tQJtVNyWbdUG2lZmWOVYQds0VoaW0VK0jJVjGaFNIKxa&#10;kyiBuTZ91w5C22Og/e8AX6rETAT95gJ8+sU/8f73f8LRTz/BK5+8j1c/fx+vf+Eua7TAVTvRSeWB&#10;1YDsAVWAujuk3ABbzbpuATu1TQVXzVJenVsg6yg4LXjVBKmOum7ZZ9UqC04BLYANoFRYXZsKrTqy&#10;LJW1jl/8y51xdW4psdsee86N8v7dDe0JRf6HWdjt5FmzzLDPTK/Z+K9oJy647xHMv/MuZlmPyt5x&#10;J4oP3YLQJlVEdZkJAwkENrV/1G2T6+qo5v9E70C/p+OJtpjNLBljxmTVW0xoR7SGsXv/WbU2ZVhV&#10;PRFadUI1m93tWk1RhYBVky2ua240raqhDte3dSBwQymC6xuYZxuRtGk1rm1qRviaTZi3iV/Mzmba&#10;Y1pr5Vmj0OqIqkcprfLK7h4sYIbNJrSzzruCtvh6hJ52MX7hEwzfoFBTEqss6xsaxDzrR4C9kZyW&#10;Cl//AMxW9V2Ql9m0WeWeIYI2Opj2l1aZuTYiJhwx2ms20Q6/qBAEJlCBCXCkS4BGwDfcDzbCGeGM&#10;QiCVOSA6BFEu7bIXQfWNQWhMEOGmWqfZERwXZnaJj6NKRyfy55NsCIoLgT0+khDzWkocInRj4M9F&#10;JcaYaxHaXpO/My4jkeAmUt2T4UrNQUpGEj8zP4fDSYdgQ2JWDoqXLsHis5ajvqcNS84+x2zxWdNa&#10;h0XLT8fqyg1oH+2k5W7Arpt2ujui2reWMreWGWjbqbatVNpWqmzLOPMslbaZwDbz3CgtoV3c14xY&#10;dUJtmYRr+05k79mFsJ4uhPVX4ReBzLRezBm/W4Jjr/8NqzY24Dv6vVc/1ybLhPZz7Y7uzrcWvNpw&#10;Wee6ro6qn4aHmHUJ61TVtY4WyNbRUlwL4v9fwKpZoOpckBprPAXYE0c1qrEF7dQmWC14P1enFGGd&#10;WlllOqnUPCCrAMMC2FJaVVRZFlqPNWSk+bUzBC2V5WSvWZhmd+K8B6m0hHbBnfdiHo/Ft9+OwoM3&#10;I7ylE+GtnXAMbXZDO0homWnT6uuotH83S5a6l0Ed9VjjzabzSUrbOawZNIPuebJsqjF279FDpTU9&#10;x51opBIKWqmsmoCtprWV0hpoG+twbUcX/NaXIqiRoFY1I3n9jbimrhEBazZg3sYNqDQ/1wLtiqfF&#10;yatbG1HW2oYbewcwr6oeubzx+F1+A/wvuhqOi2/EtFnBCAkNNus+nzzbCz7Mr1LZk2bNhDfjwixv&#10;L8xWrg31Z44VzD4IjgqHM9VFcMPgZwvkY43dRiMsMtRsxhVEoEPitfmWlNUHMdrbhzBr8+dQAixg&#10;IwldbHIM7bYvIuPDzGtC4/jzqTGITI1m9mUu5vM2VyQCY4MRQWsdGuFHK+6HyGQbQWZmpgpHOrWd&#10;poNQ8pzvGRQfCjuhTslJQ3pOOq20jXnazvexIyaZypzkZCbn705MQFQ8fy4uBRFxibTa2fyZYiTn&#10;5uOq1WuxdPmZWLz0DEwTqB1bKclTlLZpSwVVlnZYtpiQCt6GzVRZQTuyEcsGWhC7YwfiqbTOie2m&#10;lDGYViqorxy/DJyO2V7+iPJfhJLs6/HVl3/GxM6b8SZBe+Xj9/DaJz/l2xPA8ngi53rUVsBaNllg&#10;ailWnVvgTj23QBageq2luIL154prgatzA64Ul+0TnmsurlmSVecepdW8XMsqu5XXDbAF64lGiAWm&#10;2bnAQExQtVCcQPY0AStY/wNcNk08MI+18iPB1aSBmTNmUmXn4GT1Hscl4KwHHzGwLrjjXhTdcQdK&#10;2PL2HURkUyciG9vNLJ84wprUPw7n4BYkV1Tjq//5u1l4zT0xgHl2jOB6oNWqioK2g9DKFptpd8yy&#10;ZkyWCiulVW9xY4cbVmVZyxqrB7iOebZWpYiN9biKSu+3qQK+BDWImTZt/WpcV98In7XrsaRC1U20&#10;07THqjeu5M+WMxNXDA5jEYHNrGuB/zWr4Hfh1Yhh+6+gSMwJCjH7GOnfP8eoqy9vYgSWEPsHBxp7&#10;7B0ShFlaJSWQEBNaf1sIAqjGwcy1NmbPABuhj6TVdah32GaWdoklOK4MFxLT4hAY6UvrGgKv4NkI&#10;YY7VSozhVFInn9NG0hGOcLO7no2qHOaiYmfFIj6LUAm+/GTzXDCbkxY70hVEaMMRaA+klQ6hFbfR&#10;plPZo4JNZ1h4SgxztJMq66TKJhJEB1U6iModTBWmEmfGUs1jEMObh3bJi3U5EGbXkrBhCIuPgy3R&#10;yZuAE3GORDgcaZimmTvWkI5a64TUtdp0ODWPEdSJTYS2FK2bN6FtdBOaN2/EGT3MLcy00du3Im1y&#10;N+3xVoT29iK4tw6/CuFd0HsmfLxoE2KymZ8G8N6Xn+MNZtmjn33g7pT68iO88pnsMlVX4HqgFbD/&#10;YZfVPOAe+1rZloB+o82paY2ltmwWuBasU48WtD+H1wJXR0EqaHVumgdaKawKOUzHFJsFrSDWHrem&#10;OIP5VoqrcV8zziv15dFSVnP0qK5ZtoZHQapCDet5q57ZnBPYL2iXNdFi+syZ/O/ohZnePvhFbJqB&#10;du6dd2LRbfeghPAW3Horcg4cNKsRRhNc++AYbAQhbmSUarsNSYT2u7/8xayeODTJPCulJbhulXWX&#10;LKrqSR1QAtZYYx2ZaVVjrAqopnZmUdljZlKTYdUBRQBreK58Wk2lLaurwIVdXfAurURgbQ0CqmqR&#10;se5GXFBZCa8NG3FWdQvfb4Dv1W5gL2OrHBrAsvIq5Ne0IuL6tfC6+DqEXXIDfmtPZE4NZT4NNZZ4&#10;NrOsD+EVsP6EdyZvYL/zmoFZzLc+BNiHMHvTFgdTXf0jQuHLrBpFZfMJ98esYB+EUel8Q/0QGOZD&#10;KMPhG+JPy+2P6FgbQiKDkJqVYgAPp43VNqPOVG0aHcP8GomYTCcVliAnBJr9gFKL0phveS2RkBHq&#10;WAIYmcSfTQxDVGoYkgsdSMp2IiIhjD9DhafljqJCO7LUax2NlLmZtNaEk4qs5VvtqRG00RG00xEm&#10;W2tRuHj+vpiEINhdhDeDeZmPo1JCEZvOHE2LbiPUytvTNIPHlCiqeGLS3VOsoZ2WMfUUlzPLbkTT&#10;+CY0EVad129ehzN7WxAzuQP2bdqlTcvOjMGPf5SwwWb8kneuWbNnYPpvIvDqW19SWY/hTQL72sfH&#10;ef4eXmWTwr76qawy1ZYQC06BqyZoLXB13bLLb34lcN3QWsBqiOjny9dYzVJbq1nwWiqrox5LaT8U&#10;zDoS1g/+4sm6WodK60t5YNU1A6+gFbwEVZ1SFrRWRZWZ1jelispaZ1m2WWCqSWEtpdVjnasZkHlN&#10;k+NnzJ7thtbLB/9lT8Np9zxoFHbRrXdTbe82HVE5u/chktDamrsQPUxoh0cQNTiIpN4JOErL8c2f&#10;fkTX5kGYdZ+osILVDPMQWDNXVmOz6jH2ACulFawGWLaWzg4qrXuYp5EAS2VrVVzRxqNUtr4aR+48&#10;gnObW+CzvgyhNTUIrmpAztrVuJjnczauh+20M3DKueeZTaRrmH2rhoZwZnU15tc1I35tJWZdch28&#10;zr0MJ6cW4OTgMJNdZxlY/REQHEQovdnmmCEe03NMhfVjm034vIIDjKLODuRrQgIQ7Yo16jYn1IdA&#10;SE01Zkub7IxkfvWFF+20jSCrt1mvM1Y6jFBHBlLVqIq0ztpSJLU4F6EJUczC0chbkIWk/AQqYgwS&#10;suOQkKkVHKl6iVTedDtS81xIzY3nzwXSAscQzBhmW3VMhdB2ByGzJAUuAhlGtY9mDk7JSzSghjn8&#10;zZYiDiqtPSWSyq79hyLgoOLG8sYQIdXl73GkR/I9w5mZ+TPOICTyd9Eeu4G1oBWorWOqfiKwo6Wm&#10;A6qRsFqtfmwdzulroTXegThCmz6xE6m7tiC4qxsBPfX4VdgseDGH+M/MxTMvfYXnP3yDtvi4gVNK&#10;K2W1rPErBFj2WCqr5yxoX/dAq+uW0lrQajf5qUUZVhmkBapA1HEquDqfCq0F7gml9VwzKqtCC3P0&#10;DPnwOBVa61yQmqzLx4LNql0+URZJ2A24HgU2Q0UedZ2qtDoKXqt9SeX907//hZNmzGDMmEOl9cUv&#10;HJk4/b6HUHDH7VhIaOfdeofpjCrYvZ/QNiOytQsxtMa2oWHEEIrE3klCW4Evv/+TWSPK2GPlWaqt&#10;lFc9xTqa2TyqgCK0Ala9xoLVVEGpKccS1qZO5lraYc3OseqGBXBaXjLue+RunF3fjCDa45DKGgSW&#10;16Fo4zpcSCWdQ5vsPz8b4fxCN3bXo5Lvf25DE+bx9ekVDfC68HrMPPdKBC47C7ODoxAZHUMYfTGT&#10;dtcUlpixah/aYi94UV1n+dEeh7tV1Y9Z1SeCYKjnNirM7EPrGxYIv3BaXQKnayq2sNNqCkh/WuAg&#10;ezhV2W07Q+NsCI6njaaNjYyl6jmiEET1jSTswY4Y85oYAh4RG8O8GUVAk9w3gqgA/rsTseyshcgq&#10;SEYy1Tk7NwEpVFRHWqwBXD3M804tRtGiLMRRVVPzkpBSkG56quNTYuHKciK1wMFr8VTuID62w8lr&#10;MS7eGKjgrox4Km+iydTaYtORzlydxhtKUihBtruh1VBP60SZ2wYLWp63TpSicUQdT1VoY55tGtmA&#10;xlFN0F2Fi3pb4diyHTFbx5DCTOvaPobIvn4E9Tbgv6KZQ7wC4P/bBXjmme/xwkdv4aVPj+Nlgvsq&#10;2ysfvYvXpbJsAtWc0yoLWGsK39HP3UeTc6co7ZtfEVBCq+snijI8KiuwLbXVuY5Ws0DWUbBazQAs&#10;eD2PBbFZ7dEDsLXqowWrQLSKMfTYuuaG2FNJJevMJhhNE6RGaT2PPU1DPxa0U9VW1VKCdvqsWZg+&#10;m432+JcJ2WZ/2vw7b8d8Qlt02x2Ye4T2ePtuU9Bga+pgph1H7OAI2xAS+iYQR6X97Nvv0EGlde8M&#10;MII+FVKYVSm0UBuzrKmAcgM7FVp1Qll51mRabQzW3ESLTGtMYKW0GmtdVXot7vn97TizsQWBm8oQ&#10;VFMH77Ia5BLWCzZWwH/tKlzWVoH6ngo09LXj6s4eA2wWc2/AxdfC55yrEX3e1fhNWLRZLjaAefVk&#10;H3clmKl+0qQJqqk/VVQdUN4EOoSQ+keGGZX1CyOMhDg8jj9vCyLMhDiG1pcg+gT6mrLG4LAwBPB1&#10;YVTVIOZeKbnUN4Aq7BsRhDkhvqbsMYiwewd5m4qpwJhQRBBwqXJ4fBTtMC1uUizVk/Y1xYGAmGB4&#10;h3ohjvlWG08npEUhQWso56UgY26q2b/HnmBDbmEKFizJ4Y0jEinZ2sQrCS6qc3oR1TY5DGmFLvfq&#10;jrTRcRkJcBJWW3wY1deO+Az+3hQVhhDobKk8QebNIZ5qPa2dito5SWVVfiW0LVTW1nE+Fryj6ngq&#10;QzMVt555tmGM0I7wLtrXgMStOxC1ZRLO8e1I2DaO8J5e+PfX4lfRAfyy0c78bj6eeuwrvPjB+3j5&#10;/fcIq+yxgFX7AK8QVuXaN774mPBKad3tzc9plT3ACmRTcCG1JbzGDhNas6ojm+mM0tF6jgBr/q1A&#10;FcBTlVZNYFrwWmqrKX+yyLpmbLLnukC0cq7O1YwCeyBWO6G6hNRtkX+yxoLROp/arOsn7DCBtZob&#10;3L/jh3//EzNmzMScOXMwi+0XCRk45d6HjdLOp8rOu/Nu5DHTZhHa6IYO2Bo1NY/ADo0y244S3Am4&#10;1m/E+19/hW4VUrBJaVW22KGqpxH35AAprLU5tAHW9Bi786xgbW7XLJl2NApaZVn1GqsUkeDWdjaZ&#10;+t7fP/UozqrvhP+mOgRV18G/ogbzKzbgvHVVCFy9Fpc0l6GmrxUru/tRVNuGwhp+Ty69nO0qRF+w&#10;ysxg8o5g3vR0PKne2p/n0+cwZgX4ItgWYXLtbH9f+BE23/AQ2mRaZ8KqcdpAwhZE5Z3FjOvH9wnm&#10;a7yDmHPt6tkNQYQtzPQwB6hHOVo1ycyRdtpPWzgttTcVNxwRVGTfwDnMw3aE8DUa6w13hJubQATV&#10;2EHljOJRRRbRtMxB/HdrzyBHinp9mU9pW7WzXVJOmhkXjkuMN51eyq45xWlI5Hl6dgpSclORmJNk&#10;lo7JoCLb48L4nLKrC2GEOY6gJjK7JtCKJ9NSJ+c5aJ0j+L60365gszOflled1k44OzzgKrMK3Oax&#10;TWgZ3ejufBqh4g5vNL3HdSM8sl3c14TEia1mB/iE8W1I2rEFYV098O+rwy9tvoR2NoJnzcNA+9N4&#10;5MWXcPRjquVnn+L1Tz5itv0Ar370Pl77VPaYSqu8K5tMQC1QjU2mChul9VyzwFQVlfa8Fcia5mdW&#10;wmDTc6Z5lNdSXesoEC2QBaalumaeLq/pXNAKYAtco7iex4JT5xa4FrCW2qpNPRfEVvs5tFazwP2P&#10;9q+/4bt//I/piFLVz0x+eX+ZmMlM+3vMvU32+E4U3XKb6YjK2LoTYXWtCG/uQGz/MOx9Q2zDiO4f&#10;Q9L6TXjnyy+h+bLKsFpOpmNkwAz1dAwqyw66h3jYBKyOmuje0EVb3NXuXlZGHVGEVj3F7t3a3cUR&#10;UtvSxiocvPMQuvhz5zR2w7+0HiFU0MCKaiyp3oRz11fBd9VaXNlSj/UDfVhQ14TsunYEX7oS/hde&#10;ibjzr8evgp3wsdmYNYOMq5gxZxYCqYq/m8VoQDvsRVA11KPiisAI2uIowk319CO4swm3T6ifKWH0&#10;F8yhbMzAgSGy0JpEEIpIWuEoAhrM3BthqqQIbVwMwgUt30tqqMILdUpF0lJ78QYQRjsc4YxGaCzt&#10;tV3KTUBd0VTUeETFhSCOr5NqRlE9bQRYw0DxCQSKKmpLiKUFDoeLgCoPyxonpsfTZhO8tAQDchwt&#10;tItZNj4pEk7abTVBG5XlgIOqqkXctOm0k/AmMUOn5xLchFDCLittQ1p+IqEdK0f7eJlpRmnHN6F5&#10;nMCOrkczVbVV8PI1ArZppByNAxtxaV8zUmmL47dvQ/LEDiRtJ7QdPQjsb8QvYwNxks9s+E5PwjkL&#10;xvEWYX385Zdx1xNP4PBDD+GxV17G0U+ZVb/4FG98RpUlvBakU48WqKYzygOvmgWtyh5VRSX7bGDm&#10;46kZ14JVzcq8AlVN55biyg4f/8GtvB8S1J8vjm6uE1ILWEtlf6641mMLzp/DawFrHafCbAHrhviv&#10;+OZvf8V0KS0z3QxC+9/JWVh254MoIbRLbqM9pjWeS4ucPLkdofWtCKHl1Hxae98gnMNjiB2g0q5e&#10;j2OffGKGePrGR6i2qn7SsqjKsu7yRavzyQLWWq9Jaz8J3CaqrXqNZY8FrCn2J7DVzSr0r0FdZ7MZ&#10;pz27QUpbi4DKKgSUVWFx5QacwYw788a1uI4OYFFlA7Ia2xB23Tr4XH4tgmiNfxefzUxKYIP9MdMD&#10;px/PNcQ1kwqr4Z0wWlsvby+ERTF7hocS7kACGkxL609rGwYfKqhPRCC8mGXVQRVE+KOYTwMjAhBK&#10;pbUTiACCqLwaSWhDCGtYnJ2KHIwoZxSi4yMQQRCVI9XxFBRHEJmNg2N4ncoaQSUMjw9HdFIcInnu&#10;JKgZmUmEMIqW1cH8a4PNGWm2qYxLpgonawtNgsn8Gx4XipRM5lxmWC1O7ki2IzEzkbk4HElZ7mux&#10;zhieKwMTyPQ42l/mWtrxCCq5lkwtWKAlU9OQk5eMgkW5xnrHZ8ZKaSsMsFJVKWwjIVUHVOtmdwVU&#10;K21x/dB6KqyALUNTfyku6WpC1rZdiBkbRco4od06iciuQfh3U2ljA/Br75nwnRWJs4u34ou/fI3X&#10;P/oIr3zozrMvffgOnnjtVdz+6CO47eGH8eyxYwSRYLG9+flnBmhLeac2S3Hf0jrKtNQC1aw9xesC&#10;+y2N41pHQSx4zdGddS2VFbDuc2ueLo8CWIDysdmOhOeWEgtWnQteC1wdp0KsowWupcBTwVXTYwtU&#10;HQWpdX1qM73Mf/4RJ8+YQaX1MUr736k5WHz3Q8i57VYUU2VLjtxmOqK0+mJobTMiqLbxzLPhff2w&#10;9Wjh8nEkEJg3PvoYA5uptLTCA9smeNSGWUNo69f0u36jsGqC1bLHpgOKTRPINT6rdaBU4K+CClMR&#10;JdUluGWNmplTh4r6WpxZp6l5dfBhjg6tqMPS6o1YsnYDH1chZ3UpUnjNduMmRF65El7nX4bp2Ysx&#10;PYiKGepDxQwhoMynZt8iX8zy96ZSKpMGwIv//qBQPa/JAbTB6kRSjy9BDYq2wY/ZNpCKGkgLbHPE&#10;uScNRPohNDqEGTYSs4N8qJK0vMy4qk0Ojorgc5EIiQmCjdnQnwobFW9HFN/Ll+/jyKQaJoSZsVbZ&#10;7uSMJLMRV1hMCLNoHHLnZiM6lgqa6kBaSRrtb6RZSDwvT9tnxiPC5YAzlQCnJCLCoVlFLuZVTQeM&#10;MMuiOtKYjQlr/vws5mAnlTeSChqLWJ7bab0d6drpLw4JSbwppMTAxvwexhyez9/roI1O5GuKFudg&#10;WitVtY0K2zSq4R0VUEhl+ZiWWJ1PTVTbpmEeB8rRPNSIq9ZcDdclVyNjchfitozDwVwbv3krwvu7&#10;YGtvxjRniJme5zMzAuctnEBLw24cPPwEjn/3DV567w288t5xvPzhu6Y9f/wYXnz/OH5PJb7tEUL8&#10;yKN4/u138NbnVMKvvsaxzz7DMYJ87HOqKtvrzLvHvuBjQnvsS5VDfkJlFsSyzVTXrz6n8grUL3CM&#10;7U1NNvhOW2m6ZwlpbyCN8UpN3/2ejc+9+z1h/JN2MKAK8/l3Be8P6pBilv2RQPJcRRcnQP3rnwiw&#10;HnsAFbi8/gmvf/yXPxFId2+xVUVlNeuahoSmqqylxoLY3TH1V3z2p+8xY/osqowvfud9Ev47YyEW&#10;3n0X8m65GyXMtAVs+bTHSeNbEEVobRr2GRhG2MAQoqm20bTJievX4+iHH2Bg2G2NtcSMhng0OcBa&#10;mUJ1xpbKtgx0G3W11oCq7W4z82UbmGUFrAr8TVVTUyOqWupQ2lqLSh7La6pwenUzQsrqaZGZY8tr&#10;cHZNDUrWroXXug1wrCmFY105Qq5YieDzrkJAyTLMDI9BSBgzo78PvIL8zRCPty+bloz186VqquOI&#10;IAV6m2IJ2d7g2CjMoULKHqvwwI+QzWam9YsMpIpG0lYHMNfOooKGIzw2HLP4nJ0KFkaQ/UP8EK4K&#10;Kaedx3CEUK3j0lWwQBtM+6uZQeqMUhVUXKLOQ/mzMWZ7D2+/6UgiLJl5qbTjXoQwHglZibTGNmON&#10;tamWk+DHJSXAxsd22uFYwqktM5V3/anQjmw7Yk2llA3xGVRUqnUCldeZHo3UwkTEp9iRxrybQkV1&#10;8OagDaUdLipxYoTJtnZ+pkjm5uTcBGZeB6a1bN5ARSWUBLWRrYVq20xYW5hhG0c2oWGIEI9UY3Xd&#10;Gpx+9UVYdPZZSL5iDTIn98BBpY2bILhj2xE+0Akb78q/SIvCdO+TMWdmIIrSN+LLz3/E+ReuxOd/&#10;/yde+OBNwvo22zt46YO3Tc/xix+8w+vvUonfM+0lQv3k66/hNirx7Y8S4nfewXvffkv7+yVeI6Cv&#10;fyqA1XmlckgprdtCH/vyI7c9/spdhKEmaI8RVkFs5uVSeQWtJtwL4retyfXfKte6e5jfNkDLFn+H&#10;976T+jLrEmTZaKO8hPQ9gvy+oJbKElhTnPHDNwT3RwOzxnfV82yGjAi2oNRrP/mbO/fqsZqltAJW&#10;13X87B88//YbzCS0s7188Fvv3+HX2cuw4K47kXvkTsyl0ube6s60jsFRRNQ0IJIWOWaA5/2DsPcO&#10;IJ7niWvX4cXjb59YGlX1xwLVzOQhrDo3hRSyxbTImtGjnuMGQmtm87CZOuGmBs8KFU1mTSdBq57j&#10;9bTHG+uqUFlfg1OrGwhtA/w2liOotALn1NZi7tr1mENgY1ZvhN8V18L7kqsQd/Zl+F1YlBmyCaGd&#10;nePjhTmE1ocqquEtWWTT6aSiCV4PCg8wvcC+zLk+sr4J8Yik0klZlVkjaC99CGsiM6TGbkN4LT4t&#10;njB7Mf/ptVFmuEhA22LCzSygMNpeTRbQBtB6/2ja3zha2NhEO9XMjnha4ORMJ8FJRhzfP5MgJWcn&#10;8MbhjflLis22l+F8D3tyNNXUxuwbibj4GEQ7Ywkkfy4/jbnVYYCPIqSZJTmmQ0o90Cq4iKc1jiaQ&#10;YdGBzKdUcmbXGL5nZnEuErL5mNBqM+lsthRacCezrivHxRtEtOmVdqYnYFoz7bA6nVQ8oU6mRjb1&#10;Fmu4p36Yf5SuCpxx9blYcvlFKLngPBQtXw7XpWuRNrYLzvHNcE5MwD60FRGDPYggtNNSIjDTb6b5&#10;0kWHnYIzLzwVR6gSb3/+Lf74/ht48UOp61snwNUY7ku0zRoOevUjNTe86qxSe5lK/Pgrr+COxx/D&#10;7U8+zp/7gJB9QwClvIJYGdfdGSULfYwgS3GPUXkNvFJcU03lLsgQsBa0b0mB+fzxb5V13ZZYSiuV&#10;FbgGWh4FrRaUMwUXRnW/J7juzinLNgvWD6m0ui4YLdtsYOVj69pUhdWwz1R41aTUH33zNWbNmG2U&#10;9mSfGfht9qlYKGhvvg1Fhw+j4DZCe8utcA5uRmh1E8LqWxDTM+i2xn0DiO0dRur6DXju7TfN8jEa&#10;j7Wm3+ncAlarLQpaDfFYs3rMnFkN9/BcNccqX9TyMOUtDWZGSqXmwTbVYZNWmWDTesaLmWODSmvh&#10;u6kUwRvLcA6/BwVryzF7xQaEXHcjAi69GrYLr8Jvw2hFY2IRanYE9CFohDUoAL+bw/zO7BpAhVVR&#10;hSa5a8zVABusQogIhMcwcyrHCmYCGBJvQ4CN4DKD+vF6oI0wRlDZIoMRTpgC+PPevt5wpSSYcVip&#10;dgQh9qPdFLhBkQGIsocgJUMdTBFszKsETh1EUVTcjLwMJFKp9XwsrWpCpgtxCcygqQm0ubSzVOK0&#10;/HTa2zTm4EhCG0WVdCKBv8/mikVCOoGj4sbxPCM/kcAlw0U1tTHT2k2udZqe5miNxfLn4tJVdBHL&#10;mwlvFIVpcKjDKycR6UWZtO0uHtN4c0pGYlYSoWWWbRldT2u8Ho08rxuqQP1gORoI7BXrr8Xyqy/D&#10;oisvw7IbVqDgnOXIO3UBnFevojXbjrixzYifoD0e3oGI4V4EN7fglxl2nOw1HbNn+cDlPAef/PgR&#10;Xj4uW/wOAXwLLxx/10ArYHWU0r7IvGsgldoS3BcJtJo1tvsyX2OgpjI/f/wdPCY7/ejDuOOpJ/g+&#10;HxC6b/DO118RWML4JS2xxy6/8dWnZi+hN2iZDbRUWoGr9tM8XSrvN277bDquCOfxP1FVZYFpmz+g&#10;fZatNj3MfM49jvudgVzKKzBVTSVY3ye4H9EmS30tO232FOJrtL+QaR6A1awc/MnffzwxvitojzMS&#10;aD7tzFlzcBKhPSlnORbeRkt8+HbMJ7TFVNlCKm5c/2YEVDUihJnW0bcZ0d29iOnvZxtGxvpNePrV&#10;l02Hk5nczqNAFbg6GpWlssoeC1jlWeVYrZYoaOvVU6yyRRVTENoKNalso2fFiXqt7aR1nSqwUGO0&#10;G6vhR2gD11cgd1M5oi64CiddcDX8L7sUyVevxq9DE+ETEkYFpSUmrGFxzKRaMkazwgI8c2TZVESh&#10;nl3/8CA+50dFoioRWBVTeNMaB9qZS53RtMqBVDApWhyfYz6m+gazabmZ4IgQ2FRcQUUPYu711fgr&#10;M2ogr2tsVtuHxidSXZMimIHnEE7aW2bXOKptghkjjYU9xV3skJ2biIISqWAy1TgWSelJSMxgViVs&#10;WYWZ5qZhj48i2NGwUX0Fv1TczuejHQQ7K4OQU4lTqLKpLiwmP8VLC2FP047x8YQ+DokEOpY3CE0H&#10;zCwk3LTYKdpFnjeFmOQ43gwcyCpIQWZOClL5+6e1jJSjhZm1keCqo6ltpAFlLZtwyuXn4pSrLqMl&#10;vhJLL78CeReei5KLllNxz8QpFath37wLsWNDiJvcgtihHQgZ7oJPazN+kW/HTN45Z88JxFxnuVk9&#10;8dl338ALBPT594/hpfcJ7XsE9j232rqb2x7ruVc+UOZ950QRhsB9+ZPj7qoqje3yta9/8gFe++R9&#10;0/Qz6pG+9ZHf464nn+DPv4+P/vSDycQa8njnK4Io20xgZaOl0O98Q2WWPTYT6wnpN18Z1ZUyHyd8&#10;stBuiKm8HgUWoEZtCaKlylJZc+RjU6TBx4LQAlbPC0zt4idwzfH/Kcz4Dp/9/XsD9Bf/o17lP+Od&#10;zz5mpp1uxminexHavFNRcvutyD9yD4puOYQSApvDFtzThyAqbVBjO+J7hpDQM0C17Sa0I8havw6P&#10;vfiUexaPxxbraHqMTa9xr9nqQ7BKba1VFjVRQJPczRCP6o1baIub6o0lLqPCauG10qZqM3l9A+3x&#10;JkJbvLoU/hvrCG4pQlavg99F12Dm4rMw+6zzEHv1SvwuJgNBYTEIJKxzmDX9NYOHOTUgNAyzqKZz&#10;qKYCNjSKOTYkxNhln5AA2le+hj8TKGtMFYpIjjVK6RsVgiDaUi3sph7kQCqu5tBK8cJokUOjI2iV&#10;wxGg4gq+3uaIMr3Imn7nFxNIm017GxeMUJsfXLTTGocN4XtE0eYmJDsR6YiEL2F3JDlRWJxCy8ws&#10;SrAXnbKQCknAkqJQvDDTWOpIZxwhcyGbsEkJE6jERfPyCS3VNiMZTj7WJHuB56SaJiRSjWndU/NT&#10;aX2pqkUpSMkkqMyuGXOz+Psd5qagiQ1pWXyNhoXSYpFdnM5rCcgqSsU0VTk1EtqaQapsXy3OvfYS&#10;LDr/bJx340osvfpyLLj0Aiy4/BKcuvIyLL7yVJR1b8TKngo4R7YjgXdv++g47fEOhG3ugjct1K/y&#10;Y82XbY53CApslYTgWzzzzlED7nPH38QLBPaFd6m071NNBTKvCdAX32fWJbAvUVUtmF9RI7Cyz5aF&#10;1mvVu3yiffy+6XG22ku0049SiY88/JCx1K/KTtPmygKrw0rW2a3CsszuXuZ3v+VjAi2l1Wwis8gc&#10;s66gfdsc3UNE1lGgWiAbUNnMRthsglfX1QStVFidVSdmEHnKJC37/DGB/fBvvGYm4qvT6ke8xZuS&#10;G9rZmEloZ5ScieLbbkHuIXVGHUT+zYeRc+RWRDK/hlQ2wa++GfZuZllCG9HbiwgCnFu6EQ8/8yht&#10;8bBRWQOtKqCmlCxKYbV4mxRXPcXqhFLnk9aAUueTwNWQjqCVJS5trOWRraEaG6vLqbKVPFYib816&#10;eJdXI2B9FRLWdSBw+RUIWnoGIs+5HL9JLsSv/aiABDSMIPgRJLMAW6i7h3iGn7dZJiYkjErq50eQ&#10;Q0zpoMoTNWYbSkCj7JEIpZr58xhGZYug4oU5os0QUEgscyWvq0dZVU9hBHOOv7epeFIZo+bYhtpD&#10;qbJ8nu8RTfjiUwhqkg3puU5m1Bhm2HjkzM1mhkzheRKCo4OQVphDVU1EeJSP2d0ud24GrbM6jxLg&#10;YsZ1MYsmpiUgJoGqnGCDLS4ILmbh5Lw0o7SuzBSqtayyHRF8Pik3hfnVyRuDDTmFtNW0xym5Ccgs&#10;SENWbjJSaKETc11U0zQzDqwtMjW2m0i7XDQvG3G8mShPZ81NxrSawQ1o2FyDSzZehaWXnINTrrgU&#10;S6+8EgsuuQRnrrwaZ6+5BhdsvBrX1F+PyoENqOy9ERv6NyFlSMt1DiFmeDPiBrchfIh/LN6hf1Po&#10;NBVRM2cFIie0nF/iHw20f3zvmAH3+eME9Z1jtMluiyw4X+BzL3/w7glozdCQ5zkDtCCW4rJJXaW4&#10;AlYQTwVY11/V9L+PP/AMHX3I93zPDDHd+cTjuPcPT/NG8CFt7/cE8BsDrIHU2GW2b1X+SGClzFJi&#10;rU9lVNc9XGTU1gOtznUUtILVFGawCUy3GrtV2UxEYPsJWvfYrlT2xPOmw0rL3qgU8s94g1FhlsZp&#10;mfNOmnUSZs4/G4W3HkYulTb3tpuYbW9G9uFbaYcHEV7RCN+aetgJbBxzbXhfL8K7h5C9cSPue+Ih&#10;dGvOLGFVfjW2mGprDe9IYdX5ZCqgCKzAVVGF6o0FrGAVvEZpCW95AwFmjq2kwlbUVKG8WkpbiZw1&#10;a+GzsRyODS34r4g8/HeQDXMIzIzQaJzsHwF/qmcgrfAsr9kIYJ7VcMocb96Q+O8L5Ou8CJmfn48B&#10;NzQy3NQN+9LyhsS4C+ejmUmjk10IccSaMdQwKmdgtFakiEUQjyo1DNfwCBXWN5BWO8gPUbSm6ojS&#10;5ACNycr+BkfrhhBOa+xATnG2mdeakZditpZMML22KcgpykEq4dGQTDR/PrOAeTQ7jjeEAGRka/J6&#10;JNILMwgPQeJ7uqj+zsQoAhZDSPk5Em1U0CQqM7MwQYvLcCApPwWurBR+Tj5H8Bx8XVKug6rsQCaz&#10;c0YWs2tBMvIX5yGNN41c7Wmbl4qcgkxk5yUjNTMBqdkZSOe1dBVXrKy+AWdcfz7bFVh2xcVYdvlF&#10;WHoVlfXqS3DJhhtw0epLUNtfitrBtajuX4OqgXW4sXs9XIOTcPALYRsRtFsRM96DoKYGnFScgJPm&#10;zKBK+CI7cBO/yH/BM4RVwP6RyvrcO2+aXk1BK5U1wBJKwSqV1HiuybpsAtd0VnnAfelj2mdZZT62&#10;gP4PaD+jfZYa81z592Vd9wCupo4qZeY/vHkUdz3zNO559hlTZvkhIX73+2/xFnOxLLPGemWfTa+z&#10;6bRyF2pMVdsTqstmqaxpBNdSWQP3jwSaYKqH2fQyWxMSPE0gf/Qj7fKff8C3//tvfPaPv+IoI8Cs&#10;GbMwfeYM/G7OSUZp595+C7JuptLeehAFNx9B3uHbENnZj4jyBmbaJsR3DSC2ox/hvf0IJbT55RW4&#10;88F70DOsCijaYkJrNbOeMZtgFaTNWlKmo83d2miRW5pNFZQZ6tGia2yVBLaqvhYVtdUor61EaXUF&#10;NrFtrClD+jU3Ir68A79y5GBOWCx8CV9QeCh8/KmcQYSU0Gr506hoqWcgZvlqqp2vyZ6xVKMZfBxO&#10;+KTAPoQugLnTn+D6EHCvUD/EEJ5gux2zwv2hiesJBCCI9jfQxp/h68JolVUlFRgeRjsdhDDm2vCY&#10;SGOtNfwTEU/15e+IJuzxBCyCv0sTC9JoUTNyM3jTmEN1S8SS05fQ8sYjg6AWlmSjZN5c2tto/r4Y&#10;FC/IhouqlyUVzM82HV/2FLvZWzaT9taREEN1TYSD6q3pd8mp8QQ0lupJ4PLTkJiaiiT+WzP42ZOz&#10;EkxZYm5xBszyrplpJr/GJlHx+XnUAZVG0NN5k8jj48K5mczPibTkBUjKpD2+bNMKnL36Gpx29VU4&#10;85prcNZ11+KS9Stw/qqLUd5Tipq+dajtW4W6/lU8Etr+dVg7sNos2Rk9MgLb6AjPtyNmpA8hLW34&#10;7aIkzJk1C7NmBiE1eCM++v5PePbt1/FH2WMq7otTlPaPzLXKulMBVdZ9yXRaefKtjgKZ7QUC9zLt&#10;8CsfuXuXTS8zYXzJqCvt8Scf4a0vvqDV/co8/7o6tzSPV8u4fnocRz9+x5RUvka4jzI3vvnZJ0a9&#10;n3zrNdz/wrO477ln+Lvfw4ffE6jvv8fbXxJMdVLRRqtZdc3a6eAtKrKaqaBiE6BqysDWkJDJth4l&#10;Nr3MbCemAApiqS7V9f0fvjCrVbR2TeKPL7+DV996h7bYMwme8HotOwtFd9yJ/EOHqLK3oJDQZh8+&#10;gqD2doRU1bI1wtE5jOiOXoR0d1NpezG3vBy33H0XemmLtV1lpxYg7+sxTfvzaNcAM8xDxTWTA9T5&#10;RGusGmP1GDcSXlNEoV5i2mIprYCtqKXC8rixptosibKxqgwlN9bid9nnErZ4ZlNmVmbSACqrv1E9&#10;f3jzXB1NUtsgTY+Li0BAmJ+phgqMDkRinhNakE21vjaHe50m9Qj7RxA4exR8Q5l5CXBMmsvArAwc&#10;w2wYEhWBIF7X9DqTeQl3CJXbFhcNuyseMcyo8U47rTFvGM4wd+kh1S6KvyOe9taRHAO/AC/kFqYi&#10;vyTfWHfNaS2Yn4XUrHTz80nMoiVLCqlyzKzJ0cihGofThmtZmdSiDNr2WMQxdyZRNZNzMhHKm4LN&#10;GU74eYNIY97NcpiNol1m7DbN9DjH0ZrnFiYhizeN5LRE5OXz9xH8RNpxO+1+3oJ8xPL3upLiTD5O&#10;z0lGXkkqCkrykFNSiGln37gay29cgWVXX4kL1qxklr0Cq5vXona4FNUDhLRv5X9Cy7aG1+L7+mAf&#10;HkUYwY3sn0Ds+BD86hox/bQMzJ51MmbNDobLj9B++4OBVk3Q/nGq0lJl/+hRW0t1lXUFqwWujqbz&#10;ivZZ47kv8TlrTNcMCRFkC1pNtG8f2IXr1o3j7gc/wMef/8sMNb3x8Rd47aOP+fxHVGBaakL72ucf&#10;uo9ffIBXzcJzH5nZRLLVz7/7Dh596UVjp184/o7pRf7wh+9MLn7H03llOrDUy6xOKKqtVPdd2ml3&#10;LbOssyfbEmTZZnMueLWLPY8GaLW/fI+v/v0vdPTvwfvv/4Blyy/Fh59/gen8b6j5tLNnzYHPMtrj&#10;W25H/k0HkENo82+6GXk8RrZ1IaS0EqGENr5jCJHtBLanB5Fd3ZhXXY39t99qVqWwhnfaeBSwWqjt&#10;xCqLmuAuYDXUQ2DVg2z22vGUKyrLlptFxeuwqb4aZVRbk2XZ1lZsxIbKSqQsORu/9A8z456+ob4E&#10;lM3XG6HMpNNlg33cC6/boiKpun7MnLOoQgnwCgmgkiVi4WmLEMVsGCZLq+lwMbS6sXbaXWZZ9Qir&#10;IEKZlgqp4gotwhZCMP1plf0JaWRcDHzM7/YxPcAxCdHMtAHGVjtc7pk4KpzQulDJgjHBbor3Xcm0&#10;ybSnKbTGEfYIuNKTkETINAQUzt+dRkCzBBnfU5PjFy4uQnKK06x8kZLDvMmmzi3dDJIz40wtdFR6&#10;rCmOUE9wSFwIkrJdpigiMtZdLulkTk0WyDkuZuoUguqiBaYNLsgy0OYV5TAX87NRZbOyeEzlz2fw&#10;c2U4UTiPv59KPW3RZdcT2pU47YZLcGXV9agaKqcFXouagRWoG1qB6j42AlvZu5Lna1DZtxbrCa2r&#10;px8xg8MIGd2MUEIbubkHAY1tOOkUQjvnZMzxCYbDdwM++u7P/6G0z73DXPsuFVYqS0jVpLQnwFXW&#10;9QCrJsAF8SvMpi8KYiquIFZTBpbqvixoCfAbn72H4W1bmdl2Y+3GSVSVjeOOe57GHfc/hmdeYl79&#10;5N/45E9/xTtU46PMu29+qWmBx92lkl8S6q8+wFvqoPriU1ppd6XVG1TjF987bnLxA889i2feetMA&#10;qzFZQfsuQX6PTaBKZd/+3g20hoBMZhWgbFJhAyztsumgstqfv8b3+DuKTzmDf6B8AtSOV955Gyef&#10;xP+GXl44+eQZ8D3lHBQcuQ1FNx9C1qFbkHvgZhQduhWRzR0IL62G/6Zq2DsGEdnRgwgCG63F0mpr&#10;sYc5uG3Iraxm+p0BlyqrPXqosIL2RK8xYRW0yrLupWS0+JpqjGvNmOxGAqu2gUq7kW1DdRk2Etjq&#10;un6cPDMY4SG0xFTYWQFaVcIHgYTUi8DOIrB+QYG85sdMO4tAe/MLbKNFnm12CLDFxsDX3107rKEb&#10;Fez7870CZJ2dMYjQFDoqsjqmvMOCaHdV0B8Lr3C+XraYaqvJA958LxVWxLhs8AqaZcZRC+flIDwq&#10;hIoaT7AjCBeVlaodx0ybVZRrSgZdtKRFJVmI5U0jntbYpYL+1ASkZROYNAdvGEFIyHAhMiaEmZZ2&#10;ms2R5C74z6SF1TIyzqxYhET70bommmKIJMKZyKbe4HSjrFR1jbtm0EZrCIe22lynhY5Xri3IIIzq&#10;7MpBTn4mUminU3PTUMjPmKnHVOHCeQV8z2TeLJIw7fx1q3B55UqU9W1CzchG1A6sJ6yrUTdwA+oI&#10;bG3/jahkq+G1yr7VqCC4G/tuRIoy1MAwQlWV07sF9skB+Da04uTT8zBz1gxMZ6aNnrMS738te/wa&#10;v+yvueE9fgzPmDxLSA3AboU9ATBhFqhqFrzqbTYAW6rLo5qgdSutLDMV9OO3MbpzEN07+7G2tgJt&#10;tIt33/cAHn7sMZyyqByXnbsddRVHsGfny3jrOPPjd//Ce/x8Rz+Rwn6Mo18R0i+1GqR7bPf1L2ih&#10;CfObX2jygme2EUF+9aOP8MyxNw3EzwpiWugPCPEHP35nOq8EsLUjwns/uJXWss8CV/bYgvaDH35g&#10;5v0MH/0Plf+Lozx+jmdffxles6hQM2YQiJnwPeN8Y4ezDx5A2sGbkX/wVkJ7BwJ5kwzcWImwykaq&#10;bB/C2joR0tmF8K5OLKytw66bDxJS5ldPb7GGe6yOJ9ljo7Bs6i02vcZtzLJsmjtb16TtOlRAUYvy&#10;Oh7r3bvZbagTuOXMs5Woqu2Er18yQoKZHwmqn3+we9K6v5bR9TLQqp5YS8NoFUXNi9XaxZovK9us&#10;TiWvQF+zjIw6kdQ09zWAqmknfCFhAQgLDUYsrW4kodIQj7dyKpU12G6jhQ5FiDqpXHYCF0eVtpnS&#10;xHSqZxxB1Y6DkbTT6vWNjA9BgC2Aakog89Ko1hFw0lJnE45YZ5SZxpdM+104L5NQa1YPgSa86QUa&#10;iw3BKcvnIoPKK9udnMtcS9ATeJNwZlIF813IXZhvCiuSM5lbM1Oo3ommJ9nJ99T7ZPFnixcU0gYn&#10;GoWN5bXo5FjzXilUVnWCSXUz+HmS2bQAXA4VOJnWOL84B7lU4AJa+IyidExb07KWNngjbe8qKuoK&#10;VFJhKwdX89qNqCekNQS0amAls+wKY5XLe6/Hhg4qbXcrYocmET1Amzy0GVEjw/wSVWHWufPd69J6&#10;BSJmzgq8/dWf8dQbr+I5Acv2vDqkjrMJWFrlFwivhoKeJbzPCWTaUSmxoBbE6qB6noA+T9sseyyb&#10;bKms6W1+n8cP3Wr8+ifHMbSrH00D9fzsdWjvacW999+N3z95GEsXnY0LTm3BDZf344rzJ1Gc3ouL&#10;T9+GtoYH8cDDb+C9T/5h9tJ9nQCbyiozMUHNXRrpXjnDM+le53z+LR0Jtoad1Ln16Cuv4A9vHeO1&#10;z2mZmVl/JMh/IqDf0RqrtpnQmiIMlUia3MtsS4CP/0jAf/gM7/7IjPzXr/HMK89jFoGdNWc2pvPo&#10;d9ZFyFaOvWkfcg5rQbcjzLa3wq+pFaFlFQgpr0J0+wBsvEmFU2lDu3pwakMDdu3bZWqKBas1MaBV&#10;rdu9nIypM1Z9sZpgZWvQ6hSyxbTEUtmyembYhiqUajc7WmLlWEFbVdeKJMd8RIQlwCcwiGAGwsvP&#10;C95+cxASQngJoj/VTz25xYtKTP1vgPItIRa8uh5A5dTQTDTVzl9DNLS/dpcWYotiJlT1kRMxVGUb&#10;7XBAZAQCaa81bU5T7CLtdoQqw1JBNSEgzB4Oh6a/8floKnBscgKhpFWOC2aO5XOpduZJpymOCKei&#10;u5KjqG6JVFgHH4egYG4G0rLi+bOhZrJ6fGo0MgmUwEzMdBDieLPaRSKVNpUgh/OGk56dTCVMparH&#10;mml6yXycPz8P8SkxSMlyGTVPzOZNgc8nUa2dtNZZuekE14UEKmuiKVV00Soz2xLU/OJc3hjSTa9y&#10;0dx0FBDUVH7G/BKqbnEWwSfI/JzTagbXoYb2t2ZwDXMrIVUbWmMssbHFBFVKWyl41QZXobxnDZyd&#10;jbAPTCKKlkvjhTG0yQH15Zh13gIzn3bWTB9Ez7oe7379F36hXzOQPvfWq1SmV41Vfvato6ZDShn3&#10;WdrmZ/j8s+8SYLY/8vrzOvJ1L7z/tgH2j6bjSp1VPymuAVc9zh9pjFfjuO9iZPcQLWELv6TNGNs6&#10;iXvueQiP/+F2LFqahZzMhcjLWs7jaVi9sg3ZieuQ5xhAgasN554yge//9Q/C6ZkG+LkysCYo0Cp/&#10;LuVV42PmXnVKqWzSPY9X9c/uPKxa5zcIujYd02d7+o3X8Ae2N5iTP6CVll0WtG777C6V/JCZ1t3b&#10;7M68AvjJPz7NLDsTMzTHdMZ0+J9zIbIIbeb+A8imwhbcdCvybrkVc2rqCW0lAglubOcwwlsJbCvV&#10;tq0bZ1N1t+7YbgooBKvgleJqbx4t3KZcK1hNqSJhtVp1oxYgd1tjzeQplz2uJ6x0Lqo13kR4tZXk&#10;WedeAXt8EvNnCEIIwWyv2bTEAQggkF4BXkYlA0Jpkam8ssKh4aGIstnMHGEN8UhVg6hufqGBpjhC&#10;wApgOzNoNFUzKjHW9ABr9QhZZpsz3sCptYTjk13woYJGOKmgVMwYR7RpujE4eC2K17QTQHC4P9Uz&#10;znMjIHAZ8cibW0gY0+FKiSZIDsKcgIL5BUZ9oxxRxo5qWCcuKQ6pmuVD4PJps3OKshGfkUiIteuA&#10;DWmELFUg8uai17uyE00Lc1D5E21UyhQ4k3nToUNIzkpGXnE+rTEhpUVOI7AptMda/Dxdq10Q2pyi&#10;PH4uKWyqOar2OIM/pw6qogV5tOVUaLY8wjutmja4ZlCdTVTW/rVoYGYVvBXMsOWEtZzQlvXcQKW9&#10;ERU9VGG+rrxrHVL6WmDr2WzK5iJViTM8DN/aUsy8YKFZn1ZKa6fSvvX5n/D0m6/STtIeH3vFKK7p&#10;lHr7KJX3TWOPLYhVKyuV1VHZV9cF7wlbLNvsscZ6rM6o598VyFJkDQO9jYn9m2kJm9A10kE7MRcP&#10;//5RPPbMEVx2fQaSsufwjxWKTN7d8jTWlpuL7My5KMk9BWcsrMN3//wnXtVqGmYqIG0xYRW0mmX0&#10;upbAIbSa6ueeoGDN49Xjz0xHllaZlJ0247ye50zj87qpaLz6Kf530OR/5WEprTVR4YMflX+ZkX/4&#10;HI/+4QnMpi3WtLzZM2fA/7yLkXb4FqTvO8BMeyfy9t+MPNpl35o6BK8vg39pBZW2DxHNPQhr6Wa2&#10;7cc5rV0Y27KFsLpLFrUihUC1JgVo/SezWBtBVaZVFZTZgpIqqwXI1dRjvFEKa1oV1lZqiKcKN9y4&#10;AtFxCUjIi0X6UlrLRB/4RMzGDL/fmDwpWAKZXf39tBibF4K0OVZoKC3/HISGhZihHamsP4FVj6+G&#10;bdQEbkSsaonD4ROmuuI4WmE7AmNUZxxGcG1UwnCzyVYo1TnQRutMZY1RwUV0mAFWq1CE8iYSEOFH&#10;ZYtlHtQKjwHMjcyQyVTnmChCFk4FcyKzMAVaKlUrMcZRmRMyUvk7o9zlh5nMmWlUQ42hZqcwx/Jm&#10;QjudRAsrcBwa/qF1zc2j+hVq1Ypk2KnGeq/MQubQtESERAQZS51H4J1JibxJpCKRdjmPWVc1xGn8&#10;mTS+tyxxNtU7gzcTFVfkFWYhm++pm0thSaG5nkPItWpF0bw8QbsSDbTDpg2sYoZ1dzoJUqOwfFzW&#10;vZI5dwPWNV/N59agabQaGUNtiO6eQFQfge0bNIuK+dZsgs/lp5otLXy9gwy0b3z8jTvPqglcKq0e&#10;u5WXYL6tIyE251RdHam0z+k6v+Syz1Jk9zCRG1oBq3M1FU8IWg0LqdhibM8gekdaCW4jbly/Evc/&#10;eA8e/P2tuOXeIey5rRbbDm5EW+8FOO+yVLiy1HkRjFxanKXF1+O7//kHXv1UwH5oepqltO6J+jyX&#10;0gpMk2/dm4cZeD/7DO9/9TXeoiXWDoHGUnugNhPzv+bz3zLjalE6U8ThnoGkaYYv8DM/S6ehm4+G&#10;lj7+s3tDsIefepR5drpZyWHmjFkIuvgapBy5ndDuRxbzbO4+FVgchl91LQLWElra46h2wtrSi+g2&#10;t02+kBZ5eGwETf2d7rHZ3m4DrZRWO+A1EdymduZZ9RS3N3tm8rhn8FQT2Jo6WmPm101U1fXMsusI&#10;61rm2PXlNQQvDCvXX4PC87KQfpEd6efbkX9hEoouSELmGTFwzA1CRPJMTA/8JU4K+m/4RlFdqbi2&#10;KKqfVpagGgcSWtUGxzhiTb1wjNN9DIsMJ5hUy4R4RDC7+lGxQ5lbQ2h57WkOWlE7bDyPIMiaraNV&#10;FVXCKJWMFPSyznx9eEwgFTnWXFdPtTM9hlnZ12zd4fCsJuEdNINKl0goUk2G1PuqyMJFsLKyc2An&#10;vDkLcuFKciAuQVVOVFbm56jYICTz/YpKcnlMQGh0ILMmRaAgGxG2EKTy59MzqMQENoWWOz3TicQU&#10;KjFvIGm5icyuTubadKouMywh1Q0hh59B4KrEsYCQZxfxvy3VP7cgw2RZgVwwNwf5BYS2Zlg9xTdS&#10;XW8ksCupurLBtMY9a1ElZe26HjW9N2JV1YVU2Buxvn0lKkYqkd3aRIUdg7OnHzba47iREQTxDzvj&#10;qqWYPjPA7KsaPutKfPzJ/+KN974ykD775gvGLj795iumSUndCiyYjxpgTaMSu2F1gyw41SllwFXe&#10;pV1+nlZZdlllkS8yB79AxX35w2M49MB+tG4uR0XnCjR0luPeB27HHffegjvvO4i7HtiDex7cjTvv&#10;n8DuI02YPFiO8f3raR8vwmnLT8On3/8PoX0Xr3/8IbSO1dTJ91Obsc+e9tXf/omamlvx5GPf4evv&#10;/4Fv//oPfPAVM6qU+rMvaafdtc/vff0F3tVwkXqYrVlGhFqTHd7++mNCy5sDFfiVT97GPU/fi+le&#10;J2HmTNrj6Scj5OKrkHTgEDIOHkSKbPKBm1B48y3wraxG4PpS+NAihzS3I5JKa6vvQEx7Ly4ZHMDI&#10;6AhzfQ9qqJ6N/cyvPQSVVln786j6yVJZwWomBjQSWFrjiqZ6Mz67kbBW1NVjXVU51tWXYcWGDUhM&#10;ysS1V61EQHAISi5YgKLLC5BzaSpyL3FiIW+E8whu3iXJyLgsDkVXJmDhFcxq5zmRUBQB38jfEDRa&#10;ZRVFMPdGxNvgR7UMocWO0FQ7whceE26AVoVTbEIcLW0iAghFKC1olMsBF9UqnBlXyqxOp0h+4YPi&#10;IxEeFYjwaALDL3+Ek+Anx5gaXjMxINFuzmWDU2g70+e6Z8wsWJxL+xnPm0cwwVFPLpXayewcHmis&#10;cTahs/Mzqic4wRVDtYxDPNW2oDjT9Dhryl8sbXkGVdDJ7KpVH3MKqJIFOczYIaYnOTHXgaziVDh5&#10;w0mmw1MGTudrU6mwqdlUW36eHGZfbRWSxN+vIajMrFSk0UanEP583gjSszRZgBab751fVEClZUat&#10;pdrW0gZX966gLb7BwFnR6bbMVZ3Xo7LjBlQQ3g1U3E0D61ExWYPcziZEDEwgltBG9Q4ilvY4iHfm&#10;OTcsx8zpXrRHwUgMX4GhnltQXj6Mtz5ktj36BnPeq3jqjZcNtFLcZ44x5xLa5witMqCgNfb4LVpl&#10;QvrMMY3tunOugFUTrM8p4xrlJdCE9sV3Vcv8Bl78gBb8+NN49vjjuPfp23Hk/oPYd/t23HrfXtz+&#10;wD7c/SAbj/c8tBf3P8LjI7tw5L5BTOwcwvGvv6M9Pm6UVdCaObtsKo9UE7BTl8NRldU3//Mjfvfr&#10;eIR5nYNzlnXhigt3oqPt93jksW/x1kffEVgNLdEyU3HfJrhvEmAVaJjSSJ5LYY9/p3pnlU4SYF7/&#10;K/6GX570C+ZZL4I7A5GXXoP0Azcji5k27eARZO09iNxDRzBH0G6QPa6Erb0H0bTGsQ1szLSXDw2Z&#10;1Rcbe/owuWc/Jg/sRlOvG1Y1U0jBVtMxRWEJbRWBLeXfUdZYxw1U1zXVVbxpU2lLN+Ciiy5AUCDt&#10;aUg4TvI5GTNsMxFXHI3kRdFw5gbyi+qLkvPTkHRmOAqvjMO8q1xYcK0TS65OwenXZuCM64owJ8zL&#10;VECpXjicljaYWTWWSqahGU0SsNEya0UKVUyFRoUz09oYbdJM5nVQsTSbx8bs68hIoG3WzncxSEiy&#10;I5wKq0nxWjwtmXBEMNdqQoDGRFOZB4No25NS47BwaTEVkoqXFoscApiQkULl5XukOMwEda1pnEB1&#10;zaEaxvP3SK1tcWHIpS3WEE1UbBhBSsTc+YWm/jid9jaSNxjdMJJ4k9FMpoyiVCQQ2px52UjkeyoD&#10;58ylxZ2baSyxLHe6eo6pwtl52bTrKXyeeZaKX1CYgzTa60J1RPGoDi+VUGbx/VOy0jGtjra4jsDW&#10;MLdWU2kreti6Be11WFN/Caq6VmJj23VY13ktymiRS4dLsWm8Anld9QgZGEV0bz8iegjt6Gb41ZbD&#10;a8U5mD1rOsKCo5AQcTYaq/uxdcsh3HznY4TzVcL64n9A+yyt8R/e4PkxHt98/QS4BlYPvAZaKa4H&#10;WjPOS2V1g/y2eayiDJU2qlzy2fd5E3j/JTz73gt44YMX8MoHz+OPb/0Bj734ECE+hCP3HMS9D92G&#10;Rx+7Bw89cifuf+gm3EG4BdYrAvYTQele9saUR3qgtcDV8YQCf/E23vr2ZRz77knsuWsS5115KfyD&#10;cjDjpLNQWbsT73kysLKtqa5SaaQyr0ojVWUl1f36I3z4px/wyvHP8ad/A3/GP/Cbk36F6TPmYPr0&#10;6YggtNk33YLc/TdRZY8g7+AtyKTSzqysgv+aTfDfWIGI1k6zRUhsYxdieLxudMzsy3PpitXIX7AU&#10;Dzz1OC2x1jB2A2sWHpfS8qhOp3JCqjwrWMsb3BVQpbW0xtVlWMMse9269Vh4ymKE8osfoQ4kH1/e&#10;UGYSpACsrloN37A5tJZhuOTKxcic60DJRWmYS7Wde6UL865JwWICu/TaTJyxYiF84wg3oXGvP2w3&#10;MGpZU3VMxcZrcrrGa23GMscy14aq8kmzcFTkQLDjaXcjEmIQSeDNEI7GRwmcjeBrYrwrK9l0Fml2&#10;jTqbbLHBzKlhKF5EpU1zIjw8gJaXeZfgxaW6TEljImHMyc2kDdY4rRNFcwvMZ9EWHZo/m0i4tGaU&#10;oE1JJ4RUxsiYYANeIRVc47XaqU/KnkNrm0ibXbwo33yuZFrllEzeyKj2Kfy82czB2bS+Kel8L75v&#10;enYGNH/XkRpNFc+jomZj7rwCFBXnIps3jrz8DMylshfQImuceFoNbXEdbXAdc2xp5zUo712F1Q1X&#10;oLTtSpS1XY1N7TdgvQortpShfrwSNWPVKCe0BZ01hHaE1ngQEb3DsA0MwqdqI7xuvJBZ7Nf09nEI&#10;DnJh1Zr1uP/xh/DK+2/iqaMv4Jk3XjfQPnn0JdP+QHgNtG9KdY+yCVjBSiVVe1v51g2ucq/VrIz7&#10;wjvu5u604vkH79I6a6xXFVdUa1pmrZjx0gdvMP+yffQ61fhFPHv0Sew7NImxsXbs3bEFtxw+hI9p&#10;X1/7xA2tpbSvf/oTtEc/cx8FrPux5/kv3sUrn71La/0aQX4ex759mmr6HA49eAveJazGShs4qbAe&#10;aA24hFZzfs1c34++xd7dv8eVV9eC3BLaX2MGofjtjJMQfuV1SKM9Tt+9Fyl7DyGVmTaTGXe2Jp+v&#10;KYU3LbJ6jcNbuhDR2Imolk6s2bINrbTBR+65F7mFRbjnsQfRoCVkCKkpVSSwP58UoOqnCgFbV2Na&#10;GeNOWUUlausq0d5dj9CISLMfq7+fL2bNnokoezRm+s7E4uXLTK9wQNh0DG9pIQS+OO3yxSi+yIEF&#10;V6ZgoYC9Lgen3zAPqYsTEZOcALuTtpTKGGq3wy80mMoZj0g7QdQibrTHqpCS4kZRkeNdsQSYAKUm&#10;Yk6gD2IJnLbl0MLjmj6n8sBkQqHyRNUmJxM+DZ1oKpt6Z5edOh+5KlJIp13m7ykiZIkEJIQ3i5Bo&#10;iktKrBnumeUzHTmF2fx3hSFR+9M6eTNITjaZ0+GKYmZNN73HjkSCHxnK56KQykysmUVhzNeZhFWf&#10;LSUrgUpup1LqczDLajUKOoXsnAzkEMBMOgFNEsjhZ0vOcZoJ8PEpTuTRtmtYR3NmU3lNGTaL/7Ys&#10;vr54XibBzaZ1TsS0KiqsscHd16O6awVW1V+Gsu4bsLHrOqxovdooa9VkNTaNrMWGXkLddw0Gd2zC&#10;8uFahPQNIbprAGFd/bCPbIZPdSn8V1/IO/B0xGTx7hQ8Dw8/RzBfe56wvoSnj2oI5Cieel3nVNsp&#10;7Q/qYTZ2WVaZaimAqbwC+YRlZrM6pdRM77NHiTVcJBVWvlVnlYaInlUupgK7O6/cs4le+ZB2mjb6&#10;BcL70gcv4/X3n8ebx1/AA4/dj/cJ1KsfWxMM3FP+rI4o61zXp6rtW59/hpc+fRtf/vVveOKJD/Hi&#10;0a/wyY8/4KXP3qAtfhvHCPYxvv7Yl7LDhPZ7LYujDqqPcfwr7V/0Ib79578wf965qKlqwxkXXIh/&#10;/C+h/e1JOHnWSThp1u8QceUNzLSHkb6P0FJtE/ftR86RW5hlq+G7ahO8N5QjpK0DQS0dCK9vg62t&#10;C+WTO9A+3E/7ZscVKy7A8PataOjQDJ6WE73FZt4sgZUt1oQAa7G28sZGbNKkgPpyrN+0Hpddej4W&#10;Lc0xq+kHBQTBl4D6B/jAx2c2XZU3ZvpPp+qFwT9wOg7fvQdeQeGYe5YDi6/KxRLCuvjqbJx6XSEW&#10;XlyE7AU5phZZxf0hhFRlgJqlM4cZNzLGbuxwpDp7HLEGSM1L1ebOjmTa3RibWa0/njDOCQ009b8J&#10;qXyerw8M8zOrTLioilruyBYXSgCpXsn8zDYqaaYDy85YShuaYVY8TKXi5c7N4/N2JKVEI42gaGpe&#10;pD0QS06dCxctrXqytcuA5sAmJiWb9ZKdifFISU02nVUOfjZbQiRzLRVW60lF+COY+XsRfz6/ONt0&#10;NGXlaV6sA+mEVdPyVGSRrg4o2vUkfqZUqq7GaAvn56CwJBeZ2dlU10wCm2WqoxIJcy5vFtm0yMYe&#10;82enVXRfixqpbPt12MTsuq6Nrf1aWuSrUT98PTa1XIyu8dXYfnsDtt1Sg5YtV6Gs6zyUNKxGJFVW&#10;qyWEd/UiZnCImbYMQesvxklzZpku+8jZy3Hf0+/iiVdfIKjPE86XeKTKvvaiG1Qq7AlwdS7VJbxP&#10;HyXAAtYDrWyzBa1gtoA10FrXLWg9dvk5vuY5dVYRXjNc9L6GhtRZ9a577PcDXv/oTbzK9hoV+Cit&#10;tZa7UUmkUdFPtf8QlVSqO6Ud/eynDim97rVP3qGl/TdWrtyF4qxhzMsawOjme/HNP37E6x9/yvc5&#10;jjc/f5dwaiz3K4Lsnmx/7Cuq7Vc8//ITvPfth3j61cdxwXVn4P0fPsQP/0t7TGhnzpqF3518MqKv&#10;XY2EvTchY/9ek22T9hPam2+G18ZKBKwtR0B5Lfy1yn9TGyIbO2iVO1CzYydquuqwat3VeOnYH1Fn&#10;gG03e/No7aeajhb3yhTqfCKwRmmpsmXNFdjYUEHF5bW61YT2Spx5zmJcfc1FWLhgEQIDg0zRhJ+v&#10;D2bPnkPFPQkBcbNRcnYmwphv99y8BT6hISg4JxoLrsjFwmvSMP/yNJy1YjES8xPgQyuqoZ5IqrR2&#10;ClCBRKzLScWNQXR8PEJs4cbiah8eTUr3j6DqSvVS0hFJK631nFKYV9NoHeNU+JCdYLJk3lyqUG4K&#10;VdqX9pS5kTlWiukX4oWCBVnQFibqwZblziAAickxCIpkxs1MwPyFRUhISDDjrZkFLiQk2xBoC0BS&#10;Fi2wndmaN4QQZm2tHJFDyKSEdme0yb4O3sjiCbaGlhwUKlcmbxwZTsQzE8fQwqdorm5hCux8rUoV&#10;tQJFghaAS9T6UWlIK8jgvyuSN4hg5BH0nKJ8fqZk5BdlIyMjmQ6B1pkWvKAwkzY6iTk6E9PK+q9D&#10;1eBKbGKGXU9LvL7jCirt5WgcuhLbb6nE5M2bUDN0ITYNnIfKsUupuleiYvRKLG/bBBehtXUzS/X0&#10;IW5oCKE1ZbCVXYxfBvwGv5jxK3jPXoZ7Hj2Ox19/zXRACVYBrKOaoLXa01bOZbZVrrVgFaRqJ6yx&#10;QJXSEkyTdWmn9fgZVVcp28oyC16P2qpeWa81q2W8r9Uy3JVUZtKBpvgR0hfeP25ql1/8WCWRnqVt&#10;zCSED0zTay2AVf0kWC17fPTz4+huvxMLFl6OcFcwzj1jDc5dMo6HHtTMojfxxqef4XMG1Xe/+gbH&#10;aKM1/quSyGOC+OsPPZPyP8brX7+Ko9+8gje+fQff/vsvBtrZM+fgpJNOQuwN65BIpU3evRMZtMZJ&#10;u3ej8LbbMGd9BfxWl8Gb8Aa3tLuhbehEBM/r+Zra7hq0dzViz6H9qO3odO/qbkoWW4zKVjLDqme5&#10;somwNlSjkkq7sZ7Q1jbgootvxBVXXIJVay/FijXX4JzzLkBIsM1UNIVFquLJhzFoOmYE/RKLr8tA&#10;2ulaPeLXOHDrbswJn4miiyOx4PI8LLshBctvLMbc0/INkMHhobTDfgjTuKwKJOKj3VPqwsPhH+bO&#10;slJbgW0nYPZEB0KoeN68EajAwkaVlHJqkTSVCWrtphgClE6Y8mgnk7U7O1U/Nz8dCxYVmq05NOHd&#10;rAZBhcwpzGUedcKZEE6gVNyfAh9fb8Tyd8QmRCGnIAnnXnAKs2U2oY13z32lmpcsyIWNFjg4zB+R&#10;0SHGMgtyTf2Ld8QxazvgY/MxQ0gaR87Mdy97mkFnkJrl4s0gh58hgU094FTeolSzzYfm7WpCgCqd&#10;7IlRsCfHIUtDSRmJyGI2L5DFZq5V00T8ufPTMK3lQBVBXIe6sXUo77oQnRNXYsctm9A2cSlK+89F&#10;9cQ1qNpCJZ5cjU18TelYBer3lOKa8Sok0Y7FMstG9PRScbvhbK9HbM1KpFVeg5zSC5B9eSNuf+Qt&#10;2t6P8MTrzLKvUl2PvvIf0Moq61zQKuM+zeeltGoaHrIUdyq4z0p5eTSdU1JUHp9RGaQeMwO/8A7z&#10;LK8r85pOK4GsnEtoteTNix8cw8t6TOX9IxXWgEz7LFhfJsgC0oz7emYSmWl+H3/oPvcosWmE9sP/&#10;+RZJiak4+t6zeOGbu7Cu8mqkOa/DjStGcfzb43jjw29x8QVDGB16Ds+9+A2+/hPwxQ+E+MvvaJs1&#10;ruveo+jNbz8z84Hf/PwD/PCvfxDWGZg+azp+M/03iF+5Ac69B2mP9yBl5x6CS6U9eAiz1lXCb1UZ&#10;fAhtSFsn/BpaENHQzmxLRd1zABVttWih6jZ19KC+qxsNbZovyzyrLNtCYGmNtTJFRRPza301ymsq&#10;TEXUNTes5RdmHnKyinDt9dfjlDPORaQtkcrqg6CQAPgF+Btr/Gvvacypeci9MgkLr09C0WnR6J7o&#10;xGLBujoKp187FxesL0DGadrPlRmSFjgw2NsU8QcEeZsKJylqBHNtnMMFX4IaTmi1GbSssY0gCWA7&#10;lVe7vZteXHuEW+EIgG9EMLwJUSIVSNY2IDQA0bTFxQsykE7li4gMgtMVgcXLVDeczveONDNpSuYV&#10;MhsmUJldBDMB2QQ8ITEGeVS9LN4INJPHqQztimQe5Y2D75mcFotFS+bTvqYhJjaUSp5kCi1U/K9x&#10;2QDekKJ4vnAJ3zs7FaFU5mQ6gdx8qjI/tyb7a0WK/JJMUxqZmu1CNlVXKppNNc0xBRcOJNEhZPBx&#10;Kt8jITUexbTNSYQ6hsqdxs+bx5vQtJ7b21E6dC06t1+DLYduROPwOSgbuACV4yvY1qFqfAMq2Kom&#10;SlE+sQntN3Ww9eGKlrVIqdiAIH4pwrt6qLi9iKPqxrU3IYoqbKN9Tq5sxWWdB7Fh+E6MHX4Wj774&#10;AV4+/imeO/YOnnydwDLnPmEAfp7APocn+PjJN1/D4wJb47kGWirtm4SSR8ErWKXARoU9EFsAG0Bp&#10;k90ziQTsmybLSnUFrjvbum2yFpR7noC+SEusCfZmkr0ee85f1fpTBPcVwqo5vKq4kjK/LmjZ3viU&#10;ysujbO/auqvx/b8+w/HvPsCZly/lHTsee44ccU/K5+9KziphRrkBmRmbsHTRMG68dit2b30OT7+g&#10;CQl6D5VDujumpN7f/P3POJm2WEvOnEx4Y1dvgINZNn3HbqTt3o/UXXsJ7QFMV2HF2goqbTnm1Dch&#10;pLkFsS3qQSaotM/VBLGxvZNZtgP1HW2m88lUPbU3uyug2DQeW95YjVJa4tKaKmzYWIP8vBKUlOTD&#10;RqBaWroIqY1q5IdQql2g6od9AnCy/6+ppE7MvyoFxVdTAa5x4IwbcrGpdRWVNxenr07EBauKUHJB&#10;NqJSbbwBzaZKEVpa0uCwAH7xI2iHo8xm0MqqYWFBZo0nf6kobXNINLOteoipxmERIZ7SRjviqV4J&#10;6dHMlHFIzS9AKvOeenBVlK+lYvIIQiqVTJ1S6elO/luSzd62wSF+VN1kWluXsbuJBExVRmYxclrh&#10;hMRIM26qCfhaJDxW47IZcaZpdURZ2xgqajRvHmZ3PMLtpBomU0WdvInYaa/9o/yYX3mNN4bCEip/&#10;ES29th6JD6ECJ/DGofWMY0wVVT6bOsBSmW3zi7KoorlI1OT3PGbYwhwUzJ9LK51MSDPN6hZ5fE0h&#10;7XRuPqGtHb8BW+4uRfXIOagevQz1W25ExeaVKCew5eMbCSzVdXQtarZUYeCWYZSNNeC6zg24sXMd&#10;zuaXwNE8gPCefoT19sLe243ozg7YupoQ01OPjN5hLO7ehzO6bsKVfXfg+t7bsKr/FrTv/j0OP6oe&#10;4q+ZST/B468dpTV+lWqszPsS1ditsk/JVvP6U29IiXmN4KpZQ0LGQvN1Uy20hpDcJZGyzyrMcCvu&#10;T+C6bbJ6mJ+TEhNiKe4LarxurUf18kfv8br7+CqtsbLwawT8Vc9RzcDLvPr8u0/jnS/fwed/+woh&#10;SXNQ07caH//lM4LP1336GsF8AW9/+xJ/x2Po29mH4mXnwWvWAlTU7cBbX2sW0Uduq63G889//N7Y&#10;4lkzZ+Kk301H7BpCu3cfcghr8q59cG7bhdybDmLOmo3wuXENfEpLEdDWjhDaY1tdG+IaOtB65DBq&#10;CW09s6xaXbu7xljAVrZSZVubzSyeiqYGlNapoKIZm6pq+IXPxHkXnI2YuHAkUO38A0LYghGu5Un9&#10;Cazm+PqchLxTI7HoSuZWqmzJVWkoucaF89YWY3XdZeQ3C/oAAP/0SURBVDhlRS6W3JCMU64ugLMk&#10;AaGEUUM3foG+tMC+ZuuOqBhNcFelk3anizLKlJqTQThjTYePKpcCoiIQGhFKtXPRGsfSSmsSewRS&#10;cpzMmlHwEXzZ8WZ8VRnTFscsTTtZWFJAlXKZ4Z1TT1lEa1vCPBhPaOKpmm5Y05k/wzXGGxfBDGs3&#10;q0M4kpl3CVNWbhrhsvM1ydCi48qgYdGh/B1xxspqjq2GurTgWmK6A5ExYbS9GqdNZF5OI2Tppvc4&#10;WZVPc9OpkFqDijcMQp5LAHN5I8nkDUbDQblU2LzCdKowH/M9Cual8ybg5M0kzth3M1UvizeNtATe&#10;+DMJODNt27bLUNp7Gmq3XIvSibXYtJkAT1aifKwUZeOlfLwBTXsa0HV4AKs7K3BjSzU2DDXjvFXn&#10;8i56MYLOXAVH5yiiunuQyGwbzRbZ2YPo3i5a5j44uvqR2j2Cou6tmN+3D8sI7UWD9+HK3rtxQ+cR&#10;1G6+HVtv1UZdzI7vfoHn3njLdEw9eZTZ940/EtgXCC5hngKtKcSn0graqfnXdEiZ2mYVZBBCZlr1&#10;GFv519hlQuyev+u2zaoJNsrLaxrntZaxsdaskiU2E+6lulTn17QaJGE15wL3o49x9Pi3eOr5N/Hk&#10;y0/i9S+fxStfvEj7/A6Oaj2rTzQc9LaZdvfqF6/wuVfx+nd/xPEfX+Bnfo551jMkxKbx3Nc//xCf&#10;fP+NgXb6yVLamVTadUgWtFt3Etq9SNi5F7n7D8J37Xr4r1oDv7JS+NbVIqSxnfa4C/FU2s5bb6XS&#10;VjK/SmVVVNHuhlYKK1vMLOue4E5b3Ei1bWjAhZedg/MvPgXFi/Jo3bL5pbaZVShCwgIRoFUofH3h&#10;6z8HcZm+OG1FAhZeHYdFVycR3DQD71krC3D5puVYtjIPZ65dhNSFtImEMJjwaU6sd8BsMy9VVjeU&#10;EGhBtxg+H0h4IgRqbIzJtJE2LcTG1yXEmeyYxi91GjNdVkEWnKlOUzkV7XCieHE+oYniDSCSTWsY&#10;xyGIeTmQjkA2uJg2ODY+FuFU7pzCeCw9rYR2WUM54cYaz52XjzRm4mwqWsmiIip1MkIJYyIVcMGC&#10;uUijeqdlEHbm1FxmYU0ASOa1rBwVOSQTrAgCZkdkbDCSs3kzYVZ2aHVG2t+58/N5o1DRBW9+/Iw5&#10;+alm+CYxKRqFxbLhGWZ2j3q4Fy0tMv/NS/jvyaFTUN1yKq10Nn9vegZtcorUWMvd6PcnEtot/KON&#10;rsfG0U3Mq2VU10oq6yaUDa5BGY+9R/pRs70ZV7Wuxer2SlT2NKPkQv5hzj2DtiIeM8LnIeCiTcik&#10;qqa39ZjVFByE1d7Vh6g+QtzrXvU+rWcIrs4BJPeMIqdrC+ZSgU8dOoizBw7hkr7bcVX3rVhLoFu2&#10;34/9jxDI97T06vt46tgxPHH0DVrno3jyGNWXOdhYa6mxwH3DnXmtZiYkUG011iuldY/fejqt2LSw&#10;nDVv9yVa6JfUu6xzNSktjy/yeWVclU66J+CrUWF57agm3VOdLcV9+5NPERJcjFMXVqCtbR8efep9&#10;fPIt8OFXfzXL32i6oKmwos3WnF2trvHa5/z5L17CG18cI6huS2z1SGvT7Q+/+Ry//e1v3UpLcFPK&#10;ypG0g+o6uQ3JO3cicecuZO89AN91pQhZVwG/0koEM4sG0yKH1XXAXtuCvtvvQJUyalsr6tvbUa2J&#10;7YKW9lh5trpBpYq12FRXxWvtWHTKuVi3YSUuufg0ZGRkIMrGL3t4KPwD57hn7BDaoGAf+IWejNOv&#10;z0DR1YTiqnSCm4DFV/GLd0UqzliZj3PXLMbyNUuQdUoWggirV5BWXwxBCG1wKGGMZEYVsJofq311&#10;Yhglol3qbNLeOiEIi4mAwxFDMPWaMIKgyelRZgUKTWLPLipC4cISZj9CkJeJpafMMxYyh7ZRAKrk&#10;UPkwh7Y5PJIqzhwr8ONcfP9QL6pqHK1mMvNotLHJLkJUMJfKSlXWKhECTp1D2gozX+s0ZUXxPWP4&#10;38GX0GmOayozajRiEx1UZnUiuXgDCTGA5eYxKmgVRU3lc8UT6ESk8D1SmIs1b9eZEI0cWnmNwSak&#10;JyEuNRr5xZlm3SgX1V7zZ6XEGQTVxRtHPgHOyqY1nptDBefNJVfFFVTauWeehQvXS1U3YdNYBTZS&#10;WUtH1qNtRxP6Dw1ifX85rmlejw39Lbh84wqcdv6ZWHDaqWb5Sq32HhgZhxlJp8J76WrE31iJNNqw&#10;zL7NiCWg9u5+WudBqm8vkmibkzv6kdQ9iiSqcULfMJV5DJndm5HTvQXLBg/irN6DVOHbaKXvwjU9&#10;d2DT+D0Yv/VZPPbaZ1TDr/Hs8eME9yiBJcAE9MljBNgMExFWD7zKtn8wjfbZNHePs5qgNZ1VBFWz&#10;h9TT/KJ6lqW4nllEFqh6rI4oHV+mpRa0ui7FffkjTw8zFfnVj1/FoYe3YMH5ubR2GcieuxJpKRVY&#10;eeUhHLn1jzjKPHz0k/fwpoaKPhW46nXW8SOTi4+yHdMMIqqyXvP65x/g+FefY/rvZmLmjJn4zUkn&#10;w1ldhZzt+5C2ZQdSt+9E6pYtyN13EDPWlmLOyo2YvX4TguuqqbINCKttgqOuHT133U31rKAtdk8G&#10;0DCPWXScCqutPWqpsmUNVahp6UZa+ilwxs1Fbk4J7+SpZmG0wIAw2uLZ/OLPIbz+iAiLxm9n/wrL&#10;Ceyi6zKx4JpsLLo+C/MJ77wrE7H0hkwsX5GPM1cvQOaZ2YhOUtFBjFmzSZVOvuF+Zm2lkPBAM71O&#10;9cbaQ9YvkhY5PtrsCqDtJlVxpGVTY/hYiqe1l7QfjzqaVL87w3c2ZnidTID0Jc7k54skiOGEOwFJ&#10;abK40QTcxi97OgHIRDxB10RzrRShjJmRk0CYNE7rQiZhUeGCQFX5YThvJnGEWHXBssFptKyp2Q4U&#10;FaWZ3Kk1jBN5g0lKcSGUN5lwOy1+lD8K+b5SXs04Co9krs1LorVN579TExaYlTOZizOdVHeqdH4S&#10;j2kEO9V0QBXOyzMFG1k8z84lsJkp/Hc7kM8crdpnKXtsQiiVnv8+2nRNlJ+WmMMAXLgYddsqsa5v&#10;A9b0r0Lf4X60be/AiqZ1VNdyrO+uw4ILz8Hyi84ynt831B9+Nn/427wR4wxGGO9QvsxCKWefjczr&#10;V8B26QoEXb4KiXW9yOnfj5S2zXA1dSCRFtrRNQAXVTiWMDv7xpBOhc4YGKMCjyC1bxwZXWNY2r0b&#10;Z/QfwHnDN+Py/sO4nkq8vv92tO58hCpMS/zO58yfn+BZWWWTedVx9QKeeos2+pgUWJ1Vyrdv47l3&#10;3jL22SrQsBTXWGUeBarJujoSYAMpm+A10/9kn2WdPdfdK0dqvNdto1/64Che/viPePGTR3H0y2fw&#10;h/cfwtj+Cf4Rl2B0526+5g1jpwX768zGGv8V8IJVoKoJXgOwHn/xPt794lOc9OvpZoaPOqLiqLSZ&#10;2/YjcfsOuLbtRDpbzr4D+NX1q+G7qhQ+G6i4NdVU2lrC2wBHTQsG77sfZXVlqG13F1FU8yhoK5uZ&#10;aZvrUNVURZvchpSCpfjlDH/MnONN+xuMAH9l1yB4eWspGC+s2nA+goN9cfKcaTjz6lQsuYZW+Np0&#10;wpqOeVcnE95kLL6Oint9Kk6lLS6+OBvxuU4zPVNLpgZHBBDaQPdsHLY4qpSK8LUod3iMDb5hWk1R&#10;AGgFxXCqmJ1QxZs9Y/WF1yr+ssSqCXYS4Lxiz7xTQhpCe51JcFXAEBIZiFnec5BTlGKsaKiqqqLD&#10;qZIJJ3qWQ23BZuWI+IQY2Gmxk1PsyCvQci6pZgmchBTCmxXPPB1slF1T/TQ262CWjkuwMXM6zNip&#10;crHWqYpxxpgpfslUSRX8a9E4bYXpSmZ2jrebbJ5JBc6m2iYnM+/m0ObOo0UmeIFRYabeWJVcjsQk&#10;04mmXue0DPcuAlJmKW8aLXuW3qOALkCfL43QOtMo10XL0H2oG217O9F/cw/KhmuwomE91jVX4brK&#10;dZh75qlYeu6ZfPMoRMT4ItzJu2WCL2ypPojJ8ENwmg8WXZOD03mnXXxDCZZcdzpilxRjZuap+K/k&#10;SzB7yVokbuyjCo8ghTY5qbMbEVTdyP8PWX8dZsmVnfnCZVvdrZZKKhVDVlUyMzMzMzOfzJN5MvOc&#10;ZGZmZs4s5lKJmanVIDWqYdy2x56xPTP3+g555r73XZGlmfme74/17IgdOzj2/q13U0wuwGpqltRd&#10;gD2X3WdW4Dg5B5/FVbiMz8GVJA6c2kHEzDVm4AfInXuM/OnHUM08RsvyEyzd/hhvfMGM84e/x1e/&#10;+RM+/dWv6UYzEzMjf/bbnzNTPx2/ywwrLrKE/8tNlozLOKX2WaHv08zLzPp/1jaL9pUaZ6nAkrjv&#10;NfD3mfbnf5ampF9xneT+88+Zeb/Cl3/9GdN8xW1CaMmwooMlg0o77/edN45qn4/Iy+Wn4S/+7R/x&#10;G1L4+0z7wvMnYN7cBtu1PdjSNbYhae3WthT3+EfqOpyqasBpEle/oxMXOjtwvqsLFm09WHr1dTR0&#10;NChdFb+3oy6LfZBfe0h3xZjMDCSUZiO2JBSu4Vdw1uhH+NGJv8Izz/+F8pd0Q7pzvmH+OHXxNMIy&#10;LRBdYoJovuewIke+bweElNoxwzojrNQJYRUuiCr3R1hWCDXqRdL5EswtDKGnEPayQlEDmV3ChhqQ&#10;rrKl9Hrih33ZyFDJMDIflCk/cpn7+DLJbCbdGEkumZHCjGmFRtLWamh+VWmiCQrxZwYj3WyNSTpP&#10;6sJQZlhn6kQ7xQ11Yqa2sTVX/uWjx8xtw0xozcxkaGnK9YuwJY2d3eiaM0M60eWUeaPkzwFmdlep&#10;n+m+slDxcHeCEb0DHx8PutM8P+OlEs3CXgYWOCmjgSydTegKG8GLeltqtp1YSIiL6+fvo7jObt7W&#10;itvu6uWjVCI5eljCki66m7ez0m/a2sEeppaWJK2zMmWOtR3dbWp0Z96buw/pznN5eEtnC1fS11MZ&#10;UHDMhi6HR0gyRqld+/ZH0U4XWd1fizrq16jMZPhGBHO7Hwz4cKzd9GHqcAbmzhdg5vwSLHxOwizw&#10;RURWeCJK5YFoFV+cOogv2Bea5gI8f/YsXrzojBf0fPC8SSg8crVwK6lBeMcgnLvn4Tl/DQ50ly2G&#10;5mA1KkYKizaenmc4BdsZoe8C3GaX4Dq5DOfJFXhObSNy/hZS5x4wAz9EyeRD1Mw8Qs/KE+y99lO8&#10;/xtS+K//EZ9+9wd8zswonTWkNlkqrCRzCnUlVHSuhJJ5n7brfk/b74l7tCyZ+9ck75HrLLXRR5n1&#10;e+o+natKpryhOy1NQz/9m2/wk39D+v7pF8y0v31aYXU0+dzRL02OMquSaYW0QlguSzqZLVImKz/+&#10;rAzLewE/ppts2tYF680D2GxuwmqNtF3fhfvhLfyoshYnKnV4sbYeJp3duNTegTMdHbDp6MbGG2+i&#10;qaORpB0gVXvQKu2xtDZStrV3CIXlOoSmh1KPejAT2iKqhJlSRX1aZonoYtIr1hT2wUb4q5M/gEPE&#10;ZUSXW6FrPheJJY6IKnNEdIU9wiuYccucEVRij5gKL2Z8B2XqGJmV0dxCRukcucKGFnSFTS8xw+kr&#10;pJWZ86VJ5qr0Lab2syBBJGMam8vvJaWm2IKZiaQide1JNiGtDKQ3o6srPYls+dGfPsvCgBnOPYAf&#10;vakJrjBjOrgYIjhMJmwzgInFefiSutHx4Uq7qy2pfcWY3y2PZWptAEtekwf1qUxrI3+wk5kmpPOC&#10;TJBgR9I7010OieA9+ZGCzIzSNuzAzGjFazV14HXYyuRudOddjOHobIFLl8/BlMdyYQaVnljK8D4e&#10;XzKn1G7LT6nFQ/Ai2Z1cLahX7RUXX2aycPMgOJmZpZbc1Z26lRlWCh8bFjwy2ZsUQOaUEIbGBvDy&#10;8sAxWyd7BMZmY/jWMgYOB9C53AN1Rz3cWcKGxgXRTZD5b4xg5HIVlh4sPV0uwNrrEiw9X4BXsgES&#10;atzoFjkjpsyNJa077KNNcOLKJaipf8/rPY+z5+lKn7tAt8uErkow3MPTEJbfhGfMY/GXjtk4E1YL&#10;ffUYvCYP4Ta5rWhgi9Epat8Z2M0swpKZ1nJmDrZzCzDlsvx0ylYyMrWwW/8iwul+J87cQv78IxRM&#10;PUD5zCuom3kVs4cf4dGH0pHi39OV/jO++P13zKTiJlPn/p7hH5iJmSlF8376228U+4qZV9G4jBPK&#10;KkRmpv2aGfX7TCvT28g2ydRHFVRCUhoznLjSv/jzv2EmZuZleomXUCqupCfVUScN6WEl2ljae4/W&#10;xWRKml9KBw5pJuI+z/3wWeXPeT989nmSsx/mW+uw2NqH3Toz7uoOvPdv4rmKGlxUa3G2oRPn2rtx&#10;lbQ9394F89ZurL31JupJ2jYZ5E7KSk1xO0nb2jeAEl0DgjKiEVFAz6iIlCzmB1pie+Tultly2YG6&#10;1R5J1c5IVrsiRuVA74muMQvmKLrHMeUOzOBMw8wbVeWGxAo/eMS6wZSaS5+ZR2YeNDA5B2MLfVw2&#10;ke6A/Ia4LDNMyHxPMgWLVDjJmFjlHzoksgyNM6B7bGJjoLTXGpmZ0Y01h6MTMxCpZk83UkbfBIX4&#10;HI1+odss/4c1ke6CzOQe1Kr+/k50ia/A0lofvgEy/M0KL55+gfvS5bY3VaaWMZSfPUsPJOnmaHKZ&#10;EsCA7qfoXHPIPFCWtvp0va1JS2elU4WnD7WkqyWsnJ14LwZK0478+lI6dJg7mcLCxRx27jZKX2Jz&#10;K2plut+ScV2Z6ZV//fC+LGz0eRxSl5nTksviTsugd3dqXDtHfe5rQdfZkZmWx7SXv+zx2rkuTUvi&#10;GnuR9I70iKWQ8fB0xjFnT1eEJxRj6sYtNE/3ID4/Ex4BQXAN8uJL0GfJpw9D+yswcD4Pa2+WoN7n&#10;YOl/FjEsXeXFRanFLeKLVLkz87rTZbKFZaAxfnz5WTxz4i/x7Isv4YWT8tvGc7h01Zg6RNrrLHHq&#10;kj1OXLbHs2fM8axdBP7SIh3HPUtwKq8F5u1TcGWmtJqahwXdZdPBcdhMz8BhnlRmaD5FCk9Ow3Fq&#10;CfbUwS6ksM/kBvzGtxA5dwspi49RSFe6klY9+QjtS29g5d7neOenMgnbf2Sm+7OSQWUM71e/Zcb8&#10;HfUtTaltZoaVwffKRHTM3EJWyexKe6+QlzRW+jIz4x5l4qPM+78yMTPkUaaW7b9VXGPJtOJWK10n&#10;xZQKraNQMuz3y0Ji6ZH1s9//Csd//ByOP3ccP6JZd44yw67BZP0AdhtbsNnYhefeNRynpr1UVYeX&#10;appxrrMXF1vboNfZB7PmDmy+8RaaO5qYSfsh8zy1DbSjsbsHdR198I6LRERhOPWpB0nrRBeXbm6Z&#10;AzOtEzWqjMpxQTiJGlfpili6vZEVrspIndgKHyRU+pK6zszApGul7OuGgHRnWHhZ0PU0hD0L+cuG&#10;5+kS83txlm6IxqSUTOFiQDeSmZWusQldVGnikcxrQt0oo3lkfK01P2YLe5nziZmY7rJ0RXRjZrxw&#10;+Qwu6J+HB91LqZi5eOkcj2kGW2pVG1LJxNqQWtISycnRCAj0ZKa9ykzC+yF45B89Fo4GdLcNSXde&#10;C89xlceyJm2lokp+XWlpd0XpEWVHd1Uqizy9HHk8B3jTZXVhgeMdQI3M67NxYQHiYc0MLvNRnYVM&#10;AOegaOvzJK8BHGUKGWZMe7q57tSr8vNpF57fxsmArq0TCeoEv0A3Hp+FBjOghfUV5fge0jPLxY4F&#10;G916mTOK26zpnjs4y2ABZmAWWnLfMt+VVFQdEzHs4pEGR78smDm686FRCDNX23qaQ9/+JIztz1G7&#10;Ev1up2DmewpWYecRU+WJiEpbRFc6IKaahOXLTajy5st1RmCpNYLpMkXyxYcVWMIzRh/nzZ/BMy8d&#10;YwYmPU5dwEunzuHMuYsk8EVoakqVmQzOX3bHM+dsYBYVC9fSYhjnFuB0Rin0NR1wGJmHAzOnzSQz&#10;7eg0LCemYD05qRDYfJoUnl2E6+wKnGeW4b28RRd6EX5SoTW6hdTZa8hfvIOi2fson3qC+rnX0b/5&#10;Nvbf+Baf/O6f8fO/+Q/4/Ls/0ah5f/cNZKbIz0lYcaG/+O5bxWT0kbTvHpH3KONK+H2m/f/JvLSj&#10;DC169jsl04oJhRU3mum+30dMMqxkVgmVbcy0X/N8x599Dj/+0Y/xgx8/D8v2YbrHGzBe3YXF6gas&#10;1rfhsXOA4+UaXKjQ4JSmCZc6enGZmfKCZNrGNuy+/S6a20ja/qNmnrb+drQNDcEjOhwR+cy0xdKZ&#10;35EZlW5uiTUiqFGDmYEDqFNDmXljSvley9wRrnJDaAWNmTaamTy6hJqWMiiEGT1a5Ury+sPG1wJX&#10;SCUZaWNhrsdMIJO2naEe1ePHLDMrmii6zpyZWjKuvslVpa3WkISVSdc8/LxgxsxrZkmSMaPLHExG&#10;1MHSBVGaS2SmROlNJNOaCq09qEFl4u/LzPjnWEA4k6i+vk5Kt0Ujurp+gU5KBZO+oQFs3Wxg4WTM&#10;89MtloLD0ZzbnWFvb8bMf5bHl4oiG3qUTMMMJxVHkjEsrUUPWyqdMKR3k2+wdDWUiiOeixnRnRnb&#10;nYWGm0JWalwXGTpoTm/hKlx4TBlz6+rvDpkJw91Xxuo6wcpampIuwI3HFNfYP9hNqcmWid5kSKDM&#10;niF0lbmhHJ1slW6VUmiJtyvD+dy4jzQBHfPyY2ln6YSzetaKX+0dZIGAUCu4h9BNcXwBpvanYOF5&#10;GuaeL8InzZQZ0w3hpGuExgGxzKxR5TQSNpIvNaiYLgpfeiA/gJgqV34Y0viuz4/AgC6YKcIzWaJ4&#10;6ytd4H5w8i9w8sJZZBVlQ+/KSzh+9gfwTnflR+RLC4J3UQjciuLgXZ4Ni4JsXCwowemcMti0DsN7&#10;chXuU8uwpAttRhLLz6ekMsuKWtiKmdhhbhH2s3NwnZqFF11sr+k1+E1tIWLhFpIW7iB3/iGK518h&#10;iZ9Au/gEI4cf4u4nkmH+E775u3/CZ9/9kW7zd8y4R+6xaNojAv/v2mbJYN9r4O8zoGKSIZWMKeui&#10;jY/cY+XPCcyYkjm/J6vs/30m/p668i+iz779KV547nk8z4z7g+eeg033JF1iknbtEJYbmzBb3YTL&#10;xg6Ol1bhfEUVztQ0Qa+tj65xJ07TTTZipt378AM0tNejdVBG8PSgd3ACzqGefE/hCKWOjWCGDaF7&#10;G8QCNrSUOpYZNSDfnpnWhmmkN5Mz350bM6czC2F7hKqcFHc4kmQNqXRGWDVd4xIvOIXaQbrq2VNm&#10;WTiSlNZ6sLahC+piTW1pwg+f9CAF/ajN5I/pZvJngIunlbZTmbpFfqEhfyWQvsHSTGNAd1npHUXq&#10;SZvmpatnlQ4ZMo+XeIXSldDM3BD+Yd5P5xUmGEgjaXaJiQtW2lwd6TZbWVvSHXVXJi93YOaSzOzp&#10;I22+lGnMsL7MHA4sBGRInQMLBtGMzu7SJOSAy1evssCwZoaldCStpb+0p7f8L5Yk5nn0jC5Sl5vz&#10;mlx5LivoG59V8o5XEDMzCwupHZYJxqVW2osZ14nur5eXO88rfYedFa/Ais9IBiJIu7IjCwkTnl/6&#10;MksttJ2DLQugq9yH+/vKkDxnZmT5EwELGE9qWt18A9QTtSjsK0LpYB7U43ko6U9CaV8iynqTUN6X&#10;gor+NKj7UlE7lAnNQDp0ozloYLp6ho1jedAO5aB+pJBWjIbRIuhGsrktg2EWtMMF0A0WY3BRh5GN&#10;JujGilE1mIvqgVxUdmWiuisHVZ05qOsvxcj2AOYezGP60TS697vQttaC9tVONMt43q0WNK43oWm1&#10;EY2L9WiRHlsMm1ea0LBYg7L+LGS3xKOgLQlFnSkoak9BMa20PRWlneko7sxAEc9X2JOF/O5M5Pdk&#10;org3G8U92ShhXHlvDsNsFDGuZCAPZUP5fAa5UA0WoILXW8X7qBpWoW6yFg1zOujmqqGZqkD1dBWq&#10;JjWKVY5VoGygGGV9hSjt4jG6C3mfKlQOVaBiVAX1cBmqh0tQNVAAzVAh1AOFUPUVoIznyOd583p5&#10;XQxz29KRXBeLiJJABOd6wy/TC37p3vBJ94RjjC0sggxgEXyFdhlWodSQYRdhG3kBzglX4Z9tioAc&#10;Y/jlGMIv3whuWcxAaZdhl3QJbmlGCC92Rk59BKr5vPrXGzBzcxALNwcwstqEitZcBCd7wcjhKk7o&#10;PY/nTj2D5088gxfP/IgF7HO4oHeSdDqNixfP4BIpdZlkvWJA40erb3IeJsxwFiZGyC/KwPhiPwo0&#10;6TBxlF5Pl+EZYo/+tSbsfTCD/Y/H0H9YgYblHLRsl6NtsxQ9m2Xo3SqncXmrBD3bpejbLUP3ZhEG&#10;9iux8fYQjdf6pAMrr/dg/a0+TD1owOyjJiy/0Yn5V1ux+Fo7Vl7rwNKTVsXmX2nBLG3uCe3lZlor&#10;ph+2Yu5xp2LzLzPtqx1YfaOP6Xsw95DpHjRi+nYthvdU6F4pQONkKupGk1A5nIDK0WRUDmbze66i&#10;1yJyow2aznqU1lejslGHeq7XtOpQWqtCsaYcRepylFSr0UIPaGhqED3TWqi64vidhfHbiqLFo6g7&#10;FiXdMYiv9MbAbhd+8s/f4snvPsCv/vXf4JXfvIuu7RF07wxi4KAPg/s9tH4M7g1j5Po4uvY6oJ4r&#10;hG4tD7rVTNStZaNmnXlrPR+atUJaAerWi1Czmo+6jSLUrheilqFuu4TpmG83CtDA9catQi5znem1&#10;a8XQrZegfp15mc++abuQ2/OZjvmdx27issQ1cJ+GzWJuK0cD35VOjsH09VtljFdBx3eq43us3y5C&#10;w04xw1I07h6lbdouQ9MObasYLTulaOb1NHO9cUfF7RXcV5Yr0LxbyW2SvoTXXIa6bRUGH3Wh91oT&#10;0nVSieqEKBUBQqkWWGZHT9EBoUUO/MZtEV5kibAiawQRRMF59CLz7eBL8yt0RlAe98lwRnKRH9LL&#10;Q5BRHgxVYzIKa5PgEWGLmBxvtI+VoY1lWddoKXrHatEz1oCukRo09fO59PO5Me/WD5SiYUiN1nEt&#10;ajpLEZsXAhO3yzB0YX4MpLyLd4Zvqjt8ktzhm+SBgGRaihv8khmfRKmU5ArfRDf4xLvDM84dXtzu&#10;k+YJX+Zz3zR3ZeLEoHQPBGW4IzjLAyEZHgilhWd6K/1CQrK9EZDtheAcX4TlBbCs8Edgti/8sxif&#10;5YuADG+E5QYgNM8fIbm+iCoIQkROII/jh0jGh+X6ICib58ihw5XlgsBMniPLH8Hp/jyvL3wTXOCX&#10;6ISwLB+e0weR3B6V6YnoTD+G/gjjdYZmEfo5fKYyU02GC4K43Y/34JPqAX+e3zuF95TK42d4IijV&#10;C17RvO9YPn/uG5Bqj6giF5T2JyOnMw55rVHIa4lEZksE0jsikN0Vg7yOaBR0xCGzNRppzeFIbwlH&#10;anMokhuCkFofhDRdIJJqA5BYF4DYam+aJ9WfB2I1XlSC3lSBvoiv8kOC2ovOiDOiqAYj6XSEltMJ&#10;EYeznM+TZWJkMR0SOirBBXbKNxOY78DvhE5NLi3Hjs/ZEoFZVnzmdEozbFgmWyMwz1bpoxJcyPS5&#10;1vDJMGKcCfczY5wVfDItWA47wDfbHn7ZtjgWU+3HiwukbPFCSkMYivoTUNwfSyhFsiCIUqyMcSW9&#10;CSilVQykQsWHo+pLJjQJYa5XDdKG0hhms2AiYIayaBmoYSjDdHWjJehb12J4pwG6CRYEhHDVQAY0&#10;LPDrhvJQQ7hpBoswdjiE5VdWWHDOo+egA+0bzejd7kbHZifad9rRsU1ptt6CzvVWdNDaudy61ozW&#10;Va0CxOLONBZc6QQdw45UlHG9rC0FZe1pKGJYxLjCzlTkticTaEnIbk5AIWFc0JqM/JYk5LQkIKcj&#10;GZkd3NaVipzuNGQzbTGPWcxjVA+Wo3WhBd0bnejcbCHka1EzU4vaGS2qJzSoHlejmsAVUw2VsGAu&#10;Q80ooTxaBc1ENapGuW28jCGBS1OPlKCC6cqHylBKK5PlgSI6ALm8llRk1Mcgptwf4cwsCSXRiC0M&#10;hXe8AxzCjGATSi8u5DIsAi/COlQfZoGUgWFX4BxrALcEA7jEX4FHqiHcaE7J+nBNN4YjQ8cUWqo+&#10;bJOvwCpJD+YJF2AWfRIWkS/AMfEigvjxZPBj1k7nY2CnFnP3OjC+S0dnUIUcdTy86BHrGZ3Gj186&#10;hh8c/ws8f/aHOKN3HJf1T8FY+uAb6yEs1ht51YlwC7WEqRMLHkq+hMwYTOwPY/vdeTz4dhODh1Vo&#10;XspH63oZ32M5OtdKFNj2bAhgS9HNQraTIOhiQdvGQn30tg5rb/cToB2YJBBnBJ6vtGLwZjXGHtRj&#10;7GEDJmhTtLF7Wozfp3N3pw79tzQYvkt43mZ4u0axkTu1GLrJ5Vt1GL2rxQShPXG/CRP3eBzZdl2N&#10;Xhb+cv6WJQJmPhfaqUzU0mpGctEyokHvCL+B4V40j3SjebgH7cMDLIg70djbhto2HXIr6Ehpq6Fr&#10;47fa24ehiUF0jdeioiMeJV3hCmwLCNlcFij57TFIqAzEnS9v45N/+Cle+e37+Pa//x6v/V5gO4ze&#10;3WH0HwzQ+jF0MIjhA8L22ii6d9tQNZOH2pVs1BK0dYShAFWzVoS6TQJ1o1CxWkK1RsArwFVM4vOf&#10;wpbQ4HL9Zh4BWsAwn7AVuDJ+kwDlso5xdYSsdovApTXtCGjzFEg28L010UFSYLvFvE7YCizrCUcd&#10;YSrx9WIEbuOOpBVAFysAbdsnUHfKFdC2CHwJWIFsEyEr1ki4yrFbdpl+j+eiAzT4qAN9h83IbIgk&#10;UF0QrZKqF2eEiOIjfAW2oSzoworMWHjaIEK6FeQ7ErgsMAsd4F9AJZjNtOlOR7CtCEV6ZTDKWQZk&#10;VEUjPMcHSRXBaJkqJUR5XpZfLcPlaGJellm4GugkN1CUaGn1w3Rk6Cwr0O1nXu8sQFZFDOq6iwlr&#10;lgcdBYjLC4JLkAUcfE3hGc6CmdD1T3A7Ai/h45fqg8A0Qo/OdBCB5pvmAe80ApgWlOWJYMIrKJNA&#10;zGZI4Ap4Q2gR2YRflh8iCL5AHisoncfgelA2jSAV0AURuMFcD6azHp5DVZxNWPIY0TxuFJcjCNpQ&#10;QjaYwAxmGMptwQJFwjKI1xFC0Icq53PjMdwQnkvLokJOdkNYihdCCczgdMIo3V7ZFkZoB2cS0KlO&#10;dDKc4ZloT3OAR6wdPCNteO9u6JmqRwwdAq9IC/jEivG5xBnDJ9kcAYmW8I035762cE+nIiTUPFOt&#10;4JvB+Cwq0EwreGZYM7SDVwYdp0x7brPnvQoACT5CLTSH75phcJYjl3lP4khk8H1zPSTXic4IHS86&#10;W8F5dC7oIITkutL4rLMldId/JtM83S+MzyQunzDm8wnPcUNUriefuTw7gpwOWXQeAc7tcYWEfJ47&#10;YnmshBJvJJR6saz2QmJpIOILAhFXFIBopjlWv5CP8uFk5HVF0Xvgh9cchNzOMEInhAVBCAp6Q2lR&#10;VFyxtBgCiN5HdzTVYbSyTz4LjLzucBT0RHA9lqBIZkGSBNVAAlVxHKGcRBCmo2aKBdZ0LkFLQFM5&#10;V1E5VxLYlf0pBDYLMXqR4rlPPZjE5MMxdO42oWVVx4K3HV1bBO8W4brZTMg2Ue02siBs4fYGKt16&#10;Klwqy+EcVA4Q4oM5VI0sdIbzFJDXEcJ1g/nMFAR6fx4q+rKh5noZ1a1KFC3VrsC4gsq3lGFeSyLy&#10;CeXs1sQjKNMK25JR0pIOdU8p1WAvRg6GqLZ60LikQ908Ve58A+plSvdpDQvkatRMVimhZqKKEK5G&#10;3VQdtFTEmnGq4IkKVFERqyeodGmieKvGGI6UoYKqV+BbQeCWE7gFralIqgpHbHEYsqrSWCjE0yN2&#10;gG3IFQW0lsF6BC2hG2YI0yCuh16BQ5QhHCOpZqMJVZpdxBU4RjAu1Bj2YcZwiDSBTZgBTR/2TGsX&#10;yTSxl2CXeA628edgF3cB9jHnYRtzDpZRp2Aa8QKuBj4Lk/CX4BB/CZHljqig0zWwocH09TZMHbai&#10;aawUiQXB8Ai2hqHNeRy//Jf4od4xvGh4DOeNfgxj8wtIzA7H5GEv1t6ZwI2fzBG2ajTP56B9qQQd&#10;KwTrWik6VrksRnXVuVGCdkKjgwpLmTNltRAjN2sx+7iZYKzH8E3C82YVIVxDR6wYXQdl6LtWQQCV&#10;oouFeifjOhm27xWjlYV9K5VcG4HRTli0rGejlUqthYqwjcqvm4qqlwW/su82jyX7ETStVIfNK7Ql&#10;FroLVLlzeeharEDnqAbtPQ2oa65HWbMWZU06lOvqoKqvQV1bPVr629A+1I2Wvk6lKrC9fwC94wPo&#10;nKRT2J2Est5oOq/RKCRoS3rikaQJokOmwk/+8ed48w8f4eXfvo1v/+tv8c6fPkDfzjC6t6hsr42g&#10;b4/Q5rc3tDuEietjVP8tdPRyULOcg+o1KtrVPFQv05ldFsAWQ0NgVkj8Gr9/wlZAW0MYV63komo1&#10;BzoBKte13F5LqGo3BciieGWZwOaz122Uc72UVkiAE7qbzMcC3W2Cms9IjqHjfrJvvShQOkp1VMYC&#10;3XpRtnwPDaKOua8AvZH7NUmcQHeXaahsmxgKbBvobAlkGwSyDFv2KtFKNdy6J0pX1G05hh92YPBa&#10;CzLqQhFJ2Ern2qhyF6oTJyoSFqQFDggrtiFwzah8LRGRb8sC0RERBY4I5DY/maGbBW1wmiNSy4KQ&#10;rg5HiioA5czjudp4OEeYI6bIF22zdAIni9A2RtU9UkyHSqa7JGwHef0M6wcEsnx+tKZhKvdBPnPm&#10;2Wx1BHS9hYStGo0D5WgZqkT7iJpWiQ463uqWPMRTAfvHu8Il1BoeUQQD1W8EC/AwFuQhhGqIqFWq&#10;yFBaGC2CSjY8w0fZHpot4KNTQfiFpXshIs0X4WncTqBGUOGGEAIBAmk6DcFUrsFcD6UCVo6V4YoI&#10;qs/ITD4zwiVCgJLtQuO55NwEqxw3WJoF0gkYgjOMYUAawUQQhxI4gWlOKKpPR2zO0T14xVhTAdsQ&#10;lHYEJdVdwpEFpDogMJ1Kl0o8LIv3RpUeIk5EAsGYQkAn2SOEFpXK5RQqRUI1KIUKkYrfm+aZ4gxv&#10;ntuPMPdP5bFTCNkkG3ilOMGLIPfmNXnxHD5Ux/4ZdKJoPil28Oc+/rz+QDoIsuzH6xVnQoAbzHsO&#10;5PPzlTS8z0A6DgF8FgF0vPx4HX4ZztzmREfHkU4PLYXHpcm9iAXxvMHJLrxuPpdUN4SmHj2fSO4X&#10;zmuMIrRji7wRlueGSMI1vjgASUWBBLEXYgo9cCyvg8DsjIZqMJEKsRQ9expm7FoWYvX8qDXoZIZp&#10;WCmAaioNhcPxyOgMpfILRUpLAJKbApDXE00AhyG+wYvrQYS0gDgShb1hyGv3pyoMUdbz++OpmONQ&#10;3BVB0EWgtDOCSjSK6wR0d6JSDaybr0bzRiNathtQu1SJ2lkVGmZr0Lpcz0KxAS0yN85CLQu+WhaA&#10;WirLOjSu1aN+gYpyRECaSfWZTaWchdqBbOgIXN0wvfRh8UZZqAywUKFV9eXQslHVK2lzUdNNJd6e&#10;jioCV9V5pIwLqXAVk+ro1hQUNqaivIMFPlXGzK1JFnoDyuDjujk5f6MC2/p5LbQzNdCJ2iV4a7hc&#10;NytDpepoWsbVoHpaDfVMJdTTlaiaJowJ5erJSipeqt0xFpCjpXQaiuikFKK8uwCZdUlIVSWgSJeH&#10;PG06PwwXOEQbE5IGhOxVmBO8luFXYBZyget6sAo6B+ug83AMJ0RDrsIigEAO0acxHYFsQ/BaErTW&#10;4dxfQB18BXZMaxF0AbYCa26TfZ0IYec4A9hFX4J5zEUYx+vBmAA2iz4Ni+gzMA17CQYBL+Cyzwsw&#10;9H8RDjF6zNj2yG2IQMNUAWHQium9DgxM69DWU4aBuRrGtVB9NmLhDanWred7zUHHItXrajnal4uf&#10;wpZwXC6iFaKNyx1UTi38/loIgyZCYuCaGkM3qtG9V0pwEoSEycCNCugWU+i4RKBqNIoWSceF39lQ&#10;GMq4XD4WjdLhSBQP0nHsD0TRQCDDIBQPhCO/JwzFveF0CKNRM55AhzCZ7y+F310GGuZyaDzvPMHC&#10;sHezEvuvjmNiqQ2dvY1UrY2o7aaS7WqHVv623dYETXOdomyrGmtQoqFTVa9VRmsMLU6gZaIGRW1S&#10;bczvvpPXQ0Vb1BKF6BJf3PjkBr749z/Ha999iCeE7Tf/5Td4/68/wtD+OKE6jL59QvbaMAZ2BjC6&#10;P4JxUbbMK3WzuYoSrSJoNXRIavm8auggaFYLlOrkajoYNYRiDdcFuALbmvUCwpAKl/vUc7mBYK6j&#10;1XK5hg5InQJQAna9nMdSQbdGEDKuQQEqle420xC4tVyuIUhrCdKGbcJZgMzjiDrVUZE2CEwZrwCW&#10;6aU6upHpJU5HE9BqWb40EtKidJt3ZT+e6ylsm/eofKmQBcQtu2rCuxKD99v5DTQhudofUSVOVLYy&#10;msWBCpYFoYCU6jW40BpBBaYIK7Sg4rJGpFQj50j1IAEg1ci5LByzXJFC2CaqgqloQ6lC05BTHQXP&#10;aEskFPuia0aFtnHClqBtGylBqwCX+bJlSKqReQ/9RWgeZFwf75fwrRnIUWrRUipDUE3oNg6XEdDl&#10;3EaFr1Q78xlxP10vwdxHFT9AR2K4Gm3DLA+aM6iyAxGUzAKdMAlMpnNARRuT44dYqtPkglDEZfF+&#10;Cd3IPAKX0AulUg0hYEPS/ZhOqnTpQGTQ4aAaU9QZIepLUAlAggjTwHSqtzQ+I4EOTapwfZNs4c1z&#10;+hFs/gRcQDL3V+DHZ5VMcCUSgonWhJ8DXOLt4BRjCbdoWz63WMImgOqU54h3gU+cI3xi7OEdYwPv&#10;aCt4x9GJiKEKpaL15jbvOCpciSOMXalmXePMuU4FG2cFPz5vN5ZnzgmmcI+3VFSwW5wT3BKceT4b&#10;uPJ4fgkO8Iyh0uVx3OKdmI6qmdd7dH+8D6pgrzSei6A8grArfAh3bzoX7gS4nwJiG6YjNPnefTNd&#10;CXNeF4Hqncb9ua9nkgXcE83hnsTrSbKGO5+PG5+NG9+FRzKVdoI5n4M1/LgcwOfmG0/ngGkSmHdj&#10;CwjxFAsEUHX7Z9rCNYn3l0YHJIvn47mV+HRzHIurjkNhdx7y6dn17TVg4l4bhm5r0UVPv5UeasNi&#10;AdSTWSgZIXQG4qEeTaGHn8uMrqK602L2YR9W3hpHByFdMZmGkuE4lNGalvLQvJhHlRuL1JYQpLSF&#10;IbdDAByM/PYAFHWFEfJUw1TGOW0EfjsB3RdPoBNwVL+Fw+kooSJWUfVWTRajZr4clcPZqO6nR06v&#10;sW6yDkX9pShjRlBPFbMwTVequGuG0gjXdFomQZsFLSGspcJtHKK3TpVb0y+ApRqgAq4mlKXtsqY3&#10;k14p43vp8RO8Fb1pKO2II1wTUdEhyjcTRa2ZKOkoQv/2EGbvz2H81ggVVxMLZS2VdSO0CzpopgWy&#10;dVS4LHCVv+cTtlNVqBGozlLp0nGQamcNoauZ5DJNM6Ghwq3iOtNR3WiocKvHyxWlW877y6lLR1ld&#10;IYame3kdBXChd2cVbgirYENY+F8mJPVgGXEVNjFGsI4ifIMvwDzwHKxCLsGCyteSQLWiCWgtA7nd&#10;n9AN1CdYjWBHRWwlabjNjPEWAdwWcAlWgRdhG65HMPMYYedhGckwktDmuk0YoRx2kar6AsyYzoKA&#10;tmEax/AzcKDZhp7k8U5A3/tHMPChqvU/DjOuuyUZIKLMCdkdwSgdCUdunzcyOz1ROhSNFn5jvVKd&#10;TCCIumxlod64yoKZwG1aZIFGIIuybFlmwbwkapOF81IBv4tkFPSFIrXJA7ltvgRiCtOmUi0GIL3R&#10;HSkNHkhp8kZqo6eyntzgijidC2JoUXVOShhT54z4Gkckcz1V64T0BhdktXiipC8M5YMxdICSFehO&#10;327Ezutj+PA3jzC9PYj24Ra0yeR4bW2ob2tHQ2c7app1BHADtC11jNOhrlGLuoZ66Nqb0c331ziq&#10;Rk59GB1NQrYtjpakVGGNXh/GV//hV3jzjx/j1e/exyu/ew8//39+jw//5kvmsXH0blHR7g9geK8f&#10;I3sDVLaDGD4cpvKuRzWdAC2dFu1KHqrWilFJ2FWt5xC6GYQkv2s6I7pNKlRRtst0PqnWtf9/RmVK&#10;MOsIYh3V7FFcEU2WCQfGNxDCDeu5StutjtCU6mGpJtYSqloeX0vgfq9uGwhHCWVdt8V3KfYUyFo6&#10;STV75agmaGt2CXnCV7tLSO9IVTMBRkA3bRPUNN1OOer2VIrV76oI3QqM3G2iAKhC2UAysprDECod&#10;gghb6UsfXEgVlEflVGiPIPmnVLE9getMVUvlK21wtBAWjKJ0wlngpqhCkFQZRkBGoKI1C7maGHhF&#10;mSG9PAg9zLMdYyq0j5ajeYzXMyKgpRNIwIq6rZXyZEjUbQGaCdGWoVKWGdlIqIpBJWEqP3xoHC5F&#10;PR19qXIWZ7+B++qkzXewHNo+qv4BqnUCXNfHZyMqmSCXHx82jlWhtDUXSSWRhJoPvKMc4RYpACPQ&#10;CCK/RFf4JbnBm9DxJnw8YhzgFWtPkFkqjrhzghkcaC5UmC5xhBdB6UbIeXO7T4w5XEMMqCDt0b2o&#10;gzfVmjXLAoGgW5Q5zRSuUSZwZTrnGAs4xZrDkcex5XZbPhtnQtMl1hoOEdwWZQnnKC5HE5SJlgQ4&#10;lWyaBxyjbGAdaQnbGDM4xpjAgeWSPcsQ28grsI02gjnLDOsIA64bwib8KhwijVimSA0dyxKuixgw&#10;o0CwjDCGFc9pxnLKmtdkyX1suL9dDOO5r2UYl3kN1lE8TixFQyzDaEOew5j76MM81gRmcSawI8gd&#10;oikgYmnxtAR9ODC0jzeCQxzvN8UKrskWcEk0pZnAI80SrqmEbiafaTaffQaVtRhBGpBnr5g/hUVQ&#10;rlSX2yqqOSLfDdHSga3YFVEVXghXeSKknFbpg8hKf34XQTj25d99g/d/9yE2H85RZdRi6lY7xm41&#10;KFV2Y3fqFBUxeF1La6Jn3YiRGw0Yu9nAAkKLocMa9O+p0brBjEGvWrOYjaLROGRTKSS3BCKtJRSa&#10;qXy0MnN0HTDttRr00mvtoOddR6VcOhiHLHr4Gc1ByG5mAdnkj8y2EGS2hyKrPQL5VMllvQnMXDVU&#10;3A3IbY6i2ktF93ojurc6EVsTi2x6k/m98cjpIsS7QlHUGY7yrkio+xL40SdSJUo1dQrBmko1mwp1&#10;bwoVbSpU3UlQ9SZzWxoqGafukTCTijKD56TSJvgrpX26Ox2VPTk8L1XxmAYzdxcw92gBgzcGlGrk&#10;xvkGZbaeRqpcmb2nYb6JzkgzC+hm1M9Q9c7oGFevTMWlW2hA3YxWUcFNC01U6a1UTUy72ER1XI+W&#10;pQbCoh6NXG7gcVtnmpmRtVhZn8ZXP/sQ63enkKYNgx9ftBc9J490GzinW8Azj54dCxmvHGv40gJy&#10;7eCXTa9UPogid/jmusCPFlzIj6GI3nGRDwsfd0Tlu9JTlg4AtkxLzy/Lhh7hkXnIx5dkBrc0ZjZ+&#10;hLaEuUMcLdYAzvxIXeKZqfkhu9BDdY83Z4bnRyrr0dwefVX5sJ3lg465TC9VHy4xlxh3mR+6HuwT&#10;z8I2+SQc0s/BJfMqXNL04ZFhyOs3gne+EUJUlogl/NLavFA8HEagpPL7ohKi0m3ZLEfDCpeX82k5&#10;qF/KoqOShEK++9hKO4QWmSKLgG1coBM1lYr01iBEqhwRWmDObRZ8HuYIKqVXWmbDkN57oQ0C8+WZ&#10;mR11big0Zhpj+ORcQXCJKeJq6SB0BhPqUcjrDKFTGMzvIgntM5Xom2tD93gPOoa70DPehe6xLrQP&#10;tqNjsAudAz3oHuhH38go+scnMUxl20glU9AYjVSNP71eZ0QWhuH2hw/w03/6Nd74/ft4nfba799T&#10;lO23//k7fPxvv8LQwTi61rsxSNgOSTXyDo2wHb0+iuZVHdQzuQQtYbuaCzWdlUo6KdJJqm6VoF3J&#10;VNSshs+ulnmunvlUTDpACVR16yzopQPVmrTJHrXjKm25hKgo4DpCVNp+6wjexg1CdIPPXQGotONK&#10;KJCVKmMxvg9FtRKyjJdtR+uEzSaV8GauooRruV63w200UbQtSjqeZ5f70WoJXO0Oz7VLVUjISjut&#10;jvBuJKBbKABGHzajndCNr/NWutLL6OCQYlsElrDQI3h9qGx9C/k9F1giUCYPLXBCSB6twBl+SkHp&#10;oKiPEKqi2AJfpFRFIbsuDtWd2ShvTiHIrJBZGYSuqQq0jNDxG+W56dD/L9gSiLp+3segOO98BnTQ&#10;mwjMOsKyuCsLCVTHVYRv4yCV7QC/1yE6jAJlphcwNzBOR1XcSDjXc7+GQb4DKl+xegm5Xkcg1/Xy&#10;edB0feVoHatFi7T3txUgsTgSvgnM04nS4coHTqFUjbGuSmcoIx89GPleIMj0Fehc8T0Ng8DzMAo4&#10;D1OGZoHMd6EXCTfpXHkeV7xOwDziCkwjLsOEzrVllMDMWIGVAjDmZ9skU9iwHLCjcnNmueCaRsXK&#10;0DNTjOVNLsuKbJY/2QRPJhUzFXVgoTv8CJ1Avo/QEuY9WkSFO6HjicgqX0RU+yO6NhDR1X5IqPNH&#10;bLWP0sEptSEEybpgJOlCkMgwQRuMeF0okuoZ3xCEjLYIJDdzuYl8aYpmfCzTxSNRG4NkbRQ5kkin&#10;OpFOdhyd7HgkMU18YxiS6JSlNNKxqg9GYkMgYnV+SGzkeZrCuB7O5Qg67JE8P9Ppgnj+QCQzfQKv&#10;J7Y+FIm0JF5LAq85lnk3vjaI1xmBeHUY6sYqUDdaitSaUKTVhiG1ls5/XTjhGspvgcfU8pp0CUiu&#10;icKxaqqrzOYsZOlSmakbMXS9BaN3CNtbtRi9VYPxGwxvELrX6jBwTYsBgezNesJGR/BqMXpNg779&#10;anQfcPtNQvm2Dv03mf52Pa0JAzcaMXinCe37hLJUES3kQTNGiA0lUslGo3AwFhUTyYRNFtrplXcz&#10;I/UdVKNru5IwK0LVRCbVUBjSmnwIWz9k6GQee3eEqrxonoiupIJhXBq3ZbUEUeGEKpbTIgo6hBD3&#10;Zyjxgchrk7hQWhgKCPMCvrxCUdVtkQrY89pjCew45BHWAu5COgKlXYko6UxGUUcaqobL0LnZhd6D&#10;brRs6FA1VYbauSplWvdmqgztAhUtlWvLcgsVWRO001S9cwQoQft9D2qxZirhjtU2tDFd61ILl1tp&#10;jehabULbSj1a11vQvt6OroUOdAw1YWd3CZ99/TZmDnp4j2F84R78cJnBiuzhQw8+UOWE0Ap67xX0&#10;4ssdlSEAMqAuQpkohh98sYyidVbG8USXeSnjd+LLvRFf6ok4xsWrPRBX5YbYCoZ8rvEqX8Rwe2S5&#10;O8J4HJlsJrTEg4WaK0EkbV+EVI4VgWGFwAwr+KdYwpPwdYk6qn62C5P2ZFHWl6i0L8KK6tuGKtzS&#10;34CqmoqcSto04BxM/c7CzPeSopBNgk7DJOA09D2P44rLs7jq9kMu/wBGfs/CKvokHNMvwTXHAB4F&#10;pvAoNIFPqRlCNDaIa3GGaiIO7SvFSger2vFkJGlc4ZpEqMdfhC9BWkoV1EKFXNoXhyQW0v75lvRw&#10;r8CRjoE1r0Wu2TaUBVHIGdhF0KJO0xPmeuRpOMZdgF00FXvUS/Skn2dB9CLMQ56DgfcPYBbwEvzS&#10;7JGtowLuy0N1L4FFVVM/WAVtfzULWS26JpvRMdmCwdUeFLWmwjOF19OTjfs/eYCv/vGXeOv3n+CN&#10;7z7Ca1Szb/zhQ0XZPvr1W4TtH/DJ3/8UgwcTzJe9GD4YwuBuH0b3BzGyP4yxG2NHynaWhb7SXptJ&#10;RZuvAFfaYOulTVbiCVPNGoFJ4NbRIRbVeqRgC7ieq3SOkp7I0lZ71KNYFKt0dBJgHqlUUZmN0lFJ&#10;2k63CxhKmyvPIbZBSBCQ0oGqjgpWS3AqABboUq3WCGTl2NxP2nrrNnKUfRtECfP8jQL7FcKLIFfT&#10;UahcFYWeR9jnKdXcWppUk9euZnM/wonpKmfSWAgz/9NZilZGflO1iuNU7Ag/gW2+DQIKrBBaaEfF&#10;IZ1gnOlQOdOxcoQvv12/LGtE0vlMLWfBrYpEiprKlvk7vSoErlRPuTXh6JyuQNsYAU912kjoNowU&#10;o3WY8CQMGwhdHeErfUEaCFCBrQC0oCUFyZoI1Ei7LtO2DpegiekbpVMVlXCDAl06IApkBbp8B4R1&#10;XT/vkwpYJ+qX0G5U1C63Edp1TCfwrekVK4G6s4DXWojKzhJkVqchKidc6UEcVRSImBKpFmehT+Dn&#10;NCUgvjqUKisAEZUBhFwAxQkBp/FFZLUXIjXeCK/2Jvj8uO6LuBp/JNYSMGpCSR2u/D4vXh2ABMIl&#10;QtQZl2OozuLFKvxoBCbLj1gVy2MV05QFoJDft4oOR1SpL6IYF6MiTJkugcuJfLZx6mCW3QSWhIyL&#10;5TFjlcG/HkggiGNZFsWpWAZVyHGPQhkEHlfphViWR7EqHy77saySXsixyGiiM92YjrzWHJbnuSyv&#10;85HD5czmDOS2ZyOvIxO5rRRjbVko7S5CRX8JrRgVg6Uo5fMs7WXYp1KWM+vjkV0fh/JOlvN9WUrN&#10;RfUQWTUio0b4LY7yPU6r0DxXidbFarTOa9A+V4uuuXp0zzeic16HnqV6dDKuoiMbfQuNmGU+HV3v&#10;Qc8Ut0/ocOzdv/0Yr//xHbz6+9doj7Hx/gwLr3TUTGehYTZX6cDSSzXRS09ziOAduU1Ve7cZwzcb&#10;meEbMHGjHqOH9Ri+1ozBwwbCWodhQnjwWu1T06KP8O0luHuvUyUzbviQMD6sJbhr0ctj9t4gsLmt&#10;71o1egjl9i0V6hf5QU1koWI8i8DNhobQrRlNhZZxHWsadGw2oGe3GYuPBzByrQFVk9ko6ImnOiaY&#10;6bUkN/hR9QZy3QMZLV4EdgCVCRUKLa8jCAUEeGFHOPJbaQxzCdjsTnpHrWHI7gpDXk8IX1goX2Qk&#10;QUsAt/FFDLIQoMdbO1+JyqlCOgn5UI2xsJirgHZJjerpclSOlUE3W6uoV/VIJeqVZQ3q56vpaGio&#10;uGqphqXdmYBe1KGVKrZ9QYuOhRqGNYRCDbR8kfXc1kRl3Nhfh9XtObz24X30EMSJdT4sUMzgmWVI&#10;1WkIFypCz1xTKlpTFihmCKIF55kjMJvLeZYIoucZnGeBsEJzhBfbILLESelMElHiSqDS0yx2QzgB&#10;GlXmhChCNbrIVTFlkC2VQ2S5LQEuI+ZdEVLuQkVIdVBsTQVI1ZBribBsS4RTFQdlUDVmWiI4i15u&#10;EmFGpesYZapUd1sGELR+l2DtbwgrPyNYB1wlfC/BIYAQ9mS8tx7sgq7CPdwCdj4EspvE0/t2Pw8r&#10;r3Ow8DgJM9cXYO5+AkZux6Hn9CzOOzyDK57PwTjwRTgnXqUapzLNsaSCtYE/7903y4zK3wQ2VNSG&#10;wadx1v1ZXPD6EZxTjZhJw1A7nI1Pf/cYX/3uLaSzgAoVNU/V7h5zFY6hF+BAs/I/CyOe09TrJKx8&#10;z8IpTF+pYnOOovcfdgX20ZepBM4dWdR5qn49FuQ2LHBDoRnOR1ZjJPS9XqSdgIGP/PTIhgVgCFZe&#10;W8UX//StUl385Pdv4pXfv4XXv/sAb/7xQ7xBe/X3H+Abwvbzf/eLI9hu9GCAoB05oKIlbEXZjt8c&#10;Q8NSDcrGM6BeTINqIRll82komWaBN51Cxcv1STq0XC5iXPF4AsqmklA2nYSi8VgaHd2xSBRPHIX5&#10;I1FcjkPBaDSXo5E7FIWCkRhaHHKHY5E3GoPckUhuj0TOIPPQCPPGSDByhoKQMxyOHInnvrlj8cjh&#10;PmK5YzEMeRzGF49Fo2g0CiXjdGB5zvKpeOX6SiYSUTqZioKxFBRO0iaSeA8pKJ3m9U8kQM3tZWOx&#10;vP5YlM8kQcX7SmzxQVC5DcLL7Pg92yOk0AohpfZ0ouzgm0fVSuiGUN2G0CEMz7JDeL4rVa0TvPj8&#10;o6q86Iz5EVAOyCBUksojkFgWAnV3OtLUQYrDmFsbjq4ZFqrMy010sAW20gmwkYq2iYCUNloZ0ihV&#10;xPWMayUc24dVBGAWkgmVyh6WnU87VNUTtDpF1eYqsNURznW9dCB4HKlaFpWsFZWsgFiUL49PyAp0&#10;lbSMqye4dVTUjaOE/3gV2iZZdq52oGehFSXN+SioT0Uu1V1uDZ9xfTIKdbSGVOQ3pqKwnWVoD52c&#10;Xh5LoDFEuI9ImAN1bzo0AznMCzmoGkinWqcjJA4C71kcjc6pcrRPF6Jtjip9pgLNLPvapirRPVOD&#10;7ikNembq0DHFckvCeTqWs3VKXCcFRxfLv24Kjb4ZCrj5VvTOUUhM6dAyqUXrtI5QakAn03fO8ljT&#10;sl8jBng/3dMN6JggE2YaeA4d+mYb0cP0PTM6dDFd16wWzWNVFCLN6F1qR/dCGzrmmtG92IqWmSa0&#10;zLehfbELHYsdBGALenju9qkGWj16maZ3kWnneWyKnM4Fip3pJq7zOAx7eQ39PG8/y93eKZ5rQoPe&#10;2XoMEKbdvK8u3rP85L2H5XnvXA2vS4NB3mc/r7F9XIv2sVoMLbZgbKUNAzzGMO95mNfUP9vC/Vpx&#10;7AkLm5d/+wYe/uYVvP7Xb+LWTw8wf38Q+08mce21Oey+MofNl6ex/mgcS/eHMHGNB9qsIyTKUT9F&#10;r2ucXtgMPecZenNLpejaJDR3azBGGE/dbqYybsAwAdxPwA4cSuerKi5XMmS6PamG1jFeS7UoIK7B&#10;yHWC+IAf016tsq1vlze/W4+Rw0aqljwqAxamGZ7I1KVTniehYoTe+0I+CseTUNAXTygyQ/clENIs&#10;YPqjqR5zlTGcbetUHIt5qBxNQGFXCD0iHyRrvZBY7ckCkN6Txg2JWh+kNgQitTEQGVKdTShnd8py&#10;EDLbCORuFja9MSga4DF6Ewl3FmR9mYRuKTRUuHm92cjpECelCbUTjYQ7HYbxMmimy6CdrUAdPaPa&#10;SRWfVxXqZwjeaYJ4qlaBcx0/OulEpZvRKsu1M9XQjnNbtxZLm9N4+OYBOpg+gsrUOdMEtqkEFNWb&#10;Y+JleKRehWfaFbglX4Z3iiHVFmGTZgrvdCPG68OH6X0yzOGXY32kSsXybBCSb48wWmCuLfxpwQX2&#10;CGaBFEZAh+VaI5QKMETAnUv1mmML7yxLeGSawzPTAq7JhnBP0odnwlW4xVwhqIzhEHEV9hGibGmh&#10;+rAnaB0DjWDnbwQbQtbK9yosfS4RYhcZnoOVN83rPOy9CTeak68h7LyNYe1pCDMXKmPC1sL9JUL2&#10;FCy9qZADLlKBXoZVyFUY++jB0OM8DN1egoHzcRi7EGiOL+CC1TM4a/VXOG1NGLseh5EPVXGsJbyz&#10;PRFc5IOAPGc4U4Ub+Z7G88Z/iR9e+QtccTwOz1h9xJW6I6MmCMUNUSjSRSGvPgYpddHIbIjhcgRy&#10;deEobY+n90vrSkB5bwJU/NbEKvoTlWFwjcwTvWtNmLk5iq5VLXJbwlHYI98Ov7nWIITRY595OImv&#10;/8O3VLUfUNG+gdcJ2zf/zft4+6/fw4d/9yk+/vuv8dv//vf48h9/jZGb02hZa1XmdRuUttqdEaWT&#10;3viNQX5zRUjuDkbWUASyaRn9ocgaDCP8opBNACo2FEpI0nEcpqM5JoAMJfwiGEagkBAsJAzzh8JQ&#10;PEqnc4SO5nAYcgniDII1k7DNGY2l8VkQpqUjBB4hWjgs4I1WAJvPYxVyez6PlUe45o4TtmMJXGYe&#10;GUvkcZMI13ganymhXjIeQyPUeYwiHruUaQrGE5FDZ0D2KSBs8wnsgrE4po/n9cXy+EzLfSpmUpkn&#10;QxBW7oCwUpnfzEkZ8hNULN+uNYKpZOX7DiJ0g/k9h2TzO86iE0in0C/fFn65dvDOsINPmgMiC3yR&#10;rolEamUIlW0o1H05VIUBcOI3XMB33z2jVqqQW0eoZgScI4QgwwZRpVRHyo/4CcrGfkJUFK6iYIvR&#10;PMK83lcILbfpCDcdYSahQFcUsaRRhhBRsUrnqeaRcsKNgKNybuH55D/iHZMCNJaVixQvK00YWaGQ&#10;oVMuNkDrnaN4oYPeTae9a/5oeXCRZSjLjS4BIcEnQOklUHpZ+PcQbL0sV/oJhj4Crp/A6ucx+rlv&#10;n8CO+/TNy3HrCTWKI6q0Ph67j2XawEIl+hc16CZk+giYPoHNhFqxPl5j91QVQVXFc7M853YJe1h2&#10;9UxXH22blLCWcbRpXh/XFWg93a+b4Opi2n6eu5PlWxvhLUBt53IPr7eXy3L9XQsCxUZu4zXOUmix&#10;rOyb5XYeu5dp5Zi9vOcugTiP1Utl2cvnIM+qn/cm99cj107R00Wx1L1QhZ5FApTPs4/HHWb6EYJ4&#10;YIHPSgAqz3qxnveuw9CSFqPL9Rha4DLfyehKC8Mmvo9GWjNGV9vRzufRQmdoeJWQpfUv1vL+qglq&#10;CiqW783LTTj24Jev4uEvnxC2T/Dqn17HzZ8cYuH+GHYezWLj7jS2Hi1j6+ECtu5PY/P+DDYfEL4P&#10;5rH5cFHZtvPyGjYez2Hr1SnaNDYI6bWHo1i41Yepgw4Mr/MB8MST17rRQgVYM5aNpnnp8FKEttVy&#10;dG/xoyJMh/ab0LlJL2mDL2qPD2mfD3+rDqM3u/Dn//Et3v32Hh92PV7+5CH+I/4ffPXdN6gZ0GD+&#10;7hA6t/kA93ljuzwWl/t3q9G5o0LHXjkVML3OdToFc/TkCOCKYZmwg569jCHuiUblUCLBl4MWKvj2&#10;VRXhTCdiugAVA8nIbmIBWe+L2GpnRFQxc1faIabGBcmNfkhpCkRsjTdSqKLrF0uUa85qi6FKTqEa&#10;6UPvTj+VYDhS25ORP5iBIunwNZqF8ok8qKeKqIJLaKXQiirmi29YErVbj4Y57VNlyxdET0vbpcPM&#10;6hTuvXXIj0SLeLUPPXhzuKZehitB65lkCP80EwRkGMEnxYCqkgAkCL2p6jwzTeFOxeuTbaEMyJaq&#10;X4FsgBRKxQ4spBzgxW0BLJwCpN02m9tpfkzrx3h/ml+2OTzSzKmipdOAGZyTqOwSjeEkbbdiMQZw&#10;irwKu+BLsAnVo+Kjig26CIsAKkOape85mHtdgInXZRgTnqYeZ2DmfkaZjszE9RTMPKhcXU/Dxu0s&#10;rNwuwsz5EkycmdbpMkycLnL5PIztz8LU+QKhy7Q8lhmPZUT1a+B0AUYuZ2HseBqmdmdgZH0SJvbn&#10;oG99Spmy29COMLa/AH2Gl+3O4pLtSZyz+jHOWj+Lc7Y/hp7zCRj7XqKSNYRHpBFcY6QH9kV4JVxE&#10;aKYh4spskNXijeLeMKgGZTIKqj/pad91NAa9oDMSeR0RjE9ASffRGPTayUJ0yWQhzEPNqxrE6/yQ&#10;2hqM1LYwWjhCK7wxdncUX/7zN3jlN+9R3b6N1/7wtlK79NZfv4sP//4TwvYn+O1/+7cE8m8xfGOK&#10;328n+rb7sPLyJm5+eA896wN0Skegni5GWmc4Mgjz9G6CciAcWf0E6xAhO0DwEr45g4ToMFWnLNMK&#10;uJw7QKCKDRO6XBfgFhDWuWJcziBE06hE02kZVJSZVKP5Y2Eo4bbSIYJvJJ7pqFwJy4JRgpNQzGMo&#10;ls/0BWLcVsh0MoKhiMq0gEAunohVFHQhj5s/HK2oZlHchYRsLp1gga1yXCppBbJPrZjHr5xNQ15/&#10;FCLVR5MSRKhk1ipHBMhEFrQIWjC/bQGt9FmQWoQQBbpWCCigo1hkB086kT4ywUAG0+d7IqsqAvk1&#10;schSR0JDtZlUTmUbbkxnK4EFroawpaIlHFupalvGqC4H85TqYUV9Eq4thG8zFWkTQdrI+KbhUkJU&#10;rIQgJUBHCV/u18R0sr2ZCrlFqqZHVSycKwnVKqpHzZFRJfUSfv0s7AUMA4uEBcHRz8J8gIX60BKN&#10;Bb0Ac0BgwHJCCnKBZ98CwbRI0C1RIc4TVoRet0CYoFBCwrifaXu5j8Cnh4W/AlOaqLQ+Wj/LnH7u&#10;2yfbCUYBVfdCHffnsXj83mXCjdARkA4oIKayI1g7KRx6uW8Pwdw9y2UeS8DcTYjLPYnK7XsKcbnP&#10;jokq3jttis7MJJXydCXTCHCZnmEbj9/J44u1CZDpCLQTwG2EayuVbesk34uo+wmW+YSs/AdRYN02&#10;qSaguY3nayaA2/mM2hmK8u4YF6eAapqhPHexHh63k8frFMVMeHdRnXZzuUfgzmfaxWP1yPOS97DE&#10;90EbXWtRbJgOkJg8K3kHg3xnLcNU/nz/w4SyOD7iLMlxBugkNExVo4nxx2797CHu/PwR7nzzCI9+&#10;+wQ3vjrA6pMpHL66gIMnS9h9soL9Vxa5PEO1O8v1Bew+XiBkCdzHhO/jKcXW6K1vPCRwH85g/d4U&#10;th/OYvvBDFZvjmPlzgw++eP72H9zFYv3hrH6cATLVM9bTyawdGcQo1s9WLwzh4//+kN69h/gle+e&#10;YPaVaYzfG0XPbhe6N5oxcaMbNfxog7O9qT5SoRmoQoaWXjCVRs+BFh07/Mg2+BCVCRKKCe0SQrgc&#10;/TsVhDA9MVo3rZequ3eHD2KLH8a2Whnf2bVRRvVQgmYCt54KvW4yh0olicqFnjcL13IqWWn3q5mi&#10;hzpfgi46AUPXmtEwX0plnYH8nnhUz+ZCM5tD4EYr7SR+eV7wzndDuMYXic1BSKFSTmoJRloHC8Tu&#10;aGR10TqpQGg53SxU+qnEqZJLB7KpyqV6ugDVwypou2swvzWLlz9+gD6+4AxtMGLVTggjCLyzzeAt&#10;VbdUpGFF9ixwGCqdQqyOPH3GBcog/2JnhBZKRwVnZT7G0HJXKixem8pdaZeNKnNDNMPwEhdlItUw&#10;2V7monRqiK6U9mEPBDEuuMSVx3BFRIk71YKj0rMzKN9ZGVwekO0MX4Ye6YRysilVNqEsPf+oem3C&#10;DWAVbgGLICNYUN1aeAssz8HAjSD1vgozql1r3/NKVbOhx1kYULFedT1DO0XleprAJYhdCW+C2sT1&#10;BK7YH8d5i+dxzuxZnNQ/htOmf4FTpn+Jk9+byV/hjPmPcNrshzhj8WOcs3kO57nPRSeqYCppY1+q&#10;5FBeByFrHW2sjNWT8XHRKm/lXuOq3ZCm9UBuqy+KCCj1BFUsoVE6FAfNTDpq5zJRt5ANzXwm6lfz&#10;GeahZoFKRb69vRrUzhejoD8NSY2hCK2k+qp0gRcVV4jaDZ4M+2724mf/5Vd48t27ePKHd/DaHwW2&#10;b1PZvoP3//ZDvPvnz/Cb//q3+Nl//B1Gb02ic70LgzujKO/ToHm+j9/zFMZuTqFqqhwprRHIlO+J&#10;jkBOH2HZH468QapZwjZvkDAZjEZubwQK+uggcDl/gLAj6GRbAcEnsM0bYjzvTSCXScsiNDMJuWyq&#10;S1nOYjoBczHTldDpyB+k2mU6gW0eFW6espxAdUuo8nhFY3RAqI6LqIwLR+MJVjq33CbQ/B6golpl&#10;XTpU5ivgZjoq3OKJZMYdxRdLOExFO5WKwqF45pkwlA7KPxs9ECrTFRK4QeUu/Kb5bfNbDy4ifAvo&#10;RBbImFuZOcoOoQSsgNeTStebEPbJplOZaYvIQi+kVYYhoyIS6QJbqtG44iA6WvYobEpFyzSVynQF&#10;GseLUd0v1a4l0I5SzY4TpmNcFsBSiWoHilFLuNZRAetGK5muQjHdWCUaWKjLPi2EQdNEDWFBxTZT&#10;j9YpLR3nFlozwdiM7qVWdCw1Kda51Ix2FtDthKxY13Ibumk9qx3oXmlH71oHy4EOwo9xi63oW26n&#10;mGnhvky70ooeWtcy1awsM03vShv66az1r3NfxvWvtWFgQ2onJWzFwHorBhn2b7RwG9c3OjDI7214&#10;vRsTu/0Y2ezkdh5jsxUjO50Y3+7C+FYXpnZ7MbnTjdGdLozudmJivwsTBz0YP+jFINMMbnejd7Ob&#10;5Wsnr0vO3a5U9Ur1bTevT+61i4q9Z5VxyvUynufvWW9DF+M6ud7L5V5eb/8GGcB77uN1DW33om+j&#10;k9ffzWvt4nIHegjAIV6LxPcwTc9GD3pp/Zt9GNrqx7D05t/s4bX2Y2yPvNnrP+pouNOLIblHxo3t&#10;D2Hu2ihGeL5OOkHjmx0Y3exCZQ8dWk0sktXhSCgPRnIFy3E6ZTJsrKojA6PrjZjabEfnSCWa+oro&#10;CNUSwFJjILUHVMxLHYR/DUVUNY7d+OkD3Pz6IW58/QB3fvEA1784wI0P1/Hwoy3cf38Dt99bx50P&#10;tnHnvT0u7+PeB9dw78NruP3hPm59sIPr760RogTz6wTzq/PYfkwgP56nMiaM789i/c40Vu/P4Yt/&#10;+ym2XlvG0r1xrN0fxfLNQWzcGsf27RnMbk9g79Vb+ON/+1v8+r//CZ//p59j/4ubePDtE7z87Wt4&#10;9ddv4cmvXscrv36EN797jCffPsBDOgk3mGb34310HraidDwDdTO5aJkvQBdh27Uh0/6Vo2+tXAFw&#10;23oJWteodtcJXqrp7i0qaMJWekf37lYQ2JXoPahSOmd1b3OZ1sV9ujeK0baSh5ZVerDLVOTL9FgJ&#10;Ze1cPnRzedBMpKOKkJU2p7T2UCTqglA5wgJ4ogQaKuSqmUxlOFRWZxgS630QV+uBqCpngk7moXVB&#10;AtfjWbAnNfkhszWMFoG0FoZtVBi6WFQ0F+D6o3387E9fYJiZIpnwjqO6jq4jcHkcL3rsgQRjaClB&#10;WmRLsNoinNANyadnr1SpOSgFkH8hCyHCNqiUwCRYI1SeSKgJQKzKiyY/aiJk1J6I5fHDpDBTuyOM&#10;ccE8dmCZE4IJDH8eP6hQ2sgcCVs7+OVQQfD4Xtl2cM+wgVeuA1wzreCSaQG3LAt451jCJ8sMbulm&#10;cM2SnovcP0+6zLMQLJCOWzLhsieiK/yQVB2MRI30+AtCRhOdkPYYFHTF0dFJgWaMMJtkoTZTCO0i&#10;obZC73RLhw5azy497j1673S4+g/pVV6nMjjgxy5NEdfome5JPwAqiH0qiV161LvVDOvQskkversW&#10;rev0nFfo8S7RM12rQD2/lUY6X810wlrWGG4wjt9Q04YKDVxv2ijnugyHKaLlo241GzVrhWjgeTpu&#10;1qJ2I5/ASSQkklFIMBUPi2oU2KQROomEXCJyqIA1S7UYpMJdlbz225fx4T98jE/+kar2332C13//&#10;Hr75lz/i2//79xi6Po5GFszf/NOv8H/jX7H/zn14Z4Vj/O4sqqkK0lqjkdkZjWwCN5sKN6sniNAN&#10;Rh5hmz9AFdsnsI1RJqCRJpD8/mgFynmDhPNABLKocHMI31w6Ezn8TrMJxuxBpmOoXDfjC0cTqXq5&#10;PBiPsuEkQpDrBGYuFWohoSqQzRtNYro43ifVL5VxGcMiQrp4XMCZoOxTwrCM6rWMaraIxy8lbMsm&#10;Eo+AzPh8gatUPXO5WGBLCKsmk2kpiNV60fnjd1/lrkzFF8lvNERF0Fa4wr/UAX4FNlS59sqUjPK9&#10;BxcQwAJbfnf+Gfz2sqho5XsV2DJOJraIK+P3T8AmV4Qrk8hEFgcivDAQMaXBiCoJQFxFIPOEHyoH&#10;CzG0N4AGKqnQfDpkxf5oY4E6QOj0EmS9BFMPC/9uFug9m70sX/qUmojebRb6hMAAC/bhHengNojh&#10;vREM749weRjDu2Ms6Ce4PIThw0EMHQ5BmSHsGkMuD0j7/MEIBsSuyxSno4oNHBAK1yYwem0So4cS&#10;TjH9JONk/P84hsX2eOz9MYxxeZT7jN8Yo40y7bBiEze57YZ0tBtRfvQ2cP3psfdGMXVzBqruMrhE&#10;2CK9MhZTvJaZ2xOY5jGmr41g+nAY09dHMMXlKe43xWOMXZO+M4MY5DUPEF5d2/1o3xxAK62TJp38&#10;ejb6We72oYvPSUJ5Tj1bvXxGtC0+P1oXlzsk5LPrkudLIdZPSPZsDXL7AHr4HLu3eTxCt5vn6Fb2&#10;53F2eEwJ+Sx7eN/duxRqdFD7dsb4vI5mYOsjZPt4bX37XOc99PM59x0OYIDLU3RexSGIyQtAckkQ&#10;2beDkY1uJFbEIFUTh7RalsdaluO1McipYx7SRqOiMx1Da1rMbBO2dLDaB0sxqKjdoyruAebbocVO&#10;KnGWL1S7x65/eR/XCNqDr+7i9k/u4vpH+7jxPkH70Q7uE7L3PhDobuMRwfrw4z08+uwQDz+/jsdf&#10;3sDDT68x7pDw3cfd93dpAuVNQpmQfmcDd97ewrUna9h7bR1/+C+/wevfPMTCvTHsEMort0cJ4ims&#10;35rC3NYkrr1yG9/969/i6//2K3z4Hz/DzucHuPMtFfe3r+L+t6/jwc9fVuzeTx/THuE2r/fWl3fw&#10;+JevYPuddUxc6+axh7D6YASrDBeoHqb32zG8qUPnoppSnh7qSC4L71SUUKWWDkp7byq0MzloXihA&#10;+3IpQUwYb1WimwWnmLQ9D+7VMiSU98Sonrc1/AiooDcr6IGp6VVq+TG3Y+JWB7JrYpTp2MpbipBY&#10;FYcEbRTUk/nQzhagZiITGjoEKp63rD8Bap5bM56J2oksXkMG6hczCfAcqicWxm2hyGwMQn5LLNqk&#10;vWO2BdffWKcXWI2kOsKRcE5sZkFAQIfXydjRozlB5RcfUiCFSHd7wjdMAEyvX+LkFy9xGk+C2lfp&#10;Bh9fz/3rA5DQQi+tJQTZbZGK5cqkJD1xLKxF6SQgmwVkgRSSIwmoZqFXPZ6M6okU1Mxko4rOhmo2&#10;H5Xz+ahZoi0Wom6plCqvBDVzRdAtFKFxoRBNtHo6QbVzuYpjUr2Qq6jB2gXuwzg1j1XNY9QuFUHD&#10;d1E1z+0LBOxiPuN5Hq5XM17D7dU8Rw3D2mWeS6YlXJXxoIXK0DOxBhkbTkergcCsJzAFnk3rpYQk&#10;r2FdetsWQ7tdAt12Kepk/l5JuylDWvK5PQ9Nm4VoZpomiZP0ckyZelDGfm7xONynUYbOML5RxoFu&#10;0fmSWpNbjdCuU9ESEIVUdEWjohap7KjIJMwm4HR01lo2qqh6UwiedKq4FEUdplNtJndFIr6NDpm8&#10;h74UtO80YPbJBFq3mtC4KpPM9PPdZCO/uwiDLBQn7k0RaoVIbiMo+wnJngjuJ1XEDAnQrMFwZPK4&#10;mYRr9gCV6EAMcgnYfDFCOG8oEjlDEchR2mZpUqUs7bbDIQRxEGEYTosmcBMI2gSq1ziU8BsoInSl&#10;41TuGFXxGFUswSoKOZ/gLaDKlX3KuF1FWJYyLB4icKmQ84f5LETRyvNhGmmHlX3yCOvciRgqaBZi&#10;47GMO6paLuAzEzDXTKfTgfVFdDW/e40Pv3MvJGq5rqHTSgtQEaIllspwLv8SK/hJ5z3CN6hIxtTK&#10;NI32CCBo/cVyHeFN2HpmyTA3B0LTBzFF/ogoIGRLI3iOBASWhCGiLBJJlfFIropHen0aHSY1xu4v&#10;UWX1Il1FRd6YTSU0TJiy8BcAbA2hn4W7mExA0r8/zsJ9AkM3pgkxgpDLo7ThQxb8BNTA9WH0saAX&#10;uA0dEowE5hDhOcjlkeuTdBgFfkxLOPYRZn0CsZvDGBC7RSCy7By6Q5jeJkhv8di0EcJTbJQ2RBCO&#10;Mt3Yba4zHL89gonbQ5i6M4LJ2zLVZx/LK5kvYFyJG7s5gDGuT0h6gnP4kADmtfZQTQ5QOU8SVqMH&#10;Q5i+NYbZe4Tr3SEek3C92Y/RO0MYudGH8et9GLtOlchjjxz2o39PHI0egpcw2+9H7z6dD6re3kM6&#10;IgSzwG/woF/pYT/EtEN73XQOqEIJxFGeb3hngM4IFSi3jTyNG+Q1KM+OjskgwzE6DZN0RMb2huhU&#10;cB9uVyZ+4bMdFIdFHAs+v1HCdJzpv3c2JhiOPbVRPqsxPqNhOjnT1ygE7y5i8/Em6qYaEFURR2cr&#10;Hkk18RQCMmSP0K1iXuJ6ZlUUNP05GCRfprY60D0iE5SUYHCxhoCtp8Jtwsh8K8YXm9E+TuG22IRj&#10;h5/fxeGXD3D4xQPc+sl97FMp7r27iuvvr1K5ruDuR2u4+yHBKdD9ZBf3Pt3HA6rfe5/v4v7ne7j3&#10;CYH8EUH7Adc/4johfef9TUJ3C3ff28XNN7dx/a1t/O5ffsm0h9h/YwXX31nD7pN53Hh9HTdf28Dy&#10;4TzTPsLv/+ff4qf/+lu8/8+fE7aHuP3NI9z6xcu48/MnuP/zV3D3Z09wj8C989OHuPnVPYYPcP8X&#10;j7D6+go/jj7M8aOavT6EeT7oRXptYgu0pVs0Pux5Ls9zef6O2BBWRGHfpZd2o4cvs40KWIvGmVLU&#10;jufSm01F5RDhMpKGGhaMTVRVXSu1aFuW2auojDfrCdsGDG704Lf/6Vv87G8+QfOQBuvXFvAf/sc/&#10;4p1fvINsZtQGPujO5WqqJyqmeRbcVMQNBJSErcvFaF+l4l5iwT0r8+/mUBFnoIKQK+6W7vuRqOwt&#10;oCc5Ri9yiNeUiXIqiMQGb4RWuiK8ylOxmFofgt2XYM9ALaFVLdWaK4WoWiLcVgiuxSzUzqZDM5tJ&#10;sGWhkoCrJPQq57JRwbhqQl4zTZU+lUuIMj3jVSzkpFdo8VwKSmfSUMH1qukMpktH5VgSquU4PEYJ&#10;QVk+l4Vypi2bTkYFnYYynktFU8/xnAt0MmYY0qokbj5Dscq5DFRxWwX30yxk0QhhgrV6PotA5fpS&#10;DqoWM3gfXF+SOCrIZV7nUjZqVwhq3lfdah6BK5MxCCgJU5mIYaVAMRmXe6RCBb6Eo8yatEbbYBpl&#10;/CidAS43bJagXmZMImgFtg1M1ygzIfFcyrhSmeRBttOaCGmZ17dZJs+nKcu7Zei6WUPgC2gTaQSF&#10;tFXSCqgKCwjbQr5PsbwBWeYzHSFoqXSLRpIJIlGEiVR10ks4RVkWJVhKxVdEOBUTWCUEVX4v1X4P&#10;wdwRg8wuqsGhTK4nKKpWxqTn8XvJJXAzu+k49dFZ6wtDej+BO0Tly+X8IaleDlfabfOettnmEbC5&#10;Q1S23JYzQvASsHlDobz+cF53BK//yFmQnsXZY6J26UAQ1gLXo57JUQpYSwjKAm4vpBVxuZTALJFq&#10;Y4GtwJfgLeMxyhhXwvVihpI2l/tnEtpZhG7uRLxyjgIqYTmvVDFr+I1ktAYiggo2rtoXCVU+SK7x&#10;Q2od1Uet75FjWe6IoBI7BJfYwK/QkmYF3wJrpfkkMI+WbY8gCalyfTK5PccGPhk28E61Q0ShP1LU&#10;0gkuDdG1GYhgGNuQibSmbOQ15yKXUE1lXPmoGvUrjVAPlkM3UgnduJrOsxrqMRUd5kpUjVRAPSw/&#10;GlFBNVCqWFl/Ccr65KckRSjpKkQZrby7ECU9eSjtlcl+ClDaU4j89lw6UPl8d3nI7aZ15SKvMx8F&#10;nQUoaM9HYXsh0xUxLpOWhVzFcricczS8pTUbRR1cb0tX5lPPb09Hbmsql5OR1URnuTkB+a0pvJ9k&#10;xfJbjpYL29KOjGmLO/hNdiQhv43fb1cmRUU3hgmgIcK9n8qvn2pwiM5FfnseUrTSCTWV95CO/E46&#10;UTJBS3ccr4Hvu53WQWepM4H3zHKjJ02xkm4KnC4a9ynupfMikwb1sUwZYBkwyHKE8TK5kHaE+YwO&#10;pHa0GLXDdKhHipSmw9oRipWRPGWWwMrhXD5bllsDOcp0u0dD7lhmMdQMFKBSmZI3FxWMk/kRqhmv&#10;zL3fm4Oa/lzU89hiWhm6Jb3JJ+hwj7N8GCtDw4iKVsXnk4coOluR6gQ6d8kUKQmIr6F4ImhTqgna&#10;GubPpnRo+c4mN5sxudaO9qFKtI2WYXhZi6GleqU3dduIBsPSqWtUhc6xiiPYHnxGdfv5Qxxw+dbX&#10;d7H61io9pH4sPpzA5pNZ7Ly2gv23qFgJy3tf3MCjn97Gw6+obL+gyv2MoBXAUhHfJXQV2H5I0H64&#10;o8D2xptbePDxTfzhP/8aNwnka2+v4QZhe/DGMm6/u4ObBPHG/VW88fP38Nv/8Xf46f/4A975959h&#10;+7NruPvtQ9z+BY2AvfvTJ4Try1TfVLtfP8btrwncn9zD/W+obN/dwvLDaay/vIDNR/PYejCH9Xuz&#10;tDms3GE8FfQavbJlem0LtBl+QLP0FucIsDl6SXME9PS1fsb3Mq4Ps4c9XO4muLsxc5MhPbchPtBr&#10;7x7iV//59/jlf/8Or/zudWy9s0XH5AAzPN84Ffvo4RA/tAIk8GVkMTNkdUnVdjk6N7ToWCOoVzVo&#10;X9OgbU2N5mUqr/liNCzy5VP1KSBe4Ecww0Jf1PYsQcCXNzDfgze/fAdf//kn0E2WUX2GIVs6w/RK&#10;tWEcVBPZVFoqQqWMcOOHOJEG1RyhPMcPeoYAnE8jFFMJ4gQCNFkBYRHhWUwrVaAo29OgniUECdNK&#10;wlTAWsn1CoKvREmXCRXhWkWoqqfSFOhKmjICtIRgLick1SwY1Qs8HuGsmk+lpRCqTMtrqeZ+0r5Z&#10;TaucT1euTU2AVnC5mnAWwGoUtSswPQJqFbdXEbRVq1moWctRqms1K5nKpAo1y7kKcJU5fQldZVwp&#10;YSihALhRxofKWM91AlUmb6AilQkadASsTIQvUxTqmFb+dqNMvL+RT5CK8j1Sto1UyqJsm7lf8zaV&#10;sYwP3+D+tKMpCKmYac27zEQHVWjksaXKNY8KslCpZk0jtBIVyx0U8EoVagrhSbDKMqFazPVSwrZ8&#10;lAXXaAZKxui4jGZSPYqSYtwI3x3Tl3D/ov4o6PhcRE3nSVX0UDJy+ghvWlEvC78uqUaWKmJ63b0R&#10;yOgKQlpngGJZvYRpLwHbG0JVSkDScgndbIGutNsKPBmXr4CWAKZSzSZ8laE/AnnCWob95BCKSu9l&#10;xkuHqzxR7lJNzO3F0jNZOl4xzBcoc1vJxJGCFUehlPsXcZvAV/Yv5nqhVD2PSbtwDDKGCV05Btdz&#10;mUZUsHyT2d2hCC23Y0HnTfNHIi1J44/0hhCk6gIRQ5UbWOqIwGJbhBQdja1VqpOL7OFLuPrlOiA4&#10;3wUBXPbPoeKlyvWT3sjJdojMC0Cujnm0Ng+Z2gKCqQiZ7QXI7sxFQYfMmZ4LFfNyyywdapYHlWOF&#10;dMr7WL5MYe4mVdDtfkzfoYN/qwcTdNRH9puoypowc6sTA9taqmCNYt0rVeharkHvah3VjRq9y2p0&#10;zJehabqUDvzRuE0Zw1lFeHSv1PDYUu50YmavBaN0/gcWpEewhopJh/4lHfpYkPfTBpcaWTY0sDBv&#10;wihV07D0kl1uwhidgsH5OgwuSHVmDRVWDfrna9G/qFU6UvUvMn6J18e4sfVmDC7XI7cqDGklvkhT&#10;BSntkvHqSKToEpGkTUBGUxqqh8uRoYlHaLYvsgiejMoYJBUHIqHAF7E5HojLdUOiTMjPMDrTGRHp&#10;zghOckBQkiOCkx0RmiZTQdogItsN4XmesAs1hmWAPow99WDqeVn5M7qDz3k4+F2AQ8AFOAZegp3/&#10;Rdj6X8JVxxPQcziFCzYvwdz7MoIyeK6yAKg6ktE5V0YrQvdsGXrn+FynVWjjM+3kM+2crUD3TAWk&#10;R3XfTBV6pvjsJaR1T6uVzl3d/0enrr6ZGuU5NvSWI7smGWk1SUjTJPFe45GiikVydQIS1XGKtc41&#10;onWqFjo6U+NrzRhfaUOrzIE9Vo6h5ToMrfC9LLdheKENo0st3Fam2LFrX9zHdQEtgbv/2W3sf34L&#10;1764jdtf3sXdL2if3lHs+oc3CJY9rL22ioXHc5i9N8kPS+rsqSRvjxFKI1i6P4EVfow7ry3i2luE&#10;KiF4850dPP70Nv7+f/6R6lfafbcU2O4zzZ33d3Dj7S2s3lvCqz9/C7/5f/8GX//rd3jjHz7F9uc3&#10;cPebh3jwSyrZnxGuAtqnduOrB1S2hO3XD3Dvm5cV2G68MocDgvzaW1TLb0k19i5uvb3LcJ/qeh3X&#10;uH335Rlsfd+Z6/E01h5MUNmOYvE2VTBVsSjgZVHDBwNYIIRnGM4QyLNUlr2LvTh89z5+9i9/xif/&#10;6VfY/cldzNMp2f/0Og55f9c/v487fI53v3gZt758Gfd+8Qoe/fIJXv32MZ78gtf51XVc/3gHm28t&#10;Yu7BCEaYobo2CeH1WrSsVkBHlVu/SC9LIDtXjNbZSjT0V2FqYRp//nf/Dv/8r/8Ri3fGoaUqrlsk&#10;kGhlU4TgbDaVVxlKprJQOiWqUVRmKhWrAJPwI2A1hFvVdCLVZCrKaMWEXBHjSghhFUNl/KJsn01G&#10;FbdVzvC40zwOlWsZTbVAT5znqpjOpDp9Cl2q0XKeq4gwrSAkqwhjtZyTx1cvpFK1irIV0Ep1sxg9&#10;WKavpEJVE5YK6AlftShYgayo8cV8gjafijaXaai8ua1CwLucRdARroShhvE1BK2Gx6hZFrg+haxM&#10;SyiqlDCVyRpk4gatwJbqVCZn0O7IX2gEwAVUrwStTMawmUcA07nZOgJvs8zjKwqW+zTzOKJsBdgS&#10;NhHejQSsTNhQS7jK7Ebth1VMW6J0OtLxmvpvagmVFAIshZASlZpKBUfIEqwC0cLRZBSNJSsKuITx&#10;5YSyaojvYJROC9dLmF6gXMblUkK1dCgBZdIxi8uFA0nI7Zcq3SQqUaoQsV6ZapWA7aL1xxOsVItS&#10;bUzA5tJk3ufsjiBktvgRIgw7g5HE5eT2ICS3BSGlNUSZwS1Lxp9T0RaPU1kShALNPAGjUu0by3MJ&#10;eKUtlsqFy4XcroD16RCeAmm/ZXwet0s7roytFeCKyhXYStttNkEuQ4QEtEWMk+FDUh2dR8WbxeUM&#10;Hi9bei1TFcsQH9keVil/uHdCjMYLccrsPX5IJGRl1qEYjTciGR9EdRtU4kDY2iKw0Bb+BTJ7lPzh&#10;xwlBRa4ILHBBYD7Vb4EjAnLsWdi7wzvOAVftL8HEzQI2gR5wDPLFOeOrOGF0DidMTuH5yz/Cc+f/&#10;Cs+e/Ss8c+4HOHbmGH5w6S/wo3NcP3kMf0k7dopxF/4SPzh9DM/JTzdMj+GU5TPc/y9xwvgZnDL7&#10;EQFxHHp2L8DKVx+GLpdwwuAHOGf6LPTtXoJnpCUcw83hGGmFqKJQWAeb41mDZ/CC2Q/xovlf4nmT&#10;Y4oqH91vwDghPrLBAnyzEUNUUr0rBC9tgPCVnrADCzr0PO113D131JO4V3oo05TewrMa9BO6Al4F&#10;vk/D2Cw3mDu/BCun03Dxugobt0swtDuNgEQ3OIdbIU+XAp9EBxi7noKt9wVYup7DRcNnoWd4HFcN&#10;XoSx4Usw0Ofy1R/D0Pg4DIxeYPxxXOG2KwYnYGhyBgY0K0c9uAYawznABJYehjB0uAIrT2vY+TjB&#10;1MkKARF+yCtKhV+wG0xtrsLCyQhWbqYwsjWAgY0hItLiqRZnEJIUAXMXE9j7GvMZPge/BCPebwEm&#10;d8SBqMbACgG6WIGuuXJ0EbY9tF4Ct3tSTIBbjd5pOkDS85twlV7XndKTWXoeLzeidqAUeQ3pyKhP&#10;RaqWwK1LQHplNNIrYpGkikdiRTwVtgbjh6OoowKuGyzH2EYLhhYaUd9bio4JFa+jlo6QDJ1qorNz&#10;NESodbQC/cutOHabKvH6l4+wTWDsf3YD16lcb35G4H50F4ef3MO1zxh+SvtY7A5uECqHn9zGNQL4&#10;8JObDJlW0n/BdS7f+Pw297+JG5/ewMH7e9h7exMbry1j7ZVFLD2cwcL9aSzcm1Jsicvrjxcwf3ca&#10;j3/xBG/96T289/ef4vHv38IBYXb3F49x/2eP8OAXhCzBKiZVyBJKlbeo24e/fBW7VJg7ry4Rtus4&#10;JGyvvUnQ87w339nEXQL9znuEOgF8nfGy7eD1FcX2eV27ryxg+/E8th/JkKYZqmxeE69tjc7Eyh06&#10;DwScdPIa3xzCvc8e4lf/7d/gy3/5Ffa+uon5N9aw+f51bL93E3sf3Mbeh7ex/f4N2nXs0NbpnGx/&#10;dA17H13HwQcC21u4RYfmzpd3lA5eL3/zGK/9+jW89psneP23jwnmR3j0swfY/3gXy68tYXJvDFOL&#10;E/jylz/BH/7zn9CxUo/yEcKMqrKGSlC7RCislaB0PJkwFMBmEMBpDKk2CV7VZAbKaTJnddW0VAWz&#10;YJ+StCzQCTsBXhmVq1qU72wSIZt8pHAJRjlW5QL3p1KtIEAF3ArAlW3ZBGcOYcvzUb2qFzMIU24n&#10;qCsI2moCvIbKpIrHUNEpqCCIKghnAa2EKlkmSBUjNKu4vZomgK1inGaJKvep1dBqBbBUwIrqpeqs&#10;IIyrVwuUv9zUELJ16zlUtgSsGJVqrfxqjmpV+bUcIS2/lKvboLqlMj2ax7fof//lRtpqFZhSvSpg&#10;pbJlGvm9nEyaLzMmKbMlKVA++ptO074anQRrI/eRtsVCWjGBU0h1WzpGZTuSQCNQReUqxmcuipVw&#10;LZCOUwRyyTgV/hifJ1WtaozPcTyD2wmZwVTCKYNp0gm+VMIomUpPqqAFUITbIOHH5aKho+XcPumF&#10;LJ2eqD4J26wuwlOsM4KgDVeaHQauaVDQF4HMjjBkUgWnd0QhrV0sEmkt4UhvD0FSqw9iGz0QVe+q&#10;hDFaVyQ1yWQwgUd//uoP4/1EoZyKtYRqtJjgFIhKhyhRqVJ9Lh2dBNaieGUiC6kqPoI3r01Rw1IF&#10;LfchPZLjlA5RygQYDJXeyGMJygQXhby3yGoX5Q9TsUpfA19EaQIQXeeHhHofJOg8kFjvhdgaL0SU&#10;uyOkVIBL9SS/0KMJaOVXev4yRWO+M4IKCd18xufbITCPSivDA34Rbjh1+SSMHE0Rm50AVa0KDu72&#10;yg/Gz106idNnX8DZcy/hzJkTXD6BF08dx4unX8BLZ17AmfMv4dTpF3Hq1As4f/4UzumdgZmDMSyc&#10;jaFncQFXrA0JhjiEp6XAwN4CF0z0YW5vB88AH1w21kNIjD80TSoExPjikuUlnDK8AHM3RwU+ehYX&#10;uf8Z6BHU52x/gAvOP4KB13Mw9HgJ5+1fwDn75+EWZwndWB7hIsNLqp8O2almAf90soXZOnQQJh0z&#10;hA9VcTfTCHB756u5rVJRyn0Ej3eQGaxtz8PT1wZ2rubQt7iCmPRYmDlZ45LJVQRHh6G9px0VGhXc&#10;fZzhSkBaWl+Gufll2FgZwdbCAA6Eo4P9FdjaXYadnQGsbYxgZ2sGeztzhqbcZgZ3L0s4+xCSHiZ8&#10;DgawcbFCTAq/iZI8+IQG4IrJRRhZ6MHZzRnmljYIDA1DYFQIAuPC4RIciMs8zgVzql9vZzoEDtC3&#10;NISR3VUYOZ3DZccf45zVX0HP9oc4bXUMHkn6aFbESgXVZwXVrpoKV61Mv9k1VU7IVirw7eWzkaFP&#10;Mra3e06L2v5C5GiTkKlNRaYuA+m1aVS2KUiuTKDFI7o0HJWDVMo70pltDNUjatQStuMbrRhZaEJT&#10;T6kyj/YQYStjmGUyjv75VvRQBTeMc7+1ThzzSvLFyMEcHv/yXRwSBAei1AjPfYJ1n4A9IFj3P+Ey&#10;wbv/yV3sMU6WJTz4TMLb2GGarY9vYveTW9iVkLb30U2m474MRfkpx/6EACagb35Opcy4W5/fJZjv&#10;4KZs5z77BPSNn9zD4VcEO+3G11SLhNJR+yxVI8Ery/8neO/+/DFu8Zp3CadDwlbU7S2q55tvbyjK&#10;+da724TuOq6/vYprb68QwgzfWMbh60xPu6aE34N3ETtPFhTbfDSLtftTVN2TWLs9hYmNAbz5i7fw&#10;x//5d/jmv32HWz+/jw1C/JD3L47J3ge3CN0b2HqPkH17Hxvv7hPE1wjcfaxRXa+9c8DlQ6y/c4gt&#10;glhs58OjZyXP+Dqf5fWP7/HZyP3exSMq4vuf3cfSziJ+8puf4a//699i6tYA1W8R6p+2SWqoBKVN&#10;sJwgFTUr7aZiogxkFiFpD62kslUTrlUKaBlHsJYTsGVzLOAJyHICVGmLlX+1Us1WU9WqZ9JRTXCK&#10;KhaVqpYq4dmjfSu4T5koYql+FsDOfa+GeQ2Mr1xIo0pNRx1Vq8C2jGpWgFtNqxLwErQCV1G3AlsB&#10;b7micKlgpX15mQClaQjUGlotTSbZr+O2WuWvNUWEbKESaqhotVIlLOAUwK6KApZqYYFrAWEqcCxU&#10;JuKXauU6AlpCmeheFLB0jFI6R4ma3Sr6P35kTqDuiCoWwFIB0+Rn6bJPyy695hs1yn9YSwjWIoEM&#10;1af02j0CLUMqWKkGLiEoS6W6eEyUWjLT87lPCFTp+ExlUcHS4RlORRnXixVlK2E61S+NardgmOqY&#10;x5B2XOnNK3At5nmKCd8SaQfuJ7ho2V3hBK30PCZ4e6gw+6h0u6MU6EqY3RGq/DbzCLaRhC2tM0oB&#10;b2aH9H4PRHKTL5KafRHX6IX4Zh+l+ji5iUryKdxia50QXeNICNojhstRXI5rcEVGV4DS/lswEoGi&#10;ccKXVjJJRayANhZ54hwQqDJ+V6qeJVSqmqlilXG50nlqjLCV50eHsYwWSjUbXGqHqEpnwpbwp4KN&#10;1frTeC313kiQDoKEbRKXI7k9pFRUrIPSGVAsqEjASyUrUzUWuyvg9eV2H/nRd7EzPONs8eL5H+Ks&#10;3kkExQYhtTANCVlJMHcwg765HtWVIcxtTWBqaQwTSxOaEczsjBlvBAOLqzDjNhMrY5hZm8DK3hIW&#10;BIqZE7c7GOAq4XnZzICwMsXxi5dx/LIeXrx8DsbWVHaeTtAnxM7pnSW4X8RLF07h9JXzBLU1IhLj&#10;4BXsC0OmM7Yzgp7ZeUL6JM5QLZ41OY7zZi/ivDnBbnkC522fg6n3S1C1U/EtU8GKeiVsu6SKlBCR&#10;caei2Nq5rAB3llBRxvTKmNZKdBA8MsFE/1Q94tIC4e5tAy9/J1jx/vUMef1U+Rm5uWhoaUd0bBKc&#10;PTzg4usMW08L2BCYdh5mVLlUqW4yCY0BbH0JWW8jbjOCvZcZbLjN2dMSTm7mcHA2haO7GZz8uO5L&#10;WLuaKmrVyM6EjsVVmLvKvUegTleDxMQUpKdlIzk5FVl52YhNTeR7oVOvrUVpXSVcAjxh6WLHc1AR&#10;O5pA3/YiVfJ5OkwXcNX+DIzokFxx/YHy04nuJTXa5yrRNknFOVnG+1fRynnfonJVNBlrezSWtqIr&#10;H+nS9KdNOYJtXSrXU5CkjkMMIRtTFgrVQCF6trvRLx2+dodQPVgN3XA1xmRY3gxh21vGY6oxuCA1&#10;BwLbBjpAzXRu6tEg1ctb3Th21cICkVnpuPPFa7j79cvY+4QqjDA8+PQ+IUDwfSrQvKFUMR8QjHsE&#10;rsB35yMCmcu7H0ncbewy3Q5BKvDY/ojQoZLbJYgUY/pd7ivqeZdp9wjyPSpjAfXeRwJhQpmq7xrT&#10;HDBeznPA8+1RKcvyIa/nxpd3qboJ6ad2jQpaYHvrJw/wQDpMfXyIzddXsfLyAhYfzmLuzqRiS/dn&#10;sEr1vPJoTrHNV5aw9SrB+ppAd4MKV3pLr2BXoEtY77+xim1Cd++NFWwT4JtP5rHB400djOKNX76N&#10;3/2PP+Pn//XXuPaTW4TtFpXqPdwQUMp18v7kXvb4bAS8m+8JbAlY2v+C7dPltbe4/Da3vyMK+JBw&#10;vobtd/nsCOHNDw/4Drj82i4mV6fxm7/7Pf7+X/8B8/dGFdhK210FFaYMtyidoTKiVc4QWpNPq4An&#10;Cd2JJBboybREBbRqUb6Er0BYOi+JspU22XKBJiGrmSEQZ6Uq+EilSucmAbgo2SoqWA1NTSiqCGmp&#10;/q0UaHK5hunEpD1WJQqYsK2h0q3lNo2AlspURahWLWRTpeYpYTXjlOpjUbW0CqV9VqqXaVTTNQRv&#10;HbdrqYQbuF06K1UTttUr8iu5IqYjbKnoa/kclE5PAtu1PGUeXcUY9z1ctaJmRa0SpkeALVSUrGwX&#10;kzl/pY1X2nIbCOgmql2pUhbYiqpt3Kaq5Xodod6yW4beGyzEGMrMR0VUr6XjaQQtlxUAClyTUT5O&#10;h4bKVTWRqQBV1GyRtM0yTtZVVLHlVLplBGoZ44qk2ngqDSUTonwJWAK4iKHSgYrvWJSywFxC6RFc&#10;Ip2uCNmigTgU02SO8TyZpaonArmEbo6053dT7fbEIkv+qkXgynzfOcr47hhkdEYTklEELkHbGoyM&#10;lgBk0lIa/RBPgCU2+zNNOJIaCeGGIMLNB4laTyTpCOJad2XoWlyduwK8mBo3hFc7IbDClmaDUMI4&#10;WG2LaJ0bElv8eI4w5PYTwNJpiqpYpoQUk4ktCkYi6UxQ8Srb+b3REYlv8EVaWzAyaWHltojlsWM0&#10;bojT+RG2voitk86A4gBIKD2U3RFaImNs7ZQJ74ML7REkY5qpbkXFBsvP4gldn0IXeOVzW6EbHMMs&#10;4Ohji7j0eALDDoYs+K1cLGFsawh9q8uEH0FgqgcDqjcHT1dcMSccCFpHbycu68M7zB/BcREEhiUi&#10;kxMQnhwFfZvL3Pc8DMzP45LBWVw0uowzBpdg6maFpKJ0ZJXnIyYtibA2J8htkZKVRWVXhPDEWFw1&#10;Nybg9HnOq7QrPI4h96dCNrlE+J1leA56tAvG5wjd07ho9QIuUvWWNkdjcJGqVWmL1CiwlTmdOwQs&#10;VHPt01VomahCK61TJn0gbPuXtehd0qF9sgZx2WEE+mmc0jsOI/OLCI8LQE5ZOjJL0tE31ovR6TEs&#10;rq6gtkFLRWkLCxdj2BKmJo76sCJAXYIcYOpyGdY+RnAPd4Cxox48wu2RpUqEa6A97Ajc6JQw2Llb&#10;wJr72ntYEZbmuGRKoFMdX6aajc6IRHMvoTQ0gEpNLUwtLOHq4YKa+iq093ciNb+A926KkxfP8tno&#10;w8bTHtY8jhkhbuJIh8fekM6JAYwcLuOKw4uw8DuJvIYwdC+qjxwLASvVraJsCVsxgW0n1aZMPFHV&#10;lYfM2iRkaNOoZglZTSoyCNqEimhEErIRZcEo6ctD724XOmUs78EwBg7GqHLVaBqvxcRmFwZmGtBI&#10;ZSvtwgPzGoK2Fr0C29lmnqMeTRPlGNklbFc2t/Dko/fw6GfvEBgPcO0LwpS29/l9BYaiRA8+vcbl&#10;Q9rTKlEqWIHj7oe3FFjuEa6iiHc+3FfS7Hx0jZAV4DI9025zn02m2eaxthm/w2WxXare3Q8Jch7r&#10;e9sTVSyKT7bLeQjWfSrtG1/eUwB78Bnhz2NcE4eAxxPwitoVu8U0t7+6r9jdrwjhnzzCg68f4p4o&#10;YarFewTzXUL7Fvc7fHcPe9I568kq1h4tYOHOOOZujWLu9pjSBr38YBKrj2a4fQ7rj+cxfXMCb/7u&#10;PXz877/GO//wKbY+o3L9gMqW13bI67xGO+D1X//8Hq9Pnhuf4fc1AoTwzkd0Bt4/oB1i9e09Bbir&#10;b9PeOsDK27tc3iSAd7i+g6V3NrH+4R6WHm/w5Y3i/a8/xW//6XcYPeyGbqkQZYRpHgv3UkKyhCpU&#10;Oi9VTMmwmnyCloBjoaWeplqcTld6D1cRtNVMJ+pT1KgAVoCpkt7ADCsUWGcwlO1pSkcniS+fk6ri&#10;fMYRjISztAdXLORy/2wlrmaOUCSgawjoah6rapHHohKuWcpELddrRckqYKVSlXZZqlSlavipeq0m&#10;SNVcl+pgBbSEbo3AkmDVcXsD92vgPjpC9ntFq1kvRjVBW7NB2Mrff9YITm6TTk9ijdKJidsEtPUC&#10;2jWpFpbqYeltnK8sSzVxs3R6WidsN8sVYMsv4BoJWqXdVlGyXJcqZKUauQit+5Xovi5ttHweMsew&#10;TMggEFSUK0EpM5PJMu170JYTqgJXAW0B4wUoAthywlQ1wpDLpYwrHk9BgUw3qnSgSlUUsOxTLLBV&#10;IM5zDcVx3yQFtEUDsUr1cKl0nuojdAmr4kHCqz/y6O9EhK1UKef2xRO2onJjCGOqXlG5At/eWGT3&#10;ELodR1XImS1ByGzyR3ozgdscSAtBUlMwEhqDkNgQjBRdIFLrAxFfQ8DV+SJZF6C0o8bWetN8qXK9&#10;le9OOu2FVbsQtASy1g0RGheEa1wRXklFrHJEmIpAVNshgso4VuuC9BZvFHQFonoyld91sVL17V9s&#10;q/xUIKSc6ZQ2WwfE1R4p2wiNN6J5vrhaP4LWX7memCoPZcibzCIVUmSvhKEyyYXy8w0X5W8/IQVU&#10;t7lu8Mt3gU+mM8Jzg1FUW0Kl5oqzZgSpI2HgagED6yu4aHoeZwxPQ48wuEjwnTPUw1ULwtBEnwC8&#10;wgLfCBcMCUUzY1y0MKWKNYW+pYDaCqa25rhA1XrqLAF24SL31ccpYz24RgYiq6oC1l7eMHaggnTx&#10;5D7WhLklTugRoEZ63F/aKE243QxXbQxwzugMzku7J+Ft52oMQ4sLOHuVqtbkJQL3WURmO6F/UToA&#10;SfUoYSK/BCRMO6YIEgK3a06DgdVG9K80K7MtabpzkVoRCjPv8zhv8xycw6wJSTMY2F6Fk48dfMJd&#10;CTET+Me4wyfSBSYOerhgeorXeRGmVNp2HtZUlJZwD3SEhaMprJ0t4eLtQFVvQIfEEh4hTjB3NoRX&#10;uDNSCmPh5G8Hv2g/FGpKqdjdqW6taNawoGNz1UQPl8SZML0AI0s95JbnYIBgL6+rRnmtGmqdGo3d&#10;DcgozoKpgy3O61+FiZUpnxFVv6MBbLwtYOpsABM7fZjZGvG5GxO2V6HvcAKROfboW67gs6ETIrNf&#10;Udm3jZdT1fO5TJShY7yUwFURhBqo2zORoY5Cbj1Bq01HRh2tJh3xZdGIKAxGSL4PctqS0bPXiY7N&#10;bvTsD2Hg2jgG9kdR3luK5nENJtZb0DdVB11XMXqnqzG8VKdM09g6Kg5QAx0gLZoI+KHtThzberSO&#10;lYdLmH88i+n705i6P4XJe5OYuDuB2YczWKZSXH5ChffWBrbf2cHe+/s4IEQPPryGawTlDSq5a6J+&#10;CeT9TwSuNC7vfnJIyO5j5+MDbFOpfQ9YAbCEon4FPGJbHx4y7hq3EbAEloTbHxLeH1Md8zg3qCLH&#10;HoyiYbUW43eHeJ0z2HrnkAB9Gde/pMqWc35O6H3BaxHVK3Cm0rz11G5QLd/84oHS3iwKVNqZr1M5&#10;3yCwRblfo3K/Tsjf/kKqcW8zlCruW7jzpbQ/05Hg9e3JNb3He+J9y3m2PjrgvdJR+OQ6nQOeXzqQ&#10;ieNA22XaHV7/Fp2CTToHuzyGOCvK85FnwONsUs1uvStVzqJw9wnabay9sYmVt7YI212svXcd07fX&#10;MbmxiO/+8c/4+h9+isKhZBROsFCVwn6+mOq2mGqAYCQoy6loy6ak6pegFRhKlfA01SQVq0Z6Ej8F&#10;qmqaoCU4pUewVAmr5wmAWaouqSYWhUrFKuCsfNoeW0Irp2Ktkp7FVJ0ybEeqjaV9ViVtuoxXMU6G&#10;5lQKpKlsq5a5/zLBTIVasZQP9aKMkRXAEqwEsfQqllCqljWL0tmJtkp4rxLE3EegXMv4+mWCjqYj&#10;ODWEcBXBWUmwVqwXolqm4JRfv0nVsChY+YUc14+G/+Qf9TZWwCqgzaeKJbgViErHKKpV+Xm5Mt5W&#10;FKy02VLVcpsCXfkrjfJnmkJaMdr2KtF7vRatOyqoRIGOJSlhGSEhy0r7rFQZE5RK1bDAdoqOkIBU&#10;2mql6pjrhaNphLFAls9N2mlpJTSZEEU6TpUSsDL+toCwzWNcAUErw8DKnsK1nDAu5XqxTJZBK+yP&#10;RaH0gB6Q2aEiuC4zRUXRYqh24xTA5naHE6zhyGQoMzDldUcoKleGCmUKbDsikNoWirSWYKTSkpsJ&#10;WCrahIZABbiK1QcgvcGfwPWjuqXy1XkinhYn7aZaApCKN7yWYKVF1LopwI2to+rVeNCYts5bCaPV&#10;7oSjO5KpTEsI5sQad8RWOiOq3IEqwgER5c4Iq3BGsMoJQeUEJpejmD5O6SDFY1DNRoma5fHk701J&#10;hHA4VXYIYRtS5oYgAjaggOpaVG6BPSKpbiPynBCe54LAXEf45jlQ2XrAOdIOPzz9I7x48RTOGV/C&#10;eSqti6YXccnsEpUeoWZ0nnYBpwzO4QW9k7hodgXnCc3Tl05Dn+rzjP5ZvHjlJVwiKK6aXSQIr+IS&#10;t7944QSBaUw4H6lTaw97QtsIpwlsG4I9o7gcxdVNKFQ3Ii1fRQiFUyUHE2DShuwPE8Jaz8SA6pmw&#10;5bnPG50ifC9QDRoQ8mcZdxJnDU/gjPEP4Z9oRYWqxuBaHUa2mmjNVK11VGo5iM0LgIHzJTyjdwzP&#10;Gj4DqwBDhKZ7oqI9j2kIh/lmKl0dmodrEZTgQ0gZKp3Dzhhe4H1cxvnL5xR1buVqCDs/E9j5GsHe&#10;2wy2HjYwtjeHpRuh6WoCc8ersHUzhY27Mdf1YelhBBNC0MjRkOsWsHW3h42zLdy8nODpw2V7Y7x0&#10;5jjOXDgHW0dnOHu6wdjqMi7on8aJsy/gnP4ZPi89nLp6Ec8cfxHPn+T90xmydbKAvvkVnLpyBqeZ&#10;xsj+MmF7iYr2HMzsLsPY5gohfBkG9icQRWcqTxMO/3hLBCfb8Fk4omOmFK10QFompBNTGWFYiaqO&#10;TGRp4pCjS0NBQyZyagneOj678mREF0UiOt8PmTURaFvUoHerDf0y69ThCIb2xzGyPwF1TyUdnEZM&#10;bPTwWRK2/VS2Mu+0dFKbPerlLO3pXVPVaB4txvB2B45tU7ntvTaP3VdmsfvqLLZfmcH2awxp+68v&#10;4IDb9l5fwhZt982jqtX1J/NYe3mOkJ7Fwt1JzN4ex8wtwvn2JAExgWnGzTyYwfSjWSxK5yiqts33&#10;drD9/q6igPepfvcJH1HCopq3Pth/qoSpgN+/TqDdxDqV36NfvYaf/ss3BBgV3rYWn/zpZXzxN++i&#10;pLUYV93MMH5tGfe/foMQu03lTHiJqib89gVwEkonLZoATlTzoVRRS9U0AbtHkB8qHcJk/Ta3SXs0&#10;l3ksSfe90pZ1Make3+E1bhOwe58f7b8v4OW1H3B5m+fe5jVsf0DnQhyI969hg4p+nds2CeYt3vvm&#10;e7u850OqdoKYwBVVv/XeNUXxblAlb727i3VF3RK2bx6gd3UEr3zwGv4v/CPql8qQ0RVMsFHtzCSj&#10;hCCtmCsgPLMU0JZK9TEhq5KQqlZgW8U0VTJhBNc1hHD1LJUnISHDetSErVQXVxO81XNUwVStUsUr&#10;YaWsCzwFlgpEeRxlm4Qy5jVLqWauFDVLRVpJRapalM5QBDohqyJsyxlXzv1VVKmVy/kKVAXIGm6v&#10;Xs4geHldXK+iUq5WFK9UMx9Z7VIO1SwBKv+sZVi3Ih2h8gnbAlQSuALdOqpS7SqBuUooPh1jK9Xr&#10;Eoq6lV+/CXCVDk/Sfiu9lUXdEqrSTqsjSI9+J1dM2FLhMp1AWYArw4CatkUhC4jL0X1bi9bDSj7f&#10;jCMoyhzbdHLUE3yGE6kEIeMIxzLGq6SqmIpWgCuqtWxc2mbpkIzLMB8al5X4iSyqVwJ4LAf5hHDB&#10;GEFLWJdyWTpQFXG9SI47RMeKqrlwkJBlWDSUSLBKVTIBTyvsj0PBgChZgpTKNo8ALiBo86lsBbp5&#10;PYQrla+06Uobbqb0Pu6KoKoV43pXNFJaQ5W23NTWEKQRvBKmyNSiVLxKe25jAJIJ3+RGfyQ1+BC+&#10;MrGEF9UlgaejwqTSjaz1QQSVZjSVr6hPUaIxNb6ELAFJRRolKrTOD/JrN1HD0VWeBOmRyaxlMVU+&#10;ylShoTJdqIrApoVXyj9Q5RdrbogXgNe6U9268bgeSJRz8Nhh1Z4IJGyDVQJcmUVNfiRPUBO24YWO&#10;yg8J/LNkSlMrBBVYIyDbFhGZPqioKYa5tTmOn6VSpMI6Y3oaF6jiLpjpQd+a6pXQMbAyh7mDA6Gn&#10;zzhzqigrXDWmynN3IUyccMncFO5+/rBzdoGBqSGBYKBUj+qZX6LC86AStKUKNFNMYPHiuRN45oXn&#10;8PyZ0zhrcIXKkaBh2osEzAXDizh95SzOXD2nVCWfuXoWZwmhC8ZnmPYUIXuOSvkCle05XLA4CQuf&#10;S3AIM8JZqtTnrv4FLli9CJcwc6SVhaK2Jw8ja/JbxxZlov32mVo0jlSgaViFZoatY9XQ9pTDM8yB&#10;4LqCK9YXYetjhcqGSgxNDSGrIAsnL57EVYLQ1tuSCtgEFt6GMHAg9K2kCtmKoDWg6j4HJ2fC1tmI&#10;sLsE86fAPWf2Eh2MFwjG5wlcC+SVZmBzbxFf//ITfPObr6GurYKdiwvMbKxgamMKK2cbWDrbQd9C&#10;H6fp3Jwl7C/q89kwNDS5iNBwPmNHR1w2NMJlUwOlyt7ESY9q9iLhT9DaXaVTchmGji8hJteV6r4M&#10;1Z3pynSK7WMC2HKqexoVbtuUGpUd2cjVJiFPl4pswja3LhO5tfmIKU1CRFE0wvMDFdA2T5Wgfaka&#10;fTtd6N8dwMDeMEYOJzG4PQp1t1RDN1HZdig/RdD2lShzP/fNU9lSTXfyPJ1TVQRyDbRD+RjaobLd&#10;fXUOhwTitSer2Hm0iF2q2L1XV7DzMuHK9cOXl7HPuA3CVWz71QVsyZ+AnkgV6zQ2X5nGlgypIVg3&#10;uX2LIN58ZR4b39trC1hjuEqoLz2axsKDSSzcn8D8/XFM3xomMPsxfn1ImT5s8hbj7kxh/sEcVl9Z&#10;wTqv6/DDHTz+8joSC/2gb38Swam+CM+KgaqjAbc/fp3K8xEBJyqaCvG9PQWCW1TfAjUxUdW7VJnS&#10;jiqdtgS80i4t6QS6BwSuqFPpwPW/gEy4Sru00ras2NE2gfEOQSnn2hXYcnmf5zig+t6jHdKR2KMD&#10;scPzb78ngJXzi/NAoPLa5Lo2CNTvl7cYbry7h/X3d6hkt7H1Nh0Sqtr1dxjSGRm+Poye5VY0LVcg&#10;czCcQGWBTGVaSniWEaJlomZpxVOpKJhkQTzJwll6HRMKylhZUbncLmNnqwWUswShVBcTsFKdLFXD&#10;MtlENeNksguBaYVMaPHUpMexTHyhXswnWPOO4uYknRiPK8cQlSuqmIq2conAlarphRyoqVYrlnNQ&#10;TrhKZygBqihbga2GsBVlq/Q0JkylI5SW28RqCPM6xtcTnHVUw1oqY2WCC6peDeNqVkXRCghLlWpg&#10;HWF71G4rs0kRzFyWNltlEgupWlYgKmNojyAr69JmW79VgjoJZczsRgmPJWNwpaNUAZp3uLwjnaFU&#10;6LmlQ8dhlVLFLj27xx92oXlDTXjKBCMpygQflVS4ZYSjVB9XTIhDI+3n3D7JkFCtJHzVwylQUeVK&#10;D2SBcclYJmFKeEuvYx4rV6lS5j6ihJU23mSlU1VRP9/roPRIlh9aJKKA8C2QGo6+RGWmr8LeBAXE&#10;eUMErMz0NJBAsApsYwnaSOTL1Iy9VLiEr1TzZvbQuJwhyrbzaKpH6TCV0i4/zQhTQCs/TshoC4T8&#10;I1ostYnLjQRxE7cRuGnNhG+jdJ7yV6pzY2v9CNxgQtWPQA0kbP0QRwhL7+EoqfaVKl8uiyUQzLEM&#10;BcYCZYFwZLU3wtXeVLWeiKBFqtwRpfJAFEEbI3/loipOFJVMJRxF0MZT6SZzv0SG0dwWWu2GEMI4&#10;uJwqttQFYTJVYz6hW3g0JCgg3wr+Ml94iR3C8p3hFmyO5196Bsdfeo6AY8FORXvR4jwu0fRtCQw3&#10;KyrZi7D3dIRfZBAV30W4BLrDN8QHBmZXUaAuRHxeMq7YGCA5Jxne/u7QIwivEJynDV5CeGqIMnTl&#10;zOUTuHjlNPSoUq+YXIYzFZ6AzN7dmSruIpXqeZzh9tOXT+KymcDdkKpYHxeMLhKwFxT4vnTpFE7q&#10;ncIZMa6funKKivs5JBcHY3BJi5HVZgyvtSrDfeTPN53janSMV6KdYetkJYGhRgvD1rFy5S9GMlm+&#10;/IWnoikHtl4mVM3GNKkaJyD1juPkpRNU6C/SadBTOkTZ+1jA2tsUZu6mMHERResIEwdrKlo7uHu7&#10;wN7OGpZ2lgSzAe/ZBnE58civzsPE6ij6pjoQnxUBKypdfbOzuGz8EoytL8DI6gpBawETG3OY2ksb&#10;sBUu07EJS45G31g/wmNjoG9sAjNrS1hSDV8xOo+rJvqwsLeBg5cz0xvB0F4PBjaXlCpupRrZhuB1&#10;OkW1GoyuxQq0TZYTtBXoGK1QJpSQYTntk2qUtmQhtToeuY1Usw0ZhG0qVW0GkspS+N1EIiiP33ZV&#10;KBrGWQ4Q2u10Vgb3BjC4T1V7MIGRa1Po3xpCZXc5n3mzAtuOiRroessgvwHsX6RzM1FJsPO8VLUd&#10;k9XK7xFHtntwrHmyhrRnJCVvD19etzSgr9VjaKsFE/udkB+WzxKIizIM5v4kbQLrj6cJ3mmCVya8&#10;OPoZgQJc2sYj+TEBIUywygBw+TmBrMu2dRnf+nS7jHH9fn2VyysPJJShQPM0AfusEj9x0InJ3XZs&#10;3BnBssy/udrBj6gBI7sjvPEhDN3swsjtAcKaavr+LOYfL2LltXVsUiFuE2S7VI27hN2+tKlSwe5R&#10;ne5R7YryFWjuEGrbCiAJaobbAkJpzyUkRXkKoA+otA/e5z5KD2JRsUe2RcgLtG//9C5Gbw8hpy0T&#10;XWvtaF1opmOxgtuf3Vequ7fePSRgCVcFttvYpEm4/s6WsrxO1b/6zjbV7AaV7QZW3l3D+ifr6LnT&#10;inIZPzudrKjGshnCa6YAZVM5KCNwZWanUgJVOknJMJwSwliG8lTMcZ3QrSRI1VSzlTRJK2mU4TpS&#10;hUxIirKVHsMaGTtLJayWDlIErAC3ikpUVGcNIaumyXhbga4sK+NgZQytHGOBsF4ktAlaUbxVVKtq&#10;7if7SyeoSpm0gqFM5yiAlqpoAa2070o1skC4llDVcVkm9xerX8lXVK2oWwGuQLRqVdp4C1BLNasj&#10;bOtkukapYhawUunKTE8NmzL1oswIRbVKxXo041OJ0su4dbcMrXtlaNtjRtyrRAvDloNKNOyoGF+F&#10;7mv0RqleO68xY16rRNf1GvQKaA9qFEdENZ6EKr4L9QTvaYKOBxVr5RSfrXQ8myBIpTqfgK0QwBKm&#10;AlyljZYgrRjLQsUwn71MXkGoyixS0i4r42rLuJxPwOYxnaQvJUhlsosCqtb8wSQUD1HpMk0uYStj&#10;bAWm+QOE7gCh28+whwUH4ZpJRZtFRZs7wPU+Ws+RqpUfEEjVssBWfliQSQhncDmtS3ojxyhjdNPb&#10;I5HUStAKbNtCkN4WhPSWAAW0WW0ByGmR6UPDkEnYpjUGIqXJn8o3CImEsEz5GV8fRLhK1XMwQ1kP&#10;YLw/4hoIX52PUqWcwlCqfRPrvAldH5ov4gllUbmRVMDhVLZRMsRH7YkYQja20hVxVVSxomirCNoq&#10;b6bzRnSNF2Kr3ZFYTXUrVcxVVLSV9gisIlwrZbgQVXGhkwLccPkTUJG18ns9H6575dgiJM8djv7m&#10;OHXhOJ47+WM8e/Y5vHDpOC6KgjQkyPSprIy4LGZyBqeMTuKU4QmcMzqFi9x+Xv8E072Ak0bP4Zzp&#10;cYLxOardk7hifI6gvAA7KkGXYCeYOhjjMmF65fJ5Avc8HH3cYGBpSjVoivN6F/DiqRN4jir33IUz&#10;MLY0poK9gFOXT1G5XcZlglnA+uKF0zhx8RwhSCUsw5EuMrxMKF7+AdXlWTQNFKBfhvlMaKjmNGgb&#10;U6NtlAU94dJGyLSwwG9mwd88VoaW0RIW/IwbLUfTUDmhXIeWgVo4+dnA1tUG3lToppY2MLCwhrWL&#10;G+/FnKAnIM2uwNTxCowcz8PATkIzKvcrhPElXDCQ6+KzuXoGV6yu4qr1VSp1Oix2eoThJRjY8t7s&#10;zsDM7gLMqUJNHahUrc/gqvlZOhZXuWwEI2sDGPCY1oEesCJI9cxNYGRhCTtnNypmVz6Hy9C3pJp2&#10;MyfQryhm5mSktA8bWFyk+j3L50tnxuycAltzn5dQ2BJFlmkUh6NL2k75XKSnsLo9F1k1Sciuz0AW&#10;TQkJ29iSSETkhyEgi05iJUE7yTJjkuUJHZSupQ5lnunhw3GlCnn0cBqDW8Mo7yjBwFLL0U8ICFtt&#10;bymdn2bl13zyxyABbedUDQGvQV0vy76uIhw7UrELVLRzWCdIN6g8l2+PYP76AGYP+wg6wmyjGYMr&#10;9ehdPPrlUseM9MQqRaP8QmqCL5Ivs53ekwC7c6EGXTLgekv+EtGB8b0uzMixbg5h5eEY1h6NYeXe&#10;MIE7QQAT2g8FyrNYJ2g3HhLW8teg+1NYvzeJ1bvjWLtHKEt4ewyb92awfGsSS7epkO9QId+dwNID&#10;+c/uOME8xeNPY/n+DBZlHO/dScxJdbZUbd8cweSNQYzRaRiQOTgZDhHcwzeprHmeSZ5v/skCll9b&#10;weIrS9ikstwhpJVq4o9vMjyqMhalvCmq9YMDrL+9q7QLf/q3n+Pjv36XKn8Ct95bw5//5Vt0zzbB&#10;3N8EK082qXrvKT2NZSjQkardIWQ3sUbQyrocZ/XNXay9tY/Vt7aw8s4aVt9bQvtBPUqmMlA4mYhy&#10;pW1UpkEUuLJAJmCl6rhcgEu1VUqoSpvr9+2wKkK3QnoZ0wSoSrWxgE7Gwy4yjoCUZZmqUUWIyrGq&#10;ZKpEBX5H41ylA1MtoaeAjrCspoKUySRkAn6prhXTrhN4mzL1YbEygUQjFWIzgSfWuk0vmtb4NGzf&#10;JcT26XV/b4e069Voo3UcMDMcCuyqlLjuW7XovVmH/ltaDN6ow+CtBvTfbsTA3UYFgH23GzB0v4nr&#10;9ei7o8Xwg1YM3m3ByIN2xWR9+EHLkT1sxdhDOo60cdoYt42IPWrDsGLtGH+5B6MP2zHxhGlfbkL/&#10;nQYsvzeJx7+7ie7rdcocxlJLIFXxmgkZQ0ywErKiaGW+62pCslom/RhPI4wl5LthfLkCUDo3o2lQ&#10;0SSUquJiwlM6P8kUjgXDsUov46OhQikokskwCNkCAjWfMBWTaR7zZE7i4TglbfEw42Xu6gEBbAyy&#10;emIJVyrZPgmjFbDmyPSOSs9kqSoOgzJ3Mi2rK1zpiCRVytJBSqqVMzoJ3/YYpLcyDddlfK5UH6cS&#10;qKlUvGkEcXoTgdschoyWMKQ0hyKp+agDVXKrLBO0VLz/G7a+BLE3Epo8kUxox+u4Xi8TUtC0vkhi&#10;KCbtsLEEcByVbkztUQeocAI1VDo9EabRajckUNkmEsYJ0ilKqo65HkfgJkivZK5HV8pPCVwRobZH&#10;aLkDQksJ2lJngtYJUfJnoCL57Z4DfHOd4J/jgMLWFASkeuIqwZFWnIaE7GjYuljgzKUzOEcFe8GA&#10;pncO585RSZ4/jRcuvIQT51/EadqJcwTv5XM4fvEF/PDUX+D4mWfwwks/IDSfwfMnf4QTVITSbnuK&#10;cHzu1HN47sSz+NFzP4Cdhw2a+hsQlxgDb29PJKXFQddZi9jMCJhRlYl6PWN0AWf1z+Mcr+MCIXuW&#10;5zp7SVQv1ezV0zhJRXvRVA96lhepbJ9BQLw5WocJ28lahmrIf3Hl132tBK3Y9+uKCWzHmC/lD0TK&#10;7wKZL5V/6cp+GhzcYZm0vgWvwEBC3AVljXWY3lpFcGw0Tp2/gJO8ltN6L/K+TlL5nuJ9nlSquy/Q&#10;mbhoKEA+RyflBTouP8LxSy/iuXPH8aNTP+TzehZn9X6MU5d+yP2ew6mLx7l8goqf9yXHusjndfbH&#10;OG12Aodv30Tf5DTcPYNg7WyNwcUufPu3v0ZIfBasXPzg7EtnxUqfz+gUXpKq5qsXcd7wEvTMqGht&#10;L8LG/SodgVPwijVD/Ug+WUTHWob9UNEK+KS9OltD0GrTqGYFspnI0qYjURWDkNwA+GfyWywOgG6w&#10;gKq0GK0TdNz57HopnsYo6oYPhzG8T1Zcn0f/Rj8qugsxtEplu9bGZ1wJbX+R0l4rs3V10sGRKmT5&#10;/3gzQVw/XIGx3U4c2yZot6X6l8pT/trzfaj8wUemapS23FeOxp7uvSpVzEtH6zIjE01RtKJe708T&#10;jgQ14Thzc5CKtBvTB10Y3WxRZj0Z3GpG63wV6kYKUN3HQr4jFaq2VFR3UA1150A7zMKa4Jb/G8r/&#10;GIfXWzC53Ykp2sxeDxYIy+Vbo1ilwhaTMbDrhOui/Dnl3hjjCPM7wwyHsSzG+BWJJ4hX7o0yLaFN&#10;MK9wfUG2UVWv8dqXee0C53keUybZmFP+bjGOSZmM+2CIDkOfYkPbMiF2Dx96D3p2W9G2rsPgYTtm&#10;Hw/j/lcEMJ9FSQuh15QB7YAKs9cncFfaf2UojzLk54DqdQcrb28yPLJlwnX5Tca9tcvwKG7+9VnC&#10;qQ5lopCkcKfyqxPoKdWjBJwou1XCjWHTBp/XNh2frQo07tC2RaVxnWHLLj3cfb7wA3q93NZPwPXI&#10;n2/2Vf8fY28BH9dxtm+7bdiOmZmZ2bItZmZmZmaGXWm1q90VsyUzySQzJ3ESJ3agfdumabBNmqRp&#10;mnLDcH/3M7LS9P3+Hzi/J8Nzzq7OzjX3nAGCThQcoXYimyouCzUEW83JbIIli3EjJmHJI64MpVYd&#10;zyPwilBzgrAbIvjoV+GTBYSjQE+AmI96QrFBwMg4CdcRkJLWcGbE6k/nE5QCTuYVO1tAKBbRLVYw&#10;rT9bxPRiNNBtPEeAni2B/lwZ4+gnOMUkvZHgbDzPfKxLoKo/XwE9wSnpekLUcLGMLuF6kQClKf8l&#10;1kO/7hKBfLkC9ZfLUX+lkuFKNF1kx/BSKY3lWFfXU2ac+c0RBVvZKCRZ1iFTuWabg5DWzM6MjCC0&#10;sPNipNqlyhVFKzOQ/9tE5RK8onAJ0ZRGdnwM7CDpAtSMZNkZSo7tS2j0UUPBMskqlupVtmsU2Ip6&#10;lS0Zo0TNErYxDd7qfa1Mfoqt96GC9VQ7RyklS8UaTtCKhVXLO1pRrrJVowtCZXKUmijlTBXroN7L&#10;/hdsZd1thWx6QX+JE4JLnRBQTBVb7gxfqtpgOcavkC6BK4dVBBG2ATR/pvkxn7cMKVPtjsDWlq41&#10;w4RhIRUsFa5vnsxotkNAob0aevYhjEfe/RI8+Tvhl7ubileU7m4CeA/cZWhZ3u3mWKlhZoGqX6YM&#10;G++Cl0yqytpGOG+n0t1BMNMlgF3TLeAk73nV8ZCb4UIT0DonrIdDjGzbuBm2EetgHbwO25xWYNnm&#10;+ZixcDLGEwje/h6ITUzAlHmTsMVyHfyCXbF9x2qsXL2Iqm8zVm9ajWWrF2LZ+mWYuWwmbHx2UzVl&#10;EXLpKK/PRp2+CMXV6bCw30xgy/vVKYhIC0VNSxmKdRnI08bAPcwCNfXFOHjoALbvscDj08Zi3Nyx&#10;iMkMg7XLHirtSZizYCbmUKXNnjMNMwndqQK1WZMwfeE0TKHilhm/4ak+6vD6cnn/SGjKkLFStE3p&#10;hKwcYJ6q3s1KWEzCJVS5Moys3lkaCWEF3ATmo9oliBraSpCUEYG125Zh7IzH8fiUJ9hpmARXfi+l&#10;NRWwsLakIqeiXUjlOm82JkwhUCc+RpiOJTjHY+bycYjIdEV9dzFqO2QCVhkVdzk0zfytmvkbbeFv&#10;u5Wqr7kEGnMpjb+9lkqG6TZTGbYUILYoCv6RQdhD4G+w2ITJSyZipcUa5FVXwT0wlOp2BdXtOmyx&#10;2oKVW1Zh6Ub+DTctxXIqXAe/bcgo8ePfI0bNOB55T8vvRU9la8xBWlk0wnMIWcI1NFeGjyMQnh9O&#10;0HrBPtQKtsECWhtCOh5l5iSUNsWj1JSkhuDrCFv90Xp1frTuiJngbUVNb43aylO2zDT2lqKc33G+&#10;Nk7tiVwvu3YZU1DSmEjRlYMSYyahnQadvLNVQKWq3X+xhQq3VbmjNihDwQJSqs7B8wTrBdr5VnVm&#10;7Q9po0ZlKUPH/fQrlSq7MZ2le8qMy/eHcOO1YXQSgvsuyK5MDRikij7IvAepRA8QmvsIwl7ZOvGE&#10;Dm1HqIQPatBJ4A2eaUMfVWzf2SaUt6QjWxuFbE2k2lg6ozqCLkFUF80eGsHTlKxeTut6C9EoG0Qf&#10;KifwK9FB+HefNKCL1su6emWv5DO8v3Nt9LeocM+pJsLc8MD0St330MTtHqKdbkSXQJr33znM+xxu&#10;gPFYBczHK5HHhzYsywehGd5U/kUob85HQWMGsrQpyNAQfG2FKOsuQ74coCznM8o5kOwtmQn2dt5D&#10;+/lOdF/tpcrthu5UFXK64wm4XFSfykGVgPAUYSdqj+E6+mtO5lH55aL2BHtSVH11J/MJwRyl+sRq&#10;mFYtRthVsR4t69ARoHWEqUoj/GpOE5QKiKIUc1X9NVSJYrVnWA+tTuxsHrSnBa7FhCYBe64UlQRu&#10;Lf11hG39acYTrnUCUwEl40WJ6uhKWEOrpwodgaL4CVxCtpFxurOMYzkt/bUErYamQHumCHqqT/15&#10;AWYZlSgVKK8rUBWYiiswFdjqL4yAV+Vjfkk3XPwPZA0Xi1W4SfLT1RO0jZcq0EBXS9hqCV3dpSrm&#10;EWXLXiyhqztbjb47HYTtUXY4spBE2KY1hyObliHDxQzLu3HZLjO9JZzhcOaJQEJTGJKMYUigmpVZ&#10;xwJbga5MkJJ3umqmciP9tHgZLiZsZTtGWc4jk59kNrJSvbQRdeuLKHk3Kyq33gvRGkJWQzVc66mG&#10;jyNrBbTehChVLmErilZtZKGA+9+QHXXlyL2RiVJUsWopkLy3JUjLrBFKEIcTsOFUucFlblSlzvAr&#10;d4E/IRtBfyjdIAJVVK4AN5DmV0SQltpS3Vor2Hrni+K1IXR3w6uACpaA9cu1RSDj/fJtCGcCuYBg&#10;zd9N0O5hGtUv1a431a2PUq+W8CJYRe3KZCuXXMKXsPWl+ajhZwuqYare7B0EsrzDtYBrxm7Cdjfc&#10;5d1v8laliJ0TNsFJTr+KkSMht8Aueiusw9fCJnQNNjsuwawV8i50IuYsnkPQTcaYx8bgpxN+hglz&#10;noSbnz10xipEJ0Vg4rypCEsMQ3CEJ9Ul4bJ0LOZvHY+oQhfkaEOQUckOVwWfjdoElDbmY5fjTox5&#10;fIx6p5hdK5vdRyCtjp2riiDsP9WFosoCKrrJeHL2RPxk/EMYM2YMxk16AtNn8V4WTMcCqteZ86eq&#10;DTfiUgmgcB9MItCmLByHZVumIa008MH7V3kPS8iyYS9lu1duzFBglTgV/wC0MiGqTN7fGgTAonQT&#10;qbrSoO8rRlZVDDbsXYEx48ZQjT6MhevmYOXWVZi9fAEWrF2O2SsI1+VzMH81Qbt8pVrvunjFUuyx&#10;tkB+SS58w/2YbzEmLHoMi3dNVocJFDYlsD2MRX5DPPLZKSjSEu46Abu00Qw3iFFh66iu62PUwfuS&#10;t7gxCwFRvti4cwvm89rTqWKnruTfZuF0TJg9DfNXLsPsZXN5L/ORlJeCKkMd1uxYqyZL7XEnlLVB&#10;/A5iCblYQlbW02bxc+YhvSoeoTn+CMkTRSugDUdYQRg8qWgdI23gEMrnLGIv8uqiUG5KRjFBXdY8&#10;svtUETsy9f1sE443oO5IPbSHjWg82oKanhqkVURD30Nl212C0vokFMp72W4KiQ622fyeBbiibsuM&#10;/DuYMmE8qsWYwYsELBXeKFzFFXiKf8Qk/MD/IM/gBUk3Md5IwBqx77wefcONdJsIWzmvdgRo+892&#10;oJs3eO2lYbzw7jMwHdGotLYjdeg9qcfgaQJ7iIAekqFrgpDA6z1J5crw/nNs7G4dxu1XLuH6S2dw&#10;751rOHK9Ha3HqtQRej2ntMzfgD6BImHYcUIOFdDAfEgOPa6Efj8bWprsIVrRTrVniqd6jkSWJhxp&#10;1cE0NpQ1YfxDx6CQsCw2UPW1ZKG2Mw8NfUVoGixjXRVoO16DLl6r+wyvQeC2n9KNuEMNvD5VtZwq&#10;dIwgPk5Yy3vjIzp1DqLxgAYthxtgoP8kVesZeRfMDksr7/HErV7c/MUZdSzh6acP4tSdwzhOf/+1&#10;NmiPFqPmeC5Kj6QSinQJygpCtobgqzzJB2iIf0wBMaEqNgJMKsgHw661olAFzALM0ywzRKU6lMk8&#10;hCnjKqgsKwizylOEtAzHKkXKungNVeYswU34ilsnftahZR5RqlqCUUNYikleUaeNBKaG+bWEsob3&#10;W09rpFptZB7dsICU90e/9oGaFeA2sIyo3EbG6emvJ2DrCFctgaqXYeAzBOrZEWukytTRRPmOQraB&#10;cBalqjs/4jZeYF4BrbisfwS+kka7SCOUjaJ2mbeJkNUTrIbLfEauELrip7LVs6wA2Xyllp2BKvQ/&#10;243zb55UnZckUbMEagbhKbtsZXWEq+H8JJlwZiZgTQLbKCQYGS9+UxjBGox4KlQ1bCwQbZLZxeKX&#10;pUNBBKqsofVBkpzyU094yjtaKliBbKwyP/r9lLKNpHqVIw+j6cYxHEcAR1bLkLEXgqvk4HgPBU2l&#10;aAlagWlYzY9gS5MNL0aGkZ0RrIaOZTYyVawo2ko7hFfZIpTQlElQ/gVUriWu8Ct1gTeVbkAxy9PC&#10;aCEErShcGU4OogVI/iJRslSshbJUiOq10JaglR2fCFVRtPlUyXky2Ure8couVZLfmrC1QkAuXaph&#10;j2yWySaM6RfoynCzZ64F3Aljj3xLeMiEK1G9MnycR5dqVmYju2fwGllyBN8OOKVQ0aZugXMyXSpc&#10;14SdcIzZAZvIkTW2eyPkfOctWGO3EOPnE5yE2ySqyHW71qP/VB984wMxfsE0wmY+xk6jepsxDo/N&#10;HYefTnwYYyePw9jpT+KJ2U9gp/tGJFeFokheoRFyhWxM8+X9XGsZglNDYe1lg6beeuxyWw3P+B1I&#10;rQ+DTcQePDbvYQW1yQvGY9yssdC26PH08/ewYetmTJk9AfMIWlk2NJaqd8Kc8Xh48sNqOPbJmbxX&#10;wtbGeyMKGsJQ1SobVMjrvFwUm6hcCQl5jScwFRMYl9DK2eCLCWAlTrZylJ2ldjqvwSPTxyCEyi6n&#10;Og1xedGw9rXBtGWzaFT8K5Zg3rpV2OFig+2uexGSHo+4/Fy4Bvlhl91eTJ8/XQ15y3KoyeysTF81&#10;FVudlyKuzA+V3fwe2N5Wd7Et7aA1Z6JOtpBsYzvWzA5/R7ECVS5FSK4mif4oqusceEU6YPHaeWrZ&#10;08zlSzF34xos27meHZhyMqQP63dvwpxVc7Bo00I8OXciHpn2JCawUzJl0XQs3j4L3il7kFsfrhS7&#10;dD6qmnOQVE6w5vI3VBSC0PwgBOUGIrw4DL4ZPnCItGbHix212L3IpYCrFMVPUBfpCWwzv89WgpLf&#10;VUMfOXKsHjUUgHXyzvZYC6q7q5FWGUPYsj2RrRrr2IGoj4dOlK2s7eV3Xk3Qyh7M0uEpac5Wh9Qo&#10;2ApEBy4ScDLpiWA9SBNX1Ono+1SlbBknClOpVxmGHRaT4Vl51yvxBvQQuj3DBgXVfqrHzsMGXH3p&#10;HO68fRPmY9VUkzoq1jp08eK9J5vUubYCzL4TjQrAPbRumuxVPPTUflz/+Tlc+/kQXnjnqrpHmbTV&#10;dlw7cmweFWiXlBHVOVRP4GqVGu0XCDK+lypVriEn/kgeuVbvGfGPuMrOGqim69F5TIt2dgJk2NrQ&#10;z0a7h2qLD0gZezdF7IXl1MYgtZINaxVVS2UQEiuoUMr8kU5o57CHlsM8RcY0aLqL0HywFs0HamAe&#10;oGLqKcOFZw/i6JUOVaf5IBtyObCBKrlxP1UWoa4bKEH9Pv7RZCeYA1R2p0tRdjSVcMwkFDMJPCpU&#10;qthqUbSibNVQL+MJUoGoWO1Jhmm1p/hAE5zVAl2BNOEnqrWK7g9ApV/edQokRdVqCFQFTLp1vFYt&#10;lawo0jqCsFZUJ1WqqNtaGS4m2EV9aiQfwS91SbieAB8dApbhYFGpGskncYRkwwNYKuUqxrB6dypx&#10;dOvO0j1fzjQZxiVwCUzJJ+mNFwhbUbkyHHy+gFAUE5ASsARlA8HZcLkM9VS5YoYr8i62kGAupFql&#10;+iWUR4eSZZh4VPWKv4nlTFS6TRfKYbpcCtMVwvh8JQae78LZ14+i6lguZJenDCrX7NZIZJiC6ZdZ&#10;3GFqaDmZbgoVrwwXj6rZlAewHR1GlpnHMXTlYIJ4QjdOTvORNbNUrvEEpxwyECmAbfCnymW6lqCV&#10;d7W0CFG1cjSf7I1MVRpL9RpL6MrSHlnmEyzDxTXuBKaoWneC1V1NjgoX4FY60aWV2yOiwgEhVK5q&#10;XW2lK3zLHBHI9ADGB5U6ELSEL+EZXEYlWmRDGNqoIWQ1cUqGlgnaoKKRd7fBMsRcZEt1Szir5UBU&#10;nXSljHu+NdwLbOClgEu4Up36E6B+OawzV/LST3XrJe9wC6l8pSxh6SugzbdVs5XdZKeoPMKW5pG9&#10;C64ErnO+BRUx1TD93mnb2GDSTSeMUy3U+l05sMA1bQtNznTeDru4zbCP3wrHxO2wj90G25it2BO/&#10;GVsJXGsqmZTiJORUZCGjKgMZNWmIzA1DakUylVAqG99cgiAfOXV5I6bNR1Z9Lgp0hWyQi6jKilS+&#10;6JIoRJSFI7wkFFElEQxHUsWmIU3qywtHjiYD+fUZyG3IRG5jDlVfIdVSMVVTOTv3JUgpT0ZSaQLz&#10;5BMQ5cirZzrjazpq2OmvI5wqUNlSgTJzJYqNlSg0FiGlNh6x0vbUhCJVG4c8Yw4qu/j7kREzqjCx&#10;ul4RGbTeMmh7+ZvqYzszUIE8fQrvLwFVXWUESiEyq1ORWsJ2q6EQBYYi5BuKUdBUSiunny7D2Q15&#10;bOdSEMfvK6UqExl1BSg0VFKklFKklKCM+SqMJQRmERVtFhKq4xFNgMaURyG6KAwJxeGIL41ATFkY&#10;okvDafxtVMUioSIOMaXRiC8nyItj+TdIpzrNR56miN95Mf8GhciqzUZMfiSSihORX13A76eYoqkK&#10;ebxmeYeG32kJ0mvzkK3JJfySWEciamUdMa2qvZCwzEd1exlKW4pQ3MLvvaUc0fkx8Ih2h1uUIxwj&#10;diOhKpB1JlBZJ/BvS1VriGfHhH5ZKtSagbp+tluHZa5PvTpq0HDUgKrOcj43iTD318LYKcqWirgh&#10;ibAtgqaN7ayZbTE7FmIyYU3ArRdlazxVgfZzdegc1qLvkh4DV5pw4Aphe8WMgau0a1SfdPfTHbwq&#10;M5DbMCATm6hu+6hiZVh4QGBLgPQRIPJeVCY99Z8xE3S0Y8248fJ53P7NRTQfr2KZBrQfr0UP4Spg&#10;7aVSVLAVVTvEslS7YocusLF76jBuvjyM66+cwYvvXlfXNFK5yhm1HcdE3RrRPWRU0O082aAALCq3&#10;9ySNbh/hKtfpOj6SJib5ZFhZJoCJCaA7mb+d6rTtqJx/q6cilRN/RCnrRuJ4rXaZkc3yomhbTmrR&#10;NqQh9GvRfrSW6Ro0HyKoCdhWuu2HWecRApzWur8GN+6fVGq2aX+FmoAmE8+aDzMvXVHioqDNRyr4&#10;APEPtL8ApguVKD+aTHWZSXU7MmGoiqAVq6aCFcgJJNWwMoFbR+VaO5RG+KYxTvzZCpqqzIk8lB8X&#10;RTyibEcBrKHKFKWpQEuTd6fKlWFdArKWalaZDBEzre4swUz1Oqp2G6hCZVJSPdWncglbrShWAlKg&#10;KmpVS1cB90fvYgXE+vMs8yBcr5Qt81PR1g8TmErNjgwHy0QnvUB3mHUSrFq6DYRpA+GpIyx1VKMN&#10;zCfvYRsuEsoE58hQMUFKsBpZxqTUaoWCqwwTjwJ31EbAK5OkROGyDOswXKjC4PPduPDGCdQQtrJ2&#10;NlOGkM2hyHwAW9kkRGCbIEt8GD86C1mGjdXkKLqyZlaUrcxAVhOlGCeToGRLR7UzVL0P4gnTWAEu&#10;wRpHi9f4KuUqcbEMR8sRejVyOLws5aG6rR3ZzCJa9kSuEeXqQPVLFftgWDi0mqq1muAUBVvuSOBS&#10;zYpbxrx0gwSyMumJ0PVXM5Cd4E+Q+hcwrljAKu90CdySEbXqJROfiuzgQxj7ljrBR72jtYY3Fap/&#10;IU32KC7YA88iS7gRoG5Uqx75hG72yGxj3yyxvfAjaH1yLKlWBaR7FEwVcKmAfUXd5lLR0vWigh1Z&#10;FrRbTayStbyuGbJdI+GbuRPeVLCeqVvhl2kBr9Sd8BhdKkS/c/J2wnULnJKpblO2Mkw3cTOcBLoJ&#10;22AZtwG7ojbw3j1QwYaydr8eVf1a1AxooNmvQ80+KhhatcTta0DtgA61+xpRM9iIKqZrDzZBO2hE&#10;/YAJDftN0O43Mk8jqvfXo5YNsSwP0R4yMB/tQCMbaYYPyF66dA8a6Teg4ZARDfTrDxvRdLSJjXcj&#10;Gg+x433YhEZZWsJ4nSioI00MN0HHtPrDenUYff0RMxoONzO9Wc2KNUh5tlP6Y3o0HDGg8agcUC/q&#10;y0g1ZmI6XZrpuBHmE7we4/UMy3UMrMt0rA2mo+1oYn1NrK/pSAv0B1soaDpgPNIG49FWFWeimjMd&#10;p/94G6/RBt2RdtbfwXjJ18o6WlR5A9t63TEz6o/ysxw3Mz/rYlkj4+R+jCfMMA+1qXiVdqIdppPt&#10;Ko+6htzPcdZ7tJPXHrm+mdc089rNyhVrp2hjPK/ZwvzNvD/zg3wmiX/gGpn+Y2s72cG2vRNROVFU&#10;0e7wjHKBfaAldrith5XPJgQm2iG7Kgy5tZEo1iegoi0Tpe05/JvVQHOwjlbPv6FOfZ+lbSXIqkuG&#10;aVCDph52nOoTUEhl29jNtq4tnypZYCvQJWwNVLntSfyeSjAmvY29sdYIZLRFjGyCwF65WJqRPXf2&#10;xkd66sFq5mVWcwRyW+OR35KE8u5MVPSkQzOYo6zhUAEMx9mQDbGBO1OFDkK1e1iPVqrGp167gne/&#10;+C06z+sJ9nq0nSHwZIbx+RYqyyY1mamLKrObKrOLqrPrlIFqW5TtIK7dP4NrrwyxjrPqoHcTlW3r&#10;MXYOCE15nyoAFfh2ylm1xwlU+ntO6hRsewjRPsKxh3lH08X9sQlIO443sk6ClWFxxdoJXXGbma7O&#10;vT2iJSA1MB2p5cNZPWIHKmDaX67UsHF/NRrZqxTotjKvWdQt/fp9FbjxizM4fJ0PEFWtgfkPX+3A&#10;wYt8SAcrqICraBVoOVqDyk7CbH8JTOdrUH44hbAjaKlU5Z2tGjKmqhTYaglN9Z71OHteVLX1pwnS&#10;kyOgFfjKcG4t0wWKUkYNOzNOYKvey0r5B5AV4GoJZi2v0UBXwZZAHDUNIare8Q7z2gRuLcFbyzwy&#10;6UnlkXe0D97PCkDFlIIdBS3DWoEqw+KOhsWVmcIC9npCVUCro4IVZSvvZ0cnOsn7WjUZimDUSn4q&#10;UO3FCuXKELCCLgE7avXDck/ssFDx6qiejVTJTep9bjGar1VRuf4HvOodLeErCll/uQL6KwSvwHa4&#10;GvsJ29O/PATNiQL+DgLVLlw5csi+OVgd2pDG34rsEpXcEklXlgOFIFV+L6JuDbJLVCBSRN3Sn8Lf&#10;kAKvzh+y5eLI0LGH2tc4QTanEMhS3crwsQwjR2m81b7GkQJWwjamzhtRMhlKZhnL6T7K3Bgnex47&#10;I5LqNKbWRa2rDayk6qyi+qxxVhtVhBCwoWX0lxLIJfI+lvAleGXmsb+CpyPBynAZyzLsX0LQUrGO&#10;mtpBinHe6l0rISv7JdPvK0qWAPQlMP2L5X0tISqwJVBH1tYSnISsT+ZeBBC6Adl74PNg9rEMB7sS&#10;uqJgXXPl/awMJbP+B2tvPXJldrJMlrJQy3xkBym3NPqzqGTVcp+danmQWwr9aXvglELQMs4haStB&#10;u43qdgcBTNAmjEyUspcTgWJHtnG0FtgWeKDyaD3KCMLq/QTrfg0q99cRqHWoOahF1YE6VIur4jQE&#10;qRa1BzWoO0z4HmqkEX6HDQwb6BKkRxsIQxlmrFd5NEf0D9wG1LPt0NLq2fZo2HGvZ5qcGqM7TsCy&#10;fZG5GzrJQ+hqCU3lsr5Ra2C5BrZF9SzTcNykYKYn1BoJLx3z61iH7gTTTrADQJg1EKw6+hspdMTV&#10;EbDGIYLvJAF7vInAJaBpxpMENvNrWa+BeQ3MqycgZR1p43Gpn9dRYZbhvTbxOoYT7AAQ2o0nW/i5&#10;TLwnWXdKqKuyhD3NwHQJG1h3E68xahI2Do24kt7Ea+p5r+IfiZc6/hOW9JF8DJ8ipE8TxvS3nWpB&#10;M9OMvC/pRMiSz6aTvEcKLgPFm1zfOCTX5+dkuJHfXxM/d+uJNrbprYgvioF3LGEb7QLHEDs40GwC&#10;98IpzBoOQRaM24WQDFcklQdTfQcjvMgXxe15/JxkwnAreq72oJ7wLTBmUSxpYegrQb4mCsW6OCrb&#10;QgI2B1WmXNR3FKGiiWq9LgopFT6IKvHBmNROOeIsCqlqb1pZSxmOkbWSskYyUu3+k9LJxqPdW20y&#10;n9EhW+nFsvGJpIUjuzUUWbLjUCsbFjVphA2KOQCJJtklRyAdzsbCnz1ybzY47LXrvRjvr5ZHZDaF&#10;IcsQos5vzW9PRlFHKir6qNwG2FgeZ4N3rRUXXzmGKz8/hqdeP4WBy0049+I+7KfbfrwG/eeoimld&#10;p6hcCWiZ2NR5ghAmbLsI+XaBMk2Up0y86qDCFRDKgfHtfMAFtuK2023hH8XML6+F5ZuPU9myvInl&#10;zFS/bTLMLO9mZdiaCryLHQXpGLRTFTcrpU21K+qW1nSkBjrCt+lwLQxMMxysRvdpA5qpgLV9BAv/&#10;OA29VFBquJoN/kAFmug27atEtfyBugtgHtaotZ91ZwhGqlh5L1t1knBVxu9HVC0BKsPFStmezEbt&#10;iRxU06qOi7JlvJQlhAXW1aeZ9l+wpbIVtarqIbxHYUvwNsgQ8imqXIJUwCkwraK6raS/mpCsJLwF&#10;uPXnJD2fYCygMR+hLLOWa1lW3q9qaALYH+AqYH4AWYFrAyGqJzRFmY7CVkOFPDqMLO9QZShZJkqp&#10;IWVCsYEArSNk61hOQ6sngBVgqXQlXUA58u6VED5VjLKBND6b0dCczIf5ahXab2lgvFKJRskrqlbU&#10;LeErwG4U1atgS3e4EgPPduLiG8ehJWxTjQFq8w/1rMtuXLLe1hw2MjHKFKk2rsiQdcpGKl52TMWV&#10;Q+FllynZ+EIALJOiJE52kUqUU3xkUlSDbL3opXZ8ipHlPRpPRDI+hDANk6U9sm5WKVpX9c41ggo2&#10;XEP1KmAV+FYSthXuiK92R6ws76mwR3AllWk11SstoFyGjp0QMgpbmrxzDZMZxjRRtD7FzoSoTHKS&#10;/ZDljNsHk52oUP1kUlOBI1Uv4/N30xU1K7OJBbSEKeHoLUPE9Mv6WZnk5JkjytQGLpl74JYlE5d2&#10;wVOW72RQlRKWstzHmQrVha6aAJUl+QhpgtmdYXcqW3dRv7IeV9Rt+na1ztaZytWNdbgQvvYpW+CY&#10;IjtN0ZK2M20HHNKoaNMJW1G0iXTjBbb0U9XaELa2iZsY3gjbSDnvdjsh70m4+1Mh+yIwz4+dBz9+&#10;Lm+6Pvy+ghBcGgA/+sWCCthYlgYjriYKYXRDSoIRUByI0MpgBJUzf7kfOzFBap19ZEUEIssjEF4R&#10;zr9HGMIqGVcbgqiaIMTUhCK2JgLR1RGIr41hfdHKYuiPqIpimUj+Tdl5a0zh85TJzlgc48MRVxuL&#10;dF06ijvy2WYmsZ4Qds6ikKRL5POWibzOfOSx3cjrzkdxXzEK6S+gP7ctGzmtWchpyWD7msV2NgvF&#10;jCtpz0V+azYKuvKR0ZrJTmA8EmlJjcmIb0ji85pGfyrdVKRSmck1M/XxSKfiy2Jdcm9ZLdnq2lnm&#10;bBrvgUown3VLvUVtuShsz2d7Xoji7hLeTxGvVThi3YUo6ilU91io7pfhrgKVt5TKsIifpYR5Cik8&#10;iruKUNpXyrgifvZiirsylHWVoqq3gpyoYNkyFDC9pL8MNYNVqJatE/tr6WrUaICJkG4akg5AI9rO&#10;UrUfqodvqge8ElzhnegO2xBrWIfYwDnGDY6RLnAIt4djuBVcoyzhErkbe3zXwT12L3bRnbDmCfx0&#10;7hiMmTEGP5s9Bk8sfggrreYjPNMVeZoIdWi8ebCcsM1FZkUcEvKDEJrC31yqI4qbk9SuioQte+gE&#10;aGqnQJWAFej2UM3KpvIMJ7VLmmxSEIJ02R2oVTYyeLCTUCtVMNMzqYxlUwQ5eSa5NUQd35bUJhNI&#10;ZIkEwdrqz/xsbOQdl2wz2CJQ9qbrpyafyGknCXRlb19ZO5rEcDItsVG2qxt5ZxX5YPecGJkkQkuU&#10;ITg2VtEaNyoCHyTrgpGhI/z1Ucg2xiC/M5V/BEKI4NYdpIo6XMjeUBnhWYnOM1p0nSWUz+nRcZoQ&#10;pkLuJKzbqILbz9SjY5hQPqdFWU8OfwxhcIjfg42uK7Fg21yMnfs45q6ZCb84J/SdNhLgBsQW+WOd&#10;/RxscVvBP6YjsrTx0PIBkPNwB4fb0HGYECd4RRWbjrLBP0A/Fa+JoNVT3YoiNu+rQk1zBtVtGlqv&#10;1KH4WAaqqNKqCDdRtqJSqwjdCoKj/IQMB8sQLxWqwPZ4Lsr2pSGnPYZ+gnOIIJR3qMMEoMBVYCsK&#10;WRQw/fLeVrYgrCVka6gCZV2pKFqZKNUgIKWpIWZRvayjjkCtGabR1fCeJKwhaAXSMtFJ8mnOyozk&#10;YtYpQJXJToTnWYGtDBOPzETWyfKdYX5ewqzhrKhWWapDl/GiQtVSH2WEHuPFBLZq4tMlwpXKV3ex&#10;UrkNAlvG118sJIRZltA1ylCwKNmzBPKhHP7gExBb6YNT9/eh8yY7PNfqma+ayph1XK5CA63+MuFL&#10;wJqobJsYNlxmZ+l8BbqfMuD8awehPZLHRscPWXyuRd1mtfD5ao1W73BlBChVHfogQ8z8HbDjmK12&#10;kfLnc00lS0WcpAtSqla2eEzS8Xmvl1nIAWpLxpGdoHwRXeONGNmwQpbzyA5Q6l0tG/A6mSAVQNAy&#10;XEMQ18kBAjKrWJb0OEGtmaV6jah2RVQFQUzFGl7hzEbemUpV3s/KcLGjWhMbKO9jqVxD5N2sKNhi&#10;GSq2h1eRDVWrI80FXsUO8KJy9S2RdbPWaoKTN0Er2zHKpCTZNco7TxTnDvhQkQYU2BCyBC3B6k+1&#10;6pvNMnLubJYtzVoNJYuS9ciSyUy0DFGou6hO6dIvBwrIJCc3ql+3bNlxivDNHNm4wp2Q9UzbCm9C&#10;dBS2TlSyssTHhXWIX7Z0dCBY7cQIXjsqW4ekB1s+ihG2DjGbYB+7CXYErX3CeuyNXI3gIjcY+FvX&#10;sHNcfawG5UeqUHmEapYd4uqDlVSxFag7UAntoVoqVw3Vbg1qD9dQmdahjp3puqPVqD5Ujhqa5ijz&#10;H62g0T3E54n1aOUdHzv11SxTzc6+1CtlNUxrYIdey/ZAZrfWsaNfy058FTvmdTQtRYCOnfn01lzM&#10;sVoA+yR7VA6UKxgvd1oGm7g9vGc+p2caqS4NaDptQsVgKVLNKfzb+WNb2HYsc16EOZbTMddqOpa7&#10;LsLW0M1wSGVnqsCbnYAghBWzc0BlH1UZyI6VL1La0tBxvQP913vReqEdpuF26M+2QUc1LKrWTFWo&#10;P0oFLaqWCrKBgqX+WL1S7A3HDErd6kThilo/QpWt1DvzMKxlvOawiZ9bFLQJtQdkb2Gq8INU9Kyz&#10;8Vgj80k9rJ8qVVS2Rozqv17CvLZYPdWrllZHfy3vqYZla3ltCWuYr+54I/M1Uhmb0Hq6E+YT7Yiv&#10;TIJbqieSDan8fUTBKsoaG1zXYY3NSizdsRCLti3ASuuV2Oq1E3uDbAleR5odrIIsCeC9tD3K7MJt&#10;YOVvhcXbl2KdLTt5oa7YbL8RU5Y+gQnzH8aMJZMxdtbDeIwg3uiwDOk1MUirCUdyVSCqW7JQ2pCJ&#10;bE0K8tkhGSObGIiKlZNZBLxy5Jk6Qo3+1E5Ct50uLY3qVXYiShPQUgHLuaSJhG88wRrfykaljY0J&#10;gZpIuMqmCrJ3rpyHmsn01FY/dfxaSotMKCGwmZ5klnNYvelSCTcHI5agjVNLKlifSWAsR49RBQh0&#10;qSzkpBvZ9F0OSo8zsZEy+iDS5I0IQjtc3EbWJxvDi3qmG2X0Q4R+ZBs7OYw6soHqQEtVoHFBWL0b&#10;1cF/zvuUySQRVc5s+ORsUGf1Pkp62eGyFR4bS/9imQUaC80BLQav9MN0qA75uji1TjihmJ+rPAxV&#10;bXkoMWUgsTwc9mG7sUr2E+UfaMPu1citSkXvyRbElYZjxZ4FsPbdxt5PhJod2HSwHO2nG9A3bEDr&#10;0SrU9eageZgNwDFCkQCSd6+y3KdWQVfeoxYTlIWQta0Cx3pCs6QnDjkyStAUir7rDTAQcrLeValN&#10;lqlmvip5V0soVgtgCcgaKs1qqtZa5h0ZEiY8xUTxEqTyble9nxUw0wS2dQJaxinYMiyKUsKiWmXm&#10;cOs1LcyXa1F/moA8RyASqA2Ml9nDOpaV4WBZL6vlZ5D3vDJcrN7xyrCxzEImoAXG4o6axDcRjqJ2&#10;Jc3E+uWdqvFSDeNlyU4FjARmk0xyoqLVi2JmGdOFatVp6bjKe7pYA+P5KrTxuzFerUPjpWoCtppK&#10;tprKtgYmus3KZWfosoblq9F/pwUHnmtDcW8yKnvT0DnMv3lzDLLNkezZRyBNlvy08Nnm851CCKcS&#10;vFkm/o7UIQPsOFLhygHxcjC8HDqg3uc28LnX8jmWpT2ErTrjVsvnVYaRG/ypbPkcyxAyw1H1/oio&#10;JYhrA6h8fdWwcmi1G6LY0ZQZxzI5amTpjryndUWILPXhc6zWzorJe1qZbUygBsm7WYJYAbeEaTRZ&#10;siOw9VHAtYMPTb2bJZjVaT+EsF+RvdqkQtbNqnemsh42f8+IEb7qFCBC0i/XmrC1HAkTvh6Zsi+y&#10;JeQ0IMe07YTpTqYRroSuu9oLmYAlbN0JVtk7WfZF9k63ogLeC1fGO1HBOhG0cnyfHOen3r8+gO0P&#10;kJX1tA9ce4LWJnEzbBIIVTlmT0z2R6aidUqQjS02wjl2PZzj1sGJ/l3+a2FNBeOc4sWOSCgyWvKp&#10;/MqQ10x1aM5DblOOsnxjHtIbstiRz2LHP4udpWwqviwKgHQqwXT6M2iZDKcgpTENKXoqveYiZBoL&#10;qU5zkNKUh1TWk043vZGmz2OHrEC5OaYiZOjz+bzkMkxrzEWGgcqV8amML+ri7+gwIXXAiJoBHdVd&#10;OQo7CviMZSCP91veS+gfaFDqr6CzBMU9tSjrI9j7CfFBPbT7m1DVZ0COsQrBeclUaMHY7maJZbtX&#10;YZ3damx2W4ct3huVUq9kZ79EFONgHaoONqCkj3X1a1DA76R2sB5l3dVUrGXIMRfzOyqlQq7gb6Ec&#10;Ba1VKGyrplVQzZahqL2c6cVMlzTJU8G0GpR0srMyUM/70VChVqKQaQUtTJfyHbW8DuM6+Pmkjo4K&#10;lLbL/JVKVHRWoYKuhAtZZ3lPDUoZVyJxndUoZjmx2kEtIV6vluRourUobCxGenUW0rVZVLm1VME1&#10;6t28ZrARhoNmGA+2okBfDscIb6yy2Ypp6xdjxuZlWLJ3LVbbb8A2z+2wCbOCbQSVb4QVHGOcYR/u&#10;gpU2G7DGbiPsQmyh7ahCuaYQK1cuxbyF8zFDNkRZNg1PLniIQJ+NkpZo1A9kq8mzsWXBfAYSqWzV&#10;qSzsmXeFqs3gZfs82aZPlKsMJ4uaFTe1lQ0KoSvKVWAssE0WoCojEOVAcdmtSO2zy0aICjWF4Ewy&#10;s5FRWwiKah2ZuZlMkAqI5TBzOYNVVK1sJxjHcLw5YMRtDlB7/YolGn350FIhE76pBqpkqoQE+uMI&#10;4UgCOLzJh+aNKAI3TOPKOLpNbJz07ohsdEecHFDd6IbwRjZKehcE6agODISszoXqwgWxzBOtc2cj&#10;50zXTZ2/GVXvSVfWMfqopRWhtTLTk3FV7oiqdkZktT0ViQMbQ3f2PNkoVvkhrNydjRwbRCqVlMZw&#10;5DanoKa/FOWthcjlj7Ksswhtw+y51kfywV+JTQ5LMXf7DExYPQ6PLBiDMRPHwC50C5rP1qDyaB7V&#10;YQlqTmRDM0QFe5KgHSLcCKlammwmIetra5lefzKPvdxiGOT9KeMaThWhhaBpOEOFeaqYeZmPJptQ&#10;COgkToCooas9TfXJemW4WEzzow0rJK/AUtbTjoYFkk0XqAZlQhP9BvrbCbHeWyY0natCI6/ZQiAa&#10;z1dCd5qwPE31fobgFLjyWvozjD9FKNKV/HqqUP0ZgvJcNYy0prNU/exsmM/XoeWiFq2XaFc0MBOQ&#10;As22Kzq0Xtah+YIWndf1TGP6VQ06btaj6yk9YUllSkjLfcmyIT1BbRBIE8wdt3TovN2ItpsNVLla&#10;wree3xPL0u3gZ+i+bUDXLSO6bzXz2joqnAIqkSKq1Wg2upFsIGOQRdjK65NkPrdywpJsPCIjNmkE&#10;cIZs5agnhE1RSDBFsLMokJV1tsFsrIOQS1WcR0sgSOUEpwQZYn6gdmUilAwZS3wUVW0kARtVw06l&#10;wFbjy2dRhpVHjsyTdbXhdZ4IqSFoa1zoUsnymQyUA+LpyiQpAW4w1a3MLpZJUTLxSZbpyCQomVEs&#10;YfUuVoGWsCyyUkt4fKlWfQsZR1NbMTLOM1+W3shZt1S2BVbsjIrCtaJi3UOAWtJk+Y0F/Khk/Qhb&#10;bxkSpgJ1lV2gZIITIeuds1spW490urJhhQwfM+xC+LqnMX+KJVySZdh5D5wY50RIO8mJQOkC2u1w&#10;SZU1tLvgmLTzB3NI3EGoboUVAWqdRMAKcOM2UMVSzQlkCVt7ptlFrydkCdvYdXCMXIfdfmvgQNg6&#10;xTgw3V4BZ6vvBizcOxOuCVYILfCEX6YzdvhvZB02SNTEIIcKKVOfzOcgERkNSUjTJiFTl8LfchIy&#10;aFm6ZBQ158I+2h4r7FcisykbqQ1pfHYykNmYQksmaGlNLKNnWUMi4xKQo08g1NORa8hChi4N6bQs&#10;gb25CIv2rMBm111YZLEcY2aPgW++D3LbMpHXngefXF/M3DWTHYAYFHTIMHEGgURrSUNeUzLrJJQN&#10;mSiUNf+mEhQ0E0yEYkV3OcEj4CokYHN4PwkIyHPFrpB12BqwCht9VmN74CbsCN4My6idWOo4F/aJ&#10;e5DPaxQyf157NnJbaW0j/oLOHOS083N2pCCLKjmvMxf5nfnIbc9hWj5KeosJ1Sxs4/f75NrHed/e&#10;VKV1KN1P2HYXobCH8O4sQFH3qBWilGXKaKX0l/UUoby/jPCvoKig21dFq2ZcHcoJ74ajZtgn2GF7&#10;8Fqq6xoUt+YiqSoO0aUR6nNqj8iB73WoF1W9Xw+NTHjr0aGmSw/9/g70nTuGQn0t1tnswth5kzF+&#10;/iRMWzoFT86TAx4exwbHjdjqvh7rnJZjo+sWrLLbQgXsglxNJsy91Sgpi8P2nWswa94szF06D9OW&#10;TMFS/l1mbHoYdlEb+XeMZseJbfQxDcYkUdGm9QhsZZh4FLZyQgt774RqRhfh2Rmi1hTKxvTpYvSr&#10;PXXbCWhCOYtxsqNRTmcUcjvYILVGMS6GeaMJ5mi1iX1qKxsiNjQZ7XFsnEKpUP0fGBstqgA5skyU&#10;qShXsSRRslSnCbRoA3v6Tb4EL9UulW6MIRDRTXRZNpJuFMMROl/IZC9RNbIvbxjBG0cFndUdzvrY&#10;cNV7IJpKN8rojVADGyyCN5qQjdfJ8ByhrJWhOzZosp5RhqfrxXwQzYYvgioilAAOkQ3d6Y/QUhHX&#10;E9gNbghkoxfEuIA6BwRq2LDVs0GjG0xwB9e6IajKkxCWYRvWQeURKkOAVXaIqrBHRBkbxgrGV3oh&#10;ulpeonsik4166zkNtCdLCQ0qv7OF/EwjalDAWC9q8ZyoPFmPSlCeGFkHOzJLWSZOUY0el/WuRQQM&#10;ATZcRXhVoo2gar9MgF0gyBhnPEe1SBAaTlei9aKG8bVovVAHM2GnP1WhIGkk9LpvGDDwtBn9t5rQ&#10;e1NPMyh/y8VaNF+qg571mFmu/VI9r1HL8oTnUDHhX8brsK4TvNfjvM9Duag5kEd/OX8g5ajoz0Vp&#10;TxYtg710Wk8a8lvi+HCy8WiNR3Fnsoor7+YPuDUOmc1RSNaHsZND8FT4wifHGc7J0qjbqDWasq+u&#10;TeJWhNV6ovdZM3qeN6PldgNanm5AJ+3wS21qWHpr2HKs8p6HzcErsCt8PXYGs4fvvwIbfZdhk/9K&#10;rPFcisX2c7HYbi5so3ciWRuGmEo+p3Uh7NnHUEEkobQ/mQogE6WDGSjel46igVTk9yYhry0B2c3x&#10;hG0sQRuOWII2VjeymUUMgZneyN+TPgTxhGuMzkftCJXI5yyFwJXlPHENsvyHz7vAlwo4RuOPuDpR&#10;tlS+7GDKPsuRGkmn6q3jcyybV9S6sBPooja0CCN8ReEKdOV9rQwhK1dO9ZH3tmKyjEfWyJY6IYCK&#10;V5Ssn8C2cI+a6BQow8uyEUWxg1K7PsWyDIhKl/Gidn1kJjKBK+9t5RAC7xwbutZqK0ZvKlnvzF3w&#10;l80nsgnT7N1wYFg2npAtFkX5emQIaAldpglwPTL2KJA6C2xTZY9kKtu0HQTsNsKX6paq1kUpWCpb&#10;wtYpRUwmQ8mReluoYukmbYENYWsdv57A3Qjb+A1Mo5+uk6jdmA2wjlwL+5h1cCB4XaK2wS/JAUFp&#10;7IDneCK/PgFBCc6w8dyIgppoaFtyUNmUTstABaElOy/l68KQWx9MC0FBQzgKdBHI5bORXx+BPG0E&#10;FUyEWncbkOGMdc6LkVbPttCQgCxtFHJkU4eWLFT2FKCwPZNAZVspx711ZkLTk4sKgjLXEI9sfQxy&#10;jXQJwGVW8+Eex2c8wgmWPhZwCN6FLS5LUGRKRGV7FpzCLbDZaTEKDdGEaRyyDXHsELDexkjk6dmp&#10;a4xCPsPZjbHIJ9Rlt6hS2aGP5UuNsSg1MUy1JctdZMelcn0cqmRrQ3YIymXzfqOckZuBqFxPeMXt&#10;QQnLFTBfQWMS4cTnXUfXkMR4PvcsW0hhITsuFfI7y2tIRZFejpZLV3sDlxkyUGPKR11HidojeOGO&#10;OViwcxZSamJQ1VWICgKyRJ+JInY4yky5akOgfIYLTTkoNGaz/nS6hD3rKWAHokSOtNNloqKlBBk1&#10;qVi8axbiywP5ufi30mWjsDYNaSXRvH42P3sGsnWpyGpkh6BROjXsBBh5zfYaWPk7YszYMXhUtthc&#10;RNEzezwen/wzzJw/EUtWL8DS9Uvx2LRxWGExE+VtckxeHZKr8mET7I7YggikFHkjvdAB6Tle8PK1&#10;x4x509QBEpMXT8G8rTMwa8c4bPJdgIr9Bag/3ogxWV1syLpjR4BIRZvZE60mSqVT7cpWgerINQI3&#10;Sc4pJUAzzPzDNsUivsofHol7+cdNREyJH7ySLOn6YIvbEuzwXE6Jvg3Okduxx2slAtMd4JfqgG3u&#10;y5i2jJJ8I/yzrPjDd0Yse+vhVW5qjaFs7i5DcBktEchu5wMsG9R3U0m0yyb2vCYhHUXYhlHNRhKg&#10;EY2EoZ6qkmCNUUPGVAe0SMZHMi6cMA3XC1RlKFm2vKPpJA+VrJ6uliqYFsO4aJYTyMrmATLbU1wx&#10;gWs4VW4w/cFUFyF1onLZyDGPTFQJraOqqHMidB0RTJCGUmVI46eG99gYyhrIYIaDCVrZ+D1QjjWT&#10;jQY00hjaMY71URGHl7uyoXOGC78X2SQhlt+DzHYNoCpxYYM1cjSam5odKlvYWcaxUUnaisqDOVR9&#10;GqXg9GrCUD5ab5Yjm3+z9Z4zscJuKuZYTMS0nWLjMWP3eEzmQzB1F92dT2LClnF4YuPDeGQVH7ol&#10;I/bw4jH4Cd2HFo3BuGU/xeN0H5k3Bo/N+wkencN0mkwSGDOL+egfM5M2jTb5gU2iUaWPmUB7kjbu&#10;gYlf0sY/MEn/cR7G/ezH6U/QHqfxBzGarvKOlntQx89oD9N+ItccLTudNusnyn46lzbnJ3ho7k8x&#10;acU4TFgyduQ+WdfPxv8UP5E6aT+VOlj2J1L36P3LdcUvrtzH6D2IX+qYwfy0R+b9DBOWjcPsTTOx&#10;fO8SKhLZuYiqL8OeIHNHnCaUv5sYFLUnoLCbUO6KRW53PFVAPLKa+XuTDqdetnMMVWttZe3tCHi9&#10;R0ZrpPNoCOAzyWeYHUOZnRyj4XPMZ1D2Q5ZORjCfr+Bqd6pc6eS5Ibjchddlh5XgDqailbW0IYSs&#10;vNMN4XMl73UD5Ti9Ujv4E8pyrq2A1JdQ9S+2VZOh/GUrxoIHiraAyleGmPOoeHOodLMt1RCytxw8&#10;wDxeAtwc5qPa9aLrwg6QM/3qlB8ZNiZYBbRuWVvhlrlFTZzySrWBZ4o9XFNs4JJhA4fUXXCgqpVD&#10;BRyTNzOe7UiqBewIYrtkKlqCVyZBOaZQvaYQsomb+DvYzLStsCZYbalqbeKpdGM3UOXyNxKzEZZU&#10;tJZyKD1Vrn0k4RuyGX4JtghOckJkuhfya5LhE+2IXa6rkFkVqk5tKdanEagphAqBKTvWadgmEarZ&#10;GkJXE468ulAUagndWv5d68OQzrgCTTJiMwOwyWY+Eip82MhHo4SA8Ii2w0PTfoJxcx/FKstlsPDd&#10;jh3uG7F850LGPaSerwVbZyGyyB+V3XnY4LwUbjE2KNSlYwPzZ1YlwSfBDT/j72y33xbWHY1FO+Yh&#10;qSQc1c3pyG+I4j1EEuoEL6EdW+zNew4llKiaCfAiWTuqT4Rf3F4EJFiigoAsYVwJVbVAuJDquIhQ&#10;LqRiL6xPpSWxQxFPYKYisSQS9iE7Ce9ogiuO3wefWX4nBWz3CwhqeZ0mBx4UNqYSsoyT3aH0VPk6&#10;OfwgGSWEsuzTXGxIU/XlsWNTTCDXdhUjJNMbM9dOwTLCMpaqXdOdqw69L6Iyz+O95Yryl2s0pfJz&#10;8XPy71FE8Fa1sNNOpesZa4/p68YTgBGo6ShEankMdrtsQGCCI2qp8svMyShmp6FCNhyhW87OhHQg&#10;qkxF2GK9DY9OGY9JVKTjCMmfTn8U8zZP4WdJRMt+HcITYzF97gJMmTkNY+f8FDahq6iGM6Bpr4R3&#10;hAevswwpJTYoZWc6uyKCHbRyVNYXYduubZg5dyFmLV2EySsm47FlY9iJ3Ibmc/UYk9Ydh7RumY1M&#10;lSpnhsoxaD18uGQzelG5bTKBKhzJnVSqrSlI0vDDN6Sj+4gBh052IDouAFXaItToi5CUFY7iijTo&#10;jVRg9VRZNVkw60thMpShIC8WnR21OHu2B/mFEahm72fghA5uYdsxb8M4WPttwhbHJVi1Zyb2eq/B&#10;gi3j2SiOwewND2HScrqbH8Vmj0VwStyBNNkaT1SuvJs1Eax6d6pX9v4NVAi0aNlrlkCW97rRTYRo&#10;ozdiBMyEqjRaEYRvlJ4KtlE2d3cnbB+AVeuBSIJVtsaLEmgzLP5wrRdCqDxCmCekng0aAR1URwUh&#10;YGWecDZ6oVQV4YSwev9bM2JhlQ5UrnYIrabSrWbjViXv19wJYDZ4VMJBVWzQ2MgFlTuycXVV75sF&#10;0BsCVmD69kkYt/ZRPMTP/sS6h/CT+WzYCbcxhN4j/F4mrHkMkzeMxbhVj+KJ1Q/jcX5P47Y8jOl7&#10;nsB8uyex1mOmOtczNMcOZV1UvUe1qD0iEzVqUXeoGnUHqlE9UIWa/iqqtXyU9OWguC0dpTI0xAc+&#10;kz3VrOYk1dOu7smG4VAlf7zp0HaWoKopnwogHVllSUjKj+JDl4jM8kwUVGSjgs9CnVk29GhG874W&#10;NDQ3QGeuQ4OxGg2mGtQ0lqG934ymjgbklLEHW5GD0tpcFFZS2Zazd1yViXJtHkrrclFUnY2yunzk&#10;VqaitCELhXX8wbLXWlCZjHxamSYT1Y1U9sYiFFYnK8ssjeHDzw5kWSQyisKQlM1ngg1qZJoc/cW/&#10;fYYHYvN82cDwWux9F7C3W1TPHngjf5DsTYuakT1VC7SJ0PdQgRuy2RuPQTJ74dlshNKqohFfGIqY&#10;nCCEsk7/ZDe4h9nC0d8Klm67sNfdgh3MXbD1Y4fIYyuSmLeoKQtWoZawDNgF+7Bd9O/ArrDNsAin&#10;AouS3Y6oAtNknakrgst8EU/VlE0oi5KVTpo8h7FyCAHVsOw8Je98BcwyuzmeMI6TURl22mTGf6S8&#10;6qjmM1nJDlyFG6Kr+dlVh46dtTIZXmbnkIpXhpaDKhxYv6y7ldnINoStLPWxQhzrTDeHIKhEhp3t&#10;EKCWABHAMmOZyladb0sQe8q5srm74ZlrCVd5V5srk6mYN5+WZwNfxnkRuLK+VvY39mRH0kNmHss7&#10;3Jwd6ug8v0wbuCXbwInQdc2UEQpLdY6tI0HqROC6sqGyTd4BmzQr2FLVOqRsH3mHSwXrlLgeDvFr&#10;YJ+w8cHkqK1qCNkqdj2sqGCtqWRF3dombFBDzPZxm2HL79w5YruCbWCSI8LSPfjsxsEryh57PddQ&#10;qUapBllgm9+QQiUbp/ZtzyaQMur4d2F6llZ2ootARnUIsgnbPKra7NowFGvYRhYFYavjUsSUBiKR&#10;cZPWjsWKXXOo7pJQTrWcWU31qpF9jalqWwtg7ClB60EtIZ6GxTvnqU7i4/MewrTl/P3PeRxTFkyk&#10;4pqIsbOovhZOwvh54/DYjMcwccEEPDnnUSzcOB0eMdsIpyCUtSRQGabBN9ERj7ATPGfTk0itCUBl&#10;S4raMnGz7QLmn4DcujAqzkTUtKWhvicP9b2y+UMm6roKUNmRi8pOKsz2NJSxHcjid+ActoPA9+P9&#10;x/N3EaW2XCysj0Uxv5eihmgalTKhKoq4SEuwE7Rl/H2VU02WsnwpwVwiB9coWBPwhG6Bjt+vLgOl&#10;Zqq+zjLkVEZhl9M6zFoxEUupel0i9iCmyA+5FHbSLhW3ZrHjkIKAZFfMZ4d2xppJiCsJRkVnHlWv&#10;qPA8hKf7wcprm9quUjamKGWHokJtmZhCwIqlotaUBwuHbZg4awpmLJqDSXMn44m5j8AjyQG1vdmq&#10;g1JBNV2tr4S1gwMmT5mJsVPHYs7mcXCIWMYOwm74xVtiu+MCFNQFo4Z1Z1VE8u+ZCm1rEdu4akTG&#10;xWDB0pWYvWgxrzGTZScjzRgnE6Tk9Bb2tHvZO5IjzOToMlna00zYNkchn/I528xeOBtf3f5aHBju&#10;w8Ubx3H0RDsGBppw5+mL6O40Iz4+AvXaEuwfNOP0UB9OnejGoX4TNGU5GOxuw4GBXmiqy1BfW4oX&#10;nruGixePQtNQgOtPn0JNXSE83OxhNmlx5HAPwsM90dZWi9a2Kri4bMfBI2YUVyZh294VqNLn88O6&#10;wYU9vwxjAhL0EWoCSnJjAGSj9yRdCJIaQ5HYIBu+ByPREEKIBSNOH0IQB1PZUh3QothgxTYFIpbl&#10;xKKprEctpjGQDZyf2tUnst6PKkImqvgqRSHDycFaKgMqWoGsnB0aVuNDNeyPkFofBFQRyrV+hKkf&#10;weqLsCofmptavhEls0oZjqgi3GWSC00ayTA2hGHlTmpjAtk+L6icEK9ko1nmg0T2oGXXmMSyRCRW&#10;JCKlRiweqbVx7E3HIbGSn6s8BKGFAQjM9WXj5Y2ATD/+AN3gGGSHzTYbsGDTfExdMxWTl09kb2si&#10;pqzmD3f5eIyd9zgemf0QHl/4KMYvGYe5a2di0ZY5WG21DNs8qABC97BRckR8eRABXYKmY7UwHNSg&#10;9bABzQcNMOzTQEsglTUXopTASyuhCiAwS5qKkCNDOHxoC2TJgiFrZFipMYM93nSUyDCRNlkph0xN&#10;PButGGTxM2VVS085DckVMUiixZdHP9hthi4f6ISyCPbaQ/gjI+wKgxBXyL9tcSiSGB9fyg5hdTSh&#10;GIto5okV0JZGEnbhiJZ9UXO9EZLL7zrfA4k1fDaqgxFRwr9ngReC8z0RkOOCgFx2gorYcSpkx6nQ&#10;DQFZjggmACPL/NWwdTjzS9nkmmDEV/ojqsQLvhlstDOdEJTtAi8C0zPTDoEsn9JAhdTJnrw+nD10&#10;/obY6ORTOeSykUpkI53Av2sqFUkO03L00qlJRXk3Gzt5V8UGUGbCV+zLQc2hXJT2Mb2VjVxXIlxS&#10;LDBvL/+GWx7B3N0TsNBqMtZ7zMPukOWwjlxDcG1DEEEXVuyACD5Xcq5tnMYXSQ3BVLiBiONzKZtm&#10;CJjDK9k5JJQjql3YSbRnx5BwJXSDCVU/qlU15ExFHFjsRFU78h7XjxYgVkRAyySq/L3M54h0YyQC&#10;i5zhnWcH71xaDoGbS9VMC5DlQazPl/E+efZqCFnNaM4hbOWdL78z5ww7uKRZwzVNtmC0oLtdnebj&#10;miHLenbAVpb30JwZ70oQu9PcROFSzcpmFjK07JhEMMvMY3YybeXdLaHrqIaU16qwdD7l8Hh7Klv/&#10;JHYcEviZM72QzefON8YeLqHbFTzL2TAXEh55DVRX9Wwf+TfL0RC4hKnsxS4Hp2RrCN26SOXKfu05&#10;BHGxJhrFdXHY7c4OVIwLFu9ZBAv/TeqUtDrCQg4MiMjwwSbrlZg47wk8NImd5tmPYtn6RbDy2Is1&#10;e1Zhxc5liMuPwVqL1ZgyX079mYoZC2dj0uxpmDZ/Ohvw2Zg2dyamzpFTgmaq83NnrHgSs1aPxSa7&#10;pbyPBN53CnZ5bkBieQTswnbDJdwK8bnB2Ga/Ag7+Wwik9VhnOR8zVrINmPMTrNuzhJ3ELXhy4RNY&#10;brUIDtG7scp6EdsMdtotV2C700pk8HkvN47uZzyyx3G+fF4q21JRs/x+ygjSMqpYAW2ZLpV+Qo+d&#10;2VJCUpR0qUFOGkpkG0BlzY6HtAkFDWlsD9iZZlxpY7LadamRv4O6dsJVG42EQn+EZfF3m+2FhNJg&#10;lJvZQejKV52KQgPbEJrAu7alEO7hfNYSPaiO2XkX5U6hIGpWTkEqoTrWEIZh8QGYSTU7jfbkrLGY&#10;vuIJtW1vJTsbhby/UjnYQTrdhhLEpiZi8w4rrNi8A1P4XbknLkeGxp7tVAgc/SwQy867hvdTwM9e&#10;wfuppBXX87NoC5FTWoSNO3dj9vwlmLpkGuawAzEmuyMOBb38gg5Q2h/Lh/FMBcynq9E6VIOTz/Ri&#10;8EozTj3Vp76MzOIo6Jsr0LNPh/TsIOQVRaNWm42qylLUVeuxb99+7D/Qjzff/jUGBrsY7sbxY0fQ&#10;MziA1oF9uHjrBroH+9DUYsDR04dgbNcjrywTh4eOwdjagcAwPsQF+aht0CAiLpzpTdA21cLL2wV6&#10;TS06Wlrg4+mFBl09FVEeghIDkVSZiITyWCSVxyOFQE6uSKY/VVlCWTLTkpFCN6UkGcklSYgtjGPj&#10;nIy4IoKqJB7JdJPEXxSPhAI2hHTlYZf9QiUcT390biTCcoLZGBNmbJwjNSEEbxhCSoMQnCcnSfgj&#10;gg9FaAEfjKJAhBQGssEOVkc4ReSFsaEPQERRCPNEIqIgBpH83qKKwxFewLiicMZHEAKhLB/EhtIf&#10;kQRIGOuNyA1FVG44GwF3RGXx+68qgJW3PewDHJAg91kYpSypKArJBRFIzI9EYiHvnWozLi8GCfn8&#10;bLSM4gxkl+QjNT+Dii8b5n3NaD3QTvXZCuMA1WeXmXG9MHV1Qd/ahpomAx+aaoIznw9cLHwifOHk&#10;5wJHTxfYubvC0cuTfnc4+rghtSgdTb0t0DQ34d/ffI1Lt25SXRby4a5DmbkW+04N8CGnsu2kwm2v&#10;h76jHsYuHfSd9TD0NsA42IS2Q2Z0HWpG55EW9A51oftkJ7pPdaOL1n6yA51DPeg83o3uoV50nehB&#10;1zGmMdxxuENZLzt3nSdY7lQf2o53oYXpTftboe9vhqbTgLq2JtS2NqHS2MBGT49qcwOqjFqauI2o&#10;NDeyQdShvFlLFaBFdVsDatt0/F5M0HYYkVFRiH/hOxwZPo2guDDUGutQoi1FRnkG+k/1o29oP7/H&#10;brQe24f2U4NoPdmP1uO9/Bz92HdykHkG0Xd2H/pP9qDnaAd6TvWg7QTvneHWQ51oPdLJz9nNz8nP&#10;x8/Qwc/Tc65f7ZKTqc1EJhuxwtYEZDRGqQkwhS3p8M10xd7QbbCO2AmrsO1sVHcQIjvgJMrZbxN2&#10;+65nQ78Bm71WY4PbMqy2m4flljOw0noWlltPw4zNj2P29vHY6L4Qm30XYGvwfKrBVXBO3UIFugsB&#10;+VS6BYRRiQw9u1HleiCo1JPgdVXhYKpkmdksh8qH0GQ2chDzy9pcLwFtAQHNzotfnosCbiABLbD1&#10;JmzTZNMcUyDV7k71jtc9ywYuWQ4Eqw3VriwlsoQ7ASugdeT92CdvhlO6gJfGsAcVrwfTZRKUfYIs&#10;8yGEZfKUWvIjAJYZyAJXKl8C10He3SYyb/RGdXi8Q9gW+MTz86Wwg5vlRZDEwJUdS0vvNYRVmNpf&#10;V97j5rAzK0PIudoYVDRlIKeGvyl2alNLqWirKUS0sYQylS/Bk8e/kSi9amMGAuO9MXHJDCzetRI+&#10;SS6Yt36yevUwZ+U0+Ma6Iqc2FR7hzli4di4V1hMYN5Od3ik/o3p9HBMXTaSiHYsJ8yZg6gL+nebP&#10;wLQ5UzF9Pv1UYTPpnz1nDqbNlrIzMGHuFEJjEh6dPBaPTn0Us1ZNxm6vzVi4bRYenvUwHpr2CB6l&#10;Ep4wdyx2O2+hcpyA2SufxF6PjVi8eQYmL34CK7fPx077TWxPfaj6bTFlzTh2IN2peMv5G62n6nfA&#10;IzPGYLvrcnaGCU2jdKBT+T2lqGFjAXBZI+HG70EdOsBOZZmMEMn7VYJL3tnK+brlAjJasZ4AVEPP&#10;hC47mQI5ObK11JjE75Au08sJ4Ep550twlzJfkTr4njAkh8oI5Qq5Pl2po6Y1n+1aPFbtXIL17Mjs&#10;9t4Aj1gLOIVsQHppgLpGSXMOOwfZ6vD5KXNnY8qCGVi4eSaVewhBK++p02hZrDcHRfUZKNTkIKMk&#10;D8s2bMfk+Svw5IInsMtnBspbA9mWFMArzBN+kU6oluP4+HeXz1rRzA4Ev5MiCo3ypkrEZadi8brV&#10;mLlsDqasmIIxOd2JKNiXhoojsleu7LhTha5hDdqOVOH0LTYWFztx8uY+GNpS0dmdh+ysKCSmBiO7&#10;kBcgZPezkR7o6sHbb/0RXwP46/ff4uMv/4VPvvg7/vrVP/Dpt//ER1/+A3/+5kv86asv8Cndv33/&#10;FY3ud1/gM3zLhuxrfMmy3/3I5J+434x4/2//vn/gjv6TsNho+dHwqP3434/jfpz2f8r743+SdueN&#10;56mIopGqyUTfmQP44z//hg//9le8+8lHeOOj9/H6R+/hf/7wLt7791/xe9pbf/8E7332V/yO7jt/&#10;/Rjv/eNT5Rf3vX/S6P6e7rv/+DPe/duf8f4//oI//POv+PBff8NHtA/F/++/4YPP/oY/sL73/8X0&#10;f9H9519YXuxTVeaDv3+KD8SV8uIyz4+v9QfmlXol73u8jpjkk/gPHlxPynz02d9H4uj/T9pf8fFn&#10;/1D38hHtj//+Oz6miV9M0uXe3vz0Q36GP6l7+vCLf+B3dMXknj8Qk7JSD6/1x8//QfvniJ/X/ICf&#10;UT6TuB8y7Q/8vO9/znjW88GX/8T7Ksx7lDDtoy9YlukfST3KPxInfjF5Bj/+6l/409f/xidffYZP&#10;6P6J4T9/M+KXdPFLnPjF/SOvI+4nX3/2Q74/f/s5r8/P8tlf1LX++tXn+PvXX+AvX/wbf/n2C3ws&#10;dck1mP/P33zO8izD5/pPUjfLfkL70zfMx3Kf0P2EeT75+nNV76ff8xrfjJT9C38PUv6v/G38mfX+&#10;5bsv8Tmftz99+W/sO3ME2k4d2g52ou1AB7oOs+NxpAfdx9m5ONKNlv3taO4zwdDZiNqmKnVWampB&#10;IsKSQ+Ec4gxrb0sqp13Y5bAB262WYv2OOSisjUF9Zy6WWkzH3O1TsNhiFtbaLsRGh8Ww8F4L60Cq&#10;wKANsAnbBPsoKsuQbXCKtIBD1E5s916FtU7zsMJ2Jrb6LMfuUCpHKkoXwi4g25odSCdElrgiqswL&#10;IUUeiC7zREyZG0LKnRFYIcuObBFYYMMOKQEs59oS7K6yRjfDliC1IeypMglcj9w9SDP4wK/YCrZp&#10;W38Arru4crpP8k44J8k2jbtoO+GWuhMOcRthT8DaE7ayvtYlngCOlbNtt8EtgekRVL/BW+EVx06B&#10;zERO90IqYWsXaoG9vmsJj1hUmTPVe8HylmzkGOLgm2KHLU7LsddvM2xCd2GPqMNAWXPJuoOprFmn&#10;d6IVfOOt4B1lh50OWzBt8TQCbjy8E9xgGCzD4Okm5FUlYdz0x7B47WykF8eg+7AJYYlBmDRnHAEw&#10;FjOpgCZRzU6cRyNEpxIIs5fMwpyF0zFLFO6sKZhNwM6kqp1CpTthtsycnYm5Kxco9Tth9hSMZdzM&#10;VQsxkXCWs3lnzZ2hDqifMmsilfFkLFw5mwCZhw27V2DOislYvWsB5q2R82gnMH08JvM+Ji0ei8fm&#10;P4xpqyZgl9Ma2PltR2A6O1vpbvCKZ0eKJtsbhqay05/nRSHjjdQKb3Y8olDTlqHWl9bw+6tuzud3&#10;mY9qUy7BmUHlR/DSCpuoBo1palg4n8Aspjotkfe69BeJKia4Sgna/Pp4FDXKvsWxDMeqiVxlVMal&#10;DYkKjqWNGQRtAbLqUrDNZSumLp+G1RYr4R5mQ0GyGZ7RuyiwApCri0ZdbyEiUkIwXb4nfr+PzH0I&#10;DuHb0NjPv7U5gZaECmMC0sr9+bcy4OmXhhGTEYqdtjuwbOMCLNs6HTZ+q5Fe6adOevKOtoZL4DaK&#10;hBIMDjUgszyKnQV2ELqykcV7zZbPY8hTr9dCkgIQluktw8ixKOjhxQ5mQnOyEKbharSf1VAlNODs&#10;nf04erMPJ673ISM/ELv3LEVIiCuycuMRkxKBqGT+YPVa9PYP4OevvYt/sHF4nw3b7wnaD75ko/3F&#10;3/Ae/X8gdP/ABvJ9+qUB/YM0kmzYpHGThlEa6r98+yX+/f13+Oy7r/HN99/jm+++/cG++vZbfE3S&#10;ffXd98q+/PY7IlrC3+FriWP6t1KG5b+WvN9+M+KyrNg3zPctw98wXtxvGf5O8qu4ByZ1PXCVsa6v&#10;vvlGXZ9efPs107+hEbkf/P1POHPjEv8gL+KZ+y/j1gsv4vZ9+l+5j6dfvY9Lzz2NF37zS4Lrn/j5&#10;79/Crz58D7+k/eZPH+JXBPJrH3/wX/arDyXuQ7z+pz/it3/+GK/98UMV/i3Db37yMX77yYcs+3vG&#10;/Q6/+eQ9vEb/639+X/nFXqe98SfaJ+8re13yPjDJJ+mS77ef/oF+CY/Ym3/hNSWd9sZfPlDpYqP+&#10;N/86kv4W3bc+/QBvM7+Y+N/560fKL67KT3tdykrev32kyoq9IeUI4Lf+OmJv//WTH/yj4Tf//EdC&#10;mp2Rv/8Zb/3lT3iHHYF32EF4l/B9m52Qtxn/O/rflc4D7T12En7PzsX7hLd0Hn5H/+8IfMnze7q/&#10;J8BH/KMu7d9/pst6/vUJ6/0Tn8+/qbjfMe69z1gn7f3PJe8nKp/4xf7wOev9nPV/wTwSx3x/JPQ/&#10;JHw/ZB1/+OKvhL90hhhm3g8Z/vArecYZL+nK2Flgx+IDgvgPYl//C3/45p/4/df8PdD9kOGPCPkP&#10;5fdAcMtvQ0yFCeLP+Kz/6ndvQ9/ZgoYWI1r6utDW3wNzbycB2wpTTwetHcbuNhg7mmFqb0ZThwn6&#10;jiYYuszMY4Sp2wRTlxHtPc3KTO165tGzjAnN/c2sy4zWPsYT2PJuvd5YhTJNPnIq0hCbEY3A6AB4&#10;hbojPCmIDWwkgpO8sHADVdaqJzF/61TMt5iGOTsmUDE/hpkbH8acTY9hzoYnMHf9OMzbNA4zN1N1&#10;7RyL2RbjsNhyEtbZzcAW13nY6bcMu8IJ64RdhLUlAnLd4ZXlTNDKaUPO6lQgUc/uefJOWCZbySYY&#10;O+EiyjedkE0ZMZnlrIaTk7bBTiZC0WSNrWsS4+I2E7gb4ZG8Gz7JNrDwXA9Ln22wD9yD4BRvNqDx&#10;sPLfTtuIytZMZFLBrrFchLVWi7DTfSVsCVaHYAvYBVrAPngP7GRbP8LZJWwXvGP2IIDwCUl0hbXH&#10;JqqgR6hkJmEKFapDwF42wClILHSHq/96rNk2nZ2hbHaMqmDsKod3sB0mzuB3QpjOWzaTwJyKWUtn&#10;YdG6JVixeRWV6ySMnzYeU2dOxrRpVLUzp2Pm7BlYumIpFq9YgjlL5qtTcibPnowpM+Vgd+afM5nA&#10;JmiXzsXMRbMwfc40TJ0xCXMF3POm0eXfaeEUzFo4EfOXTcWcxRMxedaTmMQ8crTfJKrqiYvGYY39&#10;SnZOnOCf5IaABHf4xLvDn25AvAsCk5wRluaMiAwxR8bvQlqlF7RdmTANlsO8vwYGfkZDbzX0vRVo&#10;6C5BQ2cRNO0FqG3PpxWgui0PtR0FqOssZDgPVc2Z6uCXOvqrW3IZziZIsx+AOwu17PiI1TFN05KP&#10;pt4qVJny4Ri0B9ucN2Oj7RYq1ZVYtWczLP1s+be0oMLdDAv3DexALsEuj3VYunEuZixhp2XVVCzd&#10;Mwe5hhiklHurGeaFxijk6cNQZIxEXmMoChrDqVQJYFOKeudd3hKHirZ4lNMq2hNQ3ZHMjgWhz3Ll&#10;hHQZOw/FMjPbGINsYwRyjdGsP5Z1yquxROQ1xGNMakcUsjujkdcVg9y+ROTvS0FBN42VF9EKW2KR&#10;yZuQvYh/9dazyMgJQnp2NJ57+Q6auuuRUZSClvZ2vPbWO6pR+BO+wEff/IO9ejYYX1EN0P+RNChs&#10;dD7+9t/447ef4UP25qWR+eC7z/G+KAcqib9Tj8pQ3b8Jsy8IQrHPCb3PxWXcZ8pP+5H7JdP+TUCO&#10;+j8nhMW+ol/CYl8pKH+vVLcA+0vm/Zrxo34B9zf0f8M8I0awMszoEVfSvid0qTy++v5r1kf4s673&#10;CIC24/tgPtGHSy8Trm/+Ek/98j6e+tVLeOa1V3Dj1bt471+fEnjv4dd/+h3+5+O38atP3sWvR+3P&#10;BOenBKLYJ7/HbwSen77PNPoJrV+L/4G9RmC9RuX8+qcfM99HtD/STzD/hWB+EP8moaXSGKeMIPvV&#10;nz/Er//yR7wm9inzMe41KUewvUHF+ybB9VuCUMKvU3W/RRUqeSTtDX4+iXuTsBvNL3nfZB4Ji/sG&#10;0yT+dbqvM/wmofZb+qXedwjCdwjBd/7+F7wp1/rnx8z7Ed75jED9l9TzMd7+9yc0hv/xMd4RCNL/&#10;Nl0VR/dN5nub+d8h7CTvOwSduAI/yfuu+Bmn/IyTulX6FwQw7V3CccT/N/r/zk4gAUf7HRXq79j5&#10;+z0Vrdh7YqKmlUswfjESfp95BZK/k3J8Zn9H+P2eUHyfwJR6xFXGch9/8yU++JwuO40f8nkWsH5I&#10;pSrpf6CS/eBL+r/4TNX9IfN/SMUqrqjiD6TzSeB+TLAKYEW5C3TFPwLhv1PxfsbfwTe4fvcW6kxa&#10;gtOMtoFOQpaA7GuBUVxaa18rWgSgBKu520iYNqGJ/sZ2Kl9CuLHVjKZ25m9rgaGFQG7Ro9Gsh85o&#10;gN5MMzWiiWYw66A11tFqGa+DvonxRj0MJh0aTRoY2+vR2t0IjaEM6WXJSK9NQVC2N5WtM3zSbOAW&#10;twv2oVthSxW4w30NltrMxQLLmZi9YxIWbJ+E+RvHYfqahzFx9c+wYM9UzN06AbM3UlmtHocJa8Zh&#10;0qYnMWf7RCzZ+iQWbBE/y+2dhkXW07DMfibWuS+iql6BPUEbYRtB5UrV6pmyF95p1vBMJpgT6U+1&#10;on833BMt4BS7E07RhCWVqYXXJsJ2O5XKLgQkuiGzKpEg3UP1uhLb3FZjN9Nt/QhX352wZYNt77sV&#10;1r7bYR+0W+WzCdgFB4LXJWQ33FifX6QdVm2ejamLHoWV5zZYe+/F7LWz1Gx1T6rdpt5cOHuvg2/E&#10;Xpj2VaKGIJFN6zsGG2HjYIEnJ44lVMfhSYJ32oKp2OvE8kvnYAIBOGHqZEyfPg3Tpk7CDEJ3xpwp&#10;hOMETCVgp88hOOZQ9c5mp4dqbcHyOSw3G9MWzcCsZXPVO95ZC2ZhyowpmDR9IuYumq1sxZolWLV2&#10;MSE8DvMXTccMwnnsNHaMqKz3OG6Bd6wzvJOpYvnd+Cd4Ijjeh+rMl+alDq+PTPdBeJoHIjM8CFvC&#10;OGkPUqu9oOnJQsuhWhj6Cdt9si+87BcvO+RVQCdD0n2VhG4J6juKlattl5PVilDXUUjIEsJtuQRs&#10;FgEr4CVgGa5uyVEqWdNajNrmQui7KqBtKYZXuD22O6zBNsd12GK7lupzMdbt2IzlO7Zgo+NubHXb&#10;QcBuxU7XDdjBPBv3yuHzS7HZei02OK6ES4Il9IfLqJpldnQyCpqTkWcm/6hyi1qSUUh/gTmeCjwO&#10;xWRgibCQMC0wp6C4VdZUU203y1KqVJQ1p6OkLZUm5aNpkchvjkIu3RxTBPII9QJjLMYktoQis4OR&#10;XbFI745DKt0sunld0SjsjkBhTwhyu2jNCTAfqMbgCS3C49xRUV+Emy+cRJUuC109Zpw+dxIJOUnI&#10;ri1EU78JR88fYq+6EcZ+OSD+KJr3dWBw+BiO3LwAzWAXGk8cQOuVczBdPgPj5dNov34BR158Bqde&#10;fQGnf3EPw79+BRff+OWI/fYXuPrWL5Vdo11/61e4/vavceWNX+DWu79hPMPvvMa413Djnd/gJu32&#10;736L279/A7fEfee3eIp2i/Hiyh1AAAD/9ElEQVRPvcu4d17/wb1Ne+bt3+D5d97Ac2//Fs+88Rpd&#10;8Y/ab3H3rd/gxTdfw4tvvI67v30Dd994C8++/SZO/eJFVJ8aRNnxA9BdHIbm3Bloh89Ce/4cNMNn&#10;0HrrBrruPI2e556i3UD3czfRd5f+528xfBNdzzLuWbp3bjLtKdptdDLcIXHP30bHc7fQxjwdkv/u&#10;02h/5gbTb6Gd+Tvv3FLWxfCIK2VH0trFZR3trKON15E62qUece/wnqTu0Theo+Xpq+hkIy7hLl6r&#10;U4zlOmitd66xHrrPXUcH86i6+FnaaBLfLp/j3jNMv412frbO559m2afQJXbnNj/nM/xcz7D+O0x7&#10;hnU+je4XnqX/DrruPkv/c8wveRh+9hmWewY9jBPrYr4Olul68Vleg+EXn+M9sK4X7qCH4R6GpS4x&#10;yd9/7wX0vvg87e5I+P4L2PfyPfTeex79L99F70vPKeu5/yz6XmH4ZeZ9iWm0wZeZV9xXXsDAS3dV&#10;+MDLL+LQz+9j/8/vqfL7mCbWL3lefREDqsxdHP75Szj06n0cfPUe9r/0Ag69wjJMU/Esv+/+Hfpf&#10;wNnXf87n+X9w4Vcv4wbdF957C/fffwf3fv8m3qUK/5Sdzb88sL+yg/k32t9pMmL0KTt5f2O8vG75&#10;9PPPcPLSRejaWmHu6UFLfy+NSrenC83dnTB3tMFMoDZT9Zqphps6zGikum0koBuoeBs7CdlOqt5O&#10;qlt5d95pQEMrgUvTtzSisbkeOrMWjS1aNmx19BOuRh2MpgaCWEPgsiElhBtpprYGlGoK4BHpAudI&#10;a4LWHv45dvDPtiN4HRGQ6QSfDBeqVTe4pDoipioc6XWxCMtwR2i2p0rzTmWZRDt4ym49VI4ya3u9&#10;02qssVqIjbtnY4PFPCzbOR8zNkzE+JWPYMLqJzBxzeOYuOpxzFw/iSp6It0nMHnFI5i45BFMXzkW&#10;k5Y8hKnLHsLs1Y9RWU/A3G1UcVumYeH2WVhvuxx7vLZgr/cWqtsdsPLeij2EpJXfNuzx2QQrASth&#10;6+CzC45Mc/TbATuC2daXHQiqVbvAvXR3U7lSYQfvxBaq4MWrJxHO26iA98A+zB4Ldy6CR4IrrIK2&#10;wi/eHtmlUZi9cgLy61PYSddhr9cGtXzskQkPUWnOwsTpvMcls1FSW4Q9Trvx8PiHqFZ5z/MXYN78&#10;OZhDsM6aNxXT5vGzLppMRToFcxZMYdoMzKNinT13IqbPI5AXTaM6no0pBOgUqtrxUyZgxjyq5gUy&#10;yYrKddZUPDl1PBavXIQN29YRxE9i/soZcPC3RGAcwRnnzPt1hi+Vun+iF4JivBGa4I0wgjYsmW6K&#10;N4E74o5A1xMBKVbIqvdDXXcmzIStcUBDBtQRuDVoGiRo95WhgcCt7yqFvrucz14pdO3F0NHVdpUQ&#10;tkWoF+XbkU/oZtOlim3PUbCtbSWEWwph6KmBtrUMPhHO2Gq9GpssVxKcq7HFfi1Wbp2P+LQwDF06&#10;h622ttjiaEXQWvA73g4rj23qffTiNfP5vU3BhPmPYfbmCcggAHvOm1BhlDOBCdv2WOS3yjp/us1x&#10;NHGpTk2EZ0s4itoiKEDj6U9EYVss/aEEbgRKCecSKuBCOaCH+QWyebQcY7hSuDlmQtcUxbwxGJPW&#10;GY+07lhkdEcjsysOGe3xyO4iNGVGckc4srqC6Q9FLhVwup6VU9KXNGZhu92qkandunhs2DUDSVlB&#10;VLnJCI7yJ3zrkZvtj/BQK/QPGFBWnI7wMC/2bMwwnD2KlCP7kHz+DGKGzyP41BkEnDmN4AunEHr6&#10;BMKHTiDk1DEEnj2OwHPHEHTmGELOHEHI6YMIY9mw04dpRxDJ9BgCPur0MYQxT+jwcYSekfSjiB5m&#10;/FnWRX/EuROIYXrC8BCizw0h4uwpRF04y/KnEMPrJZ45gaQLQ4i9cII2hLgLp3lfp+k/jfhLpxB3&#10;8QTizh9neXYmaEkXziCOdcVdPItwuWd2FIIZF3npMqKvXkX4xUsIu3gRYZcuIZgNYujly4i8egUR&#10;Fy8g8vIl5rnC8GWEX76IiOv008IYDmJayNVLCKWFXbmIqBuXEXPzCmKuX0L49YsIuc4yN1g/80Zd&#10;k/iriL12FfE3riOGbtQV5qcrFk3/aFjyRN3gdW4yjeUTmT/5+g0k0OJv3UTkjWuIvH0DEUyPvnkd&#10;CTdvIv76NcQyXzQ7C6GMD3+K/qduqHDc7ZtIvH0LCSwby7IJT91CojLWyXribl2nif82055ivqdY&#10;5jbinrqNWJaLf/opxD/1NNOeQfxtce8g4ek7LH8HyXRTnnoWySyTwrTkp2nPPIPEp1kXLemOlL2J&#10;hGdYL/1xz/A+nmUdDKcQ1om8RirrTmW51KefQeod2nPPIkVcWgo7Pil3eA1a4rO87rPPIum55xHH&#10;vMnMl8A8CYxPoqU995yqI4P3lMFwKjsRaQR/KjsDqc/yemK8h5E43vOzd3kPz9P/nCqbxjKZLzxP&#10;9xkk8bvJuX8Xuew0VPz8RRTcuQ47fQ0synPg1FAG+9pi2FQWw4cKMqDNiIBWA4JpYa2NiGxpQFxb&#10;I3+jJsQ31SHZUItffvIhXmFnsbyhTinUlo5WmDqaCU6qVRk27m1WbhMBa2xrgr61icqWaW1m6NuN&#10;MHQYGUfQtulhImjb+lvROtCGll4T2tlRbmEn2dSuI0gJ32YdmpoZJmgNhGuTkarFRPXSzIa0mQ2q&#10;mffQQuh2apCYE4nlmxdgwfpZWLxlDpZsmYmFGydjmQUb+/UEIOE3aekjmLdhAlbunYetHqthEbgF&#10;OwPWY0/AOriG7oRH2F44hlvCm6opTjbyT3Nn429HpWUPjyRruCZawSlBXEeqVSd4JvkgIDUQCzYs&#10;wNjZ4/DIlEcwdvpYjJ3yKCZMexSTplE9z3iccU/g8emPYurSyWor1a3O67DbcxPV6k7Y+WzDXs8t&#10;VLRbYE2A2vnugAMbanvv7Sp+j/cm2PhugQOVrp3PDlgTxJaErRVdJ//dWLd5PtZvWQjPMFu4R9tQ&#10;Vdthq+datSVi+8lm+MW4UDGuQ3xBGGaunobHZ/Oe5jwKz2B7doCqMHuFKMuxmLxgEh6d8jC2WG2G&#10;X7gvNmzdiOmzZlO1zqJCJUQXzyZMZ2D8LAJj0ZOw2LsOFjs3YsXqRViwci5hOxXjJo/DBAJ2MtXs&#10;lJlik6lgqYJnENbzWX7+LEyiOpYD6dftWgZXdhz8ox3gHWEL70h7eMc4wyfeQ6348I9zIWCpXtMI&#10;WsI1OMkT4Rl+CCVsI9K9EZ3pg2j+fQKSLNmBCkR1WzpMA5VoGdTARHVr7K+EcR/hOlCOxn0V0PeV&#10;EZoELgFr6C7lc0oI9xRD21lApVsIbUcBjUq3jUqXyremrZhuGTRd5bwfF2yzX02VupbuGmy2Xa0m&#10;Q22wW4tN9ktRbc7HEYodZ79wKl4rWPLvZOW/Ddb+1lS1WzBvyVxMpfqfvPAncAxZhdYjFRgY7kYF&#10;QV5gooKlei0wJ1GVJiPbEMVwNPJaY5BNRZtJ8GYRpHmEbVFb0oiyZZnCpmg17FxkZr4mArYpgmAN&#10;I2hD1Na5uYRtnikG+VS1BU2EbWJnNFJ6YqhoI0cOJOgSP607iuEQpFDVJrcHILk1UCng7JYoRJZ4&#10;wC1mBz/QMuxwnsPew0rYuG9BVlkyDpzsRECoJWrqovHyL84hLMGDD6QHTt66g9qhISScPI4gws7j&#10;0gW4EUoOQ2dgT+ja0lzPX4IbzYWgsr94XpkLIeVIMFldHobtlQuwv3IJdhcuwokQcybYnC9chtu1&#10;G4y/Audr1+B86QpcL19V5nz5CpwYdrlyDa5Xb8CZruPVa3C4chUuLON25QY8rlyH56Wr8GWazyUx&#10;+i9dh//Vm/Bjug/Le7KMGyEk9bvfvAHX69fhfPW6uq5yr9+Emwpfhzsh5sL6Xel3o9/9xk14Mt3n&#10;xm34XL8Fb/HfpJ/mxbAXw15M8771NDwk/eZT8L5xC57XRsqJ35vw8WS6JwHlQQh5ikkdjPO7/QyC&#10;CYQg5glinLiBdANYLvAmjXX7E3a+hKS4QYRREMuIBT/9LAJYpy/r86Pfn8AL4N8p5M5d5r0DH8b7&#10;Pvsc/O48q9IDn3mO5Z9D4O1nVZ6gp59DgMQRXiEEWRChF0DwBj3zNIIJySDCKphpoYRayDN31H2G&#10;Pvs8056j0WX5sGdfRMizLzDfXYTSwu48j0iGw5gexryhz9N4D1HPMe6O5H8OkXdfVHHhd5lf0p9n&#10;PFVy9IsvIOL5ZxHJsLIXJP1ZxNy/h5gXX0T0Cy8i5t59lnsBkeK+eB+hjAtjfdH3XkIkwxIfdX/E&#10;H/PiS4jivUQ//4IqF8ly0ffuIepFmri06Pv3GccyzCtlYl96BREv8Hr3X2GcpL3E+3oZ8S/9Aom0&#10;hHsvI/mlV1Hw2uvsLNzB+qYmbKRq3EXobWluwCaCzenoAbidOAynw4NwPbpfmduRQXgdHkDYsQPw&#10;NGiQ1mnGR199jmeozmsa69DS005odqGlrwPNfe0w9bbC2NsCUx/dHlp3O+HbiqZ2grid6pYwb2c+&#10;DevabbcRG7bPwB7bpbCyWw5757Vw9dwKN28LeAfaIzzGC4nJgcjKjkBhcSzKq5NQW58JXVMBFXQF&#10;YV+LlnYtWglpnbkWjl72mDD1STwxkSp0yuOYPPMJTF84no3dOCrAWZi3fBqWbySgdi7D0g1zlDJZ&#10;a7EIa7cvxBr6562chMlLnsATCx/DhBUsu57qjKp2ytpxmLruSczaTFW3dTqW7pyLDdbLqYCXE+ZT&#10;sWLPMli4bYeF01ZYuVLVOLGxdaTfcTt22G6mQNgMW29RpdaE525YUs3aEKoOPjthTajuJXQtqE4t&#10;qWStvOn32ITdVLt7/beo4XB7n600afeYLu9vg/bCLcQKDh47MW/ZFFi6bYFfAsGVaI2wPE+ss1uE&#10;LE08+uS4O6qyBRtnY83eVXAKcsDyTQuwZe8azF8zA6lF8UjKi1XvE6cQuHNXsSNiuQ3zF8+j8pyM&#10;+UvmYBYhO5ngXLN5NeJSI5CRH4uwaB8kp8TCyc1BvXOdMG0S3el0qeCmUcVOZ31Ut9NnzVBD0fK3&#10;mLVkPLbbr4JHuDXcw23hGe4En0hajD182XnxImz9EjwJXDcEJbmzs+OJUAI3TABL0Ial+yI80x+R&#10;9AuEI1PdEJxih9zGCGi6s2Gmkm0ZqKHVonlQ1ttXwjAwctiKniYnnAlk9QLdB9ZEM/UwjoBt6Cih&#10;2i1FQ18VtDRfXmOT60qstpmNTY6LsMlhEVbtnYM11vOxymoelu6djXnbJ6CyPR9DN4ex08kBlh72&#10;cAzi54uyhVOoNVbtXIUpc2diyrzp7JRNREqVBztBVeg4aUB+UwqVaDxyRc1SpRYSolWdiSihks2R&#10;U+sag5HWGEKQRiKHEM7TxyKngYpXNhDRUbHSlc8u6jXLIKfYhdEf+YNlG0be3xbyGmOSOwlZOYyg&#10;S47UC0PKA0uWnaO6I5AohxGocLA6aCCtkzfQEohsphe0RyFV44fYUg8kVAUjtMAPwTleSKgIQGCm&#10;I5yTneGaGws3XR0V4wWEnr8Ar/PDcKXf8ew5uA9fgsfQMNxPn4MH47yZ7nP+Iv3n4UTl6zJ8Bt7D&#10;5+B5/hxcCGj3S8xLSLueJ4TPMe4cwxcIZ4adae6Er7uUH+Z1CGEPgtuTwPUkeN0vXqFdZnlek4pT&#10;4l3PXYDf1VuE4E14UHG6Eequl1jP1YsE4FXC7go8qAy9CFkP5vchON2lPipYN96jF9WoD+vzZAfA&#10;g0pTzJ2q04PlvKn6fKgOxbwZ70/V50OFKeZ97TK8qGD9bl5Tfn+qRx8qV19JZ1n/21LuGq/LvCwb&#10;QBUZQMj7Unn6UNl5Uj16sz4/Kkg/1h/I9ECmBTI+iFANZHzAD2HmYVm5d18BL2EeSEiH3HqWivV5&#10;5YYQskFUnMGEZSDVZyhVYiDDCpwP/MG0IMJariWuCgtcn2EcoRx6+znWdQdhhHG4GOEcTPCHse5I&#10;KsZIKsHQp2+y3E1ClX4xqsRAugLqUOaJoBqMohKMZDiaaeEsE3LnFqKev4MIAjxGQMr0cF43knCN&#10;YJ5IxkVQSUYSiBGEccQzz7KO51n+rgJ05PN0mTf+BSn7FGLpSn1RLxDgLzI/1WYM/XEEdwyVaNTd&#10;5whHAp/1RtMfS2gnEqSJL7yChLuE5t2XWMfLiCVABcbRNAF53L27iL3H67KumBd5TVok64wi8AX8&#10;8fdeQDw7A4n3XkQSLYUdgLSX7qPot68jkL+JdVoNtpnN2NXWjk2GJuxqbYfH4aPwPXoMnoePwOPI&#10;cbjSXA4ehs+Bg4g6sB8+tVUwnD6JvwIYPH0cVYR2C4Er0G3b10XodhC6bWju74CxqxXN3aJe22Gk&#10;AjbLEHMHYUzF2zPYCo0uH86uhInDGri6rIW7yxo4O66Cm/hd18DFcTlcnZbB0WE+HGi2tnOU2djM&#10;heWeOdi9fQ78fHZBo8lBK8Hb3KpDO9V1OzsFHbSe7ma0thlgMtfD3KJFQ2M5ausKUFWRjdLiNGTn&#10;xCExJRRhEVRRYZ5wct6DVdtWYub6hRi3ag4eWjIDP1kwFWOo8H62bA4eWz0XT66eg0cWTsCji8Zj&#10;1pZ5WG5FpUPls8N5PXY6rMNOqh8L69WwdtoER0+qVe+dCq4yROxIRWpPyNp6boctIWntthl7CFML&#10;GUombG39ReEyvx9NQBuwGc6BO2m74RBiCbtQKzgTWJ5hNvCPZDsXYIcZyyZg9uoJCExyQlZNLKGw&#10;EOttlkPbWoy9Tuvhr2YmN6C+qwadB0zwCnHAvLVTMH3Jk3h86s8wfs5YtdxnMqEwcdZUNbQsQ8eL&#10;V80lLCZgKhXppBn8vON+gqVr5iEmORx77Cwxc/4czJZ3szOnYdrsmZi7dBFWbl6HmfLed84kzCSo&#10;V25YTEG0E+5he+EcvA1u4bt475bwCrOjorVTsPWOcaQyd4Q3QevLew0kZAMTXBCc7EY164GQVE8E&#10;U9GGpvsphRuV6auAG5LujHxDNLQ9OTDvL0XbgSq0HqghbGsJWwL3gWvoryZwK6lwKwndKjTRNfbQ&#10;30PV21UGHWHbxDwyDB2S7sPv1xahWYEIyfYl7JIQWUzQF3giotATURR80RXuiKx0U/sUBOQ5IyQn&#10;AE4hLpi9fBa/08l4ct7jmLpiEqazczd14QyMmz0BKyxmUImGom5fNoqas5GjTyZsZVfESNR2Z0HT&#10;nsaO10KUGUKpfOvQMaRB8/EadJ3SoPt0gzpSVRT65ReO4dxT+9E/ZEDfmQb0nq2jadF7Rotu5u05&#10;rWGZWnQOVSuwt56oxpjUVjnRJwzprSHIkNN92kOQ3iUn+xCwhHAC49JF/bYQulS6yR2BSGr3R2o7&#10;wdtK6puZ3xyMFFqiOQrxvGmxKGMSglvKEcNeeiiB6Xb2NEF7Hp4EpMDQ8dRpuF4chsO5U3AUcF64&#10;CsdhKl3C05rQtSPEnAkbdypLUbvuly4zD0FLoLowzpH5lFIlSB0IQDvGO9F1IlBdRNWKoiUUHUT9&#10;XmY+1i8q113UKcHqQfUpqtb1EpUqzf0ylSjTPa4Q0kwXoLqznMR7UeV6XiGQqTadWUbUqqhYb7pe&#10;VLkehLX79dtUt7dY9y0qZoG3QPxpwvQ2r8n0W7eUIvagQvag4vWi6nSnYhaF68FrCVwF0L5PST0E&#10;PIHmdfspZd5UvEG3niE0GWZ+r6cYx3g/QjPgJlUpoeb1wDypaJUiFcVK86GC9RFl+zSB+xSNIPYn&#10;sAN5nYBbtxHCvKJyAwnFQILKn+ZLRepPRepH5SV+P+YRBRzAfCFKlYqN5A2gsgyiGg195i6CnxIF&#10;yzRRsFTDQU9T4dJC6A9hnmDCMOi55xFIGAbQ/On3ZlwgwShKWZRt5HP3CM1RZXuXKpTKl+lhonaf&#10;owoV9/kXCcmXqGhfRDCBGsp6QgTChG44ga1U7V2Wf+5ZqlZRuC8QoncJ5eepfAWEokTvU4FS2bL+&#10;CNYbzetG3WXc8/dYD69Di7h7j/VQnfI6AuNYBeS7SkGLao4gUCPus24qXYGuKFixKFokgRxBQEe8&#10;+CoVNJUuARtLBZz0ys8Rf/9lxDF/0r1Xkcw86VS6ua/9Gg7Hj2Ghpg7rW8zYTghuNjZgb7sRgYwP&#10;OHoSboePweHICdgdPQ6Hg4fgdegAAgb74VZZjBPP3sJHX3wGc383tMZGdPZ1oUNmLfd1orW/E+Ye&#10;QpdmpsI191D9drWjhWbuEOgyjdcbPNiDioosONpugJfAwW09fJ2Xw9NhOdztV8PbZR08CV13h6VM&#10;Xw5fQtiHMA5wW4lwrxXMvwIuzBvORtJgKkVzhwZ6GW421cFsImSb6+mvpbEBbqYaNlWizViBZn0Z&#10;TIYKGAxUN4Swqb4CJp0G1Y0aJNWVIcSkg1d7B/y6e+Hf04+Anl74tbZgT1EOLHJTYJsRh7Vullhs&#10;uRbrHDZgK4Fr6b4RTlSqTlSoTl5baYSlLzsT3qJutyqz8dgMJ99dcCaE1ZCxDCcHULX6bieUWY4w&#10;dvTaARuWsfHdSEBvh3PQbjgStvYElWOoJdxpXmH2VLgOcKGa2m63mo36Q9hmtw4ZlYlU3huwYO0M&#10;WPG71HSKYiNM9muhaSnGNuuV2GK7kvVvhXPAXuy034ZJc2VIeQqepM2cNwNzFk7FHCreyfMnYvLs&#10;SZi3aDaWrpqP+ctmYMbC6YTzbEwgmMdPfZJqdgImENDjpo7DoxMfw8OTH8KcVTNh67Mbruwc2Pvv&#10;giM7C/IZ3EL3wC1oJzwCd8A7fC9c+HlcI23hEe0Ez1gXBVyfeEIsSWDrQsC6I4RgFVUbnOYzAtus&#10;AESkErapzihsioOuvwDNB8vRdrAKLfurlbJtOaAlbOtgGqiGaX8tjAfq0HSgFoZ9VTASrGaqVwVd&#10;5u04pkdiYRiV/x7k16UhpzoVKcWxSK9NRmVPOaq6S5FcE43QfHYE1EYpexBQsht+xRZqF75Mqk7n&#10;UDvMZedszoo5mL54OiYtluVR7KTMm4iJC8fB0n8dSjtiqFxTUM06c40ZKGhOQAGZVd+VhSKKxtiE&#10;3dh3uBjHLjRj4FQbBs600DVhkK6MUjQP1KP/ZAd6j7dh31AbDpxup3VicKgD+091Y/9QL8O9OHim&#10;GwfOdGI/3cEzvRiTQnWaQZimU6mKZYjC7YpAUmcEEgjbuI5QxLeHI741HIm0ZDlQQIE5FGnN/sho&#10;8UN2cyCSzWGIaY1CgpmA1scgpluHOILO7+wZuBOoLhfPU9GKjahTl+GzVLdnYHf6NNXoMNXrMFUi&#10;wXbuMrxPnoH/iRMIHhpCwNBpBJ0eRggtWOzUOYScGUbQqbMqHHrmvDKJl3DI2fMIJ5xDqFqDzp1X&#10;Fkx/yLmLKi58+LKy0LMXEUE3gteLOH8FIecvKwu9cAXBhH4oYR7K+w+5IPkuIf7idcSev4pI5o+h&#10;P5LwDqN6DqNiDr90laqd9dKNIKDFlXjxR125gXACOpQdgAiCO5rhaLqRl64h8irTxJgeKfHXbtFl&#10;HsI5hoAVfxTTYwjyyMu3WPY2y95CDN34a08j4doziL9K98Yd5nma9THtJtUe84ezAxF95ZbKE3dV&#10;yvEaF3nNi1eVP/76U4hjvliWibvxNGJZLp6KNP72s4ij2o2lSv3Bf4NpN+8ggX6JS2C+aEI+iuVi&#10;GI6RvE8/r1yxBII3nhbFcrGSn/CMZZlYwjjmNvNIvcw/EkdVSciKJT3zApJuP4+Up15AKv0JVN4q&#10;jdCNfVryPY8EwjWecRKOJ3jFEgnmNLpJjEti3gSq6iQCOolqN4FQT6QbT9CKJTA+gcBNeuFF5Upc&#10;CqGb+sJLvE8pc4/5mcbrJAhkWZ/Uk8R6UuimMm/KC8xDSMfLcLFcg3HxtNgHZZIkTFDL8HPcvZcQ&#10;RcjGvfQy0l/+BZLuvorEV/4HkS+/gphXXqHSvY/M+68glfmzX/0f5L/2GuwOHcKqhgZsNhixo8mE&#10;DbpG7KTidWK8y+FDVLlH4X7oMDwYdj94AD4HqXIJUc+aSjz/7jtqvXd9c6Na/iNLhJoJ11ZCt7lH&#10;QNsGE1VmMxWvuGaZxdxtprWMzFjubEb/oT5k58bB0XIVvAkDP0LWy5XgdVkFP6cl8LOfjyCnxbRl&#10;8LdfiiDHlfQTuB6rEelF+LqsgIf9cqQneqLNXAFzUwWaDGxQTdUEbTVBXEmjmtGXwNRUBrOxVFkL&#10;/W0GwlZXyrQy1NNfZyxHSmMJ3DWlcGnUwc7cgZ1Gdkao4i2b9bDQ1WF1bgY2ZSbBKisRllHesPTe&#10;S8W6DY6EpCtVqQNBaeu7iYp2C8G2iX66PlsIoW00gpWgtabJJCg7wldcGx9Clmbnb0GlI8PNNOax&#10;pdK1f7AEyDFkr5oQ5Ri6d2SmcsAeKmELAstW7Xg0f8MsPDH7CcxeM0cNH9e0l6H5WAMCMtywxmoR&#10;Vlkswl63Hdhht5nQnEjAjqNynTIyA3nWDEyeOgGTpzyJWXMnYdGK2ZhN8E4nNKYzLMt0ps+dQkU7&#10;DTMWzMC0eTMxdeZUTJoyAeMnPoFpc8cr4Fv78jMEWMCBSt4hgGqewHVgWIAmE7ycgwnfkJ3qfbl7&#10;pDXcIu3hGe0Mrxgn+MnSnwQ7KnUHAtcVYSkeiCRoQzJ8EJxFVZvljygq3rAUB5Q2x6tDFZoP1xK4&#10;dWg/LOvCdYSuFq37NWgZZCdD1CwVrn5gxG3qY6ervw6dRxuRq0uCTeAuZFQnUf02oPtEF05eP4W8&#10;OtkgpwAX7w7hyPlBGHobkd2YifBKP3XARlCxFXxzLRBS6gI5M9Y51A0zl8/FnOXzFHBnLp2FmeyQ&#10;yAzuGWueQFCeHco70lDTkY+2Y43IN6Up2OabY/j3yUdhQRhSYjfjwFAe9l/qIWS7cfC0GftOE7zD&#10;nWinku081YKLz95GjcmMrgMmnLk+gMPne3HkQg8ODhO8w20YPNuG/ecI33NdGDjbjn3DrYRtJwHZ&#10;RsUqw8PdMmQcrIaMU6hw1VF6hGoiw3FyRB7BK0PNiVS0SS1yxJhAVtwAxLWGIqYtmmlRiDXFw79b&#10;Cx/CMohq0+3sEJyGz8CFQHW/dBEely/BfugEYl+gurl8EbsODGJtcwe2VOhRffYWXvrjp3j+gw9w&#10;+73f48b77+Hm79/DjXfewc1338Wt3/1OuTfeeVe5199++wdX7Nrbb+HqWzRxaddY7tJv32DcO0x/&#10;F1fffHvE3ngLN95iuTeZ/ps3cen1t5R7+bdv4fIb4r6JK+K+8Qau/Oa3uMa0q6+xntffxDWWv0JX&#10;7NLrbyi7+Js3cOG115VJ3Rd+/Rvll7ThX72Gs//za7ojcSPhX/1g55h27heM+/mvcfrVX+LMq7/C&#10;0Eu/wCk2ykNsoE/cp730Pzjx8v/g2L2f48S9X+A43WMvjvhP3v8fHHnh5zhC/yG6hxh/8O4rOEr/&#10;4WdfxlH6j7zwKo4yXuwY6zvEuP3P3sP+O/cwIO7zL2Of8t//we17+kX0Pn0X/Qx3E4J9d15ED8Ni&#10;3QRhJ+HbRWj2EKzdBGkXrYMKvJvQ6yRUR12xDirnLoY7JCx56W9n3naq8xZaK1VzO/OovAS5uK10&#10;Jb6V8e2EchuthZ2CZsY3E/TitrCOZip+M62F+Uw/cptu3oaRruHGbZiotpt4HYOEaXrG6Zmuv3kL&#10;+us3ob96jflvofHadea/Cd21a2igX0fTS9xV+tlhamAHqv6BNbBzpGUnqZ7la65dRfXly9DQ1Vy/&#10;jtqrV1F38zrqbrGzdOYU/C9eQADTPc5fhBs7cd4yysGw/43ryiKpyoOls8bOXtjp89hlaoFldw92&#10;9/dib38fLKnm7Pr3IXD4HLyOH4f74cPwPn4UPsdoVLu+h04g7NgxODXUIbKpAe9/9Tl71Sdw8MRh&#10;HOf1j507i0OnTuLg0HEMHDtMO4T+I/vRfaAfPQcH0E6F3D7Yhw5xqYj3H2J8twmJcQHwdd8LL8ft&#10;8LDdCC/rtfAihN12L4OnwFjCVgSx3SaCdyNCnDYiynMrQl02IMJ9M8KoHmuKYjDYXY/Olkq0Nleg&#10;pYUNr4nqp6UOzVS5JprRXAszzUBla9RT5TaWotFQggZDEWp0xSjWVSBWUwVvbR2cWwzY06zDTrNB&#10;fU97W9qwXVuL1Vmp2JIehz0JwdgT4gQrv70EJRWrCwFLqFk5b4Elba+rgHYXobwTlgSrJRWspTfT&#10;5X2sgFcNH++CNcEq63Fl2Y+dQJZmK8AloG0VxHbBVr27JcSC9sIpxAauEfaEkxuKdKlUdLJjmQbr&#10;LTZi8fpFmLF8GtZRfdsH2mD93tWYt2oWpsyfhLFTHsfEaeMJ2QmYNnM6ps2YTtBOJjTHYdr0SViw&#10;eBbWbpBzU+X963jmGY8ZVLlz5k3DnPm0BVMYNw6Tpz2OzTtWUq3aUYXvoVLfDkuZbe3Pz+PNe/Wx&#10;gB1VrlOQpYKtY+Ae1bFwVGpdZlYTvIF74RluB18ZTo6ypbJ1UjttBSQ5KxUbnuKFiEw/ROTIRg0+&#10;jCOAM11QZIyFri8f7Ufq0Cpbuh5sIGTrYR5gmLBtJmzNVLfN++seDCvXofeYCdrWEnhGWFNZ74Zv&#10;giOi84JQ11WJg5cPYOipM0itykFFWzWu3L+IZ155Blefu4akskTs8t8My9BN6gCc6GIvJFZHoNBY&#10;zL+VI6Yvm4NZy2diGlXtjCVTMHXhdIxnJ2WJxUxkGcJR2pKE+s5CgrAVRU2JKJAZx83RqGrPRU5O&#10;EFITtuDouWIcutyDQ2f7cPgsVe05I/rONKNxfxVe//Ov8Pfvv0XngWPo2t+JU9cGcOh8B0FLwJ5t&#10;Zr3NOHihDf2nTdhHNdzPuIHhZozJ7oxBTlc0cnuikd0ViaxOOWVHLAKZrbS2KKS1RiKVbkaHKGCG&#10;2xhuCUN6mxybF4pkAS/Vb7KZafwwUfpoeHVp4Dd8AWFUTmEEru+l8/C/dBm+VHwBVHVux08g996L&#10;yL7zFPzYEDkdpQKubce5O7+A/PvLV1/gz999hj9//w0+/pr+r7/Ep9/IzlPfKPcv336Nv373wP/d&#10;1/gL4yUsJnnky/iH2p3qO/xTLaH4Vq3l/ccD++eDNFnX+y/av78fsX/RPmP4P/adMsn32YM8Ei+7&#10;+8i6YmWMk/XAo+4PpvLRvvsOX9GVtcOycYeU/YImyzhkze6XrP8L3vOXag3vt3T/4/+CfrHPHpis&#10;tfxC5RkxyfM1y4+Wk3SpT+K+ocl/3yr/9w9sJP6/TdYhj6aLX+obMfGLSR1i8t/3/O8/+21J6Ht8&#10;x88lNhL67/9GSv2//Sd5Rmz033/Kfv/g2vL//4T/Ey/2n/sWd2QXsZG8UqO4o59V8o6kQ/llc5SR&#10;nP+JGS07WrdcbTRW/o3U+b93Khv1/d//Pf3HPyL45Enk/vwVZP36l0iios36n18ijeo29dVXkPzq&#10;y0h75VXEU5Hr3/sAGnbWdhAiu7u7sb23i7DthVVXD1wPHoLPiZPwPTlE0J6Ax9Ej8Dl5nMA9CY+D&#10;x+E3dBoevd3wr9fi7X/8k4AdxqkL53Du2iWcv3EVF29dx/D1y7hw84qyi7eu4PLTV3H2+nkM37yM&#10;czcu4cy1Czhz9QJOX76AUxeHcZbuuSuXcZ6djeFLV3D+4kVcvnoZV65cwoXLLHfxHM5cPIlTw4dx&#10;4tR+HDrUib7eJnR2aKlmS1FTk4WMjAikpkWgb18zegZa0NFrRlsXVXenGc0tTWgy69BgrIfepINW&#10;Vw1dUx1q6stppajVlaGuoRQVtUUoqClDhrYGgVXFcGW6Q6sBO8wm7GrtgEVzM/a2NmNzbSVWZCRi&#10;S0YcPEsykN1chwqzBlXaClRpylBDhVxemYuAcA9sY+dhGzsIG23WYhs7CducNmCj7SpssFmBTXYr&#10;scl+JTY7rMBW5zVMW4OtjNvluBa7nddjhyPjnNdiq+s67PDYgJ1ua0eGn/12ICCBSq8xGbrOMsRl&#10;RWDustmYQECOm/4kxjzxE4x5bAweI2DHT3sST0x4DD97/Gf4Ke1nTzyER558hPB9Ao9PfAwTmD57&#10;IaExaxImUfVOZnjStLGYKHCe+riC68SpjzLPeOy2WwM3qnA7r83Y674Wll7rCduNsA7Yxg6DdBAs&#10;HqwB5j2yUyEKV0w6DfaybjhoF5yDqMqD2bEKsVLvcwW2PrEO8El0RECyC8IJ26gUb0TJRKlMX4RS&#10;3YZnMC7LFcVs8/X9hWg7VEM1W4u2A1q0Ebatg1qG2alS73Br0DpQi74jejR1V8AnykGtld1guQSb&#10;rJby+13K730RNtgtRmi2N4aeO4YsXRaaDpnw4hsvw9rNAT954mGMnTUOc9bPVO+Ow2T9b7IX8hsy&#10;kFWTAwt3G0xaPAMzV87C9MXshMwfGUKevGwc7CO3oaonBaXGBDR0lKJvqBl5jYnIb4lFtjkC5W1Z&#10;yORnSonfhDOXK3CAAM0qTkBdUxqOXqE6JZzr95XjtT//koz5Dn1kVtf+Lhwe7sDhCx04ROV78KxA&#10;l51VpWrbqfDrYRqs4veixZhMA2VzfSDia3yRUOOD6EpvRJR5ICDfAf4FTvDPd4JPrhO8cpzhkWUP&#10;9yxbeObYwu3BIdCecnZlngXcsi3gnWmL4Ew7uGU4wdVcAb+zFxF37Q7CqQjcLp2DO3+0ambvhUtw&#10;O30a2ffvIuvODQQRtl6Hz8Knsh0Xn/sfwgJ4/+u/473v/4WPvv8Sf2Kz/9H3n+PD7/6ND7//jO5n&#10;+KNsnsE4MfGP2se0P30/Yh9/9zmBTVCz/J9Y6yf/yz5l/F+UEdxsiv9jX/0f7Gv87YH9/YH9x/8N&#10;4f3f9g/G/+OB/1/ff03Ijvglr5ik/Ysm8Z/xD/cfuGME7HQFyqoTwPAPxrCCOtNko4/PvvvPBh6f&#10;s/mXugTwAncFUMZ/y7j/Mub7wRhWYGG+b76VMJEiZVjvqMkmIV8wj9iXtK9YRuJkBy+1ixcZ8xXt&#10;y28lbmTDkJHdvh64Eub9/thGy4j7NYn39TdyfcaxzNdi9EtY7Gvel5jci9rpi5Ficr/K1D3IBiXf&#10;4Ct2wr5lR+tr2f2L9u2DXcNGdgpjnJjsLCbxdEeM3wHv/dtvWNeP6lXXZdo37MB9IzubPcj/DetX&#10;9TGvlFHfkZSnfcPP8TU/gNy3fHb5d+vtdxB28DByXnqRkP0FUu69hIx7LyPzxZeRev8lZL78KnLu&#10;v4JoKm3N799H0S9/hc1mM/b0UNl2dsK6rw82vX1Us0fgf+q0Mo9jx+F58hi8ZXY/w4EnTiHk9Bm4&#10;Nrdg8LkXcffV19DTtx+9hw+h8+A+KtZumLqaoSOgGqgKKxqqUFJbiryKfGSV5iC5IB0JOcmIz0pC&#10;XGYSwpPiEJIQj6CEBATFxiE4JhZhsfGISWKelFQkpKYgOTsdaQVZqnxeeT6KKotQVVeNhkYdGo1N&#10;0NGauzrQtq8b7fv70UHrPjxIRXMIAyeO4MCJYzjETsNhKvRDxw/hIO3I6WPYP0TlfeIg8w2i58g+&#10;tAx2wbSvE+1U+G3sTLTy82R2GOBItWvTZcbOZhMsTM3Y3dKKHeI3N2FDSSG252ViV2YyvItzkF5f&#10;hXR+3pw6WnUhMqmYDINNaDnRhpajzeg+2oquQ2Z0HDSg6zA7C4cNaD+kozWg7TDdYwZel/AY0KB9&#10;UMN8OjQz3HykEabDdTAdrGSYQCFUWg9Smffkw0D11L5Pi+4Djeg/asC+40b0HNXzMxkY14AeWjfr&#10;6jlA1c/rtBJGzfsqqPrK0XKgkp+5FE39tF5aVwn07cVobCuCrr0Adc3Z0JizUU+31pSFYm0yCjXx&#10;yJeD7uuikF0TiYzKcGRWRiOzIpZuHNLLYpBaGon4/GDEUUHG5gUgoTAIUXmBiMz2V8t5ZFg4hhaV&#10;6km4ehJoXgjK8EBIujui030Qn+HPZ4T5s/wQneOP8HRPKl1XVJgS0dibz89erTbuaJH3tPtqYOyV&#10;d7P8LIOV6v1sXVMuQmKc4RlsiaI6ORyghM+krOVu4GepQ1ljEZxD7RFfFo2By/uRVJMO/UEzLj9/&#10;A+t3bMPW3bvUpi65BGtcNkViaQYaWipR11aGMn0ZdjpZKthOWTqdynY6ZshhDfMnYP6WiUis8ERN&#10;dzI7Bgm8vwYcv34QGbok5DbHI8sUjqqOXGRkeiM9aQs7mhXoP2VCxz4dBo7pMXCmFT1DLTAcqMVb&#10;f30df2M70HPkJP+uPThynsC90IXh20dx5fmzuHr3HM4/ewrDd47j6r0hXKddef4ExuwjlfspfwfO&#10;y7jyiDtwYcQk3HeuBT3DZvRdojy+3IqBi2YMXqSsvmTGvotG7LtixsFrZqY1o/9SBw4wT+fFVsTu&#10;b4XHiSEE3SBMLxOuly6oyUfBF67C9/x5wnYI+XdfQO6dpxFw8TS8Dw/Bt7IXl+7+kggCPvj2M7xP&#10;EH1EaP7xu3/9AFDZgUqB9IEr4U8I5I+//fxBHgL2e8KV4U8IWgHqn7/7csSYT+IkTWwEtl/TFfuW&#10;/m8JVdk8YMRG1PD/t42o5BF4iv2T9f13+Dvm+04pblHVoqRFVY8qa4Hk56zjx/YZ84qCVS4b9y//&#10;l4nq/LH/CwLhB5fgUUrvR66ASMAr3+0PYaaNmsT92L6SegUs/4e00ThJl3rEr0DHsGyPORI3Ul7l&#10;I5jEP5r+HeNGwa/8Ai7GK0hKWbk3hkehOJLGa/8QPxr3n/T/XW7Ufpz+47j/HVb+0foUSKmDCVq5&#10;t6+/JmgVuHnNB2niqnSBM0H8rRjLfvs1TQGb9fCe5d+Nt95E0JH9yPz5q8j8xWtIe+EVJN2/h/if&#10;30fyvfvIepHq9qX7CHrmJjTvvYeqX/waGxsNsDywH/YDg7AU6PZ0wuPQQQScPAGfUyfgduo43M6c&#10;gPPJI/A8fQr+x08h4sQ5WGkbcPjuXXzwyZ8wePIQhq5exMkLVLhUqSepck8Mn1Wu8p8XO4vj58/g&#10;2AM7fuEsjpw7pdyTVK3HLzD+nNhZDFHVDl08r8qeuiT1naadpQpm+PIZnLgwhGPDJ3B8eAiHeH8H&#10;eG99hOvAkcPoPXBIHUZioFKvazejusWAqiYdygjnoqoS5BLW6UVZiM1IQHRaHMISIxEYF4qkgjS0&#10;DfaiaV8PNPKOub8TrUcPIo0A3lpfDYeBAdh09sKmrRO2LW2waDXDqqsT63MKMT8gBDvLCuDW3oQg&#10;fn8BTHOn8nVj3OaoQGyN9sPO+EDsSQ6CfUowPNLCEZgbi9DSJARXJCK0OhnRtWlIbqQ6b8pCPkFR&#10;3lKMyq4KVPdXQ0vwmg7oaTo2whpl5iM6GOk2U8k0H2K6LH/ZVw1jn+ymVAltbxl0arlLGfQdhTD2&#10;FKuZuPquKsZVEk7lMPUJYEvUkhgJ65mnUYUJsp46foeVMBDKEmei39xXo7YvNO2rJeSroKdqNDLO&#10;KGtdeV1Tfx3Ta+nS9tXByHwyaUmGc5sGqtEk93iA6pPhtoE6tFN9tlOdtuynSj1Ui44jdex81KL7&#10;SD2tgR0NDTtwNKZ1Hq5BB62N6W10WwhbsWaZkUyVK24zOx+NvcV8Jtpx9elTKKhKQaUhFxpjMTtm&#10;ZTCZ2YHp1qJzXxPyy4tg47UbyWVhOHLtEKKLYtF1qhnPvHIbyZlp8AvzwvEr+3Dj59cwMHwA+061&#10;8fssRjH/RkXVVLZ2uzBt6Qy1T/KUJZMxfeE0TF00Ebvc1qLCnIjqVjnQIJ73VY+j1wepbFNQYBw5&#10;SrScf4+kdFfkZezEmTP8HQkPTxpx8LSo1W70nTLDfKgC7//7Tfz5y6/4HR1nh7AXRy/14vS1Y/Dw&#10;9cTjT8rBD2PwEznfewqN7k/pqjOy+8/rse+CCfvOtxCsZsK2Vbk9Z9gLo/WeNdEkbMLAOQL1VJOa&#10;mSVu32mmS75TBqa3ouN0G78YI8yU5zEDbfA9cw6B168jmD9S7wsX4XX5CkIvXoM/wy6nT6Lo5ZeR&#10;cec2PPkD9ackD6zuw6XnfklUAR9+++8R2FKd/un7f1OlfqHUqMD1o29Gtn0U5aoAyzTxS/pIeASm&#10;o0D9VDZ3F4UscUwTwH7y7Ug+BWCagPb/L2xHh6L/e0j6P4D937CV4WwpJ9D9AbJsiJURXP8n2H7B&#10;OAGtpP3/ge2PXTUMLBBh/V8KmHiN0fAoJMUovn6I+7GNAni0zI/LjtooZEfz/TjPKHhVHIE0mqY6&#10;AWIM/xi2as9qugI6cb/6ZkRF/hiE4qp0qY/po/GjaaPlfxw/mvZjd9T/4/BX9IuNhpXSpf0Ysv+P&#10;sKX7NdW0Ai7d75j23f+C7ZXXf4MQAiLjVT7vP/8VVe2rSHn5JcS/eg/JL95H7ks/R+LL9xD07G3U&#10;vf8eCu69gk0mE7YQEBYErf2+Aezp6ID3oSMIGmLH9ORJgnYIDqePw5HmRIUYePIMYk5fhFV9A47e&#10;u4c/ELZ9Rwdx8vJ5DLGje4JwFDtOgI74CVL6jxGWAtkT4qcroBX38Nkh5T909iQOEu6H+XuV972H&#10;6Bfbf+KoCh+guhaoDp44QDtIFXAQg1Sog8cPY9/RQ+g9tB/9Rw5SARxCz+H9VI/7qRYH2GDvo38Q&#10;XQcGqPIG0LVf1Hc/Og/QpQKW98etA71KEbcP7qPa64VxgAq3p53g7UW4sQE7G+tg29UNm45O2Hd2&#10;waq1A5bd3bA2GxGib0ID1X4SlbVTTzdsj57AJoMJS/IKsSo7F9uLS7E5vwAb8/OxriiPSjgXWwuz&#10;sb0gE9sI+K1FKQwnYWdhIuMSsTUnHtszYrAzMwZb0iKxISUMG5PDsC05HFti/bE52hNb43wIcE9s&#10;i/XEpkg3bIpyxbY4T+yMdoM1XfuUINimhmBHtBf2Mk9QbjjVZiyySuKQXZ6CXEIov4YNf1UsShtS&#10;UW3MRkN7EfT9BDSVofFQI4yDVNICzX5ZJlNIdU7FKwqYgDYyX1NfyQO3lGAluPeVMVzOTgrVJc3Y&#10;X0Go0mWacYBpNNmIQmYLq2U6MmtYlKmAdn812qjW2wjP9oNVhCohTGXXRhCLCm8ZlCU+hOl+5mce&#10;M13TYIWyUeBKnPkAOwy8ryPnenDxxhAySxJR2pittl2s1eVD01AIrT4XxZXJCI0LhCtV74HzTbh+&#10;/xwi84JR2VyAX739K5jYmXL1tkVGRSAOXjaqGcydhxtZd6naharOWIld1haYsXg2pi+biclLpqr3&#10;tVOXPollu6chtSIIte2ZKNIloPukHsPPH0OONgkFTcnINsWhoqsIGfk+yMvcibPDOhyg0Dx4tpWw&#10;lclO7eg4qkczOxSffP0HfPiPz9jJ4fN9vBvHrvTh9NVz8AuKxaw5C7Fk7XzsdtkJKzdbOLrbEMKO&#10;8A72o7K9YKSypUK9YEb/eUJXuWb0ygvhYUKVcX3nCFaGBbYDhO4+AnXwLMF7+v8i7i2g60quNNye&#10;yQQaDLKYmZmZGcxMIstsyZZkZpLFzLpiyWLJkszNDG5MMpMMZybUYc6E53//rnuPW/HrmQdrvfW0&#10;1l51Th24516dqm//VbuqmtA9y/OZ18W0baZZpQq2A22E7SJh+wI2LSxgDQG7lsp26+I9rOd+5swU&#10;jr/7Lo4StusXprB5/BbWn2nH3dc+VhD4PmH7nb/8gVAlEIkcga1euerBqsFWMwVaA5AVRA1KVlKB&#10;7FJVK6nsy1y0+n1pUv6THrgEnOrzJbA0mCrIEmKPU9rPeb7sK7VK+w23NbjK9tL9X6ttvZr9DU2a&#10;izXY6pt9aQJW3ncpcPWwJVB5XED6v5lAVlTt7wU63FcgpJIV8EmqgVDLXwpHlcdnknQpJJce10w7&#10;b2kq5z9Wtsx7fA/DNbKtnoWQlGbqpaBTzbICMDmf+UtB+GS6dFvgquX937GlMF8KdG37rz5LzjOA&#10;dal9HnD/rJqcuW1Qtn+isv2LHKfJbyh/9775D9hK0AhsDxKsB996H/uobPd/Vd+MfIxw3fveO9jy&#10;6ouo+vT7OPXoIwQ3NCKstxtRnZ1I0vUhtqMLa0fGsGVyFmsnp5A5PYUMlqG0qQlkUe1uZn7u1ALi&#10;Km5g4v338R+8T/doPyZEgYoaJXRnROUy1cAroBXgiooVG1uYfZyKDc9O4uYtApfpKKF+k0p6lNsC&#10;W4Hs8PQkbcqwPa4gOzhJ8E7orX/8JkGrh27f2JBSuV0jfeiRwCyCtmd0SMFYYNs9zGPDBC/zO4b0&#10;Tc4C3tZBHVp7e9AkS0D2daC1h8p2oB+7624gpvo6MnX9SGtrQ2pHK2JauhDb3YfUpjrk37iGq4Ts&#10;AarZLF4T1tkCp9Nl8D5VilCmYafLEXr2FPxPnYD36ZPwOn0CgadOIvB4OYK573uilHaUecfgd/wY&#10;fI+XIai8HAHHjiGg/Cj8eCzgeAkhfARhZcUIPXYY4WVHEH68GEFHDzLlNqEdVLqf1+xDQMkBuBXu&#10;gV1eIRwOHoDDvjzEEN66xZuo76zDxerzOH3tBI5fKmFaipNXjzItU6s3nbxSiryyfMQVrIP/ziys&#10;O5GPG1SfdQRmlQC3j4A1mDQ9a2mt7hSBfJpwvUDYnkdT/wX+dgLcs4QgQSvnDXCb+U19hKZEDBO0&#10;jYNUydKUTVC2Ub22DV8kVM+hhfut0kxOBdxCZSxpM+EsUJZ+STFpRm807Mu2yh+hou86gel7g5i7&#10;N469x/Jwsf4EusZq0dbD+3Rfx9X6UhQWb0T6xmTsPJSDmVc7MPvaMHLyk1DZcwzf++k/YHR8HHl7&#10;dmJLUSLuvqvDix+O4+6rQ1S49ajQncOBskL4BfnB0sEOFm62MHYyh5G9GVa5fgW7TmQS3BtQQkfm&#10;Qn0JKjrK0TdHJV15EGcai1HaWIRLco9jq3HsSBhmBbaLrQQuYUsh2UeB2TFeg9axG2TEj/CvP/yp&#10;gm3vZBfG7nViYnEWa1bvgZWVF+w9CNv0UKSuTUNGdgZSMxKQsTYFT+nmWwnbZgVZnQG62rYyQrZn&#10;gbClp6Gbr4XuFtNbzJuto9WjS6nfanTdqkEb87rnatE024B8Kts1U7ew+QFhKzM+Lc4jgx72xtt3&#10;sUaGA9FTLn/jTRx75SXmzWDnzB3Ctg33XvuIqICaiP0/ZWkygemffq0gqlZHoarVTICrmbavKV0N&#10;qj9gvkq5L3CVbQVbA4zlcwS2PyLYf0xM/ZT4+LkBpnqgavCl6iXMNOAuBbHAVlO2GmT1Kc/lfX/J&#10;ilgUrD7ASg9b1U/72AhnniOwFUX7JGxVQBSPafZ5oNXyVUoTuGmwe9IU/AyQlP0nz9XgqG0vTZUR&#10;Ikvz1fkG+C7Nfwxgnv9Y7QqQ5HyVT7CKEuT5S4GomShMDYKPrzHsy7lL85faY5gSeEtBuhSyYo8/&#10;x3Cvx9t/BVO9yb6mZGV7KWxV87GCreE8lSefoYftwte/hi2EStlXP8aRD7+KQ+8QslS2ez98hKK3&#10;3kYpAXzgvXex/dWXUP3t76D8zXcR2tCEGJ0OcYRsEpVtZFcnckbHsGlqhsp2GmvnZpFN0K2emcbq&#10;6WlsoorbxfIWf/0G5j7+GP/+ve9QTQ4QqgQtbVoAK6qWNsXtmfu3Wfkt6pWuAbhLYSuqVkGXKldg&#10;O0aFe3Nugip3XMFWQDvCzxbYyvGh6TGDyh1X0c5DdAIGJmR7DP2EcPdor3qefoK2j0DVCWz5m3QP&#10;S78yU4l+pnUO6whcvXUMdaNdrK8brYRtS3+XipRu7u9Dbu0NJNRVEqS9yOqgem1vQVy7DlGEbTzz&#10;91Rdxg1dB450tSGHqcfVc/A+fxzBZwW0x6haSwna4/A5ewaeZ47D6xQheaYcIWepdglin7PH4c5z&#10;3ASsBHLoqdMILTuByBMnEVx6DEFlRxFSVoJwwja89ChCS6mMCeJwAjnwaDFCykt5zjH4l/K+vLd/&#10;6UF47j8A+8L9sDl4CLYH8rDm/FGcuHacANmCzflbcPD4QRSVFGHn3p3I5fGi4n0oOVGGA4cOYPv+&#10;IiRwP+JUCZLOF6Oo5jhqh26guucsanr0alYUrDQ513K/ptuQJwqWEGkSZauTvtRL3D+NRsK1kWAV&#10;JdxMGEtzdR1Vby0hWyOKV/KoihsJ5paBczxHoMz9PgG3NE1TucosUaKGDWBtouptJLCbuN8ofbSE&#10;toC3fkjmRT6FO69N0/G7iT3HcuEf7wG/WCeEJbghJN4dwcluCEr2QHBKMPySXOEUuRKOkdbwSHCB&#10;Q9wyGPn/Ldyi/bGmYAfSC1JgEfEcnvP+G3gk28A+yghF57fh57//IU6dPQ0HV1c4ertT0VrhWetV&#10;cImwwpnWIpxrKsWWfTnYf2obuqYrcOetIRy7yvyWoyhvOYBL/N32lmTi5Ik4TC9WYnChBQPk4/At&#10;gW4z2sbIuel61uu/xD9851PUdvShb6obMy/0YGJhAqmpW2Fi4gRLRzO4BNvCJ9IT/hGBCIzwo3lT&#10;2VKt9kmfLCHaT0Ur1kuY9oqyVWAVqNZRvUo+FS8Bq6N6lTBoMfnwnpk6QrcJ7XOtBG8TGqlw8/ta&#10;sGZyDpvvPcQWwlZmekploV9zexGrF29R2Y7h6Gsv4+DLD5F1i5UFK5FNl6vxwrsfqwrqNzSZgP1H&#10;f/49vv/7XysoiqlVUmQ1FEJUQKyBV1O8WjOyBlU5X6Aq8JXrlcL9s/6YOk4AS55qbqZJwJQEPamA&#10;KG3dXaLkpwTDzwi/z2ti/iXh9iuDaU3GAmiB9k/+zHvw2l/Sfs2KXICrj2KW5mO96SOeCVeDabBd&#10;Ct3PwEtgPIaqHmoq1fLkuADDAD8xDaxPAnHp/pPb2jnqvM+B8dL9vzICRrvXZ3l60GmQk+2l+xro&#10;njy+1DQwasefvEYzyZPjAtXPO0+7j5b35L3FFPw/B7afu01TzcZ/4mcSsmKyHOOf/6DPk78pwnYr&#10;QXn6o49xmFA98sEHOPLoAxR/8JGaVerwhx+iiEp3+8svoPH73yOM34BfYx1SunWI79Qhtn8AUR0d&#10;WDMxia1z86qsrJemZMIsnXBbTYW7cXYWu+cXkHK9Arc++QT/9N1vo58wm7l3h1C9TUVxGzMsfzOq&#10;Wfmvle2YpAZbClxtW5qUlRHAw3NTKh2amSBkpzA2O41BgSz3B8WocJWJ2p1kOjZKwFLZEsCidnVU&#10;s6pZ2WAC3L8ywreTqraTirZjoAft/d3o7uvifhdVLpUtwdkw0IftNRWIq69EZm8v0jo6kdLegcS2&#10;TsR1tiO5sQb5NdW4puvFya4uJF67BFeCM5DqNfnqJcQzDTl8AEFUm0HlRxB07BDCiw8hprSEdhSR&#10;tKjjpQTmUQRT4Qo4o8qPI5IWffwEj5UrwEYQplEnyglgQvpYMdNS5jG/nNDldhCv9z9xjGq5GMFU&#10;v15HimG39zBsiw7CfW8RIgp3YEdJAc7eOIvSiyeUlV04gZOXTuHUhZM4SeBfuHgG5y+exV7eM/Fg&#10;ERIvnEY8nYPEI/nIO7cHhy/uQPHFzSi5sg0nbuTj5I08nK7cgxNqQftCnGzYh8vtZWqC/6vNZahk&#10;eqWuEPn7dqLo4F5crS3DFeZf7jhO50RU8mlU646jqruUaTnq+qUZ+wRVNAFOpVxDUOuX0buIWqWQ&#10;CfEhgnrwjFLQ0uTc0HuKoD+FpkEJ9LqkV8OEe12XAL8C63Nz4BnmBv84H/hEu8M1xA7uYY7winCB&#10;Z6Qz3CId4RHlDK9oF7hHORKyjvCM84BrhBdMXa3xnM1K+MZ4Y9ehzbRtWLM7GWvyY+EZbQ+fKE+E&#10;RIfA09cLtq4OeNrWSC16f6XjAK52n8PFOjorO/yhe9iMu2/O4OjlQpxq24/jbQdxo+sMDu9PQtnp&#10;RIzdr8DYnExW0UXGNeLm3Va03rxG9rUpMfW1b30b9Z0ddDL7WH4GMHJrANVt1ajrrKXirUZDz1XV&#10;x17TcYV2HTWdFXiqd6FJNRv3LuqbjHvmCVeabPfJPlXtwG0qX5JdwCzA7Z4hcA2w7aa81hHGnYRw&#10;u2pWrkczYZzX24S19LY337uPrQsLyLl1C1ks4DLeMGduGlmzEzj69htYR285fnoQka018Ni8Fenr&#10;tqOhrg2XblThyKlT+Mmvf0PIQC01JvaDP1LFCnD/qAfuk83KkqqAKYOKFchqKldM7qHtSyqg1Zqa&#10;NdhK9PFPCGSB7c947BcEnSx+/wtWwgJQaWJeCtulfbH6YCg9bH9GtSOQFhj/WkzOYaqp2/+7sP0r&#10;4331wVD/jd8LHAhC6ZeVfl0BrUrFCAEB3dJm5Cchqe0LHMXk3M+D5f8K1yft/wPYajD8n67Rjj15&#10;j6UqVrOl52j78nxial9Sud//Atu/2uf5f/4jjXBV2/zt/5u29O/mV7+KbQTl8Y8+JGjfx4F338OB&#10;t99VsN1L2JZ8yPT997HjlRcJ20/VIgl+TfVI6ulDTGcPInt1CKV6WzM9gw0zcwq6GwjXNVSVqQRY&#10;BlVkztQkts/dQjJhe+fvv45v/ue3MECwzdwnbB/cfaxoJehpmqpW669VzciyTQUrYJVUM1G3YgJa&#10;Aa9AVoA6JE3JhK4o2hFDP64G2yGCVlO4AleBrjQjSx+vgFZUr+xrsJU8aUIW0GrbMu63W/p0CdzO&#10;oR50D3Sja7CbCkumoexGPYG8pb4KoXUViO/ppqJtR1JHG+IJ3Hjpo22oRlHVDVwnfOv4Wx2bmYHP&#10;iVMwW7ceWy9fQsvCHNqo0JsmR1A3NojqkX5UDvbhWm8PLnZ34FxnG8oa61FcX4NDNZXYW3kDuVev&#10;Ytv589hCJbzh5AmsprrNPnYEaYR2AsEZS4veU8h0DyIK8hCxJx9BuTvhv2sbAnZtRRAtcPcu+O/O&#10;g9e2nYjiedtPleLU9fO4cOMCLlRcwoXrl3C54gouXb+Mi9cu4wLt0o1rOEuVXniuDKlH9iOQnxF2&#10;5CBiqHzXFu/A3pPbkV+ag92lWdhdkk7lFk9LwIY9cdi0PxHJW4OxyuUZGNl9GTbuz8He/YuIiLdQ&#10;7+U//cs/wdHVGA4+ZjB2M8Kzdl/BCuevwDfZHn6pDvBOtINXnC18453gG+cM72g7eMfYEoLWcI+0&#10;gHOoCRyCVsE+ZBUsA1fAXOat9n4Glh5P42nzv8GXTJ/CM9Z/g5V2f4OETDc8eH4ah4oPw9zaAeZ2&#10;tjC2X0l4fhkhKS6IXxuIqGxfRGf7q9m9kmXmr01RWLs9Aet2xCIpOxCpq5MQEZfAa+1h52aHxJxY&#10;pG2Iw7a8LOzMzUCEzMgVTSh7OsEvKIjf1xFP2z+D5G3+uNB6AKcbylHZflot/3iFSn3u5XGUXtmL&#10;E837UNZ6EBWdp3GgKA6nz6Vi7mE1auuP49ylYiy8ehMTDzpRT8eib76T9fBf8NE//xtq21tYDvow&#10;stiFods9VML9GFrsV0DuF1V8uw0DC53one2mE1NN2BKevfME68JnJqpW9eNq+1S6ujlJRdESrlS5&#10;Gmi7Z3g9Yds1U4tO5vVSCTdR7Rb2NWH95DQ237mLzfNzyJ6fRfa9BWymsl03N6uakYvffAM5LJyx&#10;00OwP10G8+Q0BITGY2HmDr736Y+w71gpXqcCkAhagaNaTJugFdhqylaajGWBbYGu1pwseTLkR66R&#10;8xVw//RZv60GYm1/qbL9CbdlSM9j4Aps+QQSOPXT/5b8zyCrQVVgrCnbv4KtwbTxvp81IRuakw2m&#10;7+MV5apBV69ixTRVq+XpYfoX/BeBIKnATClbmkBYhvsIbCVfg56kS4Ep25KnmTqHz6Tla+ctPf/J&#10;vP/Nlt5XXUtbCkNtW1KxpfDT7PG5Au/POaYdX7qt7Wv3XJq/1J48X6WGfWWfA1cNsJrJvjQr6yOS&#10;/0LAgr/9X/Doqx9gRIatEBCnrpzHyx+8hzvf+Q5yFxdQ+hFBSwV74JF+Fqoj73+opoE89vHXCN1H&#10;hO3LaPj+D1D46qtwZ0Uf20XQdukQMzyEsM5O5IxP6JWtlKuZWWykrSFkMyfGkM3ytGVuDvGEwr1/&#10;/Ef8/b//G2E7qIKjJgSuLHsT9xdVH67A9XHfLbfFlkJWU7bavmwLXEXVjhgUrqQKtgT9MEE6NKVv&#10;RlZ9tQJZg8Ltm6CiNfTj6ifTGFVQFeBq2wLapeAV2HYNEbSErUC3x6B0mwd7qJB60DAyjE11lYhu&#10;rkVyXx+dEqrXrnbEtwlwm5FKCO+trsQ1wreazkAef7/wazeQQ2jur69mXXWTnz+IvpsEvDI+A3+r&#10;nrFhdI8Po5NpB5+nU2yUeaMj6B4ZRdfICI3PeXOUeXxWZYPovklnYYzPPU4nYWIAHWN96JqU/QF0&#10;jfaiZ2IYXeJkTIzz2jGeP46WwQE09/Sgjc/c0qaft7qth8qdzsL1qipc5LOer63GmbpaHGurx35d&#10;G44MDqLjg69iTVUNQg8WYuPpPThZcwRnKg/jVNUxnKw4xO2DOH19P05eO4CzlSUoObcfQVSBnoHW&#10;SMkKwt7D6dANlOHenVGMj/XjwqV9WLc5CWEJoXDwt1HzPZ9voRMgi6HXHsHF+nJcrCV0qIAvNhxX&#10;dr5O1LCsznMaF+pLcb6pHOdbS3Gp7QgdnFJcrTuNpKx4BEZ5Iy7bD1sKInGtag/uPxhGXXUF9hTs&#10;RUpaErxDHRCSZo+z9Xt4r6O40lSMa/xsWe/3SmMZzlfz82uPoaKxHDdqT+DS1RNYsz4Lvv4eCAzx&#10;gk+gExJSwuHn5wh/f2sEx9jQedmPHYU74OTmCyMra3zZ5iuIXuesFn6/0Mp71BVjZ3k6qsYuop/K&#10;9dhV/oatVLbth9Ui9/sKY3D+chamHlRifKYVw1Mdajzu8CL/R8NXMHq/j+UcePTNb6Kxp42OaI9+&#10;Qou7XRi524/++W4CtgODt9sxsCiw7SKEezF0q1dgS0AStgJXBVkDaKX5WINtt6F/dqnp1S1VrjQp&#10;z9Rwux4dAl5e18xjewdasYle+Ja7d7GeoM24PYfVD2+rMbWb5udVE1jxa29g18MHSGGh3cgKJPdG&#10;K1558xP88Ps/wa27D/FvP/wRIQT8hKpSAKk1JQtcNdgKYDXIKvhC3xe7VNkq6P7hNyoqWYAq+6Jw&#10;ZVs7rhQu9/XjafXqVlKB7U//QsVrAKdMoCGK9TFsiZVfqCZiPVA12OqP6U3y9ONkqWxZmYsJbDXT&#10;FK0AVw9dPWT1wCVE5XpRr0x/y1Tro1Vg5b0Ealqeak5mnox/VUqVxx5Dz7CtBVAtheuflsBWtv9P&#10;18g5hnP/39hS2OrH9X4G2v8JimJy7Mnj2nVaU/HSey+1pXnaOWJ/ke+35NiT20qhaoA1pI8jj/+o&#10;75uVfYHuX3iu/P32j39AxsbVSN2Qid0Hc1HVWoMHb7+KgLQE7GxuwLlPPsGxD9/H/vffxYEPPsAB&#10;wvbohx9j39vvqHQP97e/8gqaP/0hCghdn+YmwraPkO1BLGEhzcgSGLVpahbbJmkyjSlhq8bczkwp&#10;dbuZsE2qqMD9f/4nfPKv/4y+oX7M3aOqJWzHHyxinLAdF+jSRNVqkBW4aqpWg6ykYpqyXdqMLMpW&#10;qViaRCSPSqDUJNWsgi5T5vUaxtIOELiSSjNyLyGmzKBqBawCXQVcgZ1B3eq4LU3IAliZ4UpH+LbS&#10;eWkZ1qG9vx/1/QPYVlOFRP6uGVT/ydKE3NmK5K5OBd3k2uvYS+V7gWq3Yn4aW4f6EEh4JVAx7qHq&#10;7ZqbgI4A7FFAHUUHlXLXcC9THVpHetE22s/P6kULgS+R0M0EfNNAF8GrH/MrCrupv4PAlP7jNjT3&#10;dqB9kNf069A4QONzN/X3oLWf9xzo52cMoHdqCMMzIxjnZ4uT0svfRMffSHdzhNf2oUM5Fzy/TwLC&#10;dKjt6sI1quyLPZ04wN8in7/p/ql5nH3hbSReqULgkX1Yc7oIJwnEcwTu6eoSQpDgrdpHyBbhXMVe&#10;nK86wu1jiEwOgnegHcHkjW07w3H8VAaqmH/5YjH27E1C9toARMa5w9l/JdYVRuJcUxHONhSphdUv&#10;1pTgenM5rrXJYu5Hcb29DNc7juNqW7laDq+i7TQuE7znqRrP1h3ElboS3Ki5iLXr18HZwwkBYY5I&#10;THfG9l0RKCvdhsP7tiE7Iwah4W5w8luBlG3euNxyEJcbD+Ni3SF+h8M4X1+CMzXFOFNbQuCX4EId&#10;P7/hDPIPbUNsWhCik7xwvfoYtu/MxqZNaxEZFYSsdeHwj7WgUs3H6m1rYefiB1M7F6x0WAX/BBOc&#10;adqBi3z20zeKsKUkBlXjZ9A5Xo2y64U40bIXJ9sOoaLjJPYURuNCRTYmXqjG0FwLhWQ7VWo7gdqK&#10;jvEbGHvQh1+THQMz4ygo3oPbr0xinKAdu6PD4svTmH9pCrdeHGNeL8vZAJ3bITq3/L8vDuOpPqpV&#10;PVQJWWlKlmFAEiDF7S5CuPt2s4pK7pmrodXq7VYtIct9pj2Ea7+kVLztc83cb0AjFW5+f7Nq8tp2&#10;/wHW3llA5uI8cuZvYd2tOWyYnsG6iQkceP0VFL30EGvpFedN3sWWs5248/JHqvL60V9+je/88b8M&#10;KvaXj4EqQVIyxlY1B4uiJSw/Zb4GXTGlbA2q9UcCU1G2BlNQNRzTQCvQlTwZb6uakbn9U5qaxIKA&#10;FuX6OCrZYFqA1NL8J8/R8iRQSgOpZlqk8q+olsX0QVWfmQIw4amilGXbYNpxAe/SYCp1Ds/VmpMV&#10;fAmCpTBWzcyEtVLEzBd4aseXgnQpZGVb7EnQPt7nPZ889j+Zdi/NVNAU87XhQBr0FPCeyFtqT8Lx&#10;887Rjj2ZpzUta/fXtrX7LN3WjuublT8DrgZbBV5RutyW3tl//s5/4MjxMuQW5OPi1SuoaKrD5MM7&#10;WPjP/0Dhnfso//hj7H/0Dg4TtofefhfHHn2MQ28+QvmHX0PRu+9i96uvoOm7n2LX/XvwbapHdEcX&#10;Qjo6Ec2KPIaVbyaV7YaZeWwYn8HWiVlsnp4maMeQRsCljU8ybwYZVyrUJBpf/da/EHAjBKo0Gd/W&#10;K1hNyRrUrQKuIU9TsbKtAVdrPhYTZav6aZmKYlXApQ3MTaJvlgp2dkLt97Msy/EBAa8MD1IBUjfR&#10;PUk1KEbl2Eu1qyN0dYSd6qelslRRyNJ8TNDKcCDJ7yKEuvnddUMSoUzQEWJt/X2E2RC2Vt9AfFMt&#10;0nV9SKUjktzeQutBgvTZNlxDUf1VXOpoRv2tBezuHURwZTXCb1xGQVMNBm/NUmlTpY4T7qI4CTyJ&#10;kFY2KhNpiCLtR/tIH1WuTMIhUdS9KL94Bicun8XZ6xdw9tp5XK65isvVV3CBdr72Gs5UX8TZmkuE&#10;BverJQCpDU0yLrivS63CJFAWNSSrMdV3tTC/EzXtjaijqhU4Nw12oW2kG+3D3ajv7cTlzjZcpvNx&#10;iOp699Qk9rMuLX75NUReqUTYkRJkleThVO1BXCKoLjQew9WWY9w+gONXduDMjUJcqj+C7O0xcPJd&#10;hfBYJ6TmeCFvbyLOXMxDQ9NJ3Kg+iuMnt6MgLxWJCZ5YafJ38IuypVo9gKNXcgkmgu9GKb9fGYF+&#10;lPAjABuO4CSheqr2MM7VHeP3PUZAllAJH8DBawX8TY6hKD+HsHsOHhG2amardZsiUFy+CVeu0Rmg&#10;g1BUlI20HA94hC1TkcI7StIJ8hKcrT2Ai40ltKPKrlDlXuDnXawvxuX6E7hQdQr5h3ciINIFR8p3&#10;oK2tAqH+QQj090Z4fCDS1kdS2R5GSEI0rFydYOvmSuBawt7naRyuSMelrmKUXyrAttJgtC6eRstI&#10;BcoqinCCoD3fdgB1TUeRvzsYFbU5mHpIMTnTgH4KSxlvO7TQgtHFTv5vaqCbbCZcezHzPB0oqtib&#10;i914/eMHmLo/zP9xLR68cQe//P3P8PM//BQ/+d0PlSj61qffN/TZKtjWUdVKxLEBugvSvNykJrQQ&#10;gMrwHn0Tsqhansft7mm94u0V8ApsZwnb+UbCthGFQ61YT+97m6wTe5uwnZ/DWqbrZW7XmWkem8RB&#10;Vi5Fz9/HRhZmGWe7+lQL1cDXiA3g23/4Gf7t97/G96hWv/fHX+K7f/jVZ9HIAmDpvyVspQ9Xm+BC&#10;U7pqCJABphpQtfTz8jUAfx5sf0HY/pwwlEAnTdlKv60+WEqzz+D7+bAVZfvXMNVg+0veW2ab0vY1&#10;6H4GW4HskjyD/W+wVaDlMaVgCQsB2pOw1UC7NF0KxqX5f1qieiVdep78r5689n8yuVYZn0W7RvUp&#10;C6z4GQK2papXM8lfCkI5V4Ph/wmMhjxJtfOX5i3dlvTJc5cee3y+oelYg+2TzclqEgtuS6S1DG1a&#10;+icQ7n30HraMTeEE1e2B99+jun2kFkA4+sHH2PvGuyh+/yO1olDua6+i/Qc/RN7zD+BH1RbXrUNk&#10;jw4xhE80VVv2pExoMYeN4yxXE7JYxwzWzEwiZfwmspm/Y3Ye2RWVeO0//gMf/ds3CKw+1Yw8ff/u&#10;42ZjiS7W+moVaA15GlQ16GrRyJKq/lmDyXAgsaXbonL7CFlRsQOSGoA7SMgq5SoKborAJWhVUy2h&#10;1k/gSjPywBgBTNB2CWSZigl05bx2Alb2ZUhQG1WjwFbUYp0o21oq29Z6pPf2Ia2zE+ndnYRtN2Jb&#10;m5FSdw37myoUbGsXFrC1Q4eIylpEUdnua67n91/EiDgD4iBMyVjhJYFdNFHi4gBIE7jAv4/fo6G7&#10;FQWHi2j52Fe2BwfLC3GwLA97S3Zhb2kBCssKse/EXhw4yXOO5qHsYim/UzdNoqqpWof7CGy9gu3g&#10;95BhUKqJfESciT6l3nU36WyM6FSTdAPV7FVC+jwhf5DPks86c+/d+zjy4usIv1SNmPJT8F+XDI8o&#10;C4SmWCMwyRohyTbwCF2JY+e3472/X0RByVocOUsgXzxI54/KrXYfys/l4FLlVpy7uhPHz+xAcelW&#10;bNoWQwDn4zd//Gekb/SHnc8zmH+xH2cqDiJzczTyi9diV3Emdh7NRG7ZauwqzUZuaQ72HF+Pg6e2&#10;ovjcNmQVhKNzoZr/q6s4vH81zp0vIKQPobrhGI6VrsHVqgK0UAVX3DiGCxf2oqRsA5q7T+HfP30P&#10;fnE2KDy5ARWdp5BXthGVPedxhar5cvsJXGyjktadxfWeS6jqrUJVdxU2FmQha2MUHn3wIvbm5sPC&#10;xhpm7rYIyQjGvvN7+JuEwcSZsPXwgrmDHYztv4DVh4JxvucwSi5vw8ZSX/S8dB3tEw04emMfjhO2&#10;F9sO8lmLkbcrCFUNawlbikgq21FpIp5r4/tdT6erDq2DlXwna+lEXef70853SYeR+Xaq2B5M3pcF&#10;CfoI3THcf+M2br86T6U7gxcfvYz7b74sM0g1oZ+AHSJw+6U52dCULFDtW2jWT24xq4drj0ysTADr&#10;t/XQlebk3hkZEtSI9lstVMFNqOd5BQMt2CT9S7fvYh1BmyVDFQS4VLhZfLlXT46jWNb5fHgf6+lB&#10;b52+jRzC9t5bX1UV+HfoFfwnla1EHn/6x18QtgSvqNq//Bbf4/bjJmUBL00DrdaPqwFVICpQliZk&#10;DbCyLammcLVtaUaWPlsNtD8TVctUYKsN/xHTRxp/tv+kPQldmaZxKSiXgvWvla1euX527meqVqZ1&#10;/DVB/xsDfD9rZv7sPGWGZmaBLnXXY9Atha1A+H+Cp9iTx7TtpZDU8rVtMa3Z+sl8saWfI/BWkNUg&#10;TohpwFPQ4zNq8JNUg9//BkTtPM2Wnqcdl/0nz9OOSbr0/KX5aiywAaxa87FmSt3+kd9YQCzn8R7/&#10;LecxTxS7vMu6d9/B9slZnKCy3fPOmzj48YfY/957OELY7nnrPSrdj5H/9lvY/fprqP/O97Dt9m0E&#10;tjQhvqsHEbRYqrvIjlasmZ2ikzqH9TenCW8q26k5rJudRQYd1/SJcdW0nH29Am9899v44J//XvVL&#10;TshMUTL8h7AVyEoqoNWgq8BLE7BKqqlcLThKa0ZWAVAEkUBWmom1IKhhMQJfQLsUWHK+QFeg2kd4&#10;KTVraFqWJmS1EAJV2yC3dVSxHYO9VJVDqvlZYCuQ7SZkBLhyTJRvK+EkylZgu7WmEgmEbZquFxk9&#10;3UjtakdKWzfSurqQVnMN+xqu40JnM+oe3MPmjm5EVtUh5voVHO5swfSD+5jidxy9Q+dCHA7Cd2Jx&#10;gY7JHbU9yW0Z0jQo0dSTE7jFe3QO9OFA+SGUnS9G6dkDtP0oPlmIsrMHUXr+MI6coxq8eBhll0sI&#10;OyrN6nMEtjQNd6nhTAJZgW2npEP8rvxe0heto/Uxv2uok2CXc3pVkFkrVf3V7jZcInwPDHZiz8xN&#10;HLp/Bwfvv4iwCzcQduwY0o/uxN6LG7H/Yg72XVyDgxfX4dD5tdh7Mht5x9KRV5qJ3UxzS2TFniTk&#10;l8Xj4PlkFByPRX55MvLK07C7NJUWj23F4dhxLBL5pxKx52wqck8mYufxROSdTkPuqTTs4Pm7T2Wq&#10;dWR3ncjGruNZvC4DeUfTeL90bDkWjz1X16GAeVt3hGNjbgQy88OwJi8cWwtjsLkwERkboxGRGIDA&#10;aE/4hjnAL9wBQVFu8ItxhEeMNc0GzhFWsA40hXWQGSyDTGDqvxKrfJ6Dqa8RVnoYY5nTCph7GmGV&#10;w5exe99mFBQWwMzWlrB1hE2ADYKzAuAdHw4LLxdYe3nC2MEWT5v/LcLWOuF0exGOXFqDDUfdMfpm&#10;M9pvtqLsxkGcbDuMS7SqmiPI3xmChtYtdFDJuEnazRq+3+2EbTNkSsaphzpaH+ZfHsXcC8OYejDE&#10;d6if6QBhO0gV3IvhWzpaD4Zudaol+nQy2ROvf2rgdgv6qV4HCdsBwrb/FiHLtGeOgCU0lXK99Vnk&#10;cbfKk4jkBnTJPq1PAqSocjsJW5ltqoF5Ml2jVAxb7z3ARr68a+bnsdqwELwEc2RPjOEQPfm9VLbi&#10;nW+eXKCybcIL736dlTXw6R9+gW//jjAlbL/3u58TtL/5TN0aIKv1437/DxKVTKjKXMnSlMx8CWaS&#10;sbUC0R/+2aBsl8BXALu0X/cHf9KDWPpspb9WBUURtqoZWbYJAD1g9dMufh58l+ZrSlcpW0LqN7zv&#10;k6r2/zFs5TyaUrCSz1S/vUThGmCrmpJZ+Ut0sABNJrv4DLYGGHL/SRBqMNTyBZwKjEshu+T40n3t&#10;HO062VbGfTWZxeN9ucZwL56nNSOLKeCJWmSemNYvK/myLcpXawrW4Kid+1f3MKRi2vVLjy017don&#10;j2n5EqS1VNFq0FWq1rAt6leUrfo8OYdqV6LEZZ7vjjffwK6ZeZR99BGK3nsbRVS2e999F4fe/xAF&#10;b76Dwx99jNy33sIulofWH/2YsF2Eb10tEiQ4qrsXcQO9VLatyCFU18/MYMsky9X4HDZMzCi1K7DN&#10;IBS2zcyqIKB3Pv0u3vvmxwQaK4G7WsSxPhW4St+rBt3HJuAlgCRdCllN0QpMRcUKCKSfViA7ynRE&#10;+mqp/CRfIKspW4HqY+O+AFfyZSYpFRg1MoT+UYJ2aAD9w1SRwzL+dgg9hsjkbgEwoSvNx9KsLP2a&#10;MsFFW18v6geHsLnqBhKa65BBZatUbVsLUtt6kN7Zhcz6ChxprsKlrhbUPKCz396BqJo6xNZUYF9b&#10;I8buEar35jF0Z4YiQ6Ks6Xgs8Pdh3TTBdIzCQEA7zN90YOwmJlh3VTTUUs0StmeLcfT0PhwszcfR&#10;EwRu+QEcKCtSivbImf0KtodO7ceV+stoH+hAc087mnVMDc3IMk90q6w13NuJrv4e9PJ79QyJAu5G&#10;x2gPnQw6FvzON5oaUN3TQRDUIJ+Owx7ml96/iwN37iPo3GWEl5cg88QOHKjcgv3XsrC/Yg32XM7G&#10;vitrcOgKoUvw7b2YRcvEnksZ2Hs5ncdTUHQ1FXkXUpDH/LxL6dh9OQm7ryQh9zLzLxGsFwnpS1Sw&#10;FzKw4yxhLNuXM5DLe+TyfrkXcpB3fjXyaQXnsrGHtu9CJgp4//yrOSi6sBqHz65luhY7Lq3Gbp5f&#10;dIHPdmEDItcFwCHUGm7R9nAON4NLmAmcgozhFGwKp1AzmiUcw6zgEG4Dhwhb2ISawyLEFPYRlrAJ&#10;toQVYWodaAfrAAtYeK+EkcNzBHc4PIODYevuBBsvM/jGucIuwA3mHg6wD/BEVHYivCPc4RRmjGM1&#10;21F8IR3by73x8JsTaB5oxvGKQzjbXkwlfQSXr+7Drq0BaGjaROfwIpXpOD7+5uvoHmskF9sxer8H&#10;Nx90Y+KFPowRuGMP+jH5/CimX5zAxMMxTD4cxeQD7r8wivEHfRgnmCee78LoQ7FePNW92ADdol7N&#10;qr7b+UbVJCzNyzJmtoeQ7aHCbWdepxYQReud4QPMNtOa0DtVi55pKttpbhPOLczbQ2W7gYV/M1/s&#10;DbcI2bm7yFm8hxyZ4IIVRM7NMRx95x3svLOI1XO36KXfRtbpG3j4rn4GqW//9pf4zh9/hh/+6ef4&#10;AZXt9/9E0NIk/fTPVLY02dbsB3+RflvJl37dX6p9aRKWuZJ/SACLWv0xofqTv2gp1ezj9Hf4/n/9&#10;Um3LeXqToChDyvuIGhYQS4Sy5GmqV1uIQAPv55ma9MIA1KWQ/bXkq30BqgwB0tvS4CkVQEVTkOV5&#10;Al2xx3B9wkTRqqZiYkmUqOoXFZDwHgJF2dYUqLb9JEz/n5gGVvUZTAWq+iEwegAKiDTTIPYX5ivY&#10;Mk9dZ8jX4KZta6DV8paeI6kGRwGwpNr+k9cszZdtbV8zydeuWXr88XViBtg+CV3NxEFQv4WcK/27&#10;3BfXQFZ3anrlReyYnUHp1z5B3qN3sOejD6lkCdsPP0LBG2/gCGEr6+MWyFKCP/s5NrO8hDY1I7an&#10;B5GdHUjs1SGqXeYaH1cO7OYJGpXthikq2ZkppNBZTZ2awKbJUeTcuIIPfvQp3vrkYwWy6fsECIEr&#10;w360JmJt+7GSFcAampFV07HYLQKXsL05N62HrAG0Ak+tmXipwn2sdJmnhvxMErqGZmTpE9WijQWk&#10;kqcFQ0naK5Ad6FcAFsh2ErLSrNw+0o9WWhPVXwutg4CSoT9XCOY11VVIbWlBGkGb3t2qJrVIpbJN&#10;7+xBNlXvsaYaXKKKrXy4iJy2VkTX1CO9sQ6hebtw5OxpLLx0H/1zE3hBHJz2djS2N+Olt17FzN15&#10;fu9Jfj/5nqOsdKm++Z3PX72Mgv0FOFQmCzAUYW9xvkoPle3D/mOFKCzZjSICuOh4IXYf3Y3j147T&#10;QZDF+uvQ0NaAxrZm1BL0Ve0NqOpoQE1nI2q7GtGka0W3NDNT7XZIYJZ8T6rodz/6QP0+m/bkYfbt&#10;FzH03qvIpDLfPTapYCvjey3jg7DM+WkY+zwDo4CnYRL0LMyDV8AmwhS24eawizSHQ4wl3ONtaZbw&#10;SLKGb4Y9/HOclAVv9ETEtgBE7whGNBVdXG4Y4ridWkBVujcGWQfikHkwDmuKk6gGU7ClLB3bysWo&#10;dE8QxOezUXhtAw5WbsIBAS3BnE+YFVzMUGneBcKbVkBI7zqVg8AsX0KTECRwbUONYBe2CqZeK2Di&#10;thLWvhawC7SGQ7AdHEPtYBtiRbOgmXPfFo4hzrAP4jGe4+gvZg87HyfY+XvBwdsPz1gZISDGFWlr&#10;E+ESFUGl6wzbIFtsPbQWqzem4Tm7Z7C5JBElV5L5/D64/dE0WvoacaZqD04278GVVgL3+mHk7QhD&#10;d2cBbk6fw60XB9Ey3IS2m/V00HoITwL2eSrYl6hoXxrBFEE7fm8Iky+OYerlcSy+LK0gw5h5OIDx&#10;5/t5LmHM7Yn73L4v0ci3myHjbNUQH2lClv7ZeQEtIcxUpl+UeZFlvuQuaU5mvmpCnq5F12Q1dDJX&#10;sjQ1T1PpyrRWomwn61AoAVKzc9h0l7C9u4jMxdvIkIXj791WFYSsyXn0rTeRRxhnTU6x8qDyPVWJ&#10;59/5mFUU8J3f/Br/+btf4AdUrd//r58rYH7/D7+kkiVQ/6Q32f+hrACk5f3xVzyP0OW2pD9WE1z8&#10;lqpVr4L1zcqf9duqpmOanC9TQv6YVeOP/lv6fMV+g59wX0yO/ZQaRdv+CQH+M26L/ZT300cwfxZ9&#10;/KQp4GpgJjQ1SMvKP2JLp3D8POAqKGuw5flPAlZTuAq2NIGsvm+WFT6vV5W+gJemFO+SbQ3K/29h&#10;q5kGXIGowFTgpfpfBbR/li1uM0fli8rluXL+7wVKGqTkPku21T6fTc5Xqpbp0mNPQvP/yjSQLv0c&#10;scefteQcLV/lGcCqqdnPVbhM1e8g9zJM2SjfT8ZR1zx/HzsI0NJPCFcq271UuAUyzvajr2HPW++g&#10;+JNPUPD6Gyh6/U1Uf/9TqtdZhDQ2KdiGd7Qjqb8P8T2dWMNyI/ONb5iQGIcZrB+fVlH9WXNUuDPT&#10;2ELFuJqw/fgnP8SbH39EVTZCkM5gnKpWg6zA9cnmYoGtNCsr4EpKyKroY+mXFaBKEzJNFKoKjDIo&#10;2GHmjVBVC2RlrK0AdilwRcFqkBXTttXUjFSrWp5sq4AoSQlZaTKWOZEFuGpu5NEBNBKynaIK+7tx&#10;dQlsM3oJ2O42ZEhgVGsXUts7kVNH2DYLbFtxjY5GTmsrEuuakUo1vKa8lOr6JmYFqvxtphdvYZAK&#10;W76XfGf5PeT7SgCX9NlKKg7GueuXsa1gJ7YWbMeOou1qlqdthdvV/qa8LdhSuBWb8jdja9FWbNuz&#10;DVdqrqhF+Fu7m9FM6Dd2taFBlHZHI6rbaQq4hHBvK6HciQ6xkW60jfRwvxfVfOZLDU3YePgItpw6&#10;ppYLLBroxr6ZOYSevoLoY+eQUHQQm0oOY3dJCdxCwmDl7UJgOSEiKxLxhE7y+kz4hEfA3s8DNv4O&#10;sPazhUOQI2x8bGDrY0tYEWre9rBiauZLY56FtzX3bWDFc819rGDuZw0TH0uYMd/S15rHue1hCmOP&#10;VVjh/hyedvkybCJNsf1MNoprd1E9ryVoM1FIhbznfCqVdQr2UUXnlmcjKNUHDiGOCqTmQcvhneGC&#10;0+2nUdFdjYTsNDj6UpX62MMxyIFK1IGfuworfZbDNc4ZrhFOsPYyhQvVbUCsJ2y9rPk9HLHKRaZl&#10;dMAKJxOEJLsha3MyPGIjYOxqDzM/C+Qd34Fjp/Zhhf1XEJzthMN8poLzYZh4m79x13WcrN2Lsx1H&#10;cL3zOB2q/SgoCEd7dz4KiyOw/VAiBu9U4u67A7h5tws3qWwnCODJl4eZDmPkdi8++re3cfeteSpc&#10;vvNzfFfH2tC90Iuee73onG/DzXvdmH2+G2PztXiqb7EVfYsy/EevbAW20v8qzcFiXbNUtNP1Ss1q&#10;zcdisq3NINU9VUMgywxS0sfLF4jH8/uasG5mButEubIAp83fQha3c+4sqCnmttyaQy7Bu5oeZCJf&#10;6pwxeuaVjXjjH/6FqNUvLyemD8BZuvbrZ2vBSirnaKm2vqxsy+xTYrL/a5osFqAteaetZfvzv0ik&#10;8R/Vvgzn+ZnM9kRo/VyG9jDVRyETloZt1UTMyl/G0/7iz9L8qx/G8yuCTWaIEtOPt/2LIdWbGhZk&#10;MH1z8BJlSxOIqskteJ020YW2r88jdPncetM3KwtU1VzKtKXNyNrUjloglIBMICAV/5MmgPzV736r&#10;hq1owPyTQf2KLQXpUtPyP+88tf4rtzWAybY2V7AGN2XM1+6hmpnFuP9XkFsCRg2An2fasaWgfDJP&#10;TO6l5S81Le/zPktdJzBdYktBq7bF5Fx1PvNF2dLkt5AJSyof3MO22XmUf+3rKHz3Pez74GMUvfU+&#10;Drz/MXLffBsHqWwLXn9dwbaZynb99AzCmlsQr9MhuqdbwTa2u1312WbLWrZTenW7aZzla2oKOSxn&#10;MqnFZsJrQ1UFvvazH+PV9x+hn6AYv0t43tZHGYtpwH28TdBKs/JjM4BWoCMzRAk8ZWIKbQiPgEhS&#10;TdkOqwAjQ9MyTVO0S2ErJjBdavrxtHroSoCUqFmxx5HJ0nxsyBO11yLzJavI3m5c7O9VsE0jkNLo&#10;hKS0tyKzs0vBNq2zA9l111Daole2FffvIKOxBbG1dUi4dgkXBvswz//HzG2q9/t0LpjK6kdzLzyk&#10;IrmPCdZPN+fn+Oz8vnRkxLqGNOdgQE05qbvZy+/EbToD4jCouZ6pSrupwnvlmXs60M7Pbutopmpu&#10;QhNVbRPB30xrYX4zVXRjRxNaqGrbBnhufxfvT3VL0HaO6tB9sx81XR24MTCA80NDODg0jH23buPI&#10;S69h99xtBBw/i8Sj5er4wiv3qc5fwa7cPXD18cLILar1d1/B+MIUHr78Ms6fvwo7F3fYeXvAkdB1&#10;9HWDrYcj7D2pFD1caG5w8PSAg4c7jcdp7t5Ui24ucPR0g5OXO1WkB2z9BITusPf2hJ2XG5wDveAV&#10;7Y/U7elYeyATJbWFaJq+grKGAuw+Q7ieSyd0U1B4IQn7r+Rgx7EseMW7wdzXikrcGMu8voyE3ChU&#10;jlWjcqAV/nGxsPJwgpUbYe9uTsfAEqu8VsEk0AKWQVTp/saITPPDsdP7EJkQCCcfBzgHecDI3QYr&#10;pF/WZgV27l+L8jOHea94fl8veER7YZmTrAH8NIxslmG549PwizVH3E5r6F5uxLWeCyhvoLJtP4yK&#10;ruM4d60I26nusze6wT/GBnV9NzB8l/+roXPomqjCyJ0O3HzYS2VLNfvCEOZeuYmZF0cwQYV7660F&#10;XOmtw9ZzR7D+4hGsvbgfu67vxYXukyxPV3GjIofKdp5qdIHqdglse6lidTLsh+CUpmQdbeAWzxOY&#10;LoGsmqpR+nClv5aA7ZBxSVTDDczP72/CairWdaJmWXjTJZBjYQ6ZLMQ5kwTr7DQOvvMa4vniBo52&#10;w7+9AV9MTMCXbO2xytEOJu52MPeih+PrQm/GBQ702Gz97FTqFuoGj3B3eEd5wS/OD/788UNSQxGU&#10;FIwAbkdkRCJ5QwrStmQia+dqrMvdTO9zJ3buK0Tuwb38p+zB7gN7ceD4URSflSnSLuLE5es4c60S&#10;V2obUdncjuqWDtR36tCsk4ImzWEyCfs8xmYX6BU/wOLzL+HOCy/j3kuv4vX33sOjr3+M9//+q/jo&#10;G1/Dx//0D/jav/0jvvEf/4J/+va/4V+++y38xw+/g+/85FN8+vMf44e/+il+/Jtf4Gf/9Wv84g+/&#10;xa//9Hv8FytqzaEQB0P702JbJdXs/6u/pfdf+nli0togzyUm20v3xRnSg1i/v/Q6+ftvAly07V+b&#10;dq0AmqkoYF4gx5Q6NqRyD4GgbEn6eabONcBUTAPr0v5eLdVM64fVr9gjeX/gOZ8BVkwDrr4ZmdcY&#10;TMbWiv2RTsqflOLWQ/gPBOwf/8Tn4bYCMPPFMbpy9zZ2LNzBMVkg/p33CNlPsJewPfz+V5H/5jvY&#10;/8GHStkWvvY66n/0Y6wlUEOb2xDdLc3InUjs60VMdwdyWGaypgnbaYlEvoWNN2VO5GmsJZzX8JqN&#10;hML6yuv45i9+jhffeVsBb+yOAEUP29kHdx4P9dH6aFXTsUHVavvSRyvAFeWqAMpUIKsULiGrIpAF&#10;tgbIKiAbICupmIBWNSHTBLYCVoGsrO4jgBJ4aYpWJpUQqIqi00Arq/6ooKjeTlQRTsPz0xgg7Jp0&#10;nbg00Ic1lTeQ2ky12tWJjB5Ctq0D6SyvaVS42bVXUN5Wiytd7bi8uIAUWeu2vh4xVy/iCh2QxZee&#10;5/edgm6Bzzw/jlF+52HWTaO35zE0J2OJZwhVGRcs00vy2Ufk+fgsVNWtBKP0vTbpCP7eHlovmiSl&#10;A9BCx6iNkGxpbUFrKyHbVI/GplrU1tMa6lHfUIdGWnNjA1paGtBK4DZT+Xbwu8p43DZxKIZ7mPag&#10;souqnL/DKX7ufv5+hbdmceTll7CTyjbw9DlEHDmKZ3x98dQqI/yd6XIYO1vBlAD9goUZnlpphKeM&#10;jPEFY1OssLaBHaFp5+kIazcqWU972HhQ1TK19XDgtj0sCF9TN2dYuDvDxtOF0HNWYLXxcYONrzsV&#10;sz3sqXrtfZzgwDxHHnMJ8KI6ljrZERE5QSi+tgvXe8tx4OoWqto1KLycg/xLmdh9MVVtbz6WAc9E&#10;D1gG2sPE1wzLvZ5B5OZgXBu4ijMt12HN+5m4UvG6mMDJ3wYhKf5wjXKDW5wP7EKs4RZmgeOX9mPz&#10;9gyERvog78BubNm7E1tKCrGGdftz1kYIiXFDj64FqWs2wsbZE06BHsjZlYOsNWkwsbbACltZSP7L&#10;cIx+FvULl3G+owzlrQU40bEf1zqO4sKNvQiNN6cD2g7pEqto7UDrCP/fQxXonKjE0O02jD2vo6od&#10;wNjDfoxLn+3DAUw/HMHzb9/D8crzSOUzJR7JRXzJNiTtz0JZ5T48fKEFPU278ZSMoe1blKAo/SQW&#10;am5kma5RFK40HyvTK1qBrChaCYbSopGlf7dnplY1N3fI3Mg8t3GqHoWErUyYvun2ItbemiJsJ5HE&#10;QpxO2GZNTGD9xBSKH72DiLEe+I12IbC9DiszE2AV4A6/iAAC1RuOIZ5wD/WAK82R5hTkTo/KVcHX&#10;nalPuCe8w3k8hHlh/MfQPMNd4c3UO8yLx/14PACeIUxDg+AVGgiPsEC4hwfxfH4Gtz257R0WCp/Q&#10;CLgHhcAjJIznhcPZNwDuASHwCQyFh68/PP0D4OLjA6+QQLgGePM8X3pW/IcG87n8nOBMT8slwAEO&#10;ftZwDhGnwBL2fqZwCjDnM1vCyssYNt5msPYy58ttDksvK5i5WcHExRLmTpYwc2Dq5sQ8J1i62cPK&#10;1RamjjZY6eQCI2d3LLd3xDIHZ5oLnrV3xkp7Fx53gSXNmsctHF1hzm1beqb2nu5w8maBoCcrhczd&#10;3wu+fG6fcH94R/jSu/NFSFIAIlIDEZMejLiMMCSvjUPGhlSs3bEOG3ZtwoYdm7A1dxt2Fe3C7r25&#10;KDi0F4fKj6Lk1AmmZTh66jROXLiM05ev4VJNPS7UNqCCgKjr7EFzD5VK3wgGRqYwOXMHMwt3MXf7&#10;HhbvP09v+zW8+vbbePPRe3j7g/fx3scf4oNPPsbHX/8qvv6Pf49/+vdv4J//8xv41+9+E9/69J/x&#10;3R//J37ws+/jp7/8CX7+m5/jN7//Df7rz7+neickWSA08Gtg///vT+8YyJ84TMqFIOB/xe3Tz9/B&#10;Nlb65Z98VTUbi7LNe+tdHBTIvvaaCpDKe+Mt7H39NTQTtlnSL9fSiSj+jtFUbCmDg4jq7kLGzDQy&#10;CYIcqtn1Mq52clatY7t5apYAnsYaQmtjbQ3+7de/xcO33kYXoSdqtWugl3Cdw6tf/QB33n6d8F3A&#10;tETd8tjY4jRNhvmImp1iKkN6Jrg9+xisqlmZKlfAKs3FYpqK1YCrbWvQ1WDby2eSxQZ0MguTTB6h&#10;FCLhRehKIJBE5nb166AbFKUrQVGDaOaxtuFeFZ3b2EkoDbXjG9/9V3z0D19Hc18/TvG3yKmuQAaV&#10;osA2neo2VcbZtrQTuq1YU3sNx1trVTPyBf7uCY1NiGmoRdL1s7hKmMl8zr18vg6JlOazyExb3eN6&#10;ddpDxSqzSolzoKMj0Mvn6eEzyzjZtr4uqlHCVAKeJPCJJnM3q6CnPkJSrJf7VLaiYlvF+FzSX9vI&#10;tJlpaxvT1kaleFs7m9HW04JOArydv0PbsA5tI31U8X24we9Vwc8+y2c4MDmK/IVbOPrCK8ibXIDf&#10;8fMIPnQMZuFRsHWjIqUKtRZI0iQK18zLmcrQA+berCOoFm0JTwdXRzVXsAPPkWAiW+Y7Epx2ErXr&#10;6USwurB+cuU9XBGcFEt1GMm6yg32vt4UPKKGbeHAetfG1xEBccGsHzbgUtUVdI0NYk1+No5ez0XN&#10;yBnsubxOBVKpICsJtjqfhn3X1mLL0TT4xFAZ+zpjlacZTMNMkLAvBuf7T+JE4wWEZSRRrdqyrrKG&#10;TwTr81B3GHvYwMTTBrb+TrzOAX5hnkhJj0QShZWjh4Wa6D84LQSW7qwrbQlT6xWwcLWgU+AGYzs7&#10;WLnYITErAut3E9DxMTCxtMTTRn+LwGQb3Hy1GWc6SnGidR9OEbZVbadw/mwBvBKWYfBhJ779k1/g&#10;7I1qtI/xfzl8A60TNzCw2KqH7MMhTL04ipmXxzDxwojann4wjPsPp/DSiwu4/+oi7r1zG8+/v4gH&#10;r47j3oNBvPbqTTylX+FH5kIWq9ePsaV135L+WX0/rUQgqz5ZaTJW0JUmZT1sZehPz0yNam7ukEkt&#10;CN8GnivNyGvE615YwOpbM0hlgUxm4U5nQRfvfP3kJI68+xYiBtsRdbMNKd1VsEwLpzdC1erPl8BH&#10;AEpQEpZOgfSiAjwJME+4BvsgLClaQdQ1yFs1Z9jwZZDIM3tfVzj6OROGLnCjCZRdeD9nejjOwQRj&#10;kACb2zRHvlzO/AxXvmye3vxMeoXufDndeA97en2O3gQoVbWztzOcvZzgJC8nX0o7eoLOPMfJ34Ug&#10;dVF9DM6B7vAM84dbMKEWRSjzM92DCH6xAGc+ixO8+KK4BzOfcHahQ+Ea5MXv4s3UFx78Tq4BHnQw&#10;6M2F0AhxDz6jG7+bU4A/XELoHAT78XggU3FEgnm/EDoRhCc/1zPUjw6CP3wjggjUADoWvvAJ84F/&#10;lC/z3eEV7E5nwht+kX7wj/GHX4wvfKM9ERjnjeA4dwRGuiA4ygNBkTyH1/nxnhLlFxQbicCYCPhz&#10;O5Db/tERCIqLocUhICYWwfHxvD6e+8m8Z5JKg2mBMQkIS0xDaEIa75GMsIRUvuwJCImLpcXQopgf&#10;Cr8of94ngPf24b28eD0drShneEeyYMU40TGy4Xe1grtMVB7E3zBU/7u6BLjyu/vwd/ODi78PHPw9&#10;YefvTi/bXQVM2Hl508nw4f8rgJVLILeDWACD6dUHwtYrEA6+Ifz/hfBdCYJzAH/L4DD4hYbx/0Vn&#10;jL+pZ5gfAqKD+F2C+ayBiEj0Q3xmABIyA5kGIXNzHLK3JtKSsH3feuw+tAO7j+7Ftv17UHjkMPYd&#10;P0qHpBhHjx3DwWtXcJhK8uA776BEmovfeguHPtKPqz3w/vvYQ8gefv8jQvcNHH7zTTR/+imyhscQ&#10;1tSJuO5+xHV0IllHZdvVzXI0p5bWk+4ZGWO7eXxaLa2nVgIiAHNGegnbG/j2b3+Le6+9jJ6pQUJz&#10;DA1NNWhsbcAPf/1zfP+3v8I4lfZNQlsWjp+8K8FRAlQBrCjaSQLXsNCAQeGq5mKDCWgFqhp8Baqy&#10;L4CVVNvWmo8FttIM2zMi6lYPWwGZzJYkoO0mXLplHVtdNzoGpdl4CM2Er4xL7RzoQkxiJMwcTVF6&#10;qRw//d2voON3L5OhPlTwKR2ELa9Lo4JNb+c2lUhGSytW37iMU231uEYonpmfQ0JdHZKoKNOvncH1&#10;gQ7cnBhBP5+ta3wIuiEdnUKdGqbTO9anTE3lSAUsqlY3epPOCp+ZzyTRwy1dbXqQdrer6RVbOrlP&#10;td0malzGAfdR3dIEuB29XTynHa26VqpeQraTQoTP1dJJRcvtFqraJprAtlPNOEWYD3SjkUq9srMT&#10;1/oHcGZoEHvpqOyenUP5K29h98gM/I+dRhiV7Qp/f+WQ2zjZwcLZAVbirLvYw4xQNXNxgCUBayn5&#10;zlSxboQtIWvNfGue4+DlCgfCVfIEuHas++xZHzpQyTr4si6Vfl467JYernT+qXrdHGDBOtOWdZMD&#10;6y8nPxfCzhfbD+9A4tYolFcX4mzLfkMTcgZyCdl8iXi+kEEAr8bGw4nwjHJUgU32YbawjTFDTH4o&#10;TveU48jVMpY7Ov8JwQiOduN9neGfEoDswnVovNmK0oqL2HH4MDK3rkOsLF2XHYp1W+IREuvBMupL&#10;oZCs6oNVtqZYbmlM0JoTvqawtDOCp48VMtZHIWfLatjzt3jW6G8QneOqxgSX1ZXgRNMhnOg8jOtd&#10;p1B6fBsC041x/8MpOv/fwOXKSr6/bfyfXKFjdg2jdzuoZPtog5h6OIxZCYx6fljZgxemUHOiGLUH&#10;9qPv3Bnorp/HxWP5aKs8jsm2KhxIS9ArW4GszCD1mbIlQOdEvVK1zhmaiqlce281E66icvWg7Zqu&#10;ValMatE1W4s2nqNmkOL5uf3NyKLHvfrOHeTcmlXNyCks3Cm3aZPj2MSKo+TRm4i72Q2T8jz8XaIn&#10;QjbF4Wr1CRwu3k3FFQ3XMG9WwFSdkVKhOrCitOGLIc0i9LK8HfhyOMDGyw7WfFGsvanipIlDgOvj&#10;TG+M3hyBKftO0t/g5QhrglKZu7x8drB3tYMbXzZnF0c4ubrQ++M17oQtXzAbmYHEhde78QV04TEX&#10;5jO1c+W+Jz/Lww3WvMaO27b0AM1c7fly2zGfn014O/KZ9M9Bp4EgcOG+C7dd/Ql7H77Q6mWXJhnu&#10;+7nBlY6EvR+Nx92o4L0CBfx8Hp7ryHznADnHi2rVC478PFcCRr6XAN+Z1zh6E97+vjQ/GpV3oJ+y&#10;tLVZyNm0lp/P+wYQ2IFU9iHBTAlt6XehE+ITws8LcqG58xpPqneCjM6AGx0YT6behLlHMAEeEUi4&#10;Byio+0VS9YcHwy8iBAFRhHBUJNNgnuNPI+hjeU5MKHwF1rFRBH8oIRxKuPJ8gsw/mvfh/zUw1h9J&#10;a+KZ54eg6ECeR2cgMoAwDuGxQATweACVeGCMD8/ROxBBscHqvfCLDOI5YQhLIcCTImmEeHwknTEW&#10;RDoEYQmJhDydgNg4BCczL5kOQnI0LUpZCC0sLQ7hyTGI5D1iMuMQkxWL2OxoRNMjjskMRUiiN7+n&#10;G3zDvXi/YCRk8Zz0WMRlJSFpdRris9IQm5mEMF4buzod0WmJiMhJQkxOKqJSUhGel49DL7+Eve+9&#10;h4OE695332b6CAVvvM70QxS++S4OffBVFFLhHnmbsP3B95E1NIKI1k7EdvcinpVuSo8O8d09WDdH&#10;2E5MEKwyxnYWG8emlLLdQPCunZ5ENsG1rbFOwfbh6y9hYHoY6WuS4eJggZz0JBSXH8Ev//Q7vPjo&#10;LTXD0zjV6zjBqtStQdnqTYb86KOQBbhPLh6vNRUvVbQCWE3RaqnAVlSsQKtrSK9wpdlYgNtBwIqy&#10;7RjsQbeAl2q2fUAmsRgitJgSXF29HegkmA6VFWHngW344a9+wrrmFoo7upBWVYUMqr9M/jZpBF5G&#10;exvSWzqwls7J5toKnCXUrhKCpxbnEF9fj+T6OmRcO4vKoW6MSPATnYDWm6Ky+9HHZ9Axv2eYNtSD&#10;Xv6OMsmEmj5xQOZn7iVEZQhPm0pbeglQmqTt/Z3o5D2aBghiPnMHv1sL1W4Ln12UcCfzW3lO2yBN&#10;+mf72pjXxs/qQPfNdvSMd6Bvooe/4QCG5kbQO83fZ2IQreMjqOZve4rPeXBuAkV3F1Hy4EXsGhxH&#10;SOlZhO0/AqOAAJg52cKawLVkHWZOqIoJZAXCJnZWkLVdLZ0IYEeqPwcbmBPMkm9ia4VV1hYws7Mh&#10;mKxgbEO1aW+tzjPhec9ZmcKMgA5LTYY54WxF2FqzrrLyZX1HKLtTHHiHuyMo1R8xG4NRUrkbl3uO&#10;YN/l9dhzIQeFom4vZGEnrejqemzYn6RW97H3scEq92UwDXoOSXsicXngPIqvlFE8BMLeyxIpa8Ox&#10;oSBd3dfE3ZhOw0qstDeCBcVOXHYy1u5YQ4eXit7FBFFJQQR0AJ4z/iL+5otP4W/+7gv4u6efw0pz&#10;M1V3erIONbVcieXmX8ZyixUwszTDMqMvsJx6YeLVTpTXHcXx+sMobzuI6+0ncKx0MwLSjfDKN+fx&#10;6OOPcOXGdb7HzfzfXUbXZAVG7rRi4oGOcB1QwJ1+YYhpP9MRTM8PoPL4YTQd2YeWowfRcvYoXr89&#10;gjv8/07fuITLiYkCW6pZw+xRWkSyfmk9Tbnqoas1JQt0ZV87psFWJr7omJUo5jo1qUXeQDNWz8xh&#10;9d27yKYXnX1rAckL80hkAU9nId0wM4XDb7+M+JEOeF07ii8l0ZMKt0dKegCSk6W5k4ALsGfl7E0g&#10;ULl6SRMIPSN3gpGAtOeLIGCz9XCBjSe9L2lG4TFrd74UrtInQY+NeTbuNHp8Ns52yruzE++OYLTi&#10;S+rAfDu+SHbitTlb84Xii+kmL6UFPUJr/kNt4chz7ZxsCFo7gpdwl5eb9xLv0JoepDXvacVzrHnM&#10;lnn2fNEdqZLtPOhRSr+zBwEsz83jDmLy/Hw2UdWOBK699I/wmW09eS+eZ8XrbN1tqKZtCUg6FNLE&#10;40GvlMcE0E50BJz4nZy89M6EvS+/gzfvL9tMJc+ZEBZVLr+ZjZsNHESNizqXz/QRSHsTtN4ENx0B&#10;Xwc6Ay5U3IQrQSuOgSe9V0/C3ZMg96GSdPd3hQc9XW8qcS/C15MQ9ub5PiHc5jXehLiXjz+8qDJ9&#10;CWrvEMJejhPKHqEhCtR+4VTMNA8C3YdOlFeIJwHmQ5CJArWnuiZ8CXVfqndvqndvUZhU/N6hPCeE&#10;oA/yhX9oAAKo4AMIfR+qT79wKtCIAOb7IZhqPEiM+0GRhDZNzgkk3IOpyoOio3h+MBV7CIJigglh&#10;QjohAuGJhG9UOEJiCOqYSCrsSETRC43NSKTXHM5n8YGztx2C+R6mrYunYg+iYg9BRHIEvex4xBDW&#10;UakxiM5MRDSBFp1KVZ8ZS+AmIzw9ExGHDqPwlZdUYNTBDz9A3uuv4uAH76GQCldgW0DYHvjoq2qq&#10;xkNvv4HGH3xPNRuHUKVFdesQRxWX3t+HpC4d1hO2WYSq9OlumJjGJsJWNSFT4a6fuYVMKrAtBMt3&#10;f/tfuP/qy7jRXI3v/vA/0FR1BatTYlGwdxd+8rtf4o1PPlAzNE3dWcDYLcKWcB1flOAoicilyiVw&#10;FWRnqWbnCFwDaDXlKsAVoGqg1WCrAbZXpj+UwCGCVfXJcrubilULiJImZP142gHCrBvd0pxM0HYI&#10;cHlcIpClebaX8MqhQ+PoZoGJxWF890ffRV1PL4519SC9uhpZXV1Yzd8ota0FKa3NyCRss5qasbHy&#10;Cs421+JKdweO0WGIrKpBUl0DVlddRTeV/IOXX8Tsg3uYfvUFzDy8izsP7uLuw3uYoxCY5u8wJc7H&#10;/AR/izEMTEl/bQ8a+1pR09WA6y1VuNJ4HeeqL+D0jbM4er4M+08WI/fofuw8XIRNe3ZjQ952rNu1&#10;GZmb1iBlTSYSc9KRkJ1OSCQjkU5aRHI4HUc6cZEsV2EO8I50YTmhYx7EchrGsh3mAftIP5jSKbVf&#10;mw6zTVmw3JeHPXOz2No9hKCSUwjacwgrfQMIQmdVD1mxHrJg3SOq1pJ1irW7M+sl5hGeVqJmmWch&#10;apdm7sj6i8eUoHBm3ULFJ3WhA+sVcf4daFKnSpeWiShj3lPqIREz0rQsdapHAMt+MGGb4Ivo9f4o&#10;qd6N8x0HsO/SOhSck7G92Y9hm39pPVYXxFO9OrJOsoa5tzGf/Rkk5EfhvO48dpUXwZR1qLmrCeH6&#10;LMzcn0P06lCs2ZUBV19LPusK1otG2H1wm3KOKhrqEcgyK62Ela3XcHOqGzdHevDhhx+jprYNVrYO&#10;WGayHDasv128PGFkZcJ6jr+pkzO+suxvsW1fEl742gwOXz+Ak1S2x1v24VprOQ4fWoukTXZ49O8P&#10;8e4n76OK/2vdeD3ahi5DN12JoYUmjCy0E7aibAfVkJ6Je70YvdeH6fsjeHh3BK8uDuGlO0O4d7cP&#10;E7PNWLjTg4W5ftyfHTJM17jYgL7bBKosQKDgK8DVw1abOUoU7Wd9tp+pXdnWTRG6UzJMqE0FUTVO&#10;N6KQsF1PNStTNEozslK2rChWL8xhDdPtTIvffQ1RvS0I6atDbMcVrEzwo7qzg4cvlaenDWxYydlT&#10;yTr68sUghOwIJAd6OE4ErB1fFluZNYT7lgI+vjQW9OrkhbNknjUBJW321vTkbHhclluyJCQt6PFZ&#10;MbUkNGXfzNGaL6EdXyhpiuG2sxVfXHqK3BazIGilmcaBqR3PtXJgPj0/S2dez/uKp2jF1NJJzuW1&#10;Lrw/Te5lT8DZUkXbE6aObkz5fPZ82e34klvT7PhCW1M5W/EcazeBu52Cqa2zOAHOdBD031FUuS3h&#10;auvuBlsqa0cWLCcCVCBlK7+DKHOCXCb+dpDPkmhDmqO3s954vgsLiAs/z5mFRZS3qGtH/o7O/DxR&#10;4eKcOPK4C4HuSsi78//gJkYPUZ3v68l9Tx6j+qW6dmdhk6ZvF2mip7KWfbcAKniC25XmRRB7Ebpe&#10;hJUPIe0v+zzuxWu8CGgfQtmTQHai+nenE+ATIE3qnnAMdKeyF9gT7rynwM5FHINgqms6CT6+zGO+&#10;Oz/Xi+f5+LvBS5q0gjwIXV/em58TROgTrD7hofSYw5Qa9wr1opImxMOpuKPCqM6DeY7MZhOkIB8Y&#10;KUo5mM6dqNlopZiDY8IRyPu4SasJf18vQj+Qijo4mSqasA1NCkM4LVJgS0Bnb12NDTvXELhU/HG+&#10;SMxMR9rhY9j/yisoeu8RYfsh8t98E4cMzcmidiXdRwjvENi+8w5qv/sdxOu6EE61Jv20cYRseu8A&#10;krs71YIe+vVrp7F5egY7p+awc1I/bWM2YZhJaG0nbL/3X7/DnZefx8jiTazdmYHlK57Cs1/5G9wg&#10;hCQYbeGll9A7OaGG/IwTLDdvSZDQBG7SRubGCJlxQvYmRrk9JgFEVFayWLxAVVO3GnyXKlyBbf/Y&#10;qJrzuGuUYCVMuwS4hqkJVbOxpGIEaQ9Vo8yiJM2zXdxuJ3g7R3RKBcrate1DnVSgfVh8sIhH3/gY&#10;o4sTqO1uRXFPG+JrKrBe14OcrjbEdjaw/mhSw36yCN6NlZdxvq0Bl/mbldCpD6moQmZrO1Kunoc9&#10;nSx7TzrA/g4wYt1iwkrewYPlSuoSOuJOvu6sxH3hLN1Wvm5wZOrGd9Urku8WAekVy3c90hGeNJ8o&#10;Z75LrvCPdkNALN+7SDqQcUHwT4yAT3SYav0JjKLJdoR0m4SpLhlv5ntE+sM93BvuEfy8cFd4RbjC&#10;N4bvdBTLV7Qn3OPobKZGwj05CuZ81+wKt+DEg9vY0zuEsONn4bVvP1bQwbVydWH9JcpWWv0oONxc&#10;qGyl2VcCnqh23W0JTVsVDyKCRPp2RfkKjJVQkbqU247Sl8v6w4pCwVbqBpZHKx4zsWcdyvrInvd1&#10;kDqITr8Nwe3C4wK7sARvxK33Q2l9Ac51lqDw0kbkns/CrnPJ2HVBxuKuptLdguzcOP6mFnxGM5h7&#10;rcAq/2eQUhSNcz2lWLd3PcxYp1q48ZjbcpjSZHiRmbspzD1FYZuwjlwJY4e/5WcTvp6eeJpK3MjZ&#10;iAp+Bb606gv4ksnfEaorYWptBgtrKxiZrMKzRs+yfrRCeHw4zOwtYWxtgy+v+jI2FSXgwaMFlFQc&#10;QVnTPrUIwaWW49hzKAcbtnjjWsMhNAxXo2nsOtpHKtAxVAPdZD2G5lupbrsg42dlCJCkI3d7CFwd&#10;5h/2oK3jIAZ683Bnphy6zi2obk5Eva4ACy+OYe7+tB62+jVsa2i1Crw6Q4CUtlh8j6HZWL+WbR06&#10;ZagPU2lGluO6mVp0ELptcy3omm9EzXQd8gZbsYZqds39u1izeAvrFm9jrYypXZR+p3FsXpjFwbde&#10;Q3RfB/wHm+FafxpfjPeHmQCWL4em6BwJLBulIEUt8oUgWOy5b0s4mjtawNTJgoC1hhlTSxdpBiHw&#10;RGnKC8VzbVykOZigJVwFvnLMnOC0lG2BL//JWvOJOYFpRlUr97WgWRHM4vVZ8riNgxUs7SxhxW0x&#10;ybMgeM3s+XkErw2f2UaUMSErwU02BKik1lS3tvxMG3qT4iCIslZqliZ9LPLCC+jlWvlOdnwuW4Gy&#10;PL8oaF5rqe5DSHu487chLFk4nAhaO4kq5H2cPd3hTBA7suDZOvEzCGoJmnBiJSLDAQRSHoSkI6+z&#10;F2OBcmKBclJKWSDsAjdC15X3cOV1rixQrr50MPi/cNDUML1dJ2+ew+sUsCVf1DNB50SPV0GaeaKC&#10;PSWIzcdJNZ2706P0DhTF66vUsTuVsxuB6kpIirIWFe7JSs2LQHfz0+e78jrZ9+RnushzM8+BClvO&#10;dec5Anbpq3cJkqXD/AhmfkfeV8yV93JhhekdEkg4BhDogfDguar/XIAf5qv6ZKVC9QoLUoFzARFU&#10;u9wOIlhDWSEGcT/EkPrL8bBAwpiQFtUcG0pVQlBHBSKYlWpoUhRic+Jx8lo5Ss4eRkJ6OG5O6/DV&#10;f/0EoRFRSC86jHKq2oK338bhjz9WsN3//vv6PtsPPlDpfsJW5kU+8vY7qPved5Go60ZEeytiqWoT&#10;OnuQoetHCrc3sMykTY0hWyawoLrdRkW7bWyGynZKObSZhNjO5iYF27k7i+id6MPC/Rm8/Mp9fOs7&#10;/0rQ/gUf/dPfY4iwHGeZlL7Zm7em9Kp2YUqZDB3RK1xCVQKlaKNUh5qi1UArcNVA+1fNxxIURdUs&#10;yllHk7mFZW5j3Yj01RqAS6dATeIwRMAO9qgpDGVZPS1PrG2gi/CV8addKoBKVuRp6mtD80AvSno7&#10;EVtzHTkSNEanJEHXigQJlOqgEm5rwyYq+XOt9bjWq6OynUYYlW0qYZtM2LqnxqoWGX/pmsiMJDTl&#10;HfGBdwTfozC+TzwmjmBAuD8dLTpjyhELQnhKDIEawv+7PxWpN98FOpChnggicAJD+X7L9XQuU9dn&#10;YfXOTSr+QgIxPejAuUlchXTB8D5evKc7y0JkmnRphMGNsHUjbH0iPeDD7UACPTjOj+o3DLFZ8YjK&#10;SIClty2i6TQVt1ZidUkJ0sqPw7dgN1aybJvSebegIy/NxgJRERsmIiIMCtdMjkmdR4fbnHkWrH8k&#10;2liOWTDPUiBMSEtglQnhbMGyZ8Mybssyb0kH3cjGiiJCHH6KABEPNHuWS2d/KUc+StnGbgrAsYY8&#10;nGjej/yLG7GTyjZXZqe6mIYd52SCi/VI2hoGBz9zQtMUq9xWwCLYGBvLsnBj9ByKTheo2BczV8LS&#10;5Tm4h9IB8iMD6OzbBtjAJ9YHTv5WWGn9t6zHl8OVzrdXVDC/lxXrbqnDbZkaw8TWFCaEsLElQWxO&#10;lWxjgZUWRlhu/BxWGD2H5auM8aUVX8D2QymYfXUUh6/txwmq2lPNe3G5/ggOHk5H0Z4AwnkVVudH&#10;o3X2Ell4A8MLrdBNyHwSzegncAdvd2L4dhcG59t5rBNjt3UsZz0Y6d+LzpoQdN7wwmh3OJpafdDS&#10;vwUvvqtf3OMpmaxC1KyAVoKiZLF4pWwNCw4om5W5j2VlH711zehXAFIpj3XPVKGT57fxYSStFtgO&#10;tWHNHFXtvXtYt3ALGxcWkEXPPOv2HDJmp9R8yXvfeh2Rvd3w5bmOjWfwxaRAWPo4EhyEKZWEjTRd&#10;qG2qVJoFoSYAEhBJs7BSnqIiRYm6UlEKlJxtqGatVT+GrTSf8GUTJSqANBc4ErSmvMbcxVapXEs7&#10;vkz23Oc/TMBpbENvys6c1xCiomDteE8HKkhpejHcR11D8FraEfA0c3sBtEQVy4tJ43PJtjyPap6W&#10;F5/AtxKTZ+cLL0pbmp4F+pJKWL4Nz7cT8PI7iIIWVW5NL9VSjvN3sBK16+JCpUoFS7g7efN+PMfW&#10;iWCj4pV+Z3t6oU5UywJfF3qAbr7ecPOSBZXpPft7K9jK7ynAF29WYCvN8i5U2q6uBJ4bYcrndfaU&#10;piOqZgLe0ctTKWBRxu5ehBqVnlwjTdnuVKlK1RJwElzmRgC7U9m6EcICXzdC04UFVzxhZ8JW+qyd&#10;fAh4acIW2BLK7t5OhD3VN1Wumx9Bzu/rwu/oLEMWCHYJfrInxF15f3dWBC5U2Y7+XjSJlKTqFdUt&#10;AWY0D1HBBLyr9HOzUnDzpyrhZ3sLcIMlSI35AW4s0FTWVLzuwVS9NN8gP/jRJA0IDUQQla5POIHN&#10;cwSuAawkxfxY+QZEBCEwhiqF6jdA+ompboMi/ZCcnYgN29ZiR/4WhKdFE9LhSNp7UK3bvIcq9jFc&#10;CVulaB89Qv4bb+DgRx9h+4sv4ijzG3/wKdVsOyI72hCn0yGJoE2npREcG1mOkgk1WVJPYCvzLW8e&#10;mcAWmSN5elZN8JDX3Igf/O53mCFsJfBpYn6SqrEHN+nkvvjum2qaRin4apjPon6hAemvHeG5CriE&#10;7NCMqFvuU9GOErbaWrVas7FAVduXbc0k+liajBVsJQpZonxp0lzcS8AKcNVSdgLZoR50jPSilWnr&#10;YDcVMPMJ3o6+bhVY1C5BRlS8MgSovZdpfzdh20HY6nC4pwPRtZVI7+xAEpVsbFcr4qUft12HzOZW&#10;KttrONsisO1BMZ8zsKISCc1thO1FOESHwMvXmc6YC7wT/eEdTXiG+8GD8PQIp9MWSnVJiPpH+PL/&#10;TBOgRAUgkgozQK4ViIqTR7AGUJ36hdKBkxgHOmRehKp/TBAiUqIITz/Cle8Wz3GjKnaO9CFY6XDS&#10;2ZMYCIlt8KCytQ9iOQqRoYwECD/fJ8KLDp3EJfghOD4InqHeMHIyQkJBJo60XENyUQFSy0vhV7gb&#10;y+lkm7L+EJBasbybuAiw7AlUBzVdoTnLuLm7K4/rwSqgFciaM5W5hK0k+pjlU0ArwFVNxLynlHk7&#10;lnlTJ2cY2euHYppKXSXdUqr7SgJVA5UT4UPHIHqTP0qbdqO0uYhKdgN2ns/GTgHthRSm6QTwWiRs&#10;DYGtr8CWdaWnGVZ6LcMK3y/D2O9ZrPJ4lvemInVbho35GcjZlsrzLOESSgERSufB3QjPWj6Fc1cL&#10;8K3/+BpiEpPp7IQh93Auzlw9jRvVtTh2/Bxik9NZBwRSONljhZWJUuH2Xo6E7yrVdefi54O/Xfk3&#10;2FmaganXh3HwchFONO5RsL3SXIw9RbE4fTwOw6MncerGHlxoPqiWjx2e70DvjKwA1KQWJ+ibbUHv&#10;tKz804255wcxONeDgbku9N68gIHhfRil9Q/lo+PmNgrT0+ib6ULfpE5rRpbmY0LWkKql8wSwS6KO&#10;pVm5c6pagbdbAqJmqvXA5XYPYdsxVYV2aWqmIq4aq8ae4U6sm72N1bfvYvPt29yeQw4rizX3b6vp&#10;5dbM38Ket95AcFcH/KiCPZov4It8wYycLVihS3OoeF1Ub9KE6iHNyjRpShaFxxdKIuwsCFxpxpU+&#10;BAVjwlL6VK3sLakOCVtC2NpFvy2glKZfM0LWyMESJqrZl/kKuAJiHmMq9zC3N4e5rQWs7W1haUtg&#10;2hB89KAsbfXnWvL+5tamsLA2g7mlMff1sBXQ6puerfgP52fwPgJcUdMWztL8Is21fMHFCZDvYGi6&#10;NuOzmPM5rJhaUlnbMM+WDoENv6MVrzOX7ySql0pVArTsWaicBIbutvydWFj5/Z1YoBwIc0eaRN2J&#10;+nVWqtUVHgIdptIvI60ENvytpJ/HgQVPzrPl76iud3KBs4soXGe4egjsBMaEmhsVJu/lKaBl4XUj&#10;1D0IXw96uy5Uya4ssGIu3oSvwNaX4Ob/0ENUJj/XmXCW766CvUQZM18UrBMh68QC7ML/sZMXvVlv&#10;Qp4gduV9nfmdZNC9LQFtTZDbU+G6sQIQ9e3u463u40SV60ywiuKW8dgK5HwOB1YcAlt3P3ECZJC+&#10;Jx0NKg+C2IPKxY0VqhsrNzduS0S7exDBS8h6BflSgVOFUIm70YHwpJJ1k0pR+ocJ3SCqk0ACODhK&#10;mpxZ8TL1jotAIC06PgYh0VEIjY5gxRyNSAmSyspGApXIgTdfQ+E77zyG7b73H2GPYV+gu/+Tj7Dt&#10;1Vdw+NF7qPrut9WY2ggBLpVbdFc3VW0fkrktsJV1a9dMT6n1nzeOjGPL2DR2TNzC5sk5ZHZ3Yi8V&#10;8Y9+/3vVHzswO47xO4TqnXmM3l3EMAE7fldmjpJFB/RL6Al0ZSF4NUWjGOGrxthSzWrjbJcqWjEN&#10;tGKiaAWyqgnZoG6lv1ZmXxLgKoVL4PYRuDL5vihYWcKubZiQJWjbCNl2mWlpoIMg1k/S3ymRv4Y+&#10;XFkjtqOP21S0Lf1daGL+oZ5ORFVXqNV+Uvg7JRC+8R3dSGrtJWzbsZmwvdDWhIr+PhyeGENIdQ2h&#10;TOV77RJyTx9Vi5Cfu1aGdXvWqxmUpMzK1H9O0ipDuLrzvXAJdCcs+c6EU+UStoGidKOoTpnK++Ai&#10;7w7NOZjvNB04RzpvzsHSckJoEhK+VKmiVr3C6QhGesEpig4gYSpdJZ7B3iqewIWq2JHn2gW6wjGI&#10;726QO+/pTkfQje8W31mqXG/WiTYxHgg+sB5XX5hFfksTosrK4bJzK5bTiRUlKzA1Z5m0ZHlRsGXd&#10;YM7601RULvNNxWFnPSFDg2Roj6TmLLfWLIcyRMhSWrs8PFTgpzMddGcvOsbevlTLTljOOs9U7svy&#10;bEXnXmBrQxg7BwYShnRW+XzxO4JxvC0PRxsLkHeJsL2QjV2X07HzUjItlSp3DWI2B8HOz5IQtYap&#10;uzmMvVfCyOdpmAU8A/tQCypYc9gHGGNv6Vbs3LOBIsRSNbPbC2y9nsVzNk9hiqx66eEduDoF0KkO&#10;xDKbL2OFzRcpVIxZ3z7L8mqLwAQffMH4i/iS6bNYZmnCetONTgPrQ/62LvzNLQKssev0GvTdbaey&#10;LcLJ+gKcJHAvthC2++Nw/nQS+vrKMDTZiA//+WW+7zLhSIOC7a1XhjBPRTz38jDLVA+G59oxdbsX&#10;4wt0Zue6MTjVgoHJOgxNtKFflPDMRfRO1mBouhMDM82y6g9vJKC9Xafvt5VmZAmQMoyxVUN7SPIu&#10;ntw7S+O+0L6X1k34dhmG/siiBR3T0qdbjzp+YMEAle0M4UrYbroj6vYeMm8tqECpzKlJbFiYR+Fb&#10;ryG4vx0+A63wrr+Er8QF8kWxY+UrnfKEHF8cUWEq+IgVqPRbWhHAonBNHakgCSjVB0sY2TgSjNK0&#10;SxBaEqYS3GQlACTwBM5yTBSuAFZdL1BVCpXGfAkaMKPCNSNgJahAVK6ZrVxvBVuC2NaWYLdhnoDa&#10;0ZwgNeP9zGAnQKWZ8nNNFbSlP9ieqcBe1Cg/l7C3IQCtecyWXpetg2zbq2ZuvWK3VxCUmV1s+b3t&#10;qXKt+exW/Gw73stGFL0rHQkeU03NNAdpYqfj4eTOfabSBywBDyolVEXVS7OxAFZA6sSCJ/t2hKgU&#10;GHv+ng7cd+ZxVxYmpZZ5jgBaTK5x5L1kWzXp09lxELAK7JQCJnQFit48n4pTDYeiMnWWPlhRrQSv&#10;AFhUtTQxu7Fge0gzMcEp/cUCRVGkzr6s2KiAnXl/CSKTJm1HVg7SnyyOhDOfVaDv5sPKisBV8OYx&#10;gb8bPXFpHnehUnHxp+fKz5b7O/K+DlSzjqJwedyDCtlLPofK18bPCY6B0qQsFZ4/KzxWkoSwWyBV&#10;B8HrwXxpTvQO94VrIEEd5EX1SwCHBsGXwA2UpmQCOCAqCD4x4fCMiyF4IxASI9CNhL/0ByeEIyQp&#10;DhGJ6YgvLsdBKtuCR29j7wfvYdfrr1DZvoe9772D/e+9iz2iegnfTa8Qtp98jGvf+pYCR3xnN2Jo&#10;0QRtUv8gFS5hOzuNHMJsjcyRLM3Ic7ewbXIGW25OYj2Ppfd34EBzM37w299h9PYtFUUsk1iM35NJ&#10;LGiGySwm7+gXGxgnXCfmCWNRt/ME7Zz0387gJkE7RtCOUtGOTt5U+xpsNdBKdLIEQ0le/5gM9SF0&#10;x6lumScLxetE5Y7J7EqE7KgEQskwH/28xzKsRy3UTkXb3N+p1nyV5uS2AVGzMuaUx5jKvqjg1oEu&#10;BeNWfr9qKuP9HQRsZSUyenRK3aa2NiOhs41OCtVtawu2X72ES80NuEJYHxyfQFhNPWSsbfKp4whc&#10;k4TULcmIy45AUWkB+qeoTCaH0T3QiYTMBDpZfKdCPPj/9qDaJSgJTd+YQPhFU2VKy4gM66PJiAFX&#10;vivOIX5qOKJzgMQaBOhbcAKcCVkXZd4Rsm4r7xlBAEdKrIIXvPmeSSuMXCOQdRDj5zoTvmouAX6+&#10;O5WweyTfRaZmcQR48S7sp0BJrG1DaOlpeG/eiJUUH2rMLE2EicSpSJOyOcuRBcuzGVMz1g2mzJcm&#10;YlPmmbsRuHSUbWj2LJd2PCbjbK1ZTuzoxLr4UbkHBLE8+fOeLlhG0WHCusRU6ik5l9fYeHnBztcX&#10;9lJuYnwRvy2ECjEXR2t3Ytf5LOy+kkbIxmPb+Xhuy1CgtYjaEASbYILbm/WzP+vsAAoUv1XMs4Bd&#10;EOtnbzM+w7M4cmY79hRvVy1+4tTYh8o0ks/AyO8p3HlrCJPtI/B3joRDBJ0QGUoUagKbQGOYh1hg&#10;XflarDm6DTtKD+PwuWO8XpwPOxhTsLgHeCJpfTw2lW/G1c5zGJlrI2zzcFz6bBv24kJjMXKLInHq&#10;dAxGJ86ipe86mgduoL23Gv03OzB1b5TlqRcN3dVo7KnH93/+ffz0dz/HD371I/z017/Ar3/3G8zd&#10;nVRgHpii6CRke6S7dUqanylopxuobAlXaUIW0Kr+WmlClj5bmSdZDQGSpmOqW1G50/Xok4Cp6VqC&#10;V6Bbb4CtNCnXo01FIzeglrDN62vBurkFrLlzFxlzc0ifX0Tq/DwyFxeRI1F1VLv73nwdYT1t8Otv&#10;hVv1WXwx2o9ej7Xqj5SgHWlGFhWmoo65Lf8A1ddKZSf9rWIKxhKkRCBKqgHXijC2liZdqk61L03F&#10;BKsoSgG1uSPBKEC14XFC0kpA6MKXjl6QGe8h95aIYwtDUJQVPTwrO4Kax6Sz3VwilgXstoSuana2&#10;pqom9AhTuZcEQUnAk8BTmp2t7anInegVOlB5utBpIHAtaRaONAGvI8HL6+SzpBlZgGvrSoVLyDrw&#10;97BypQrni2PLAmNFANsR3vb8LnKeBEPZEJw2BKQct+TvYMffRfp+VfQzQe4kqpfHHAk5/SB1J9Uc&#10;L/lO/N6yLWCW1I6FS5qXtX0JSpNWBel7FhC6ELjOLIgSGS4R4gJagan0pwpkxRx4vjPh7Ewl7Mjn&#10;kuMCX31/rx628iwS4CZjmD1ornxmUczuop5FrfP3d+ZnuvD/78bKwFXgSuh6iMImQN15rjdVq4uK&#10;wHaEK2HrIc3HNBkr6OxPdUp160Xgu/EaNW5Z+oslCIsVnTQ5u4X4Ukn485gPKxiBKytUVn5uNAGv&#10;B1WImhSFilbgLNHPgRLtrIY5BSt1G0jABjD1iQyDf2Q4/OMjEJGaiIikDMQfPYHid99F4bvvUNG+&#10;r/pspflYFK4sGC8Kt+jDD7D11Vdx6OOPcPlb/44YWTBejKo2uqcfKQMDBGkvdtxeRDbhl0W1JtM0&#10;bp6awQ6B7cgE1lHtphNaJVR7P/qvP1ClUrESiALXiXuGdWwJW5k9SpqRNdiOEbCSjs7rF4qX+ZBv&#10;0kakKXmGylj6bJkuha1sL20+HiT8BybGVRSyGupD4PYo0FLFqmkMB9A9pJ89SiKSZVpDbW3XrtE+&#10;grZLLaSuwVa2Jf3MOtHS24ZmWi3vuZ/KNq6qElk6Kll+30yCNr69BVFM05juuHEFl9qbcJVgLyL0&#10;A6uqkNLSgsiSg0jfs42qugUHygqwbtdqbCnYhvzDhThyshhRKTF8B+iIhXpT3XoQlD7wUs3L3Jdu&#10;h1C+T8z3CHElSAncUJanIDtCl86fgjTVaqB0cdDhDKUzSJNrPQhZVyo0t2AX/fWGyH+ZuMeOatox&#10;iI5qMMsK7+sksQkhfKfp8LlSZXvxXVsV6wOP8nwcfnAfcZXNCCs7A+9NG2EkkBWHXVqrWN4sWVas&#10;WBco2MoxUbAsVxZMLem0SnSxqGBLDzeWDxmPTuD6sBwHUHHLpD9RkfCLi+X7Gw/fuDgY89znWN8Z&#10;sw6w5LmWVLcSdGUlMSJUlvYsK/ZhzkjaFYYzrQUortqOvIs52EU1u+tyAoGbSJWbhryzaxEmixD4&#10;W8ExhPUNfzenUBuC0lotPmDjxzrbi7D1McKhM/lI35SEVfbGBDzFji9Vb5AZTEO/hHt/P4l+nQ5O&#10;Dp5wivGBJUHsFEbxEkgxE2mL0NwQBOXHIWH/ej5LGc5WlyM2KRrGVhRj/I3cI1wRvCUUreTZAFl1&#10;+HoByhuKcLrhAM5UH8CuvBCcOxePW7evome8inyrpsNYhWv1R3Gl6SCqOktR3VWOyrZyNPSeQ+vQ&#10;ZTT1X6LD1oGh2WE099Wjsa8KLUNVaB+rRqcEDksQMVWybrJFU7YSjUyYCmRlzO1iHQFbTcDyA+er&#10;CVB+qAwJmuNxUbayus9ME7qmBMKigGvQyfyOWy3oJmxrJmuRP9SOdQRszp07WH33DtLmF5BCNZvF&#10;7dTJCSrbW8h/9SUEd7eqZmT3mnMKtlbeUtFLgBNhxxdHgnkkqEiG8VhIcyoBoobdCAwJWIkUFtBa&#10;UpEK6CwFqlSkAl0BqSWBKqbylIKlenWwojIV1UqIynnWhLGtLeHhSkjrg6bkHFHA5jRLUc88T+5p&#10;am1uALQETOnzpNlagZefrQemKFPpe+XzEvi2BKg9n08UsjyvXCOpHb+L7ZJU+ogFdBJMZSOgduc1&#10;dD6s3fgy8SWXYUbShytNyzZM7VgY5HwBrDRP23JfhfNzX5qI5Zg9t5V6JRxFEUq+/KaOTJ0JaCfe&#10;y5n3lUhmUZaq/1YgyX0HFl7pP5XoZieBKtWwkyhLwsuB93KmipTKSQVCidLkdW7ShMuC7cY8aQ52&#10;lf4dby+Cl+cRlq6EpWrq5bnSJ+ygFDArJX6uG5/fld/Lmc8kfchOAlp3e7jS0VJ9yzRR56JuBbwu&#10;hK1AVJStK5Wtl8Ce74lETsvYZwmok/5lLz6DBysXNdyKQBZnwMuPlZ5UMiGEbJAPXKXJWYY0sVLV&#10;zCfMV/XHibqVQfOiZmVIkW+4nwKvGtIUGYyw2CiEJMQiKD4OoTKml9uhcfEIi09H1rmrOPQ2gfqO&#10;rPLzob4Z+ZGhz5bwzXv7LRR9oIft4a99ggvf+jeEUbmFt7cjkrCNlUjk3n5k9Oqw484isqbHkE7A&#10;rZ2hsp2Zw9bRCewen8UWOrQpXS0o6+7Bz37/RwJ0nop0CjN3qGyl6VigK8qW0BVT/bZiVLSibJc2&#10;IY/MTWKInyMBUiMErUB2xNCkrPXbLm1KHiD8+8fH0CdTHMrQnzHa+AiBqoet6rMdHlSrEMmQHwmU&#10;krGrsoi6ttargFZMFK4GWS2vjbDtkHGtfe2oIpz3dLcjhso2U2Db3oHVHYSsNCd3dSKloQ67CNvL&#10;Ms6WQM8ncANvXEdqSxPCD+9HZuFOXKg6j/Kzh3GMdr3xGg4dP4JTV88iPCmK7w7fKzpiAlzpchDA&#10;ekjTMsHrSgi6ETAeVKCuAU4EMt+7EAdC1IHnsgwoJ43vO4HqRiXrSlXrGu5L2AqsZZIWgpzwleZn&#10;J6pkG763dn5Ul4SzA9WwcwgdUapmmZXOJcxLfaZXVACekQjlc/ux9+F9RFY0UtmehfvatVjF91/q&#10;AzX8kApWTIYPyphUga00JQtsJZV96ZO1ZnmRiSpkwgqZDMZJ1DXfbVdxGFOSEZqZiYjs1QhLy6DY&#10;8cIqGxsVKGXF82U+A0ulbumss4xZ+7GOCHdC0s5gnGrK08NWmpAvpCD3soA2gUo3DbtPCmwDFVTt&#10;qWKdQh3gEmEHhxCKikA6CFS7pm4mfG4zKnETrHJeiVUuK6nITWDpa8Xy6YJVgSuwLPQZlmlbBIYG&#10;wDfJE3bB1vx9WWdTJVuFrcQmWYe3civWl67D0Yp9OFNZjI07NlNU0elg3WwXaIvloUaoGr+qukYP&#10;VhTgBEF7um4fztcQtrmBuMLnXrh3HQMUkNKCO0hYji3w/RyqIVRbWY76WFZ66ZzqMHJLxzLTh5H5&#10;fows9mNA+m5nuzA0383tDnKyWVn/bDt6ee1TfbLij6hamppNirBVcKX1LVLV3qoijAW4NXrY8sOl&#10;c1hMR+DKWrc99AC66C200lvovlWPaoEtASqwXffgAbIXFpBz9z7SqGqz7t5F2swU1rEy2PXqiwjo&#10;aYXvYBthexZfImxlXKpEstqzwhbVI82etm6EqAtBJU0lNJl2zIbqTuAkoBW42Yii5A8qwBOYCWAF&#10;iKLurAxNzKJspfnYjPAztTPAlvewsOV5vF7rmxXgCtAFcDIsSAKrrHkPuZ/049pSjdpQjWpglSZs&#10;Bz6TNLvaExRyL3kW6Q+WiTMceQ8ZOmRDRS379vRCbVxsCFh6dsqoXqlQZTyvQNiWCtmB4JHvbePO&#10;86ncJKjKloXE1t2dvwNBIikLmn4ycTGChAVJUhXKzzyBqyOvk35cgZiTQFngzO+lIMxCpCAs6pYF&#10;VWbTcuIxga2kolxVnyyhKamATE1MToA5svCJQpb/kyP/R240D16vZuFinocfPX8qWBdRlD4CW33q&#10;SuhJH6sMSXISBUxv2ZEVhItAlM8rABWYOrECcWHBdpe+NFGu/vK5/G58DumTlQAvmXpOwC3QdmXB&#10;d+P9JIBKYCszS7lS2XrwuFLCzFPDlVi5udOb96GKFWXrEEDHgU6DT5A/3Jknw5K8CVcP5uu3veEX&#10;6qvGFcvMXBKRLJNpSPCUDxWxX7h+THBgXBR8RRmEUt1GhRO0MiY3EymnLhG272Hfex9g7zuP1Pq1&#10;+x59oFb9KXz3kVpqb8/7H2CbRCN//RMc/6dvIri9FVG6HkR2U9l29yGxS4e0nh5sXaSzOkXYqojk&#10;SWycnMLuyTnsGJ3GhslJpLQ34lRfv4Lt6Oy0gu3UbT1o9cN89EvsKbUr+1S/0nQsY2pF+ao5gkXZ&#10;UuXenNcD96Ya9kPgGhYc+CszwHaQsFXNyIStRCMrZasCpAagG5dxtnrQKtgOSmSyzCAlC6vr1Hha&#10;GfIjcBXQPgne9gEJmupCZ18HYdtB2PYjr4Mq9kYF0umM5NCym5sI00YkE7qZDax7Kq7gWqvEjgwi&#10;r1+H0KobyGhrQei+PVi9Pw+1HbXYVbQZOVvSsfvAThSfPoYjp0vVxCaiOL3D/PRdCASiB82VEHQO&#10;JQQD+O4EE5w8R5olXbnvGmiAbhAdWgEl4SXTCzoEMS+c7z1B7RTMd5BQEAXsHMIyyutkFiZRtQ68&#10;Rr/Na6UJmaCVZmQx1zCZ/90bzyXw8y4fwt4XHiD0ah3CCFu3nDVYyTrCwpXApUiwZPkVEFrQOZWh&#10;j9Iva83yIrDVD4WU5mMJguLz0fm0ZzlUilaCu2JC4Z0ch8i12UjavgXbDx/G3tLj8PYLh4WZdMc5&#10;wYh13Ao7cxhRVMi1ToGiVFmPhNsiZXcITtTvwuGKLcg9l0l1m4YdFwnai0lq2sbtZTkISPSmcrXk&#10;b8M6MciGv481t1lHe1qooT3mBKt9gCPs6MSYeVmoVYXMfExhzfNltj3zYBusDDeCe7g7wmIC4J9I&#10;p5+wdQvhdws0gW3Ul5B3OQ5FVzJw4MJGnLheiDNVxcgt2cfv7QMjSzMq9VWwS7PHlZFzaLx5DQeu&#10;5aK0pggnqvfgdEU+duzwQdWNLNy6W4F+sq1nqpHQbUffRCu6blahZ4wMnKhF7yQF6VST6oftp/Ds&#10;E6DyvIHZTuYznZFF4zsIatluxeAt3mOWsO2RflrVX6vvs+1dIHC1JfYW6mg16KF1z/ODFmpV2jnD&#10;D5ZpHKUJebae4CWQZ2vRLk3LVMm1UzWEbbNax3Y9le2a2wvIIGhlUou0O7eRLKuUEMB5b7yBIFYi&#10;nkNtcKk5hWVUDDJTiQ0rT3lZ9JNWyEtEZepuxheGUCKMpT9WAqEsCVozws7CjvuiYCUy2M5MmZWD&#10;Jay5b0uQWjA1cTCDCV8WY2sLrLLQh4ebWJvCyMoIKy1WwYT7MsOIBc3U3AQmNFMrOV9/rqkl72Fh&#10;rlJzG0uapHxRxCxNYW5Jz0zMxlR9nhk/y4TPIab6eZknQ5OsafJ8KghKgrj4EltRRUsfra0jPT8C&#10;WsbzOhD2dtJERFCLwhbwy/RqktpQ8YnaV6AhpOxZ6NQwHxYiUeeiIqUJWKlAniPqz5XnSNOvE0Ht&#10;QvA5ecocyh4ELwu5arbVB1I5i+IVsBJIAkIbCcJiYRX4yz2l71RMVKojYa2ilKVZWMBKZelGKLpL&#10;1DArDxn2I+CUcaruLKCqz5XXSeoqw4UIZlGZztwWcEqzsosoC4E1VaiHgJuqVpSv9AfrwSwTgcj5&#10;fG7xzrkv95FIaH3fL+8tK374sVIU9SrDgejBS5CW6jf2p9oNpJMRSKCzQrVhpSn9tjJzljeVrChX&#10;qUxlW1StBLMIfGUcrxonzGM+CrqBakrLgOgI+IVJf65+jm3/sBD4xUifbTyCEzOQdaUSR957H/ve&#10;pRGy+W+9g0OffE2Bdi/z9r/zPg588CGV7cso+frXcPofv4nw1hbEs1zEywxSun4kDQwimRDdRPUq&#10;a9pmErYSKLV2ehYbbs5g881b2DxzCxmtzTg1OICf/OH3Sp0OyOQMhKoC7hLQioJVzci39QpXW4hg&#10;6ao/AmCZplGgqjUfi43ItgGyAlatKVk/mcVfm35SC/0yetpCBPqJLfTKVoKhBLYyy5IM/+lkXtsQ&#10;ISuBU8yXyOSu3i6qWub196BB14FKgju/k8pWZpDq6aaybUM24ZvU3oykTm431SDvxiVcbq/HDSrs&#10;/J5eRFfXIovKNqQoHxuOFOH0jTM4eb0Mdd3VuFx3Geerr+AMrwmJD1f/ew/VlSAqlk5aKN9dQs85&#10;lO8XoSuBU658F6QrQqZldaUidafy8iBQpSnZme+UC1WxM9Wri7qeZYLmyOPuYRIbwHdTujN8Wb58&#10;WYYJFwe+j9YCLm67BBPKvJ+LCrySvltRtp7wu1qCwod3EMT3KaLsNJxT02BE596cTrcJy7UxYSsR&#10;xvqIY9aZLMMyL7IZHVMzblsQtNJfa+0hE1awnggI4Of6w0ki8pNjELuWjsfhAlzVNeLFr7+J//zZ&#10;L1Gw+SLMnnHDSjNj1W1mxjrL1NkOXqGh/J38qUpZP0RYIjEvGMfqduBAxTqCNh1bz4iqTcV2bu+4&#10;nIVtx1cTjp6w9GMdTsjahFCM+FHkUMnaerBe9DShyrVFwoZ4RGZFE75WMHFlXUvoWjPfJtwG5kFm&#10;WFuUhaqOq1i9NVvFVDgGE84R1jDxM4JTzDPYfyUOe88lovjiBpy4dgCnqo/g0IWDLMehrOct8bTj&#10;MtglLUP9/FVUDl5FSeVOlNXlo7xxH85W5iJvmwcqK9di/P41dE8SuONNVLMtVKeN6Jmk0JwmHwng&#10;3qlm9M206G1aIpNpAt65VpX2Mn/gViutmQpXP1yol/tP6e4QlktgqzPAtu82gSt9uYsELtVu10I9&#10;QUuY3uJxiWA2jLkV65ulEqay7ZD26Vu1qBivRP5QK9bPL2DdbcKWkM1cWEQGwZtCyAps19y+Ta/+&#10;LSrbLj1sb5zAclZwaniPTPLASt+OlbtMq2gpQ3tk6SUZ3uMszcL8B0mAlET9yiT+hiZcGa5jwX1L&#10;moX0o9qYw45KNSA4wDC1XgqC4yKUWl5uagQjs1UEqgkhbQkj2V+1AkZGentu2bN4ZvmzeM54OZZz&#10;f8WKFVi5ciWWL1/G7eW0Zeo8Y5OVMDZdARMzI6YrsdJkOVZy38jcCCY2hLa1MUysCFxCXzVpE7z6&#10;fmQBNfOlCVs5CuZU2HQUmCepDC0SkJsK1EWlS7CWmAH0VlTZNnZ8caW/2c6G58r99U3oqolbruFn&#10;qL5r3svGliCncyJN2dL8LSrego6KRGHbUK3bi0Jnvh2VtQRKWUtfNQuX/MYSRGEjzdvSokDTZuIS&#10;QIq5ULHKTC1uPmKfwVgg6+nrC1dPL6pJVmJ+nqoPVVSmF1WnOyErJtvSvCwQlr5ZpUJ5vcxZ7U1g&#10;S1OwpywC4edHCPuo6GJ3ni+TYcgEHF6stLx9HHk+VQahLPeTiGKPIJ4fIpGLfvCk0pVmcFcqbukz&#10;85ToUapXmQrTI9hfqVM3eaYAGUMZBM8gwjbYT5k0IcsMW6J4BMKeMnVlqCjbQDWeV1SxfwQhGyFz&#10;LIfAn+9YUFwsQpOysLmuFSWEbOGbb2P/e4+YvkXwvqfSvUz3ysIEjx5R2b6Co4RtOS2CCi2yvR3R&#10;7V2I7x1AQt8AUvoHsHnuFtZOTiCHoBXYrp6eobqdx+bJBWyZnUdqYwPOj47gx7/7HYZmxtG/MInJ&#10;ewuYmJ99DFsNuJIKVLW1awW2EpWsAVdbgEBAq5kGXn0/7WcLDmgRyQJVSbVZo5ZCVkzNHKWA20/Q&#10;SuSxTHBByBKuMsZWlKxEHLcNUulSzcrEF92EbAetmft1VLaVolYlGEpgS+Wfzd9qNfdF1SZ1diCj&#10;jo5+9TVc6WzCdarrHV09iCJsU+tqEViwGxuL9+JS/RXs3L8d24q2YcfeXdh1IB9Hz5WxbgiDM98P&#10;6ULQ+m7d6Gi5BBGkQYStpNLfT7Wr5j+XyGGBo0ytKgCmSYSxaygVLVM3wtUlVJQx3zG+Qz5qUhV/&#10;Alq6JfzonHoQurwfAS8zyDn40vEkZB14T5tgF6pGL9hH+OArsZ4IqjhK2N6F/+VKhJWfg1NqOkzp&#10;KFvSebako2zLcmhDB1S2LWimdLSNWc8ZEbymdGjNWZYsWY5s6IjasLza+fvBju+tE51Gj5RYpG5Z&#10;g0Mnj2D44Rx+gt/iN38B9m+9AuMvumAVQWXCesBSRBAdW1vC2knu5cU6JcICafvCcbRlF/ZVrUcu&#10;VW2eRCCfT8Gus6kovJiNzSUpcI91gEWAKSwDWS/5U3B4sn52M2X9YQ5bH3P4JvkgfVsaHRIPmLpQ&#10;pLiawIpK2DnSnr8DPztgFUIzvVGnu4LjV0t5ng+VNZ8ljI4Ela1v6gqU1a5B4elMHL26E8ev70f5&#10;darWilJExqdgmbE5vmj5FTgkLEfrYgWu95+nEt+EMiry4/VUwbwmb4s7Whp3ssxUor73PNr6KjE0&#10;1w5ZGa9jSkboSCsuFS1V6iABO0wbnGzCINVr/1zbY9jK+FuBbZ8aKkTYyop5zHtKr2ZrMXC7ntbA&#10;AkrQzpPIt0lvAlbypS9Xd5tSmhDuXmym0m1WzcX6BeYbebM6Xtei1rPVLTahjiDePdiKDYsE7Z27&#10;WLu4gGyBLQGbTkuZnUXO7UXsfP01+BG2HiPtcK4+gafpDZpR7cmUhdL0oYKj5B/sTrUn8yF72lHJ&#10;SX8of3zCQCanMFXDZmwJBXuYEDAy1aKZI2EsapGAsbO1QzQrvvU7t2Ddrk2IX50Cc0JkmflKrCIg&#10;jQhQo5VGWGVsrIC6ysgI5ubmsLLmZxBI5jQzvmzWtvTEmFoy34pgsxNVbcGXh0rZypbwJLStmVoR&#10;8JZUw7JtI5CjWRGOtgSghcw/akXAWxup1JiKeoU8AyG9ynQ50+VYZrIMzxgT8oT2MoJ82arleM5o&#10;GZ5d+ZxKn1vxHJavJOiNeWz5c1hGp0D2n17+jDq+XJwD42W87jkF/VUCfbOVMOPnmNLMzI1hLGZh&#10;ohT7KlHr8j24bWXF5xdTz8rvL0OdCGI1NIrPbiXfh7+7Bb+jNX9fNcSK/wPVF61aF6jS+T+wEmeI&#10;55pLqwLz7Jz5v6RDYEVHQTkHTMURkt/Ilufrfyv9/8tarrFiAeR1FnRE5He3dyL8ZfC6De9hR6dA&#10;HAMHcTLMYe/K/wX/3050xJxkFh1nS+ZZE6xUwXyHnAXgVNXeAYQ1ASqglIpOVm1yD/RWUBUT0Mr4&#10;XA9CWvYFutLsLKmH9OkGSZQpIS+Tc4QSwGH+alsmKfAmkEXZ+kaEwzckGL7RYQiMjUFwQgZSz1/D&#10;oUfvq+kaD3zwEfa8/S6h+wH2vPMeiqhuxQoJ262vvIzSb/wDTn3zGwgiNKM7OmiELZVtTI9OBUlJ&#10;9LE0F6+WBeOnJ5FN2K6dnMO6sVlsobJNaajHpfEx/Oi3v2VlQPV5exoTsqTegqEJ2dB8vFTdKjOo&#10;WgGsCpIywHaEJnCVoClZAUgWjNdM25chPv0G6GqwlVQ/J7LelgJXpmsUyIqi7aCiVRNdEKoyxlaa&#10;jlulCVk1H1PNUtV2ybjbPunH7UZDXyeuj/RjV3sLIqsqkcy6I42qNoOWKovst7UjnbDNrbqGiwJb&#10;Ptf2bh3CCebMpnr47NqGzUf340LNZeQeysXJK6dRev4kyi+dRlHpPgTESBQunURpnSFk3alARYkK&#10;RGW2JNcA5nNfHDV36b8NFSVrT7gSkISwg78T7LwpDjyoAF0tsNzBGF+xXoFl1quwzGI5vrTqK3ja&#10;9BmssjeFmlKWTu1KM1OWV9Y9pqvwLMu/pQfrOILdlmZHmLtG+eHZWHeEVZWi4OFteJ6vgH/xaTik&#10;ZhCmrqwbZRY6J9UiaE3YWnh6UOm6wdzLA5Z0SGXIjpglYWvFPGsvwtbbGza+PrCnk+kSFQLX+EjE&#10;Zach/2AhzjbfwOybd/HON/8V8RG78dxX7GDE+ks+w4b3kLG7dryHe4AfbH1ZNiPNkL4/AiWN21F4&#10;PRu5F5Kx+2yCWss292wyCi9kYGtxMnzjHWAXzPsEsU4JoJPvw3rCm+XcyxjuEQ5I3paMqJwofn9L&#10;qmcTqnD+Rt6msAs0hW0w64pg1lEBK7FpfzbaRpuQs3sdv4+9aq4383wW0eutcKlzD/JPbkTJtUIc&#10;I2jLbuTjxPViJCRnwMTYFM9YfBleacboIGwvth3H0RtbUVq7A6caCeVzm1C42QvdrXvQffMcmvqv&#10;ErbVaB2qJAM70CPNxbNUuVNMqWwHuD04S7ASvv3SjEzYDtzSA1fOk/G4omwHRdWSi0rZ9t0RFUt1&#10;KkFRVKW9BGj3jIylrVXNxS0TV9AyVYnGiRrUj1WhYYzUv3kdNUOXUT14UVlV72lU9l7A1d7LuNLN&#10;F7j9JLb3NmP9wl2sv/881kmf7TxhK3229+4hdW6W8J3HrjcEtp1wGWqGQ81xPBPtz3+mPSy9HPmy&#10;SNQcXxRRs55UcO7mhC8rUmlGptrVT7NIb8nVmYCVWaFoLvohQca2prAiBKxZwVtbWSM2PhHrd2xD&#10;zo71iF+fyvvaYoWlwHYVTFaZELCrCNtVeO65ZTA14bUWBKQVVbMlISoKUIIEDONtrQgV6eOVgCk1&#10;dle2RWVKX4ajVPh8AZxs4ehsBxc6C05Ugs7Mc6IT4eRiBVcWRCd3K4LACg5qnKy96uN0c3dQ41Jl&#10;IggZLypNnzJ7krMEA4naoyKUZmGJ7JUpHx2cWci57yxBUNLPK5HZ/M72/Gw7PocNFbSdRDXzN7Hl&#10;szlKkBbNVjkA8rx8dkLPxJLKns6BlaUpLAhdM3NTKnRjwt+Y8DfBChMTGJkQ2Cai4qnYVxH0Blsl&#10;qdFzWLHyWYL/GSxf8TSWGz2DZ1Z8iZUHj9GhMbaisud91e+7nOfRWRBHYRUdCSM6BmKrDPc2NqWj&#10;Q+ibWUhTvjyLOR0FcVDo6VqZKkVvQhCbEsIyDMvclsd5f1MbnivTtPH/bmFnzP+JMX8DFmQ6XnZ0&#10;CuT7WvBaUefuVLmy1KJbgPTD+sOHEHZT/bkCXX+lgt0DBb7MF4VMdexNdewbFgwfaSoOD9ar5XDe&#10;IyJAja8UePuHh8IvPByBkbLwgqyWFIOw5GzkXKumkn0Xu2l7ZUk9wnbve3r47n77HeQRtHs+eB/b&#10;CNuyf/h7lH/tqwhtbkZUZ6daXi+pb4jb3UgdHMTW2TlsGJ/AGlG3s/q1bddMzWLDFNXt9BySCJoK&#10;lq3v/eqX6J8cxZDA9s4CpmS2qMVZfVAUoauajpeYUrNMpelYD2B9M7KCLRW0DCFaClhZPF4PWSpa&#10;sfERDCyBraxPKxHIehU78FjhatDVNyPrZ5MS4IpyFdiq4ChCVoYDSfBUh2pK7kJnL1PWE7KWbTU/&#10;a2cbf5/aGsR1dSCho5nAbUVSC9VteydSaqqQV32d9VArLo8NY11LB2Fbi9WtzfDdtRVbjx1EbXcj&#10;YZuHk1fP4PyNq7jeWI3yy8fhG+kHZ39XFQMgQw/FKTenA2dsZ4ZnTJ7Ds2bLlT0nk9vb0nGVri2q&#10;L1kCNDg1GknrUpGxJQM5O3OwNncd1uZvwtrC7dhYsAWb8zZgU/46rM9bg02F67GZx6IkUpZlw1li&#10;MOiQmrBsytzs0qfrSIUrTdGuwV5YFe+FmIaT2H13Hh7nrsOv5AzMYxKp/iSGQ/ps9VHCFp7uBKwP&#10;bAMCCVdv1nMErDQry3HVZyuTVUgUMo3HbX28CSsq7Eg6h1GRSMhORnr+Ruw6tQ9r9hWwnAXgOVMr&#10;LLMxho1M2ejlRjjKmHdexzrJ0tcSFuGrsKY4FmWEbdGVLBReSkPBpRTkEba7zlPZXsnGxgOx8Aoz&#10;h52vCdUoHRFvSypuU6x0XwmHEEtErwtDWHYYLJhvTNAaO/K3dVnFZ14BxyBT2IeRAWF05EPM4RBu&#10;gQPni9A91cvfdSuc/BzoODyHzHwPnG0qQP7xbThWeQDHKvagXGB7tRgREfydWd88a/kFpBb4oHnm&#10;Ek43HUVxxTaU1ezEidpClJ5cj7x1bhjsPoTbr7Sie7IGg1NtmLjfh0FCtHeCinaaICVo+wlZmeBC&#10;goRFufYRrHo1y/OobCUdWmhXxwYJWWlG7uf+Uw28ac34DTRM16B1th7tsw3oouztvNWOrsUu9Nzt&#10;Rc+9fvQ+HMTAC8MYfGlE2dDLIxh97aay4VeHMfTWBPpen8DY2+MYfHsKe8Z1yGRFkHP7jppBarVM&#10;anHnDtLnF5BGj3wdlW3eG68gsKcF/kP1cKkqwRfjvGBCBWsnUx3Sg5L+BnNPQpTK1sLDht6OXvVK&#10;hLDAVoKmpB9UFK6MVZXCYeIgY17NVZ+pBStjB4I4JioWGzZvYSFYh8i1CcojWmVpTgAIBFZi5Spp&#10;HjbCc8tWwMTcDOZUd/pgKVFqvL81C541nQBRZ7yvtfS5Ur3ZUaXZ8Jg9AWzPSl0qdgcCzpHPJYFP&#10;0ifr4CbDZewIXVsaj7uaE5qWhCxVt+qX1U9S4egmxwhGAbUAVWaDkpRAlfGwEqDl4OoEBxfpe2Vh&#10;FJjzc5ycBPKWCvJuAl/mO/FcV3rNjvxN7LnvzPM86KC4SnSvAf5qSA3z3flsbsyTa935mwv03enw&#10;ePpIJK8rvOgde/m4wYeOQACVoB+dgJDQAERFhyCaSiAmPgjJKRFITIxEIiuPpOQ4JKYmICE1DvHp&#10;0YhJCeW2Pj82IRqR9KIjeW5UAi0uHDGx4YjmvaKigxEZRWPBDwkJgr8fYehNp0OioeV35P9Zfl9R&#10;xAJWM2tTOgpU6DbSFUBQmz3H/91KQppwp4NgQqfJmIBfxf+tOAamovB5jYzZlnGRHqFUqFSqnnRu&#10;PP3caJ5wlQkwpPmZ6lfNEhQoU03yGJWtR3AQXOWZmErTscyx7M7fwSMqEB4yFR/zfUPD4c1Ky5vf&#10;ITgiEsHJmVhbUYsSwnXPow+wXwKj3iJgBbSEbAEVb9HbMuZWlO1LOPnNf0T5J19HYHMrwrq6EdnZ&#10;gyTdABVcHzL6B7GFQF03OY30iTGk0GS8ugwB2jI+i53T80itrUXt4gK+b4DtyJ1ZNbnF1KI+SEoN&#10;/zGkKvpYACtNxzJMiEAenidc58YIWpZrmbaRcB3lZwzPTGGI4O0X4M5MqEhjUbMD4/rmZDWpBaEr&#10;0zOqKRppakILBV29ohXQiqpdui1jbztlWb3BXtV03CzDfwwzSom1D+vQPNAJtYoOrZ7HpR92W3MT&#10;4urqkUbVmt7WoZqQ49va1NzIifVV2FNTgRttLbgmox5auxFT3YLMhmYE7d6GLYfycan2Mk5cOYXS&#10;C+U4dqIYx88dx4HSIwiIDUVwSiRi1yUjaVMq0ndkIHtnBjbmbcSmvO0E5Raszl2PrN05yNqVg+wd&#10;2cjcnI6sTWlYsy0Lq7dnY83O1coyCd3VzFtLW7M9k3kZ2JCbRehmY2vuamwv2MiyEU3VaE5geClg&#10;rrShopPhfn5UyIEusAtyI4y8sCLBH9HNF7CJ/yuP81cRUHwclnTmVjlLTIezCpqUqV9lkQERIDIW&#10;Vk3JKH21dOTNqEhNWY5N6bhb0qyogCWi2M7Pg6CiIg/wgktYIJzoUHrGxSIwLRWeUVFYZmmJ5SZm&#10;MDaXWBO51o0m43F9ION0BY7W4SZYfTQOR+o3o+hyJvLPCWSTseNSKnZcTEfR1bVUowlwDjSmY7IS&#10;1n5mMHI3wiovllGakTvrXE9TrHBaBWM3ll13llsXcxg70ZyNqKZXUuFTaIXawYbAdYg1R9z2QMRt&#10;SoRfTCyW0Qlf5fEVlFRuQ2V3CfadXI2SyztRcnUPztWfQEHxbpiRB180/iJco0xxuGozaifPoKzh&#10;II5cz0VZ1RacrC1A2ZntKM4NRPF+Xyr+p5B7Jht9t5ow9aBPBUrpR+BIYDABO0PlOt2CIWk6Zir7&#10;ckxUrWZ6ddtqgDC355vx1O1P7uDWx4uY/fg25j/m9gd6W/joPmbfv4uJdxcw/t4CRt6exQBh2v/q&#10;GHSEbefDPrTeZQG5zcJwtx01C624xgepmqrFmZEKbB9qU03HEn2cxYKcRbgm0+vOWLyN9JlZbGSa&#10;+/KLCOpqRgiVrceNMvxdmDtMpBlQhszw5ZHB2KYCWr6AsjiATGmoX2VH/2KZUcFZsCKWcWYyDaJ4&#10;oWZOVDGErszGJEpPhrbERMdh87btyNq+FtHrk/mSOavotFWskKWfdsXKFVS1K/AMle0qE2OqKwmG&#10;opqSwCcqIjOqKXNRU2rWKHp59lSCtiZ66NIblaZQOypqMYGtPT9bTCBrL/suTAk2e6p0BxnG42TB&#10;bYEnYegikcESvi8TU9irCGSZH1lWG3LmOa78zg68VqKdbaneJfJZZoiSoTEOdDgc5XOYOjkRok6O&#10;NKYydMaggGW8rRPPlXyJSHbktWooED1hd3c7eHnaMbUhZO3hQcfGw4v73oSwtx1BxPO8eJ3A18uJ&#10;5qzmLPYhlLwJKb8ANwSFuCM4xBuh4QGIjA5FWGQQolhphccG04IQGhOAiJhARDMvOk6zYGWxCbId&#10;hLiEEMTEhRDWMUhIJKBjIwhe3otAC4/gPcJ9EBzmiUBWPEHhvvBj6h/qDR96/97BblSVHggKY16Q&#10;J5+JKVVqYKA/HQNvBFC5BshY2UBWEtI9Ic5FKBUMYeqk+mxdqWrpUKiJBiSKmWqC18hYXdVkSODK&#10;wgZewYFK+crUjrJcoKdM2yfNyVS3LhH+cI2UMbfh8IiJgG98FIKjoxGayYqmoQ0HCda8Dx5h30cf&#10;Yvebb6Dow/ex+523UPDuOzj0zns4QNjufO1VnPzGN3H0g4/g39ikYBsuC8f3DyGurROrh0awleVG&#10;4JopoJ2dUk3J6yYnsfXmjFpUPKWyCs337uO7P/85eiaGMHiPylWakVn+Ju7om4+liVhTuKqvVkUe&#10;E7q00QXps50gbMcIWJm4YhKjM9P08FnuqWZF2T5Opd9WzNB3K+pW4Kpj2i2QNcBWrf4z/New1UDb&#10;3i8RyTLeVgKjqGwJV31/rX6c7WfRyQQwFa40I9fyszfV1yG6phZpuj6kErapVLhJ7e1I7RDYVqKw&#10;5jpuUO1e43PnNLYjprYNKfUN8Nm2ETtK9qKi8TpOXTtNO4uy86WoaK1F8eVzSNyYhTiCNnFDApI2&#10;xCFlQwwtGikbE5G+NRvZu1YjZxehuitDLfCwfnsGNhO6m3YQotsysD1/DXbv3Yidezdg485MbNmV&#10;jc1yDuG8cXc2Nu3OwKZd6dhZuBYFB7YjOjkSq2zN4OxLFersTHDQkZS6QqYnpaK1CxLzxoqkECR3&#10;1WDzrVtwO3MFASXlhG20CoBSE1MQgjJDm1rph5C1ENAqNeukopFNCF1jTwmicmZ9yrqT25YSqUyH&#10;2oLvvy3fcUd+jkOQLxz4frtHhBOovlhuYYnnjAlEphYyVazMl0y17OjtS8DLfMoWsIkyw5qTiTjY&#10;tBF5l5ORfyEJ+ZeSkMvtXKrbvZf4exVG8r7mVN1GFE8rVeSxpUQhy0xSVLKmrnSCJRjK04zPbcrf&#10;gPWvzE9PYWLtsQo2gStgG24FW9YztmF89pAVMPd/BkZOrLutTfAlsy/iGdsvwT/WCYdOb8X1tnJc&#10;ajuFDUXrsNJqJZ5a9hRBa4Wiixtx8MZmnO85gsPVeThcuRNHCN/y+t04WEZHKc4KLVX78Ct8Gxfb&#10;L6B7ogU9k9XQTdWgfaSaZarREHkssJWmZIJVtgWsVLOauhXIanBWwBV1SzX81NXhClwhHC+NXsH1&#10;iUrUzdWjcaGJAG1Dy702tN5vR/vzXdzuQNdLusfW80ovul/uge41eqcvdKH1+V40EcBy3g3K5l03&#10;u5CzeAdZ9whbFvLU+TmkytAFKt3MmTlsIIh3v/4K/HTN8Blsgv3lEnwhwof/AHsCScaM8UXxdOLL&#10;Q5UrsBWAEsIyYYOMM7V24z+byk2Aa+ogKle8Ohv1T5J+WwuqPUtbUZ+2iItNwMYtW5GxdTViNxpg&#10;S5iuVM3HK7FCAqKeW47lK41gZkGwCmypcKWvUs1MZUMPjrCV1NLa0Cdrx8+gchaT/kuBqTTb2hqA&#10;qwDJ1ImpjBeV1XhsBMJUlcr4XbQmZ3t+VxnaY0UQWLvIcCU6HEyd+J1dCFyZN9iB5zvwu9vxeaTf&#10;UyajkLGt9tJ0zM9QixfwN5B8B0LZ3pGFVlI6IWocLY87ErgyvEYCoGxVk7eoXmsFdHeCyINgdSN4&#10;nd0s4OppAxd3W55PBczjoo5F9Xp6UfGy8LrSKXDzIJR5nruXI4HsrB8T68F78T4StORJ8/J1gW8A&#10;ochC7e1LQDMV85X5aenBC9S9/R3gS0/eP8hDgdFPFDRNJoGX/RDCNoiw9WelEBjG7Qg/BBK6gXxf&#10;/MM9ERRJCNNRC4v0RSjBF0jlKipcnAI/fw+qVip2f2fY0bkQ58yZ6tyRasKWit2GFY49n1GWKJRo&#10;agGtLEHo7CdDh6TflqDmto+/P3xCWBHxvk5UBF7hsgykP2TiC/dIP7hR4XpFhMJL1u9NjEJIbBy8&#10;kzKRXFGjxtXmvfce9lDh5r7xFgplcgtRtszb/xYhTOBuf+klnP+nf0XZR58goKkFUX19CriJfVS2&#10;ul5kUdlupqrdND2NbCq2jOkJZDFdT9huG5vFjvE5JFXeQNvzz+M7P/sZesaHMHxvTk1oIbNEyXja&#10;CSpYAa+Mq1UAlqE/Aty5GabSVyvNyFSyszcJ3HGqXNmW5fUmMSKRyJP64T4qApmqVtbE7Z/Sz4ks&#10;Y2tF1Qpgu0YJV5oettw2qNsnVa1e2eph26JmidIDVvXd9naqBdU7+7rR1ktj2tjbgcqbw9hYW4Po&#10;2jqk8HeRftqElmYkMpXt+Nob2FN3A9e72nCZKlymbwytakRSQwM8t67HrqP7cL7iPA6UH8TBk0dw&#10;9NwxXKy5itJLp5C+iSp1awqytsgKTnHI3haPzK3xyNmehrUE5zpRuYTl1tx0bNieRIimEaqp2EbF&#10;uo0A3paXhbz9G7CraC22CFh3pmHLDhqv25JL2PLc7bkZ2FmwGrn7tiAyOQwrrFapqUgt6RAvozNv&#10;znfUlk6sdYALbIM9YM13fnlCIFK6q7GGTpbzyUvwP1IGUwLRRPpRJcKYJrCVaWvV4gIsizKaQ2Ar&#10;EcoCXDMBr9QxAlpuW9F5tpKIaL6/NiyfljKBENWuvcwi5R/AesgNy01lQn8qRxvWr+5uvJ6iwNMD&#10;Lj5+cJQma5kNimpx3alkHGokbC+mIJ+qNvdiMnZeTFLNyHsvZSMrl7ANYL1IVevgZwpbbwoWHwoW&#10;X8JahgIFsp4JpsMfyjrO35qCy5wAtiGILRSYrYOMCVkr2ARTQETYwjuNdVO0TO8oTdNGVOHmiEin&#10;M2H3JTz19FN46ku0v9OnHkFu2HtiB8prClBaXYhjVVS8bSUors7FEarhw1WbUN6QhwNHs7B7tS8u&#10;Hd+Gvpk2XGy7hsG5fugmazG80KyG+jTorjCvTQ9cAnb8ng5jtOHFTmU37/Zg5HYXRu90q21JhxY6&#10;MLLYRWe2E091Pd+DrucplalWe18cpY1g9I0JDL46ir6XRzD01iQG35jE0OtTGHlrFoOvTyp1O/Da&#10;BIaY3//qTQy/wQL32ih0r49j8LVhtL80iNzRLqRPzyD77h0q3Dlk0CvLkBmk5heRNjGFDYuE7Zuv&#10;wqu3Ge4jTbC4WoKnIr1hxApbrc/If6yarYQAkmkKrQkea4JJVvER2MpKFFbcVrNKEWYCXTMC1pSw&#10;lZV7FGypOh0dHZCYkMyXfgfW5G5E1LpEGLtYYrmZCUzMzGFiusqgbP8Puv46Pq7szPbGe97JpNNg&#10;W8xMVWJmZrItWZZBlszMbrvdZhCDbcmyWGaSLXNzMkmz225mSjOmQ5PMBO/Mvfdd71q7VB3P/d3f&#10;H/tzTp0651SpdPb+7vXsBwRbmSHdjCOUu7cXXL14L19PmMxRnryfpxehy+9CgOuYkmoobEf5jAVa&#10;A1sCVaANJByD+d3VtH6qSkUKnxH8lMlJcaS2tV2ZnKV2CWKqXl/O6gIsXggO5/UEoMrjqTxfgJx/&#10;qGC1/iiYSqHKROzH672l6Aln/UbmPlL0/F1COGkJ4edrvVhbvdZnCbZG7RLOIYIxoa/zAwX3MDYC&#10;N4gTnFB+vq6xhAca0CrDk5qFndWiGFijhAnhcL5n1pYVK+vH63wMrK2RgSZ8R0kptC4dzo6u5BVR&#10;3I8i3CKonMMIamtUoIGzEsRb+J6arrMShOFRhLI57o8IQtpUCJIHcbQFVjmzENgR8YGIZUeMTSDE&#10;OVDFSKly5q7vKEUezfMiYzXJ4P+Mf6PWw8MSo02coS/vF6CwoRiFblhN1qlgeS7HKdZS5uQYRMaz&#10;mVAiJZ0ndNOpcpWsgAOVyu6FE7xylIpLS0EUW3R6ElII26iSaSg60IPVVKsm1Of2K1jy4ks2MzJB&#10;23D7NpYQtPJKrn/6aez44JdYy3MSCNvUkVHCdhR5J88ga2AQM8fG0HD9BmZeGsd0graSIJlKAFad&#10;P8f3LqHu0nXktLVihAr5y9//HscI23OPXcXlxx7G5Ru28J9xhQARugKtKRzPpnq22spULNiaaj/G&#10;lHzBvD454YV89qINtmfuAK5Mx1K6xwhbW4pGG2yHtF7LfVNij3C1A1ZgHeLW5o18wihbvddH5Wpy&#10;JcspSmu3ek3YDoxygk/IDhxVYQIq26OD6OTnzDzYhZzuQygYGUGR8iMPDaCQv1HZyFFkdzRjOdVt&#10;81Avdo6fQ+GhHqQe6EX2gQOEbQ3WEao9Q93Y3bYHG/ZsxrzVC1BSU4K88iyUz8jDDIK2hoCtnpuP&#10;qXMLUDFX8C3GjLmlBppzCMzZ9YUEZz6VaiFmLiRw55eiYdE0NCwlZBeWo27JVMxaUI6ZdcVUtqWY&#10;OUfALee1VLUEcv3SaZi/ohapBclUZs4I4jOnou9OHLO8ojj2xQTAM44T4kROBtmmFMah/GQXqvj3&#10;hG7bjchVG+CQmEQgEbBhygZnMyOrKZ7WJLNgv/ai6lX2KBMOxEm4p1LGct+b73twPFBMrgf7lQcn&#10;xz7su6pX6x9hQYDVCndfP0yWvwbFh4OXFyE+YX7m5wWGR3LMEcApSDJcMGtnGdZ0zMTSPeVYuIug&#10;3VVgTMj1KiC/dyrKG7I4QeXYFu6EoGhX9i02Kt2gVG8EZ3FsS+F4kcYxTUkuEihuIn2pWj3hEETR&#10;Y6WgiSFYU/0JXA9ElXkhe3Y4glM5aU7gmBjzL8iZ6YD9/dPxYFM19nWuwa72LdjTsxO7ezZjZ9cy&#10;bGycizX76rGldTW2tq/Hnt7N2NAyD+vaaqlsa/DgwUVY80AV5k0NRyOV8Rmq0f0DTVSpR6lqezBC&#10;4Aq2UrNHTTaobpNnQoXjLzx5zABXcB3jvl5fePIoQXwMF3963Abkx0Yx/sRx3HX6FjvQbc5cb13G&#10;GYH1JjsXt2ducUbLrYHtxLETz48RvBdwklA9SdAKwtqeeJad7bnzGCWATz5/Dn2E7eLxUVRevYbp&#10;hG21vJGvsclBivvF7LhVnG0vfPE5xIz0w0pl69e0ET9KssKFA7ibUSCCSRBVHx8Swks1Yr3DCBQ2&#10;N8Ws+skrmQ8PB095Jgu6zn62tVpTtcefapQw9AsIRHZuIarnzEXJ3CqkVxdwRhWMyZ5umKI1PRdH&#10;ODgQtPdNMp7J7h4ecHJzhQuVrAvB5hpAtexr88yVZ7LibN28OeOiajYmZipdL36fgCA5HXkYZSuP&#10;XcX5qpiAiiEEcpCXuVfvKV+zL18rjaPWdQVCf0HU351g9qJa1LmuhJ0Hggi9AM10qTBV79aT1/r4&#10;E+aBVKz+NqBqLdiHYPRh51FoT2CAVLNyLfP+/OygUE+E8HsYsMskbSGMecw0Tjrkwas1ZgN0flZI&#10;uCYIVNW8p5SqhSpW67kmm5Ngy31V5AklyILDpHy9DSwFyDBCWao2nK/D+H9UQQmTVYrHBe4wzrhN&#10;3CwnEqERXnzfj8cIVDmAcWBQqI8yT4XwHBUnsMSEGEVq4QAUGR2AqBhBmdAmIMPlGRoXiuBoApUq&#10;QCbtaL4WtKOknmMtiCZAIziIxBCmsbxOf69itlWcW2EDKg+oEoJKIWmL/bUap6gQwjg0jkBWZh2t&#10;78oDWeFCVNmqEBNFsCqphVI4mrJppg5uBuLS0xCXkYaE7HQkZ2QisawaZe29hO2bRskuJ3BXvKgE&#10;F69S1b6CBS+9hEW3lbJRsH0Wez//AhuoghMPdSNHXrTKjXzyFJKGh1Fy9hxmj19B7YVxVLL/lBC2&#10;Sm4xbewcasbGMefSNeS0NHFCfBPf/fa3OE7onXv8Cjs61eyj138ArMkgxcmvmh24JkUjFa29ePxZ&#10;VfuZ2J66TAVL9SrTsb3ZHaTsTWBV01qugGuHrjyR7YpWClfgHZQn8lm20xNOUQSrwn1M9R8qW8XX&#10;2j2V9Z4tm9SgAfGB40fRSsjPPNCOAgK1hEDOVcgPQSsHqaKBYRR3tGPDgQ60jvbiwaunUcrfMrvz&#10;MPK7umGZMQuOIcFmPPHnRC+Az4lyYgfK8pIbjZLaLI4TuZg5uwDTawpQWpOH8rp8lM3KNbCtpXqd&#10;QUVb01D4Q5uzqIKqdRpmNUyj4p2KeQTt3EXlPLeE6rcU1bNLMXf+dMyqr6QSJoiXVqKeynfBqjlI&#10;ykuCg48rJ3pRFA8BcNK4xb7uH8vJuKoP5STAm99xUlYiqs4MYgYnGpatOxC/ZgOcEhKp/Ahl/i1a&#10;gvpB2RKyprIP+6orJ9HunFArjatXMMULRYpK76mGrzObKgYpl7IXx1glzLHV17Zlo1PJ0fvc5CHt&#10;BAeOiZ4SOBwfvAnkICpffwJXXtd+6S6o21aEdV1UtvuKsGBPARbvV+hPCebvLMeiPdUonJcO31g3&#10;+MS4cHLrDD/CVo5R3nF8nUx1SnD6p1B8JPN7KKNUFIHLccpZuRE4Liq/gn8i/85ET8SW+qNwjqIA&#10;OFbp3Ph7ULTQC3sHp2PlriJsbqnHxv3zsaVpEdsSAng5Vu2ZjzWNC/Fg20ps71qHpuFtWNM6H6vb&#10;5mA9Ybvn4FIsW12M6VUhaGtZjevXz6Kzfz+OP9prckcMm+QWR3DCmIWV1OkglW03xn96DJeePI6x&#10;CdAKuGrjP7UVlVcb5/sC73lC967TL1Kx3r5smqB67vYVnHvpioGrHbQCr7b2pmsEWbVjz5ynwh3D&#10;UcFWAL41ht6nqWwvjBCw11D52CMmzrbqkccnlO0NQviqKUSw6Dk5SA0g4mQvAps24cdJ4XDhw+bJ&#10;2ZZia/0EK6o8Lw7+ivv0DHTjQ+PBwdDKhyLYmPwsyZFwVsyqkltQ8SkrlOJNVXbOLygEvgEhyM5h&#10;x5hXj6rFc5ExoxAuvPdkdxc4ODvDmbCVE83kSYqfnWJgqzVaJblQakaTC1lwJWS9ZE6ZCP1RyI88&#10;ZmVWFmwV7qL4WGMC5vf14czMV0qTgPWm8vU167RSntw3lYg8+ffp7+I1PO5LcPkRwn58HRBE8MqM&#10;TBj7EdrKNuXB19rK09h4PROeykolU7XtGJWpvy+CCFwpa8Uk+0ihEtL+/A5BBLDSRvqFeCOQx/34&#10;HQIEVAFYpmx2SqlombflPKVjQey4SqEYEhrMY4IsByerMjJZCeFQvk8wywRNqAq+AqrUbjjhaJHa&#10;lfolhCMJNalcS0QIGxWnUbN+bII5lS8BbkA7AWYltFCJPxUnsBCSEQRubAIVa7yFqpYqlSCMTY5B&#10;rBJPJFgIW8I0kXAlQCNjCFepW8JWLT4hgq85mMZz1k7V7c7fUQXqQwhOZcAyYR5RBC2BqxjgKBUk&#10;iI20QZcKWuBVnK0K4at4QUxGHFQTV/GSEWm2FmWqASUhjgNgnAoR8HVCRgZiyqYjv7PbrNUufvVl&#10;k65x2fM3sVR5kV97FYtefgmLpW5fvI0FzzyPnR/+EsuffgYp3T3Io7LNprLNPX4ayUqwT8DOvHQZ&#10;M8YuYNrlSyggAPPHz0DpG2cQwnMv3yBsWzBGgH/1699MwPYaYUvQTiS10JrthYlEFvI6tq/fSsHa&#10;y+oJsHe2M1fHTMzuKcXX/h8eycZRits712nta7UCrjySj06YjuWhLNAOcb9fXsgqqadEFlqrPT1C&#10;ZWsrOCDAGvMxm6DbJzPyiSHzXtfxUbRf5m9woAvFvT0oHtFabR/yB44gf3DAtBKCeOPBTrRQ2T54&#10;8RSKuqiAD/Qjv+MAQqtmEBa2tfkATggD+UwppEuZoawZoSibnYWquhxUzcnB1NpclNVkE7Y5qKjL&#10;w/R5paiigp1WX2TajAUEaYO2VK0N5ZjXMBV19QRvQymhWoZZVLjT62V+LiOUy2wql8dreGzekirM&#10;XzkHsZmxcPB2QUCklao0GC4aK/jMK7mFwn/8+Ex7xobCuYxK+8JxVHLyErFtF2KXr4ZjVAzhyfOU&#10;z5391KzZStlONNWpdWN/VnUfR/ZpZypbF4LWmfuqa2t8Xwhbxc2repov+7Ocq8xyHMcKR45r9xO0&#10;k9ycqWw5CWBfd6cQUEWhAIUOhVoJbg8qUw8CtgIrO6qxQJDdX4iGvYWYL2W7qwINu6cjvSYOnjHO&#10;8Ixygq8BrhP8YpXIggBOsBUj8I73gi+VqtI5KoWjW5gHHANdOSGQtdKFqpqCJtEHiaUByCEUgxM4&#10;Tib5YUrMj1C4xJ9KtAYrdpZiS8tCtiVsi7G5lcDtWEbQNmBtUwM2Ny/Gto4V2N6zBqta67G6ow7r&#10;2mfx2GIsXF5I2FrQQeV76foZkzzD5DVWJTutz17pw3E5RxGyx68owcUhXP7XE7j+1FkD1IuPHzVw&#10;lYoVfM89MYqzj4/gHFXuWe6f4f5d51+6jrMvX8WZlwncV7S9YryJTbvNTvgSIXyLEOX+SW5PvHiR&#10;bRzHb17i9jIbt89zpkvFOyIA3zyPI8+cxoKLhK3A+vijmEYVW3lDqpbgfexRlI9fwszr17H0+WcR&#10;P9SHqOOHEdL0AH7MQdGoWsJArvdyLPLhDEcJLWyF2Qm9YKpXPpQuBKpUp9Zn5Y3sQijKdd6e71hZ&#10;nhST6esfhPz8UsyZvxCV9TXInlEED6s/JhlPVcJW3qqODpg0aTK3ikV1JXD5T3Z3hpvCYqSWPV3N&#10;Wq6aQlHssHX3crNtjdIldPldvAJcCVBXgkvmXDXOBgPYiQhZedQGGmASvPIi5sDvRbAKojL/+tk9&#10;i6mSg3iu9gP4G0i562/24P29OdPz5/UBfC0TdBBnt4EqJECVH0zFG8oJh0JefHhvP34HKd8QdiA5&#10;iinPsb8+X569fF+maZsJ2d+mbNnxlHIyiLNgU6CAr22maJvDlZqKFpj3dA3vHWpl01otz9M6brhA&#10;ysmSRWu3VipbSxBBy3twFixlq9SJgq5AG0FVKhO0zSwtc7FALm9rmze0TMhWKVnBOob3oUKV8o0g&#10;AJUMw5iSeSySA5LWf6O5jSFUtY3icSlb49ilhBdUxX6c0KjqU0icKvrEGPNdoICrNVgCNkphQTId&#10;xwnEBHA8gStPTQJZ2aSUqjGCkJeqlceyChFEKplFRhJSMtOQQmUbw2OxmYmEbToiSypR0t1nQn60&#10;ZitFu/zmS8ZsrPXaBVK1irMlIOc98zT2fPYplj/3HNIOU4mNjiJzaAh5J04hWcn2L1zAnPGrpsJP&#10;NftPARVl4ZXzKBk/hyqq3blXHkZOcyvGX30NX/7q14TtWc62H8Z5KdqHbZV+DGwJXTWF9gi2565f&#10;4b5N0aqu7ZmrFwxkBV+pWm1t+/9Qtfb4WgHVrm7toLUrW4FYalbOUUbhcl8VfwYI3EEq2yGV1rOb&#10;jJXIwijdoxg+SQAb0/GQySAlZ6nBU4LtEDqobJsuXsL0A4dQ1HuESnYApf19poB8QZ/WbXmsowWb&#10;DnYRtn14kL9P4YEe5B8aQEFbBwLLKjnQK0bUSlUUwkkXJ4xykqPKjaOy1frs9Hk5BCIH3rlFqJyV&#10;jwqCt3xuHirmFRvHqMq6Ekyrk6cxQTqP6rVeEBVw2QjgWfMrOLEnVAnW6oZiwrYQ1fMKqGwLjSqu&#10;pbqdu3gG5iys5XNkg63qMquyjhMn1t7sN/58Vv3jguFPdetNAeI6tRBV50+i/MRxRFLZRi9YChfC&#10;1i1QS2pUrOyTBpSEpAcn3drKLC0Fq2U5B/ZNR/ZhR06gPQlZEzLJcUL5CVSQxYXjiCP7hdvEdaq7&#10;LdhOcaMgcXGGi1mz5WewH/uybwm2fmGqfesBa54bFuwtw/J2qvV9xZi/r5DbIsyTVzIhPG/nNCRV&#10;cWIQw7FR9Wyj3eAd6cLmDO9obg2EneEbx7FO6jVGpnS2SC9ODFz5vVz423DcZXOzOCGuyAf51UHs&#10;k07winGFc/I9qFxjwa6eSirbEmxpXUB1uwSbCNpNbYvxQPsyrN3P/eYVWL+H7zUvwrbDK7CsZSZW&#10;ddRifdcsXtOARav4G8+yYn/rCj5zh3DweDuO3uimqj2I0YvdODZ+2GSPEmyPXT7AbQ8u/ew4rv78&#10;9A8K9jxBe/7REVwgeI1pecK8bMBL6N519qVrOPfKDZx/jdAlbNVOUeWee5UdkvvnX+Os+I0b3OdM&#10;+NWrZv/CG49g7PVH+d7DuPD6w7j8Jts7j+PCOz/FlXcfwzGeN//iKCoI1MonHsM0dviKaw+jRPG1&#10;j3DLgaOG6nYxB5iE4X7EK4NU40bclxQBdw60yvPpQxXlF6o1AplE/OFKFeYWSpUXzgeGsyzPINvD&#10;5cf3ZDL14UPlFuAO1aJVWT2ZcbVmq4xLuXkFmF3fgGnza5FF2LpTPSuY3EVu7U42M7KDg2JJXeCu&#10;NVvCVkkq3LycCVI+DISq4m61butB5atz5DClBBAeHgQuP0Mq2MWH5/s7wyuQzZ8PEtWuMjMF8kFX&#10;OJPMy35UlwrbCeSD70cFqkxY8pqWmgyUQuX3Vtk+490sExHVsYoyqEyfMUHzfcFW5mfdw1eTC5nL&#10;Ocs14DX3l5OVh7lHCDtUEL+DP0Hsp8/kdT66D4Eu2MqBS+ZiwdcUIiBg5VBl22qdV9+Nape/czDf&#10;V2F5mZSNWZiz8KAwd772nnCaEpx9eNyXrwPYqHh5L4scqSIEZsJX6R0FV0GZnVdrsbpWUFYL575y&#10;LMvcbI0UKHlfOW4RuopDVpk+pZMMJ3AjlMuYx6JibSZkKWiBVWu8cWbdlqqY94ih4o2WM4gGG07S&#10;ZLYLTYjjYCsPTGX+UXYrm5IN4zEBNiwxCkHx4QhS2j7ux8j5KTmeLYH7KYjPSkdcJtVrejphm2wK&#10;yicSvKoGFJuZgOTsDMRXTMfUw/1YTgAuevkVW0KLW7a128WEbMOLt0zcrUzJs57+BbZ99jEanvpX&#10;JB7uRu7REaQRJjknThjYlp0/j3mXrqH+whXUEjhl4xdQdOkcFe9ZTB27aJRtdmMTrrzxBj7+6hsq&#10;ytPs6Oyrjz2Ciwr9IWzvDPsx6pZNuZClbO2AlYo9f0PH5BwlwAq4F7j/j1hbO3Dt6taAV3CdMB+r&#10;mcLxVLUCrVmvZTNruGxD5wTdifSMJ6lc2WRKVkpGxdyOELgqID+s1wTukYkiBAdOHUPTJY4hHd0o&#10;PHwEFVT8U9kqCNzKwUGUDw2itK0ZW/n7NR8dxPpLZ5DRcRB5hG1xeydCyyvhp8IYmohlxiAsjZMt&#10;wkOxtXE5McZcXEmwVs7JR/nMAhRX56KkJgcltdkors2i8s3n+wJsJdVvCeYvnYG5C8qMEp4xnyqX&#10;0J1BZTujvsxAdcY8gpaqeOa8fII2z0B89sJpqF86i9tZxlLipPDEGG45edWarTf7ipJj+MYStikR&#10;8E6NhttUQnzsLMqGjyJ6yw7EzF8Cp4goOAcEUA0TnmEhxlwshesnXxb2dalTwXZyqA+crVK1QTyX&#10;QkZQJmhdOW4YB1OOLS4cA3SuK5ugKnXrSDU7SRY/jo9OXgJyMFzZJ+W0GhAZYe7hEeaI8HwnLG4q&#10;w1LCdn6j1mknnKP2qXh8OWZvK0fCtGi4R3vBLYLAtCpZBUUD9z3lfcytRzjHWqsDm5N5rYIF7hEc&#10;Uy0ecGGbQvEyhWLFK84LCWW+SC31QFiCnKxc4ZU2BbWbo7GlMxer9hRhc/t8QnYpYbsM65uXsC3H&#10;uv0rsLFxFR5qXY0tfO+BA4s4OajFCqrxtV3TsbmtDvOWZqK2PoL/mxyseWghhi934/RPe3HsapdN&#10;0Sq8h7A1aRuVNZHK9sq/nmQ7ZczGpx8bNu2C1nEJWQFX5uNxNjlKnSFw7zrx0hiOvnAGJ14Yw8hT&#10;p3DkyVH0PjGCrutH0HntCNr4AS2XurB/rBlNF9rZOtB4vh3tJP6Baz04cL0bvY90o++xQfT9lLPX&#10;J0+i+8kzWDh2GpXXCNonnsBUzp4FXq3XVrDjl1y6iKqHb2Dhi88jelRrtn3w37cJk6geFOLjaVVT&#10;0QG5s4cad3itF3hxAPfhcU9CQmkEBVl7+kOlJZSzkkDr5sN/GCFjkk74eaOosAhz6+aiav4M5M4s&#10;5D/RG/fLPOLCfyJV7WRlZZp0H2HrZFSt1mGVYtFJ+ZG5L7OyDbJ8QAhcdypcZTeSadlmXuZD40so&#10;m/zLLnD04z34fdz52VLaip319udEQZAL4ZYPjnIhe8uL2o9KU7D0U+iQDcZKryiwevJv1Fq1qXFL&#10;SJqwIp7j7e1KIBPkfK11YUFUmZfkrax1XJ1j4m3ZIeQgFsiOrDCjAHYshSNpjTZAzlD8TaWgA+Ro&#10;xcmLvKR1jtZ15aQlc3OQHJ6kXPleMD/H5kQlcAq0BD7/VyECr8WmSEPYubXmGyro8jPDOEtWiFFI&#10;GBU7r1M5PbM+GhmKUDle8fpwQlfxrsbMHE7lGkXFyvfNGjD/5wKuhUozhGpWxeKDCdlAKt9gKhIL&#10;FW0kQSvgRhLE0XHhVLdqFkSprmhsgFG9UYStskzJtK9iBKrsEpIQQQVBlcNrlMdZ+ZRDOBgr7Edp&#10;+sKSpICo6AncICW9SElAuAEuFW4SFW5yLKKocCNTYqlkFVubasKCbMo2FQkV0zCttx+rX6eyvf0y&#10;lhKyS6lsl71wG2teUQWglwhdKdyXMefp57D3628x/+lnEdfdiyylGSRs86lm0oYGMO3iRcy6eBU1&#10;5y6heuwyqq5eQxEHYCnbiquXMOvKFRTva8Qjb7yJ97/6EkfPcxAgYFU4/sLjj9iSWdibQHvjis2E&#10;TNiaQvFma9uX6jX7KqvHvnrq0j/WawVZeSEbj2Q5SRlP5AkzMgErVSvYCqp2j2QpWr0eICwNbPl6&#10;UADmtp9g1fGeo8PGzGx/bd47wf3jUr/HCdxBHDjehx2cqBce7EfFINV+70EUyozcO4SS/hGU8Peq&#10;am7C1t7D2HViBGvGTyOtvR15R4aQR9UfUlKMIP2fOcGyZsQiJC2aEy0LYeePmLxoFGmdtjof02cr&#10;braE8C0kZAuobHOoUHMxbV4uplKlStHOnEeozsrDbAJ4dn0Jqqlwq9imzqUqlgrmdtrsXNTy/OLK&#10;dCTlxCE5PwHpRclIL05DZmk2BUIQHJUhLVrgpLr0cYUvJ7DBCWHwS7TCJzUG3pzEec6chjn8P5Ty&#10;b0zYvAvxC5djkjUcbhQicnxyYn92ZD82hQioUlV4RSVCVUTFmc+7E8cJF7520XhI4Cobm3xQTIIe&#10;f6lbnseJvjmH10jl3uvuhHuVg4BjorO3N1QL1zmc9+QENjCa3yskjOOyK2KKfbG4bRoWtE7Fwr0V&#10;Zq22fnce5u0ncPeXY972qYgvCYeLCryHU8REc8yMoiiKsIHWi/D1CCM0rVqv5vFQih0rx9QIjp3h&#10;XrzOgxMCLzj6u1GhOyG6PADxZRzr4p2hggbeKVNQvc6KTZ3ZWLIzH5s6FmAdle2G1iV4oG0JNnO7&#10;dmcDNu1bii0dq7C+fSlWty/A0uZarGyfgbWdVdjUUof589OxdlUKymuCEZ/hiR0ti3Howk6MPz3C&#10;vnQIR8d7MUKFO0TYDil145VuKttjuPYLOSKOmGZ3lDpHhXtO67dSusaEzKY122NPn8TRnx/DiaeO&#10;Y/RnIxh8vB/9j/bi4JUutJ1vwp5jO7FzZCce7NuGzb1b8SDblp7N2NyzCQ8eXo8Hj6zF7sH12DW8&#10;iQ/4bnSMtWDn6RbMZscov/oIyh99nMqW2+uE7I1rKH34OorGL2E64Tvv2acQNdIPC2Eb3LQZ93OA&#10;9CCItDjuzoFZMzV3OQFwgPagytKahjsfHCW00HqDcvRqzcGkbvTjP8qX1xqlxwdJGZL4QKk6T2Z2&#10;LurmNxC2M5FVVWCSYxgTiZMLJjlOxn1T7jNpD914zJXNiSBW1iJBV7mG3ZTC0JPgo7q1KVx+jg8f&#10;Bi+9R2gSjp6+rryGDxQ7jE1dexkVZXIVs/nwYZZJWmu7PlrDlWlZmZwIW6372lM7KgOUSYXIpiLx&#10;tiL4uhfP4cQigH+rEmhoK7DqmKCtMB+BWmpWa7QB/LxAreNylmtChtgJbYUPZKLWeqwNukoYESQw&#10;87eWcpWZO5i/j9RqABWyTMU6T85RUt8GqBb7eVSwVI7a1zH7e2EGvmqBhC9BTVjbHaaCecwUOtB6&#10;LkEqFRzC2byUrCoHyflKnxWiayeuMw5WhG84FWd4bCRCVfRAXs5SvVFU0ASiJYHvKyaW8NSabzTB&#10;a0KMCOQoKt4wfk8/DjzyAwgnSEN5nszESsFolGx8NCErdcv92AgEEfxJhGZqTjIikyORWpBGFRuP&#10;6AlTcnhSLI8nErqJCE9LRFQmQZuaiiit2aYnIomKN2VqDWr6hrFScbYvq8rPS1h+6zZWEa4rqGYb&#10;nn8eS1+1eSXPfu55PPjJp5j9pJRtL/JHjiF7gErt5CkD3WnGjHwNdRevYyahW3lxnKr2PPLPnkDx&#10;hXMGtoV79uHRN9/Cu19+QVXJGfYjhOkj1zkA2Mrs2ZNYCLyCrT1jlI4JticJU3uqxlNSswa2F3B6&#10;ArRqx2Q25ucpY5RCfhQCpLAfqVtjOp5QtnbY2kGrfTtoBVM1wXXYDlw5Tml/4j0dGzyltI5HCV0e&#10;OzmMQ6cHsfPyJWR39qBkmGp/+DDyRgeQNzBC4PahuO8Iqpubsf3wYeyhIl5z8QyS29qReXgA2ftb&#10;EFhYwImWBZEqEJAWhWCVu0sMh39MMJKLMzBn6VzULZmNooocZBUko7y2iKo2n4q2GAXT85BVmoaC&#10;adkckAtQNDUTZdMzUVmdiSoq4qq5BSibmYfcqVmIz4nnhCsGCZlRSEwP5zMbhsAwOeJZzGQxND4S&#10;wWyTOQF3kONkFJWtnx8bgck+HRgdbKoB+SZa4BYXgoCaMmz+6aOYMzKCvG27EDd7Lu4hKB18POHk&#10;44H7vd0wmWOCE/u/K/u9O/u7HJzUXDieqJnjVLLOcvrkuGTMzRwz3LhvjvFcve/Ga7U/hePfva6O&#10;+InTFG6dMYmfNSVYpl7+Zgnx8AwOIZydEUP4LWmrJHBLCVo5RhVj/v4i1O3T2m0l5m2ZhqjCMLhE&#10;u8GdytQtjoo1lsCN5bgYy9eRhKvFFZ4ErlswxU6ICwUXhUwwx9FgipcAqt5Ad/42FD8WG2xjKjh2&#10;JlLZJvFvTJ+CirVhhGw2lu4ibNukbJdjY8tSbGhehM3cbty7EA+2LDNqd2PXMixvnUc1XoPlLdVY&#10;1TYdW5pqsXBuDLZvysT1J9v5XDZiz4H16Brbj6MP96FroBEdA3tM4QFbaVnVcyds//W4SXpx7hGF&#10;+4ziLIFrD/3R1uyznWE7rTXb/qs9GLpx2OQ+Pv5YP0Yf7sHxx3tx4glK6MdIdLYRFZV/dIDv9WPo&#10;Kj+MTfVrh6+S8pfbMXqVX/BqJ47wdf/1g2gca0fdyT5MffhRVDz2JOQUVXrtOkoefti0gvFxql2l&#10;a3weEcMDCD12GMGNmwxsjWdtuLcJZVHtWg8qKneCQg+hCp7L886E+7BprdaLg7mXAMUHRMn7BTgP&#10;5djlw+uj4uw+vsjOL0J1XQOm1tcit7qIDwofQBP2w9mS0ngpjeCkSXB11XqtB1ypXOWRrNAfZ0+p&#10;WAKWx+1N58hRypOg9RB8FYMruBL23nwoFQfrScCasn487qbv40+lzu8mb2I/JcFgR5OaDeAxPzZV&#10;LFKzx+0KjgaQ/Bu92SFlbpaTmDFD8+9V6kUBVU5Sfpxc+MlcLagKtDxfDlTyTlYdXYUKKdxHa7KC&#10;uTFjm0bo8ne0ZZSyATSQM2SjWqkCgzjBkelX5fVMaUANBPz9jfqdAHaYAMrz/cP4vXi+YBrKGbvA&#10;bSArVUywmhAmnq/9SKrSMF4TTOUcHEEFTGVrQoSkeqmQpW6lck3okcXXFBewaG01MgwWquLIKEKV&#10;g2ZErPIeB8JKBSuPZJX10zpuJGEZq4IC3CrjVRQhbOHg5UeV7sW/L4yqVtVdTIUhDX6xVDgxVDrR&#10;kQS3MkupapAFs/i8lE8r4//Rkwo2nGo1DnEZGkgTEZ2RZFO6aUkIURpHUzg+zazhRhO4KTk5iK+o&#10;woy+EVPtR+uzMhmbjFETIUD1z71gskjN5/G6Z5/H9k8+x5wnf4ak7iPIGRxBZl8/So6fIGyp5M6e&#10;Q8PVRzHr7GVUn1XmqKuYepnAJeikcGddvoKS/U342Qcf4J0vPifcTlDZEqqPErITjlHGfEzQKj2j&#10;LS2jrQm2ygwl4J7m1tYIXJmNqWLvVLbHqaQFW3suZEH36HmbKVmQtStbm3olTO8A7Z0qV03vHyEU&#10;B3UuWx8B23dCcbY2dTvArS0OV0AmbM8MYdfVywa2xYOciAz1cFJC2FLl5vX1oqivB1X792NHz2Hs&#10;J6RX8DMS2zqQ1T+KjP2t8MvPMybkiNhAhKWEGdgG8tlQoYDMck7Il83DgmXzUV07DRm5qaiaM50K&#10;twpZ5fkorKrgfjUKp+ZT1U7HnPkzMLW2BDPmTUNFNdVuTTHHmCqUzpqOmJx0Tr6SEZ+diOBIX0Rw&#10;XItJ5cTN1Dm2tZi0VI5ftnzumuzJ50Tg86a48GC/duYzl1CchcSKXKTzc+PrZiNuTh0SZ81Bft0c&#10;1Cysx8yG2ahd0ICKubNRMqsGWZVliEhNNmZed3keBwXwvhwnOeF2Z7838GVz5r4zxww3brVuK7hq&#10;vdZk4dNrvjfZ0xWTCVzF7fpFWjkhiYQ7J6yOsiZaLYRiCPddEF8VimXt07C0qQyL95Zh4Z4S1O3J&#10;x5x9+WjYU44FqvhTbIVjJAVMnDtc4zm+xlPFJnGcT+b4HU+xQLXrYSGMCVyPMI63bJ5qoRQ5YRxf&#10;Oel3DvSAQ6gDIop9EFdBQRUzhSqZ56Y5YBqV7drGNCzfWUSgLmRbYcuNzLaleRnW756PB5oXY3PH&#10;cqzrXII1XQuxhMp2aWsNVnXMwAONMzC/1oLdW7L5vO/C/q5N2NOxEdsoJo1z1Lk+TgoPYmSMLLzI&#10;RtgOj3cRsoO49PhRnLzKc1Th5/oRnCYjzz46iDOPDJh9bdWUI/muUZ5w9JqqEmjbA9WnVQWf0Wtd&#10;OHr9AI7e6ILq244QpsPKmXyZxy7zAymnj5pC8opB4vFL3egn9YeuH0LreCfqThC2N1R44DFUPvIo&#10;yq4/goKrV1F47RoKOTBM57G6Z59BOGGrqj9B+zbg3ljFjXGmF05gypxMeJiYW/7D5WGn2ZkeCDXN&#10;xszDw4dUReUFWyXN96BSdCfc3OQ1TOD6BQVxllqMKsK2dO4MZFbmw5vQcHByhpOjs8n7K9iqoo9g&#10;KwcpZ3dCl9cr/67ArQQXd8LWrN3eUZRApmBPfh+t3frwtdZyDXB5TGZkmZMFfpltvAhhX04KDHA5&#10;K/VRAQAqW4HWntxfa7tqMj3LJCx1K7O5YCuPYnO9aVSeE/A0iSwIV2+tAckxy6hfgpZN67ryNpbi&#10;V/aptAEi7AAA//RJREFUYIJX18l8rDXVIEGXTTHBtgQWPlCMqpSmYnED+T8I4GsBVxMAmaQFVSlk&#10;mbYDOUEKiwggnAV13l+hQgbg8lYmUAncEALUrPUSwmEWOU9R6RKygSZXtNaE5dVMqLJJ2SrkKIID&#10;o0KJrArRkLIlZMPZ8a3hYcZ7WbC1xvK8GJtzVCRhK2BHcWAIUygRgSlzdAhhHcLzPDWB02SCSiM8&#10;gWDlIKfY2UAr7xkdh+jEBL4OR3Sy8iTbSqGFRocjMj6KwI5AXEos4glarcvGZBG2BK8lPRbBiSo2&#10;T8gmpyBK0OVgq9zIkeUciPuHsOL1NwxUF1LVGtPxC7ewjMBteOFFs5a7iACu/8Wz2PkxYfvok0g4&#10;eBg5QyPIUm5kmZH7+1B9YRxzLlxFrWB77hKmXbyEUqrKEoJWyrbm0mWUNjbjXz/8EG999ilhZlO2&#10;cpAam/BGvhO0Ni9kOUjZVK1gqybQGlOxChkIsoKtzMYTa7RK2SgzsjJGmTzIxvnptFG3d6paQdco&#10;W34PQfVOlfuDcpWa5f4RAVa5kCcArWP27RC3/SdlZh7AwTPD2HFpHNltB1FK1V/Zf9gUICji75Q/&#10;eARFRw6hpqkJ+/sH0XL6JFbxu8RL2fYfRdq+ZgQWF8DCZyY2ic9OWoQxI1vSYk3pu6yKTJRyIp5f&#10;moPS8iJOssqRmZ+LlDyq3NJCZJbmIZstPTcNJZWFBGwZps+uQsWsaSiqLMC0qhLMnl+HstpaWNPT&#10;4cPnSuuvJnZ3XgUKpuaZakKRCTFIychEUmoGxw/CleNLMJ9RKTdn9l0VOTem3rBgxBPOsQXZFAh8&#10;jurmoWLhEuTWzkFiYb6ZKE5S4RKOTXrWimdWG9hGZ6WbeFhn3sNV42FQoFGxahovBVmZieWVrH2B&#10;1ShhjqlStUYR8zsoWuN+DzknUdhYlFc5FG7hFDb8XBU7UNjRlFBHJM4Ox4rOGizdPxULjfdxKeZR&#10;1c7em4MF+0pRt0FFCIKoZClS4jh2JnjCjcB1J3gFWt94jmsxHEujPXlvjuURHNctWtv14GcTwKGq&#10;OETQ+rliSsgUWPLcEVfigaB4V/jFclxLc8LUlWFY15yBFVTVW9qW4IGW5QTtclP1Z3PTUqzfOx9b&#10;2pcZ0/LK1gVY0T6fE4Q5WNY6Ayvba7C1dQ4W1kVhx4O5OHutmf2gj8+0Qn7IwPMHcfYCheYY2Sgn&#10;qcuqc3sAQxSURy8e5PPeRdW7E22DO9DOduDYHgzwvYs/HcG5x4dw4UmZkqlyHxvCXSMqqWfK6v2j&#10;HXu4l9teKtdu00YJ35GrXaaNXlORgi4q2g7TBi/xQwnckcvd6ON26FonOgji+hNDqLz+BMqeeMKs&#10;05bfoKKlui2k2s27dAUVVLi1T/0rYo8PIeJEL0L2UtkmR/BHJrSodnyomPxCQ2x5P63BVLtB/Kdr&#10;vZYPDiGhBX43QY6Q8SBcVOnHNYD/JALKjSDzIJRMqTm2lOwsTJ0zC1Pnz0F6eQGv8zT5kB2dnDDJ&#10;0RH3TpmCSVMmwdnVacLzmNB150zMzZGgdbSt47qzI3jaQOtGtavE+DI16zNUBUdZpTx4TPsyP9tN&#10;0B4CLSGrtV5vH4GSHUxAlgpXyFCADa6CrJqUrbZStFJUOkeeynKUcpf65d+ttWiZoAViKVGZjX9I&#10;G8n3lEPYN9DTgNCE8Zi1SptaViH5QM56A9kJtaYrZevr78HjcpSSkrSZg9WCCEtlrpIncWi4pwGn&#10;ICpvZOVd1jkmgQXhaXOcYiOEpYBVjF7wFVzlYSx4SvHalKtCiKiYjeqlOg73JUjlLCWzsrJPKVyI&#10;QJTHMQciW2iREmfIMzmKKlct3Lwnj+bwaF7LWXcoQRxGdRpKEFt1PNJ/IoEGQUzgyjNbFaO09htK&#10;gAYrPR0VsK6JjCZcqYTDk6IRlhxJgIZPNII4JQIRbNHp8YjLJEwz09jkGJWKyJREKiNenxpDtZKE&#10;yIxkxORlICEvFzFVMzH16DEsfe11LNLarByibr+M+coiRegueP6mKSq/8PkX0UBlu/Pjz1Bz4xEk&#10;Hu4zcbYZQ0PIP3kSaVRx0y5cwsyL11B1ZhzTxi5j6pUrKL90EeUEbdHYOWNWLmhqxS8++wyvfvwx&#10;IXfKFCEYe+RhwtUWV6vqP8oede4GITuhaO1q1qzbynxM9Sqw2hWuXsuMrPVZQVcJLUwBAipcwVdQ&#10;1brtKalbVfuZgKza4DmClW2QgFUYkF3R2lWvHaoGqErdeEYqlvs6znP6+bpfsFYIEIHcQXju4N+c&#10;19KMEqrZghFBdhDF/J0KBNu+blQ37sXeI73o5PdYfeEUYltbkN07gIzd++CSkwF//q+i0mMQlSXz&#10;fzyiU+NgTeT/Ly0GVfOU+amaqjYRi6lyN2xei6y8TETx/doFtVi2YRVmzW/AvEWLMH/pYixcsRDL&#10;1y7GxoeW44GHVmDj5nWoX7IUCTn58Iqkms2JQ9PBh9B+cAcaO3Zgb/s2tB7Yj3Vr1yElMQNuXgSe&#10;fDfCCUROlJ19JSCkajmWse/GEewpxTkG6NG5mZiSlIasVRsRO70GP+b45UChMIkCQSbo3IpSFFVP&#10;RUx6sknbKGgaxSqAcmLtyjFBatksxbGvqzath7YcQ7Rm60oF7CQYs3kQto4uLnBwdSGIA6k4eT+O&#10;Fe7s+x68tyr/OFB13ht6NzLqI7CssxoN+8tMSb35uwoxf18ugZuDRfvKCNsiRGT4w9XqasrruRO2&#10;jrEucEtwhU+CG/yocv2iuRVwozj2RfMcNgerOz+D42iELeTIOdgTrqFTEJHtRKXsbq71TwuBf44H&#10;ilcEYmljClY0lmNz+yJsbNJa7TI8QLhuaFqMtXsaqHCXYiMV74bO5VjT0WBMyKvbZmB160ys2zMT&#10;c+dEYs/OfJy/thuDF7tw/Wdj+MUzl/HMq0/g4s/YD64qpnYMV548j/HHThHC5OPpA+wLh9F7tBmd&#10;fTvQ1rsV+7s38plvIWxtZuUzjx/D2JMnqGyVQYpwHZmArErmjQis17TVsV4MXemmwj1s6tYOkfTD&#10;BKppUrk6dpkAppIdodod5DVDVMBtF7ow/9QIKq4+jpLHHkPZjasovXYDxQ8/gqJHHkHu+CWUUOXO&#10;fubniBjpRfLZfiQ2bYFTkpX/WP7oEVSFVDu+mlURmsqJrALmfhPqTKZimXelYP1CguDDWZY7oaUC&#10;BKbOLR9WD4FLYAvwQ3ZRISpnz0TF3JnILC80atPNeCO7YLKjE+6drMozjgaw2qryjDuhq9J0nnJ+&#10;koOUO8FoTMd8GKhcvQlSVc4xJeV89R7PUfF4bfmeLfzIw9SxVbYpH27lxORN+AqWcuBSykSB1NTe&#10;JUgF2B9ULTuHtjpmB7H5LHNf277eMxDlPeRkJTUt4NqgawOuzXvZk3CVCpbiZeP3NkkxqLaDAgKp&#10;frVm6weFKgmgJs0kX0uJ2oBqW8+1ZZyaWFPlcWWbCgojqAlhlbPz17WCNSdGOj+E/z8rzw2dgLCy&#10;TAVbQ3g+wSdTM+8bSpBaCULjBMV9be3pHbUvZyelcVRIT1wSocfXFoLYEhNikl2ER/MzYqjQCVyt&#10;66purpJeWAna2PgQKNY2StCOCDTr6oJtaLTFOMr4Uyn7EdphBHh0XDSVawLCExUSxPf5HazKEkU1&#10;oiLi4ZwIar02Jl0ex6mISiNoU5P4fjxhTNBK9aYkI5oglkk5PjsHMdNmomr0BFa+/jqWvPyyyYWs&#10;uNpFL93CEm7nP/cclr1E6L7wPBqeobL95FPMuP4wUo70I5tqLZ0gyT1xAilUbxUXL6D20jXMPH+V&#10;KvcqKtiHCgk5mZCLCNypY2MoaWnBs59/jlc+/gjDhNzYY1SzWq+VF/LDtrha+3qtwGrf6rjNKWr8&#10;B8jalawxH3P/1MUJp6iJNVpB1ZiOudVrmZVNOkYlsJC6lZIVWAVa7ROeBsCEqZqga1e32v5gOtb7&#10;gjGb9o0a5nGZmw8R9NvYcluaUK71SzmQ8TfKp/LP7e9FMZVuTXMjGnn8IL/v8jMnEdXUjKzDA0jZ&#10;vh2+hbkITAi3JSaRdSI3ndBNQRj/z6u2rUPvsT509nait78bhw52sHViaLAfg0MD6Ofn9PYN4nD/&#10;ELq6D6Ot+wCaDrRgb8debN33ILbv2opm/v5bt+9BfGYufCOpYtMTsXLDUjywdT02bt2AtQ+uw9oH&#10;NmDP7mbMrGrgWMNxLMDfZG6a4uEMR29Xsyzmwr7uykludFYqkvmdo0qyMXX3Fkzt7ETqlh0IraqB&#10;gzyO2c9l2VNRgdzp5ciZVoaY7DSOnUFmndaRfd2JY43u5UawKtOexIoBrCbz7K8qaapsUm6ciLqx&#10;PyrpheAr0KoEp3xkXNl3ndmPtVUhA32eUik6RUxC4aI4rOqaTsAWELQFptpP3e5czN2bj/l7p2Hm&#10;6lJY0nhdJMfrKFe4E64u8Rwnk9zglegKX0JXsbd+Cg2K4udFusElgirfyn0rxznC1kOWTjLBKcwB&#10;QekOiCnlmJxwP/xSOd5lOPE7eBO0SVi8Iw+bjDey1mxVYo8Kt5n7exdQ4S4ifFdgLQG8dH8tljZX&#10;YxWV7abOOmzYOxNz5lrRuK8I567uwZlHRjF06gj/l2uw+sHleOWjV/H7v/4W7376Hr75/a/wp//5&#10;Vzzx7GOcFB7ASXLv5KWDOHG5ByevHsbxK0p6QXZeYqMKlhla+ZGPXZYZmSpWsBVotQY7ck2l9ghg&#10;glOqVrAdvkIAE6yC7OA4Ve0EdO1byWrFI9mUbQfaODNoODlM2D5m4FrOGXXZ9UeRf/U6igjcHA4c&#10;5QRw7VNPIPJYDxzW1eFH0ZphUR16T8YU7/vh4ENlSeCpuLsrgWdLMCHF6kPlSkARoj5hQfDl4O1v&#10;UZgQ96XSqPRM08Nk1koDkZlXgMraGlTMrkF2eRHh7GdCfpypbKcQtvfcf7/Jj+zqzhmXUbVqzkap&#10;mvJzgqsHQTdRes9LJmQeU91Vxdna8iXzXJWB4/lSnwKuq9kn8Pla1WrswNT7nvw7VO/V1HyVAqai&#10;FXCN2uV5d5qUjSezUa5UwFLSgjZBLXB4KzkGO4QvQWu8mtlkVlbiix8arwvk7xVCRSola6DL+8px&#10;SrGz2pokFka1yvwbYO6hfV2vfZuDlO24HchGOXMiZBymCFezrst9QVfrs0oRaeE1YYJzeAjhGsZm&#10;QbAljGo7yHgmB2pdl+pTMbYK45Hp2KZsZRYOJQQV1iN4Ks6Wxwk+pWjUWq1yL1sjqYxjfBEQQYjy&#10;HCXNkGq2hPsZZStgh0cqS5WSnHhBVZhkgguLi4K/gGscriIRGxuHyNgYRKjMXmI0Qo0jCFWvzMkq&#10;HJ9K9UOoRqclUuUmErYpBG8KLImqa2srMh+TovVawpYtKbfAwLb62GmseuMtLJO5+OYtLL39EhZy&#10;K4U7j2p2qdZsn38B858VbD/B9KtXkNx7BHlHjyJzeAjZx0aRzMG+fHwcVWNUt4TtdJmRZTamyiu4&#10;eAYFVJQzLlxARUsrbn3zDW69+zZGCduLj1/F6Ycv4/xj138wHwu2dvPx6csXOZO3be2QVbtT4ar9&#10;N3MygSsTshylBFzTJszHdhOympTsnZDVe3ZFa4etAekEdAVW4xw1sR1UE2x1H3PsKA4Q6A/x8wva&#10;WqlsCVlNRgb6kd+nLFL9KDrSgxrCtWlwGF1j57Hk5DFENjYj/WAvYjduxH2xUXDluKDqT258tj1j&#10;IuFCeLhYOCGvzMfsJfVoWL4YK9euwcYHNmHzg1uwbftD2LVvF/Y37UfnoU60dLaiuaPFtHYCubPn&#10;ALp6D+FAD8fI0VG0tXYgt6gYgdERyCf8BpSQY6gfPf396O4/gqGjx3H+zDXMm7WcY443v08gvAk5&#10;lQV1V4QF+4/WcZV4IpZKPLkgF6HlecjdvxV5HQeQtLURgRWzMZnjmoSIUtMGxoYjr6oSmRXFiKcS&#10;V9UfJ/6dTuzTzuyvMgVrKwcob06YfYIEVMGXipp9xZV9wo390IWKVUk/PINC4ezmBUd3G2wFYSf2&#10;YTfC2o992JfNJYTqO8YRRStTsPJANcFaaOrXLqCynbdHsC1A/e6pmL6iCGHJfvxOnOjGcgxMoFpN&#10;cIFnMsfzBGdCUzG2MglTrcZScMRxjFOYkGBr4fkUX1rDdQh2wz1+HJN5bWSZB/wypyAwg2Nemity&#10;5rhh6c4oLNuVh40d87GubRnWtQi4y/FA0wqs212Pbe1LsKVjBdYTtqta67C8qRorm2ZgVWMt1u6o&#10;wrx5YWjaX4TrTx7E9aeu4PGnnsTVa2Po6GvHzvY92M4JVVt3I9p6GrHvwE60HdmLrsH96BrmdmQP&#10;DoxyO7wPh462oPdkB46c7MTAWYrRsUMYOn8Y/WcI26NaqyVcjxK2BrhUrMNUtqNSswKumpyhSPA7&#10;24iBMGFM0I6O22B7hCpXsG3n63nHB1B57XFjRi69oXXa6yiguhVs8y9fRjE79MynH4NluBM/mpmD&#10;f/L6MQe8QMRE8AHxnmKCvV1ktvX2hrMXf3g+WK58CF0JHk92FJlHlCXFm4O4f7iFyioUQVRUGrz9&#10;w3zZ5NATRIiEIie/CDPq5qBizgzkVhQZ+DkrgYWzPJKdcd8kAp6wdXFzNk3Q9ZA3Mmeb7gSojzdh&#10;50mAuvFBceXsUx7IcoqS85SHzuP5nBB4EZgyI8t8LCgaFSqYEqDuvjI5uxtAmkkD4SiPaa3n2lI/&#10;8n1db5qAK6hyKzMz901IkO4r0BplLFXrY7JOKUeyr5/WZnlsoklJm7Vadip/KtjAgFCzFTxVyk+1&#10;dJXO0SeY53DmqwxTdsDam16bNV12RjlLKRmH4Kr4XIFWJmsludD6bxA7tym4wI4toAm8SpQhr2N5&#10;OvsG23JDB4QRuvp/WUIMbFXPV6CW97GUrUVgjBJwQxBl1mFtr6Nk4o2x2jyQCdlQhf2wmbzMVLeh&#10;sT5UuFTL/A6RvIfVwFYJNhTDa3PKUkpMWRK0XqvwniAVHVAln/g4xMXHIyouljCnehVQk20F5kPi&#10;Iwhcq1G2MhWrdm0UFW10utRtMluSSdcYRcUblZICa1oawgnbuNx8hAu2p85jxatvTjhF3TapGX+A&#10;LSG75OVX+fomYfsMdn/2mTEPx/f0IGuEynZoEIWnTyFlZIgq9jymj42j+gyhe3YcUy+Oo5DwybtI&#10;ZUsAVZ87h0oqq9uE7fNvvkYInsSFxwjYJ67jLFWt1mvtZuPzfK0CBOcEWoJU+1K2/w2wd+ybcnpq&#10;WrPlZ5o8yAIum2BrYDqx1esfgMvXpq6tQDsRZ6utzMbyQjZKdgKwh5XcgscMaCcga8DM1yOEpoDc&#10;w+8q2GY37kfxAH+b4WEUcEJS0DeAPMIs71A3ZhCuraPHcODiRdTzNwzf14zM7j7Erd8Ih7gYY05V&#10;v4ng/y2qkP8jwiyMKjc8nRMp/g81gZLzkjKARSTFQ1WgYvR/54TPhYN9aXUp6hbORXtXGw73Hsbh&#10;nj509/aik0p3ZHiEA/Z+5BXmwZfP3LS51VTlo4TtIPr5XXqokoePHsOJY2OYMa2eYw8n3aHB8I0g&#10;bH040Sc4VSjDif3ejf0lIS8baQX5CC3LR0HLLmS2dCLloRYEV8yCc2CoWYpS+bjAOCsKaqYia2oJ&#10;lXoqvCNDzbqsgyYW7FsKDVJYj8mdrPwE/gQt1atg68x+6sI+7hEVTpUZj5SSShRU1MLNKwSTnSkA&#10;OEH34oTEi2pWqSANbDlZnkJh5BA9BUXr0rCoTWE/ZVi0qxQLdxWjgaCtU03bxmpULMtFcBKFQbgL&#10;lSshm0DhFM8xlpB1Z/NKZItxMqkcvaIpWGI4Dka583s5cULEcTWE46rFk9/RF5M43jhEOMFa4oXA&#10;HBf4pnjCP9UTmTM9sHhbOBY8mIb1bcoKtRTr21digxylmqRs5+NBKtvl22Zj7sZKrGmdh5VKatE8&#10;E2saZ2HdzmrU1YWgva0CH37xBL78w1f46MvP8MtPP8QHX/0Sv//b3/DiK6+jYekCbN37AC4/MYbh&#10;c5xEaSJ14jgnnmdx9sYYHn36CTz5/FP4+a0X8MRzT/O8h3Hp8Wu4+NhljD16CXepovwpAtdkxhBk&#10;2YaoboflJDUBX4F1RM5PhOzgZdJaKpfvD147QDXbgdErHTjK8waudmLoais6LnZiwalhTL/xOMof&#10;exSlj91AISFbfO0aKh55DDnjV5B/4zpqn/sp4kdb8JPSJNzvMcWoOgcCaYonZzCE1SR/NzgSejLf&#10;Orjxx6eK1FqsK9/TWq0vB29bqjI+sFapKw7chISPTCbaqqQcYZubW4TqWbWEbSVnsFnwCOJMydkR&#10;DlOcTPGBeydJ2ToQtFK0BDshKoVrU7nsBIKvKWYu5ylnOFNxu0tpK6EFmzJJuWpmKnMwJwNGpbL5&#10;EI4+7DiefjyHf4s7t8ZrWYDlec6+nFD4ybWd9+b7es8UOeAEQ97UqqerNWgPKVgOEvp9TAwuP9uE&#10;+bDJWcrunezLz/LnZ/rzPlKuSuNoc6qS1/OECZnnGkXM44KcicFlBw/k7F5q1IT/cCJjAKo1XsJJ&#10;4T8m1pfvK3xGaSeV/SogSPCVKVkxuZwQcLbrp7q8Vl7H83W9auiGsZMHcUYdSsBqzVYgF8SllkM5&#10;kxdoFQ4URDAroYaySWl9V3mTrezoFg4e8iK1xlpg4VZhPKEKGzLrvX4Eqg/CIwhRKlkrQRxGsCpx&#10;RrjWagneSKWIlBVEsclS2/EWBFDd+ivchwrVkpSISII2RnVqeSw2hduUWFNsIDQlkkC2UOlaTZrG&#10;KKWIpPKNTk1EbHYGIrOoZLmv9VprBsHLFp+RSoWRg5DqGag+eQ4rXn/LFB9Y+OwLWP7iy2h47qZx&#10;jKp/4SaWvUTF+8wLWMj20MefoOTyJURz8E6nsk2X88/xk8ga4MR1bIyAvYDpFy6i6sx51J6/xGMX&#10;UEAA5Y5fRMW58yhr3Y9XfvMNnnn9JRw9dwbjjzyMMa3TPnz1vylaKVwB907TsR2s9nYnbO3NnsDi&#10;zjAfO2x/MBlL3fK13YxsW6+1pWxUcgt75R+1QUJUxwRegfVOE/IP96BCHz7J48dP4BAnGJvPE7Yt&#10;TSgkXIsI2+KhYeT1dSOjtxt5B49gVguV7bF+NFOFzx4+gdjmDmQd6kPEivW4PzLCZKLzCGEfSYtB&#10;SEE2QjKzEEqwhhFS1qwkhCSG830vWBLCsXD1IrR0t2PJ6lWckCUSGGEISY1HSe10HKSaPUKl2nPk&#10;MA70HUJHj0zOo9i9fS+ycrIREBGAmgU1/LsG0Tt4BP1DA2Y7ODKCU8fOo6p8Dibf7wbvYD6XFAmO&#10;8gFhv/Zm33ORVYvHEvMykFeQg4Rpxchq3o741iakbt+HsKJKOHKc8GAfU972sIQYVDbUombhPORX&#10;lHJsDDBixIUT6MmcbE/heOnCscGVY4Un+7WyqMl87CoI8/dwZJ93i7BS3YbzszWpCMP9rvJIprjh&#10;+V7sS56RPG6cpHheSCimSBzEOqNiYwYWtpejfk8BluwrZCuiyi0yRQgW7K5BxcJ8BMcrWQYFSiwF&#10;RiK/RwLHcipUDypa71iORQStT5wD70cBFO0Cp0hXOIW7mYQW7opMobJ14lgzhZN9p7DJ7GeusCR7&#10;wi+eY1m6DzLrLWh4MBHzNsZjXfNUrG2da4C7uXM1trQswqa9C/FQ+zpMW5KLaSuysKZ9DpY3z8Ay&#10;qtsVhO7a7TMwZ24YOnpn4f0vnjeAffXjt/H2V5/izc8/wlufvItX33sHn37/K3z621/j09//Bp//&#10;4d/wx//1v/AfbL/++5/x3V//gO//8gd8+fvv8dmvv8PH332Nl95/By+qffgWnnrjFu46JjvzVSpb&#10;AvSoki5rHZawVTOwlZmYx2UyHhFo+XrgUif6xzvMdvAqVe0VeSsfQL/Ae60dnRc6sfDkECquPoIS&#10;dvii61fZbqCMyrbsGpXtJb6+8TBmPfMkYgea8OPiBDj4u5q1PlcquSlujkZ9yrRh6tQSZo4eTrYs&#10;TWzunOEY2HLwlhlZlSx8NVBz0JYaM0kkeJ1noD/8/IMMbKfWcJY1uwKZZRm8nrMywtbRwRkOjs64&#10;f8pkODrz/gStrcSeDbYyJxvVSrh6aY1YAOZ3MXVutY6rNQ03vW9TpYKhat5qDdeU4eNW66faeinR&#10;hkCpff6N7nKC4KxU6SZVqciVIHbT+jDfV9Yp/f1a8/UM4MTBAJr7AjjvofupqQKQciL7skP58Dfx&#10;5WvBV02xs1KZPgIpt8EGoDyHwJVp2tTY5e8k87G8l/0Ie1MZSKZiHtP1Aq2SVChphf43RkmzBbPz&#10;2eJvbbG4SpBhMmAJ1vw/6BxTcpDXKzRJHs62BBqK1xV07Y5SVKqcJSv/stSnySLF66WGNREIDuf/&#10;lGpXTWu7YVSyIVKyVsXe/mMbobzLVh/eTx7OBLUyUFHRKjNVOO8RwWutvKdikn34ncPkZUxgBlPV&#10;hqYkEapUpilUtMlxhC5Bmijwcj8xhgo3mqo2ysTlWhKoctLjjTeyFK5VSS04SMdREcWlU+VmpiCS&#10;+8nZ6YjPp2KqmYlZY5dM4fiFWq+lkl1GVSslu/Dl26i/+TyWv/wy5j/znHGS2vZLwpZASTjST1U7&#10;jNSBfhSeOo0cKqaqS1SzhOp0KjYVHqg5R+hevITii2Mo5LHyU2dQ2dGMN3/3Kzz18ovGU/iiga2S&#10;WNhMyPa4WgHXDllt7ftmffaOZoes1m4FWLtDlL3ZzcOCoiBr4HonKPlaADUqdwK2/2cTcA+PSiGM&#10;/uAwpfONqp3YHzqh4yfRw4nIBm6zmglbTkByqW7zBoa4PYzswV7kHDiM2uYWtHGi30L1Pav/KFLa&#10;DiK75wii1m3EfdGRcAkiQLT0kkLYUjlacnIJ21Q4ceIWX5CBLfu349DQYbR0NWNv0x40tzWhra0d&#10;xeWVcGafdGB/LagqRnffQcK216jag4e7qWy7MDx0FLsIw5SMdAI0ALOXzeXfN4QjA32ELLfDfRgY&#10;GsLIwEmU5E6HsyMnwqqmw2ffiZNkWbmU/cmBY5wKv2vNNi03G/FVZSju2oek9hZkbN+PwKwi3O/G&#10;MczHFfdx8h8QE4EMAjm1OAeJnPwpgsLVyxNOFClO3Hf2t3kdG29kfo7bxL4rxwSZml04zrrKfM0J&#10;sQs/f4qXl+3+st6xX3uw77hz4urGSaxvXAT8oiyEMlVo9GRUbcrEwrZyzNtbiHk7c1C3Iwt1VLa1&#10;VLjzds1AQX0mVSvHzkiOdVFSsxxbkzh2JlFExHFci/IhaPn3UiV7KXVjrAdcIjgeWj35naRoCVgq&#10;XEfBluOKQ4gDlbIzItI58U+gWs/0QvHyFCzcXoialXFYRXW9pauBwJ2PjQTultbF2LRvATbtX4zk&#10;ymBUrcvAqo4aLGoqw/LWaVjVRnW7rRJz5gWhZ6gen3z7Ct7/8iPcfPcWXvn4Xbz9+Rd454vP8MK7&#10;r+O9777CO7/6Gm988xle/+YL/Pp//hf+Df8vfv1ff8O3f/0jvvvbv+M3f/szfvu3v+C7P/073v/2&#10;a3xIQL/37Tf46Nff466j15WSqpvAPWRgOyLgXidcrx6kiuUDxK1U66hRsIIqj/G1AnvlHDUk5ctj&#10;A3xfKvcoYds11onFJ4cx9eqjKHn8URRwZi1lW/rwDZRef5jK9rJZy6199qdIPNaBSVUZuNt9klGm&#10;KqmnpBJeCtjmwOjOf7YPgeJKWElRuhIydtj6ySVdZg6CVUXXpeAEGi8CxZuzOneZVn0DkZNdiOkz&#10;a1BJZZtSlGyDrdKQOblgCreC7RQqW3v+YxtsCVECVcrWne0H2BKsdtjqtTcfai+t3XJm6kXAKqTH&#10;JLngvgCrIgVKG+lNaLrxmEzJMjkLzuY1H2hXKnZTyYgq1sBYUDWA9eaEIcBmMiaY/TlQ+PIcqWUf&#10;/Y1Uvkra4Rus9RvO2NVZ+VkmBlcApYJVEgflUQ5gJwvgcSWxUGILOUMJhAKwqgKFUq2G8PcOlprl&#10;55l0kByUgqQCpGb5+6rOcIDMy9wXWG1xuTYTdEiIwoSCeF9/zs4JZcI8iOA2JmmC2yS3kJJlM1Cl&#10;0gwLIxTZQuV0xXMFYcXYWtnCFGc70awEqEKFrASn4nMFWOVONpWGpFy11ku1G8F9eSyb67i1CtAc&#10;SMJ5fiSBrL9Da2Ja4wqMi+KMO5aqIBbW+Cgq2khClqqWgI1LTjB5kiOTYgnYaCrhKFg4yATHWBCW&#10;GImwJCreZA7WCZFQEYLY5HiCmtcQuNEErpRtLJVtaC3VBsG4/PU3sUgVfqhopWxlRl5wm7CdULbz&#10;n6OyffE2dn72BcoujCOxtw+ZKkRwdBQFJ08hiwP0dKpYqdvqy5dRPXYR1WcvoObiZVRcuIBSArqc&#10;UK7qasM7f/gN/vXF53DiPGF744ZJ1WiHrR249maHrbb2didsBVj7vkAr8NpVrWBrV7baCrKCq8zJ&#10;2trBa7aC5qnjPyhae1MMbf/xUdOUvOJOpWsHsSnLRxALxt38fmt5PKu1GaX8bfJVgrB/GDlHepA/&#10;2IeCA0cwj2DsPD2CtvELqO0fRUpXD3J7+xGxei0mRUWYccGLz2eYLBE5VLWpaYRVOME4D539h7Cn&#10;pRF7G/ejkUBv4edonbaz8wAK8ksgj+GojFhU1U/HgSOd6D58EL1U2AepqrsOcFwcPIbNW3YgLjUV&#10;3nxO65Y3YES1efv7cLivF4c5Iejn/3LwyFEU506D4xROjEND4M5+paQRXkGBCODk01HRClFWRFN5&#10;JxXmIramHGUHqWpbW5D10H6EZpZwHPQzXssO7O/BfGZzqsuQQCUcn5kKk6iCY4oj7zmJ2/vVOEY5&#10;cKtQoSlsjgTxZE/b8fs5dk3ydiG83XCPyxRM4tjnyIn+FAkb9kuF/SgdpGcEJ6zRwRQ3+mwH+Ke4&#10;oHZbPuqbS0zxgQXKHEXgzlWc7Z5S7lejoC4d3oSpSyTFRBzhGW9rrtxXUgtfqdNYeSY7G89kL0LZ&#10;S+E/YZwoqK4tJ9Eekb5wCPKEI8cJh1COx+H3s/9xbE/gmJrqhNLV2VjdPBvlDZGoWRaLrV112NC+&#10;COvlINW6Cpv3LUftkhJE5Xth6uoULOuoxOKWMqxorcLattlY/VA5Zs0N5DO6Hm//8mWcunIOl38+&#10;hi/+/Su899WXVLkf4bm3X8f733+D9377HUH7Gd75zbf4PUH7+//3f+P7//o7vv/Pv+G3//U/8N2f&#10;/4xf/+1v+NVf/0rQfo/3f8XGcz/47Ze4a/Qala1ia6lopWClZoeu2YBrS1rRRch28X3CVgksLrVT&#10;7XJf78kxSk5RfC1VK7Py6JU2HCBsG0aPELZUto89goJHriHn+nUUcqatuNvsK1eR9+gNTH/2McQc&#10;a8NPypPwz053m4QEcnKa4jjZwNZVJh8+iIKt0ic6erogISMZYXGRZnbmwx9f+ZEVh6vcwVJ+MqUq&#10;ftSmCOX4E2KU7bSaGZhaNw3ppanGpCvYOju7YvIUB9xz/33mtYuSWvABlKK1eSe7wJUPnt2M7O5B&#10;0GqfD61iauUkJecpLwLYlw+mlzF5c0vImjAgwlTq1IXnO7MDufG7KZ2kp69AbMuv7OPFWSbvocmE&#10;AOyldV02QVqA9uDfoPVbH18+kFS/Mg8LtFoH1pqwOYe/hZmAsJMJdlqz1dqsXyBn8FTNyresnMkB&#10;Mi1rn4C0t2CpXqrTQM5Ug/lAB3LCorSMoYRpqIUgDXUnXKlSCU0p20ApWP5PpFrN9fwfBXPCExIS&#10;SpCG8pjNa1ywlclWxQ/CqGLDwsJ4zxBCVWDl+ezEUrEqXmDMyFTLoROwDDHKV6AMQnhEKKx8X8CM&#10;igo2+Y6jqTLDY5ScwMJnxuYQZWWzUH2rcpCKFJi1X0GasBVo5Y2s7F7y9pQS8Im0wi/SYuK1tTau&#10;xB6aZJhEIXymfIMCbMsU4So9RrBzQI7NSCJMkxCbm8qZdTz3E6h02QjlWMI2Upmk2OIF3Pw8BFPZ&#10;1ly4hMUvvWrSMi6iel1+S45Rz5kkFzbYvoqG529iAWG79YOPUHpuDElUYhlUbMqNnHfyJHKPHkXt&#10;5SvGjDyVKraKsJ1xhrA9T7XL88suUNmeOIXqrnZ89Oc/4snnnzaFCATbMVMU3mY6tqtYrdXK2cn+&#10;WhAVUAVbu5K1N7vpWFsD2TtAK9VpVKtgOwFYe9iOHbpmn+/bTcl2gA4TwCZhBV/f2ezHBFsDWm1P&#10;juIIoSXYriSUM1qaUEy1nzMwjGz+TkrZWCrP5LZuzGtpRdepEbRfGUdlTz+SVIigbwDRK1bjfovV&#10;rFkquYw1OQnhWZmIy6JyTE/CohUL0H6gDa1tLejo6EQbW1N7K1oPdaC9swvpqdnsx5xMR/ph2rxK&#10;HDzSRtgeIIwP4kBPD7q6utDfN4qNm7YhMTOLz1cQlmxcjoHRAbO223OEKrivB0Ojowa2uemlcHLk&#10;xDwk2NSfdeBE2YMTawHXyY8T4phIRORlIjo/C7Ezp6L8YDOSGhuRv70J4dll7PN8ntkfndingxOi&#10;kEVlm1GSj4SsdKiknsJ/lG95MvuhE/uaC8cFT5UXDA6iQAnmZ0mkUKxwsqumPAZSu6p5K8dTJdxw&#10;8pUncxAnqBaojvhPXO6Bg68Dvx/HzmAH+KW5YObOAiw/ON0Ujl+wKw8NhO2c7dmYt7sM9durkF2T&#10;BE8qW9doL7go53GiPxxjPeEcy/GOEPaIciJsXUy5Pc8obpXCUTmRg9zgGsprLN78/pxUcOI/hX3X&#10;RV7JoZPgHcVrYzzhkHgfpm8qwEM9y7B4ayFSS52RWumNBVursHTnfBTMyUNEGifkqez3yVNQ+2A+&#10;lnVWYXFrBZa3zcCalrlYsbEUdfOsuPpoOy49Ooblm1ZhW/sGvPbpbXz47Wd49aP38OJ7b1Gdfoe3&#10;qW4NbH/1DX79v/8Lv/mf/0mF+5/47j//jq/+/B/4jpD9/q9/x7d//gs+/t3v8eFvfoePf/87vP/r&#10;XympxWECVt7HE2u0hKhtrVaeyTaFO2zUbDsVrBJbdFLNdhCyNq9keSlrzbZvvB1913rQx3NbLnag&#10;4VQ/pl19GGU3HkXVlUdQdP0R5D6u7XXkXb6KkoevY/oLjyL2eAumELY/cvsJIUjQSE26Kpk/Zzwc&#10;KN0IAHnp2cytnojPSzdJBFwJVB8+UCqtJ1d3V4LBTaEuUnNUf8ZzV4qYD01qXj6q5sxCUU0ZMsqz&#10;OfPjrI+q1tnJjbCdjJ/c8xPuO8PNjTB1IVwFXcJVuZL1XUy1H6levu/m6gZPdz4QVLoyH0vlSu16&#10;8n0PHhOAPWV+8ZHK5MPLB1ZOXu48ZgApRynOIr048Ht6cZbm4UzouhGmvJYAFqiN6ZlNMLU13s+f&#10;oCAQvQL4OWxK36jMUkrl6CNFz3NMOBI7qj/Vri2hhU2h+hLeNrXrayAss7IKEcjUK5Oy1loDQlXa&#10;j9DldUHs9FKjwaE8N4wgMhV7tLYrk7GXMd8qw5T2tZV6FlwNiHldqNZnjaL1NUBVyJApksBOb3I0&#10;E7C2xBhUqYqf1T7PV4iQUb4/rNlyy2a1hiA6yoLohHCEJyhxPCGtpspBCv+R0xRBq/Vfo4B5T6la&#10;rdsG8j4mPSTfV7lDJd1I5ITNEhtpQhyWbliLabNq+J5CsTT54OdyEDKOXxx0/NmU0ENFDxIJ1tS8&#10;NCTlpCItX5mAstgykZRGRZGdhTi+F0cAx+elIjGvAOFzGzCDkFz16mtY8TIV7QtyiBJkX8CCW7cx&#10;j1ulcVSqxoabt7Htg1+i7Mw5JHNwThnsR/JQP7KPHUUmYVJzier13DmUnydwlUHq9Dhmnr2EKgK3&#10;nIq34sRxzDlwEB//6c949NmnMXrxDM49coXAlWPUFZyiupVz1NiVS7jAe52/RBVL4J4WbAlau8n4&#10;zmZXsyMXzmB4/CxGJ2BrSudNwNbuGGWgy60B68Rre7Ovx6oZ1UsAy+FJMLUrWm0NWI0atjlPaV/X&#10;9FKp9h0bQj8nG0t4LK2rA9MGRlBMVZvR14dUKsuMvn7kdR7CvNb9OHB6EK38m6p6BpFD2JYdGULs&#10;/FVURUrGwMkqW2xKHEKzOHki0KQGG1YsNt7FbYRtWysh29aKRu7v72rDrsZm5OQXU4Xy2Y4Lxpyl&#10;c9Bx5BA6Dh3Aoe4udEn9HqA4GTiOFcvWIDoxHn5RQVi6eSUV+TB6+N0OH+nHob4j6BsaQW/PCLLS&#10;ijmhZ5+NsBVacSNsDezYVwRen+hwxFHVCrZRVZWo6m5DevNuZG3ejLSKKkTHxsKFY4YyQ1lSYpFb&#10;XYppirYoLOSYSKBxXJRHsjOfeXk3u/CeAqhJ2cixQMflLKZsVfJMFmxTqKSDVYGIr93Zl5zZryV4&#10;3DnhDE2Nw56DO7G740FMm1NB5c7xJNkV8/cUYEFjNup2UNHuLMSc3YWYtTOXwC1E3bapSJuRDOdo&#10;glPexkkUT/E+cCB8nRM4HiZyrItVQQEneEZzbFMmqUgPuIXbTMgOQVTYwa5w5r4z1a6zoB3nzf+j&#10;N6ZwrHIIpyBKvQ+zthTjgdaF2NgyH5vaF6JuQxlyZsUjsSISebMzsGL/Uix8YBaisz0xa1shlndU&#10;EbTTsaC1hoq4DuvWlaO+zkJFux0fff8+3vzsY7z0/su49c5tvP7LtwjbN/Hiu2/hl7/9Nd74+kvT&#10;PvjNr/EHKtvf/m+C9a//gW/+9Cd8/3cq2r/9Fb/+H1S4hO4nv/sdvvqP/yBwf413v/9O3shKYiHP&#10;4/8DtgaydlPyAZO8YpDqdZgqd3Cc0KWitcXeUt2Od5j9I5epim90E7adqD8pZXsD0x55DDOuPYLC&#10;6zeQS4UrU3L+pSsovnoNU599BNHHWuBQkYx/cfsxZ3leVJaEoIcjHwACRlmkwviQ6MHgA+NMoITz&#10;n644SC3Qy3ysWZgnB1AFaQuiUoY+gppiXKUqCZ/0gnzzIJbOqkBGRTZVoJJaOMHRUZ7I97PdBye+&#10;dnZ2NsUGVNXHRfG2bgSiYOohVSuQ8jspqQVBLMcowVXxuPrOUrJSq/JitoUDeUDxuMqd7E7Yevgo&#10;BIjgpYpyE2z5Xe3OTkYh6xwCWcA0JmijbDlp4ENl4nD59xuzMpWYHcJStVrbleeztvbQH3kJG7iy&#10;IwUTqAEEqiBowoBM8zaTEjlKCUD+nNAEBXkQtN4IYWe0ZZei8rXwGitByhmmoKp1VzWt1aqZbFNG&#10;9fKeBKbWg3V/hfqoeo9Zh5ViZcdVkXpTYpAzVTUVr1e6xjCrL1Wums3ELKcpfVc5btmSY9iqA0Uq&#10;ljaCiiSW4IwJQTBVa4jMxFqbjQpFJGEYya1MzTZzM+/H7yDYhvIchf/o2ZA6D+IkzUcWEX5GVkkB&#10;kjJS4cfPDLKEcEKgHMpU2xxggq2hBrb+BHVkYiRSslOQkZ+B9NwMU9UnNiMFCQrPyMimqs1CdJaq&#10;ACUgNjuZsKWynTULMwm65a9Q1d6ken3+eSx68SYWv3gLC6lsBdv5L91GLZVuA5Xtg++8j5ITJ5FM&#10;paTiA8kEbs7oUaSrqg2VmtZnS6lip49dQe3ZK5h15iJqTl/AtLELKCeU6w524/O//Q03nvpXjIyd&#10;NrA9d03JKwhau7rlfc5evoizhO1pbu/MHGVXt1Kygqy2RtWyjRCqUrRHz58x68FSqaP8DANUwtUO&#10;WHs4j4HmRBtQ/VpCU4DVe8YDWTDlMbM2O6FmB6RuJ64XZKWSe2VCPnvMZmrmxKWBKjf1QDumDR6l&#10;mh1BPn+nTCrGrP4BZLV0YkFnCw6eG0Yzv79gm9XVjZLDRxDVsAz3BgbBmc+yamJHEVDBWckIz800&#10;xf5XPLAGrQfbsb95P5qaG9FE4DZS2TYRpHubWhEbk2iWfULiQlC/qgGdA4fNe60H2fh92g90YaB/&#10;BCuWE7ZJ8fCN9Mfqh9aiZ0Teyn042H0Yh44cxuDoMRzs6kdKQi7HIE7a+Zy6aumMfdhEWLAfTObY&#10;ofSI0ZnpSMrPQcLs6ajobkLCzk2Y09yEr7//Aw61HuC4QoERHIIwKvO0aQUmh0BaQR5FSBg8LKHw&#10;tKpOroWTxXBOzDlOyhNZy25UvmoaN201bfnMTyzJqUi8D6915zG3ieYpT35OMhwD5LBK0ePrhyl+&#10;LgjL9UbDvlwsaMpB/e58zCNs66h063Zqvxh1WyuRUBkL91iO68qFTCXqGsPrCVongtYtkeMcVa1n&#10;lKNxtnKPIZQjOD6ynzuFcYwOdYeTlcJIDlJWjsMmrzKVLcc0Ke7JgTyW4ESoT8f6jiVY37YEa5sX&#10;E7gr8GD7GjzYugYb9y7DAy1rMWdJJRWuOycEZVjaUY1lbVVY2FaNta11WLW6EPX1QTh9bSs+/P5d&#10;vPzh+3j1wzfw1sfv461PPsGt997E7Q/fxTvffoX3qFAFzo9+/1v8Hv8Lv/1fhO1f/oPtLwTsX/D1&#10;n/6DsP07vvnzn/HL3/yGavjX+OD7X+Gd777BXSMK8VGWqIlY2h/aZZtZWVDVGq3WZgVebeWNPDjh&#10;maw2QoU7OC7YHsYAwdxGZTv/RC+mXbmOCkJ22hU5RF1H7sOXUXrtGoovXUP5lWuofu4JxJzowKTi&#10;BPzI5ccIiQ3lABqKe50mw0WqjYOmJwd5xaS6+nhhChWkPD+DY5X7k8cJBVNVhwO0Hho3P/6zCDJv&#10;gsqYWhV24+vLwTHXqJep9VVIL083nr+TqGidCNtJyos8+X4DW6Nc2TyMinU1qlYex6bsnjsfAkGY&#10;TSpVTlt26AqOblSpigmW6Vhrt0puIVO4l8Drxe/hw+/K7yOTsByk7Ik3lJhDkDXOVlLIvM44P3HW&#10;qXAh3dcAljNVL7nsK1EH/2YT2kMwGy9k/j7eVNBS8zJBK6GF1L1N2RKYPC6A3pnwQrmNjROTlC+/&#10;jwEyz5e5WRWD5MgkpepHEKoQvqCqZoetVK05ZpGXss1TWSZjAVPX29Qqj/EzVHYvlIAVXKWigwjw&#10;QEGWKlTq2aSJJJAF5WA1DkDKQCVIKidyBDt6XGIQouKkVgXCYGN2lmK18JmJiLMgPNpi1KyFqlbr&#10;tCrvJ1Oynid5M0dQ/Sr0R3+3zNVaB1eClPzyIiSkJRPwfJ+KfjL/5078v2m278PBJzAsBAH8nNB4&#10;CxIyEpCelYI0KqF4PodxSl4h2GbnchKYifD0VCTkpiOxMAsJeYUInT0PtTduYOlrKql3Gw3PPotl&#10;VLQLn3vBrNXWEb4NBPFMKtEFN1/Atvc+QOHRY0jr7UXG4ADSBoeRd/QEMoYGMZWwzFcCi/PnUaXq&#10;P2cuo+YUYUvgCrZlwyOYd6AbX/7t77jy859yAnwGpx+Wt7E8kAVcmyeyzMZmvZagPaOmHMiErJoA&#10;q+3/aUY2jaBVhqjj506bpjSNBrBUsnY1e2cTZAVSqWCF75g1WEGVxwRakwNZWwLYXt1H5xnFK0BP&#10;7Pfz/COE9cBxwvfyVcwaHUTygQ5UELQlCvnpO4xswjZ7cBAF/PuXEoAHzw6j9RInIYc4WTl4GKU9&#10;RxA5ZwEcQ0LhymfZO8AD0clUtsphrExf/L8t2bASTQfa0NhK0LY0ctuC3dzfy2Nbd+9DZHSiSTzh&#10;zue3btUCtBw5SNU7AdtDHWjhd+o53I/58xebTGSBMYHYsGsjDg304MChbgPbrsPdGBg5amAbF5WB&#10;KY4cK/gcK1uUE8cJN06U5ciktdbA2CjE5mQiJisdsTU1KOdEKnn/fmRv2ow5y9cii8+cltIc+cyG&#10;pKUgvbIYRVUVSOez58k+6sYJqjufeU8+6/6RVo6RYQa0rsEUJvpM9lWV1DNl9dj/lDjITRN7qmyv&#10;8JCJ95TIIoT34jaCEwEe9wuPMBn8JvndA0u+G5a2lWNBC2FFhTtvRwEadhSy5WEeFWTdlgrEV8TA&#10;MYLjpsrpxfD+cR5wjnclbKla46hoY/kbxDjCM94RXvHu8IimGueYoipGDiFUtFaCOcyVwHWCSzTH&#10;wji+T2HlwrHQKdAFfiluWLCzhrBdSpW6GOtbV2JD8yoCdhW2tK7C+j2LsK1tAyqqcmCNd8O8XdOw&#10;WLBtr8bC9hlY3TgbK1bw+9YHY/yJfXj/23fwwltvUdG+g7c/+QhvfPRL3HzvLTz/3hv4+A+/M7B9&#10;9YvP8OY3X+HX//U/8Lv/+hu+I2wF2G//8md8+e9/NPtf/vu/44Nf/cqs27733bd495uvpWx7CVeq&#10;2gmwmnVbNgFXr6Vi5YH8D9jyuOJreY2tdWNknOqXsO271IN+7rdf6MK8oz2opIKdeuNhVF27ioIb&#10;l5HHzl929QqKLl5G2eVrmP7M4wgfacVP8uPxI8efIJADozt/xHucHeHKB0PB2ZptKROUs7zrCNyC&#10;aeVIyErjg0ZlxofEFF7XwxKkNUuZWwk4wtaVSlOhQl6chWXlSdlWo3hmMZVtBjwUI+asovGOhO59&#10;uPe+e2yF45UbWSZkAVSqdcKU7O1JYHpQJfM9Z8LWme8r4cadsHXxIqy9CGcf21qtgOvDTuMnkxBB&#10;6+Xrz/ep0L34QPkS5gSqPKtdqL7l1CRTr6DnQwgbZcv3FYfrJbiyEwoMyv9sHKP4nszGQQRGALcq&#10;ZODrTzDyPKl6X04mfLkVcAVjhfIYNUvQ2uJnZTIldNnJjecwfz8pU1PGj7+jwKvcyyb0R42AkrLV&#10;+qwB7QRsta8UjipAoNq7CjWSOViwDeZ1ul5JNEyJPq3/sgVqS2AGSu2yY8txShV/lJFKpmCT5lGg&#10;5SARyhl1RLwV4fHBVK46zx+2tI9Ss4IwIcv3rBzYpHDNmi2vNeqWr7V+q9SNyiglCPsFuBPmBDuP&#10;y0tb/gE5RXlISE3id1FoUTSCoqxmwJPpzc1YDDiREPypphMzEpGUlkDwxxonqvDEOFOMICYlFdaU&#10;ZISlxNmKFBDISQWlsMxbjJmPPIGlr7yORYTtghduYunNF7FIBQioZOdS0da/9BJmPvM0Ft++Rdi+&#10;i4KRUaQfOWIAm8H9/OOnkTk4hIrxMRSeP2dgO+3CFVSfuYTq01S5ZwmVC+Oo5CDecKiHsP0bLv/0&#10;CYxeOoezj17FOVX6IXDtsbQm1pbAVZOKPTNONUsw2UFrh+4PoJW61fbsaZwao+I9fxYnzp0xRQik&#10;QAcF1wmFawesgewdwBVkTTpGmY2lXgXciWbyIguqhO0ROUtxXyDWtYKxUbiE7eGREfQStjNHqPi7&#10;2lE+MISygUEUDfQi+0g3Mo70IbutC4u62nDo/Cj28XuWHziCzM5DKCXsombWwYF9REnt5SSYnJGG&#10;MCrH+IICJGZlYuWD69HY1Yp9Lfuxj8p2X0szdlHl7ulowfqt2xEUQWho8hvqiYXrl6H58AE0d3Wh&#10;taMDjR1N5tqDPb2YWz+fz2w0gqmANxK2PVTAgu2hw704qLhcfu+OtsOIikjFZCpbVTRTCkVnTvJN&#10;bnf2YUdOouUpH03YWjKSkTi3jrDtQfS+XUinui1YPgvTl1agYmEB0iqT+LwlIqO4BFkFOcgrz0F0&#10;Nj8/Kwx+GcFUgl5wiSDcQibBJWwK7vX/Ce4J+gnuDrib7ce4O/Bu3ON7D+71uQ/3qPlOwr1+jrif&#10;Y+T9ge5wFPiULjHcF87s45O9nXC364/4+m5MXZ2MRc0VmN9YhHlUtg1UtfXb8rBgO9XuNh7bUonI&#10;YiucIz3gHknxRNh6EqhuyVTISS5wSeT4SbXqHeMEr+hJtjjcCIX6cNLBcd2WopFjZCjHVwLbI57j&#10;O+/hxnFHefNdAhwQmumC5ftmYkOHQLuEoF1qklmsb1rC7RKs3FuHLc1rUFaRjdhUHzTsmY5FhO3i&#10;1uk22DbNwrJlOVi8KBJXf9aGd758CzfffguvfCBl+wFe/eB944l8myr33e+/xdtUqALt299+jd/8&#10;59/xm7//GV/9xx8I3L8Y2ErZfv/3v+Pj3/4W7337Ldt3ePfbb2ywHbnSQ7ge/v+BrF3h2pygdEzh&#10;P9yqKbHFJcHZ1kYvKQyoA0d4vraKs60/eRgVVK9lDz+MUnb2Anby3CsXUPzINaRdG0cple6cZ6hs&#10;R5rx47xY/MThXji7KNeno6nE401IOVMxKRZM1XycfdzhRIDKczQ4ymLyG3tzYFfdRj8O9j7sRIKy&#10;i5c3HN1kinYyiSLc+Do9Ow8VNdXIrypEcnESVYsrJjtKzTrgfgfCdjJh6zTF5EZWUgspTOMcxWZC&#10;gCYUrgn7YZNXtJMn3+O+SW7BrVI1yiPZc2JrHKAIPIFTa7jeAi4nC4q99ZSjDt/XvjEby/zs68x9&#10;F+MI5cfrvOVEpS07ohSwPJq1dmvWc6VeeVxKTYXmBWiTL5kd1WZOJgwFTcGUAFfcbQCVsSoAKU2j&#10;lK0xJ/Mc5Qv2JVxt4UATgKQK1lqvPx9qH87kAwlaJfhX5ig//s6q8CNwqq5tEPeNGZgzZSW+MBWB&#10;2OSxLBWp7yDg2nMu6/OkiLXuq9zIpqpPRCBfs1lUgIBqlFvlRo5LtBKyATzmjXDOrJU7WYkvFG8b&#10;odJ48kpWXG2kDxWs1pUJ3VDCVzDmvoXQtXBWr6QYqpvrFeBmnpUAgly1PrU0kVGQjcikOPhZLQiN&#10;iUYIYRtEyMtMXVhegILyPATw+0TEUWkQrHFpiYghnCMI3EjCNkrQTY43oT9xqQmIzYhHAhVTcl4J&#10;guoXovqxx6hmX8HSl181VX4W3VJpvZtYohzJUriKt32aivfmy9j05jvIGj6KtCNUtf2DSCNws44p&#10;3rYf08bPmUxRBYRtyTmt2xK2yiR1jqAdu4RygnlR9yH8SrB97FGcuKgi8IqtvYRzNwhZeSJPgFaQ&#10;VTurmrVUt/YSeoKsHbR22BozMlWtqfJDZW1U7Pl/KFgT4kMwGg/iO4BrjgnGgqqgyWbf19YAlk2v&#10;BVelY7Qf6z1mq22r42rDPHaErYuThfqBPuQScKVDQyji75I/3Iusvm7kaM22rQ3LezrQdfE4doyP&#10;o+hgH3IIusregwibUQUHDdB8fn35jCdmpCOUqjEqNxtJ2ZlY89BG2/osQbtHKR/bqGybm7C7vQ3r&#10;tmzjsxZtwvO8QlyxaO18NB9opfptRjPPa2wnnDvkuXwE02fMZX/hsxQRhs27HkTXYC+aqXw7ug/y&#10;fcL2yAiv60ZkXCrud/OAD5875R021hT2YT2TTuzf/rFWROSk8TumInZuLScOB5C4fT8Kt23HtHU1&#10;mL01B3N2FqJkfj5ScnP4HBchS2UCV1aiZkMhpm/OQfWWXMzeUoRZWwox96Ei1D2Qj7qNeZir1ztK&#10;MWdXGZUeYblnKup2VWLB3hkEZg1hWcs2G4t3zMUibuu3TsOczaUEaTVWNs/Hyha+11iJ+t1StEVo&#10;2FVKNVvE97OoMjMx76EMLN5djpkbShCSG2zWW905IXaL94FbEsfQBAqbBI7PcRxbozlGxnEM475X&#10;NMfYcB6zUMiEEdAWwpl934Ogdo3khCTKnVuO8RQdXoFU2/4OCM/xwIrGmVjbtgAb2hYRsAuxqWkh&#10;HmhabCr/rNm3CJv2bUBOfgbicgJR3zQVC1vLsaylEotaqrCqdRYWLk/A0qVWPPHsIGH7Lm6//xre&#10;+PhNo2pf/+UHuPXeq3j5kw/wy3/7Ld6lsn3t6y/wypef4Zu//wXf/f1PVLG/N4pWoP3mz38ifP/d&#10;mI/f+vJLvPv113jzqy+piL/DXTbQdptKP3bAGtOx1KxxgKLavdZNiCq+VupWQLXt29vQeBuPd6KP&#10;Slfru51Utw0new1sS2/cQPn1K8hnRy+iui3mfiY7eeGlS5j11GOIJmzvJmzvJmwzMtNgjYvEJKfJ&#10;BA1VIAdkA1s+hM4EhCMfwsS8dFiSoo0nng8BoLyevhy0VWzdlVBzoXp0oXp0J9Ckbr38/JGZU4ip&#10;M2dS2ZYhvYyqmLO2yY6TjJq9dzJnc5PuMd7H9kQWd8JW8JWJV7Vu5ZWspBYCromzvUMB2/d9fTmD&#10;k+mYqlWhQ0p+IYWqNVtjfuakwV7X1sTlTngh+wRqnZmAZvPyciFE+aDxPXe+p7VdvbbH2MrELFO0&#10;qXPLptSN+r20pqsSfrYsUoIugSllGyjQckJC2PvzmNZE5Swl6MqkprVhJc0QdI2SFaiDlKxCClRe&#10;yIR6qKCr970IVz9jnlYYkLJAGYVK2EolK0OTyd4l4Oo8/v+kjE3iDANdKlgp2wlVrEIGNpO0jtu8&#10;kG0FBpQ9KhjhMf4Ij/Qz3saR0TIXU6kquQXfC1YtXHZGa5QKJXgTrlS3CifiPbRGG6HwIMI7QuqW&#10;99SEJdAaQqUaBtVJlqk4k8o2PCEGvrwukANkIM8PsmqtNwDZxdlIpUoN1NqwibFNQnx2CuEahzDC&#10;NjQp1hQzCFN8LkEcL+Wbm4q47AykFFYgeP4SzHzyZ1jzyptYepvK9vnnTYytSksuvPUi5t98AQte&#10;vEkIP2eySz3w9nvIHD1mChHIG1mFCHKOHUPu8BBqqD6LqShLxsZQphjb81fZLqOC4K3SsszQCJb2&#10;9uLbv/4FFx++gZMXLxKyV03Yz9jDtsxRcoYSbAVWwVYZoeywFVTtJmT79h+wPYujynlMsNrWbW1m&#10;Y5mQzXott4KrwCnAqmlfx9Ts0BRQdfzOrV3JCrB3wldbO3z7j43g0Ogwujh21Pb2IK+zE6XyQu7v&#10;Rw5VrSr+5B7pRX5rG1Yd7sTB8RPYfuEiCjr7kNfdi7KDXbBMr8YkP03e2S9CAxBH2IZwvIlR2bvc&#10;LAPb3YTmrqZ92NtEeAq63Da2tWPV+s3wDbFwQsbrqBoXb1hEMDcbKDe3t2Jv8z5u29DSfggV02rZ&#10;L6xm+WHTts3o5PdtO8gx8cBBHO7tx+kzY1i0ZDW8fIMxxU2CIYTQ8IEjxwnlLHbmhFphOAoti8nL&#10;RDgnBEElRShsbESOHLU2r8ecHQuwrLkGqzrnoHp5ERIKkpBWQZVbmowFm6uxWhVtOmZiaedMc86q&#10;9rlY2TgbtatysKGxFlsO1mN5axWWtE7F4v2lWNpYjOUtpVjC7dLGcizZV4HFeyuwUBmhdpZg0d5i&#10;LNgj83Ap5m0joLeXGJPx7IdyULEmGUuaZmBlWy3mcAJQvz2bwM3HfJ43fSUnnBmhVLYcy9lH3WI9&#10;CVz+nUkcY5MJTuVJJmzdFIererfR3EZwHCdoXahoXTnmqLmEeMLJwrEzluCNsf0PXdiXXYMcEF3s&#10;g1XNs7G+bSHWciKwvmkB1jcvosJdhg1UuILthv0bTd9MKAzF/GZ5IldiOScLKrG3pnU2Fi5NwOrV&#10;MXjyuSG88elbeImq9nXC9jWq2lc/fI/K9hW8+OE7eOvbr/Dmd1/jrV99g5c//wRf/fVP+M3//Bsh&#10;+0ejau3t6z/9ySjbt7/6ior2G7xF2L7+5edStlSxCtm5bitCMHhFDlEELptMx0pcMSRlK5PxhKod&#10;HBeICV1utT9CNds/3o5ewZjXt1/oQP2JHpRfvooy1bKlss0laPOvXUQRQZt96SJKL1/GrKcfR+TR&#10;VvxzbjR+dP+PTS3YyW6OmOI8xShbZTdx0QDOgd2DEHAieKJS4xHEQVcJtbX15qDoQ7VkFCCVras3&#10;/xmEnJvyn6pR2aZl5mFa7SyUzKxEWlkGH2p3TFHVDAcnE2OrEnvOMl1TwSpJhcBq9glR7dszRWkd&#10;11akQGuyfBAIX4UESd2aECA2m9IlRHmOWbMlHFUP153K1oTp8LW+l93kLQBIgXsTvsaxi0rYlM8j&#10;XFXZx56aUY5MUrpStyoWL5OympcxMRPwgjOb0jnaChLIrBuAADaBVkXkbY2Q5P1sJmVCkXCUadqH&#10;s34/3k+K14CU+4KvWdfl76sWRHiquICUry1mV+ZjNqlXwjKIg1EIIelHmHoFyfPXz7YGq63AbcAr&#10;NS2TtNStMkD5E65BRvkK2PZatlaF7UT4I4LK1hrhi0ieozVZwTaMSlV5kFU4PtgiyPqY0CCTbSrC&#10;auJsQ4zJWTG2ChcK436w+Y38w4JtTnWyivD75Jbnm1J7gVTDyh6lakKCrYomZOULtmlQ8QSZBuMz&#10;ks3zF0bAhibGIESwTSZ0qWjDUxIROwHjqPQ0xOeWImThMtT+/Cksv/WqUbcLqGRV7We+CfW5ZdI1&#10;yit5zjNUtlS+m955F5lUtkm9hC2VrUrsyUEqZ2QI0wm/QgKv4Ow5TL1wGTVj11Bzmur2rBJdXEHZ&#10;wDBWUt1J2Y5fv47TVHZKaHFeyvYa1Swhe6cJ2ShcQtXkPL7DhGxXtVK4Aq2UrMzIWqP9h7KdWKdl&#10;M7G0dzS7qlUTMPVaUL1TzQqmd4LV3nTMDmL7eYLwALfdJ6hsqdRncUJRRIVYPjiKwiMDKOg7gvy+&#10;Hu4fRkFLM1Z1d+DQhRN46PwY8rv6kdvdh7LOAwgpmQYH/yAO3Jw88v+r3NZhhGxUTiYSCN112zdj&#10;Z8s+bN+3G7v37sG+xn3Ys3cvmppbsWjZarjz2knuU+BHlbXqoZXY2ykw78d+qtv9LfvRTLW9Y18L&#10;0nJLODmLNiE00+fMxJHREeyj4q6ZOwfRCQmcDPM5jeLkLjgUUzzZb6lsFerjwIm6E/v3FE7E76eC&#10;Dk2NRWxuBpKKCpA9YwYcU5LgUV6MpPpaRBclIIrgCMtnv0kKQiLPSykuQG5FNspmZSJjugXps63I&#10;qItCdl0scusSkT83GUWzEjB1fhqmL8tA2dJklK9MQdXadFStSUf1ukzUbsrHrE2FRsXO3VKK+Q9R&#10;9W6rwKI9ZVhECC9trsWqtnlY016Hla21WEuQbzq4AMub67ChZwnWdc7l6zlUmlVY3VSH0gUFCEgO&#10;g6uyQEVwTI7lmBlPIZModUvQxhO+CVStcYRxDJUroewi56hQTzgLsIGucA7keCyzMvuya4w3POPJ&#10;hFCOpxxznEKmIH5aEDZ2NGBL61JsoKJd37IE61uXEbx83bICG5tXYBH/XyFJUYgvCSdsqznRmI7V&#10;+6djaRNhy0nIgsXxWLsuHk+9dBxvf/EOlSyV7ScE7ocfUuF+iGffvIWbH7xNYH6GV774DLcJ2hc/&#10;/ghfaq32v/6KL/79dyaj1Bd//INp8kTWWq2U7ZtffIHXPvsUb1AN36XyeXYHqP9bM97IhO3QOOF6&#10;Ufv/HboC7hBBK/OxYDtAhdvFbd2xbpSMXzZm5BJ28hx2+LwrKkBwjbAdR8mly6j9xaMIH2nC/5Mb&#10;hX+Z9BPExscgLCYc9ztOphLkD88BXk5SvhzUXeVZTEUZRUURHGnhYO4Hd8JIaR19CGJPKjRVAnLy&#10;cKf6VF5lJypJQdEbOfklmF47G0U15Xwo0+Ae5EnITqGydcH9k6fgJ/fdQ9g6GLCq2SGr9VqZmvXa&#10;1UWhQVS2PCbFqvVagdlkkBKMldyCUFWhAlNYnt/f1LtVNhd5MPtw8kAIe1JB6rvKQcrVh1Dnd5S6&#10;VciPN5tJWOGre3nyN+B5BKc7r5F3tmkG0IQtYeojtcrZugrHm4IFgqZRs4SoHKr4mX5U9oEGuAQs&#10;v4vfhJlZUBXc/Xid1loVWyrY+vLeWmdWCT2FycjkZoux9ec1/ggO8kcY9xWmo8xSoVSYQRGKq+U9&#10;CC8pW9WMDeB7UoeaJNjicW2wFbClZOVoZY0MRHiUvI0JTipXgVbrrFKhMi1HxYYgOj4YMWzRMYFU&#10;toGIiKEyZedT+JDWdpW60RrBe7Ezai032BJK0CpeV+u2AYQtFfGEyjXqXUsOVNcKJ9P3zK/IRUxK&#10;FCcTvJ4Qt0SpUAI/g3+fYJuQHM/fxc/UtE0heGVGtkrNJsbBkkLwKoSE23AOhhGEbhSBnJCbg8T8&#10;cgQJtv/6FFbcegNLblLZPvsClhK2MiEriYUKxs+/dYuTzmeodF/C+rffQergMFL7Bo2yzRwYRO7o&#10;qHGWqiT8Cgg3rdlWnh9H9alLqD19GTNPU+WeHUf5wAjWDA6Z0IPzV68aZau12guc5J69SvU6oWh/&#10;SGjBY6pLe3qckJ0wH9uV7H9Ttdyq/TfYStXKZCwzMaFqMxfbwPp/A64BJyFqB+qdcL3z9Z2K9044&#10;a5238+gI2q5fRc3hwyg80I2yfoX+DJocyXmHDyH/cDeKmpqw/nAXDo6dwJbT55Hd1oucQ30obSNs&#10;i6bDJTDMZEzy5fMVm5kBf06OInIINMJqw84tBrbb9uzGTra9+/Zi3z5ClLBdsGQlvEOpbGXhSArF&#10;yq0rsatjHyFqU7d7mgldKuAHdzcR4rlmbdiJ/cSB/fheVc/xZb+Q5YTjVgCfzcAIC/u0P+73lIIL&#10;4XneBK+ribCY4usGZ01E0/lMpScjqSCPE8ISZE8rJUCnI62qzJR69Gdf8I8P4+QvFen5pUjJL+Lz&#10;moW8QqrcfAtSSsIQVxiE6NxAROdxApvhj5BEDwSrDmycA3ySHOCd7AD/VGcEpDnCL3USQnNcEZLl&#10;gmC20Bx3WPI9EV7kiegKH0RW+iG6MgRJNTFImhGJtNoIpM6wImlaGIoXpyOrPh6ZdZFInclJcq4T&#10;rNmeSJ2aBP9E/q0RWq/lGDdRYs8p1g1OcRyrCVunOII11gsOkfwtYghSTqxdLD6cFGltluM7wevO&#10;PuvMCbprjA/cognmMN5H4T+B9/H7WLCxvQFbCdvNBOy6psVUucuwrnW5cZZa17gMi7auQEBCOJIq&#10;orGgaQK2nBAsbZyBtYTt3PpIbNiYhHc/fxzf//03ePOz9/D252/j9ttv4Z3PP8WL77+G5997E29+&#10;8yVepUJ98ZOP8NwH7xml+/1//gWf/E4pHH9HNfsbfPZvv8fXf/6TUbWvfPwx3vj8c7zG9ubXX+Ku&#10;o9ds3sgCq13NmhhbNuMcdUnxtATqnYAldLXtv9CJwYvcXmzFkcvtOGzO7TTpGueOHETxxUsokHPU&#10;FW4vXyNsuWWHySFo869cwfSfXUfMsVazZnuP4718IG25gCe5cvbjGwjPINVR5I/rz1kQ4SNzS2hc&#10;FHyoNJRqTMHbyiSleFqtayppgZyU3JVb2UPrpwSXtw8yMnNRNqMG+TPKkFiUBqWEdHByMbCd5DAF&#10;90661yTSsCeysJuTldBCoTweRqnyYZBzFDuPatsqBEhNxeRNiI/MQAo34lbwVOpFD3YcqVapV9W+&#10;1eRAtXa1LqOtO8GnogUyOQuyAq4ScxgnL4JBScYNFIzzly3sR0kyPKiYfdiB/QlSPypmPwJXxeOl&#10;ZrUGLNWqbFpSrSaLFPdNOI+gyuYnEzIhKjAaRyGeo8QXttJ7gm4gzwmCb5AKxgfyHJ0naErV2hSy&#10;skbJouARRsgrlIcdwJiX+X8J4KzeNzQI/hYVIdC5UrRU13xPW3kdh/K64FB3wpVNCpeAU3pFJZ9Q&#10;JZ8IwlWFCFSQwFZQgIpA0Iy22FQwWzDVbEg47xfF78QOHaI1XQ6kgm0YlakJOyL0dQ+lcdQEJ5D3&#10;8OPzo+fGh98ltyTHKNsAqp2YWEKU30NKXTGVOUXZSKZyVVpLld5TfK5SOoZzwhcUG4nAhCgEy9JC&#10;FaKljdDEeJP6LzEzGykFJYhYthR1P/8FFr70KhbcvIX5L9zEohdfMrVrpXAXau2WEDZrtq+8hg1v&#10;vo1UQjZZ6RoJkvT+fmQPjSCTrZoALSfkKs6exlSCpPLUOKafuYLK02OYeu4Sig8PYe3IUXz7P/6K&#10;M5zYHiMwz5gC8YSrga3NOco4RU2A11TzuUjQTsDVDllt7wTtED93SOu0UrTaP3XcwFf7NrOxgCvA&#10;ynSseNljGDnD1ydHTS1aKVOF9vQd0z4Byiag2k3HAu1h7msr2P4A6InzB/melG3j9RsoO9iNXMK2&#10;vH8AFQRtwWH+Vr1Ut/3DKN7Tiq093Th0/jg2nD2LdMK28PAICpvb4Z1VwIk31RH7ggcnZvIkj+D/&#10;ypqVSqBl4YFdW7GtcQ+27tuFbXupbqlsd+7ZS+g2on7pMipOP1Q11OHAUA+WrF+GPa0EMhVtY1ML&#10;mthaCNt97W2EcCv29xzEfk4A9h86gL0d7djF83Y07uB9t2D1A8uxfN0KxKZpzdaNyjYYzhwfJrPf&#10;O1MEqP9P8nOGY1wQ/BIi+GzFwy0jFj4FqQjgZC8mLwcZJQUoqi5BycwK5FZVIn/mDKRXFHGSl4ys&#10;YraiWOSUxiC9JAK5MxJRMjcTiYXhiMzghDbFByGprnxuHRFOIAaneCFMIM70QlCmYOuO4AyOs1ns&#10;u2nst2mckKe7wTfDE97pHHcyOQ6lufO1G0Hsi9jyQMQTwlHFwfBN4rgX7QRH633sB95ILImEfwKF&#10;UBTHySiOk7EcB6liXQhdG2jlmayMUnwdS/jKaznMHa7BHEf5W5gm2EYQyJEUN/H87Dg/k13KLVjn&#10;Tib0o7Cuox7rmxuwqXERNu4nbJsXYW3bIqxrXoYtjeuxcPkieFh8EV0djUUtM7C8aSoWt8pJahbW&#10;7J2DmfOsWLEhDY8+dwZPvPRTdB3twRe/+xwfffsR3vnqYzz31hu4+f47eO2LT42yvUlV+/wH7+M1&#10;Kt1f/Y+/ELA20H7yu9+aRBaf/fGPeOPLr/HyJ5/j1c+/xMuqMU3g3mWcoa7Kq/j/D2wVU6v9K/8I&#10;9VGT1/EPa7jjregdb0Ov3pswI8+jsi26MI6ih1XpRxmkCFmZkrmfdemSqfwz++nHETfcjB9nR+HH&#10;k+/GZM/JmORyH6ZQZXr4BsAzMMgUOlYHUdC3Csaryop/RJgJAFceUYXD+AUHGlOqJ4FhT4doy2lM&#10;tejti6ycAlTU1qKQD2dySQYfbndMdnCCg4MNtjIju6hwPAFrd5Kyr92adVqpXIX8ELgCq2JuBVk1&#10;A1yqWZmrXTz4MMnMLNh6u5q1WK3P2kzHVLICMmHoRDWrrTyMVV7PVPPhMSlbOVQpv7K9xq0txlam&#10;Zn6uQKtzORNWqI8PW0CATMX8HfgZBrJsuscP+/wtlMLSmI4ntibDFu9tihTIREyY2+NyVdtWSk5m&#10;ZVkUVKfWeBGzE5j0jQSngOsr8zX/Hwq58uY9fAnkAN5P5mWB3HsCWIK8cYxiM/mTeU9tg6mE5bQU&#10;EuZJRetrPIjD5fwkpyY5PlFlGrM1P99KUAq4piqQvIzZFFurONsgK+9P4AZJ2RLUIbzeeCZPNH12&#10;GK+X0vbkd1TBCm8ec9U+35cPgJYjtFYbruLzVMcyjQfHhFEhpCMyhu9xZm2JV/WXBNMEWytbWFIs&#10;1YcKEMRR1UbBmhqH4MwExGalIz4vH9GrlmPez3+OBS+9ggYq2Hk3b5rY2jqTxOJFo2xlTp5L2C7l&#10;OStfeRVJhIhgm8omL2SV2ssaHME05T8m7EoIuNJzhO25K6g6f82o2hljV1B06AgeOHYc3/39LwQq&#10;Fes1KttHrpmtgCvY3qlupWQFW3kiq6rP/03N2vdHL5zBcZ4vVas4W3sxgWG1CVVrA60coBTCM0og&#10;K1mFIEsFK8UqyMrbWF7HhKhdyRrAUsUqBEieyWo6ZlO0bLxuiOcdODaK5hsPG9gWdh9BaS8VK1th&#10;bz9ylCe5rx8l+5rxECF3aOwY1p4+icyOXhR0D6GopQM+6XkcCwLNZN4vKhjxhG14WjKCOHlKK8nD&#10;lj3bsX3/Lmzdxe2eXdi9nyp31y7s3L8fNfUN8AoLQwgn+jEZ8Vj70Hrs69hPRbsPjW1taGppJXQb&#10;0djShB379+IhQntXWxMhS9Xb2kQoSwFrq/Ob0K6/obyaapb90BJqsphN5tgVkh6H1IIMqtFkRBRn&#10;IobfK37mVKy9wAlW92HMaGynelyA+yg87nO5F3c7/Bh3U6T8i8PdbP8ER59JiEm3EsbxKJudg6kN&#10;hcibmc4xL4rH4pCQHc3x04LozFBkVcQhqzIBGeUpiM6JhE+8Byw5fM5zfRGW5Y/wHCsi8yIQmsn9&#10;XPbF9EAq3mCE5ITAP51jRpqXAWw8YeufwnGPQHWn8vQkTFXYPSI/gEoyEgGJFFDRHPuoYN0TfeCV&#10;GmBMxx4Cp1oMxYTicGP4vkrrhUu5Eq6BhG4Qrwvi+GfhGEoQa21XDlUqUOBhpQCz3ovCRQnY2L3A&#10;OEhtpLLd1GIro7euZRE2UNU+uHcdaubOoDL2QNLcJCxtq8Wy/RVY2lKNZa21WLOrBtNnBWHNgzl4&#10;75ubVKFv4eovHsNbnxGuH76ONz/5AD9/9SW88ukvCUyC9pcf4fann1DZvk/gvoev/vzv+Oo//mhy&#10;ICv/8Ye//jXe5/aNL7/Cy58Stl9QDX/xhfFgvsuUyiNsfwCtthPOUXYnKW0HtUY7oWilco2qldlY&#10;0CVo+6hszZrthLJtOH4YZZeuoISwzRm/QEV7A3nGUYrQvXyFaveKbc12sBH/nBWJHzv+BMk5iRww&#10;A6g0f0x4EWKErQsHfWdCQHFo8tiTI4p/eBjBKgedYEKCCoXAdaVqMWWqfKlIvbn1EiwFL29kZOWh&#10;tHoGCmoqkFqWZZSto7MrnBxdMcnRwThJCbJSttr+sC7rxX8uYWvq23pQbRO4rgStYKvkF/a4XJ0r&#10;5WpbK+Y1UrGEn8AoVavUjiaXMl8r1tbUu51QqQbe/K5yfhIklRzD7ghlDwGSs5OcnuxJK0yGKm+t&#10;zUrJKsaW5xPKMgnrOuNEJfM6JygmdaMAOAFamZDlYCWTqta5/Qg0KV15K/vxGlMZhyA06o5bkxNZ&#10;ZmGlc6S6VZ5l40RFYKpmsAn5CZO5mefxPlrvlceyJ2en8vyVstX5AqcgawrPhyoWlmrVgJUdnE2x&#10;uArbsRCuUqQKBwoTgKMEW3Z4bu2wVVOYkKnuI2XLZ8ZkkCJILYSyKVJgsYUJKfuUJdLCc8PMereK&#10;G3jz73EN4P+D3z0qOwV+0WH8rjJTE6gxkbDGWhEaH47k/DREJlL1ai2Z7ymtX3Ragm3NNi4aloQY&#10;Qlg1buUgFYmwZL7OS0V8bhYSqWxj16zDgqeexaKXXzOwnfs84apkFs+/gHo1Kl2Zj+c8/YyB7Sqq&#10;26S+AaQPDBvYphO8gm3usNI1XkMFoZdz+iiyz5xG+cWrmE7Y1pwZx8wzF1BMtbeNgPn+738mSM/i&#10;pIB74wphO1HZh03KVqAVcPVaa7YqnWeHrd0TWYCVI5QdtlK0w2O2ddpRKVp75R6jau3AtYX8GHhS&#10;xZocx2yCpZpUqppRuITn4aNDBrbaSuH2ct8OX3vr15bX9POcQ7zHvitXUXLgEFW8DbRqRUcGkdXX&#10;hxy93teCbb3d6LlwHOtOnUBKy0EU9AygsKkVHinZ8PLkQM8+4snnRaX0wqhsA9ITkEKobdq5FVv3&#10;7MBD27dj5+5d2LV3Dx7ctRPbmvajqq4OPhYVoogxMNy06wHsbCGIW/Yaj+W9TU1obG7Efu7v4fm7&#10;2QTZHU1Ux1S1e9uaTepHOVO1dHSh8yC/U+lM3O/K78IxzJljhlMQ+1V6LGIzkxGXnYq4whxEF+Uh&#10;qKYMM04OI63jELK370Xm/IVIK8tD4dQMFExNQ35VDvK5zauIR0ZpHCrqClE8uwBJRfEoqc1H/cqZ&#10;qF82A/WLZ6C4ssBMsO9zvofi5p9wj/O/4D63e+Hs74LsygzMWFyGuaumon5tDUGcBl9Osr3CPDhx&#10;jEFIssrxcYy0OCO6MAaJFYkISKbAoIp1jXKFS5QvlSsb1aprzCSCOADJU6PgpUQUVLVKSCFl6sKt&#10;CxWuSzTHyUgKDELaR02pHMN5npWgJRhta7bso5zge/G1t5XjaTTvxfOcTOytCyaH/BjFixOx6dAC&#10;rGulqm1cyrbcrNtuVO3axhV4YPc6FE8tNFmpUuuTsaJjNpbvn2Yq/ixvqcHa7VMxfaYfNuwswgff&#10;v4I3v/wIP3vpNl774B28/sGbeP+LT/Dzl1/C8+++i5c+ocr94AO88NEvbVsC90VuBdlPf/9b/FKg&#10;/dX3+IBbA9tPqIQ/+8LA9jU5SI1eUb1am0OUHKTMlq9HdUywvWzLGKXyeoKszYxMKPO14Dtwge9f&#10;akcf22EDW7ned2H+CRtsC29cQwkBW8COUnD1MvLkLKXj1zlQPP0Ywgb34q4MC//x92D1gyuQV5KK&#10;+yb9i23NljBxJFycqQAdCDR57EWnJiE4ysqHRs49HPB9OdhT2dnWNaWA+U8kbF0UmsNrvLx9kC7Y&#10;zphhzMjJpRlwIVCmODobM/J9kybhJ/fdDQfHyUbR2uvZqgm8KiIv2Lpr3VXJLiZg6611WSpZQVdZ&#10;oNy8HAlTeT9LgfIcAlFq18PHz6wbexK2WoMVcI3pmACVE5jPhPeyTMiCrEKITIwu96VE5T2syj7K&#10;PuVNUKvZzMV8zd/HFCIgRE18LScRMh+b8nvmGO8v2PJ63UtOVwaofM8GW8KYwNFabFAQIRgiMHrD&#10;n7D0Uwm9MCpWrcUGeSMokKDivryLBU4/dgK/UE+otJ6SWvgFBxDGirHVeiohbOF3CCWkCW2BT/Gt&#10;Kj5vT8Mok7Fia0NCbZAVfKUqVQHIlNgjOMMifAlKH0RE22ArT2aZko1iNWZkXhNNAMtMrOIDvEYe&#10;ziq7F0rQ2+4ZgkgqVq0H+/P5ULKL/MJM3jcEPoRoTBYHFaWjiwxDtPLRKvSH9/fnPdNLsxFB2CoX&#10;dBQHWlX3iebgrGo/EZz0WXlM9W9VMSjOrLElIiiLSiE7G3FFFYhfswmLfq5wn9ewWCE+z71gzMkK&#10;/VExAlOA4IVbmPPUM1j26utYzZZw+IhZs03q7kXGwKAxI+cOjmLGxUsoIwBzx04i69wZFJ6/hKqx&#10;66glbGedG0fZoW7soer87k9/IEBP4+RlG2yVPeoH5yit1U6YkU34zwRsTZ3aiWYHrH0N9weHKEGX&#10;qlphQIqxNUktCNkf1mjVJvbtilRgtatZmZ7/oWxt5mO7KVmg1VamZMG3Z3TQwLb3qJyjeC8eP8Dr&#10;9l+9hkLCSsq2YmAIFf2Dxts4s/cIsrWWu3sPdvT34ND5o1h14hhSWg9S+fI33LsfLknp8PQNhKOW&#10;aGJDzHpoCMHml5GA1IpCDsrbsGUnVe3OHdi5g5DldjNfP0CVW1RdBe/QMLOEJdiu37YB25t24EGp&#10;4cZ92CsnKSpWKV2Zlndzu7N5L3YQxttbCeTW/caJqqmtER2dnThwsB95BVVwcJ9Iz+juyO/lgeDM&#10;eKrPNKTlZROcRYjKzUXo3GpMPzuKpLZWZG19CLkL5iGVY2RuWQzSyyKRwG3GtFjULMxF5fw887p+&#10;0zwcONqJlkP7UL9wBgpLUjhpd8I//fNd+NHdP8Y/3/0j/PNP/h/86N5/xj/f8yNu/wV33X0XHD3v&#10;QVKuBTPnl6GV1w6fGqLa30aQZyB3ajLyqzMpVlIQlBxKpckxLVImeY5rhKB7vA/VKsffOGe2+xBX&#10;GYT4Cit8E3g8ku8TuFKy5hxlk4ojXAleqV4VH/CJIFDlIEXV6ixly8m6M5WtG7c+FirmMI63MX6E&#10;rT/VbQC84wLgGeuCqauy8UDXAmxqWoTNVLKb9q/Axhat2VLdNq3Eiq3LMH95A0rnlqJkTYHxQF7d&#10;VIMVBO1qqty12ypRPcsfO1qr8Nm/vU2gvoenXnvdltDig7fx1scf4ucvvWSgevPDD/Hc+x/hmfc+&#10;xLPvfcD993j8fbzE4y9y/2Wq3ne++YYq+FPc/uXH3H5u1O2tjz/GbTYqW0G228B0lCr3KLem3J5U&#10;rknR2I6BK53oZxswClfrtt1Us3Ka4jnj7Ri51IL+S1q3pdrl+V2Ec8OxHpSOX0bxjesGsjY1exkl&#10;yiDFWXrp1euY+dRjsIw04p9yIvAvU35sSs05eDtjstsUeHPQl9lPQeguhMcUwsuJwFCd0aCIQONk&#10;pHR+trzB/IdwUPcmNGSelenV1Yfw03qprx9Ss/MxdW4tiudQ2Zan83OU1MJW9UeFCJRNysHJwcDV&#10;rNUStE4uDtw6wYUdQSZmJbsweZONmrWF+vw3b2U5P/E7ygNZQLQ5N/G7EW5SuNqXkpXpVcdkUraZ&#10;m6W+bc5RUrLGpGy8mG0K2JMwVtYoTSYUQysnJ3vzn1C6Ol85kZVVSmZjhfLod9FnKsOWTO2+Ksog&#10;r2QqWJmA5RAkdRpMGAcRysaMTLBL/Zp0iWy21I4yO/P9IFUdYlMeZT74AWadlpMB1bFVYgup1iDC&#10;VODmtbYC8l6ErzuBynvLpMxjqlcr6Jq1XII2xKRsFBhtVX1UaEDNbla2WDkJIPRtdWuDoJJ5oXqt&#10;mFoCU2AMloOVFK0ULoErr2aFChkFHcZrBG4rlTq/S3AEFbhUO9W/HMIqZ80walWxvTGxEYhgC4qy&#10;wJf3TCnMMJ7PMXGRyMrNQKISWmjNllAO58AbmUzAmsQWcaYwgYUDd6jMypmZSKiaifwde7H8508R&#10;trexkMp1npTtrRfRcFNm5Bf4+ibmv/gyZj/zPJa8+prxSE7spbLtG0HGkWEqtlHkDZ9E/vAJTL9w&#10;CcVnCdkL51B85QL71hgqz1/AjDOXjLot6jyIpvFxfPsf/24yPQmo50zIzxjOXVOBAapZAZbNrNcK&#10;tFKybAKzwGoHrlStXqtpX7BVM3mRCVy7k5SSVYxQvdqgq7VWwtSYkf9hQjaNwDxylArVbAlQQthA&#10;dgKuUrq9o7bX3QStUjRq38B4dIiAHkYXFf22i2PIaW1FQW8vSvuOoEThPod7kdM3jFwCt7RpO7YN&#10;HkTnuXNYcuwk4lvbkXO4Hxk7dsEjIZl9TGkR3eAbb0Vkmgr9pyKpOB+RGSmYt2oFdlCZbtj6IHbs&#10;2kPo7sbGhx7Chu2EzbRKk4XJmhRrYLtx52Y8tJeg3bsLO/btxa79gmkzdu7bYzyUt+/dbczJ25sI&#10;3Eap30Y0trdQ2TajnbBtbetGWnoJBUEgAsKtFBGc+Ad5Uj3GIy4rk4KgAIkFWYjg9wuom8FJ1nEk&#10;tLUhf9sOZM2ZiczyNCrRWIqHZExdWMKtli04gcgJRt6cXMxaUYtZC6upzNei8dAudPTsQ1f3PjR3&#10;7sTu9m2cBDyE7c0PUnU/xInCDjQe2IOmwzxnsBWHhttxgNvdbVtRt6gG+eVZyKJyTqyIRlhOELwJ&#10;TG/Czp391YN90lPl8GJd4RhPQUJV604AusVPRvS0YALXAp9YN3hEUdFGEbqxhGc0x1Ilr4jlfeI4&#10;rsUQ1pHO8IqgMKLCdVN6xhA3OGlNls2NfdYllONsJMfOWH4uJ96KtXWOoCCKdUDlqnxsbCNomxbj&#10;gf1LsMU0vmbbRGW7hLCNz06HX6w/ytenY3FzGVY3zsTK5hlY3V6F1Q+VoWpmEJoO1OG7v35EoL6O&#10;X7z+Mt767H28/uE7eIWQldJ94/NP8SqV7QvvvY9n3n4Pz77zLm4StLc+psJ9/128QOV78z3C9/33&#10;cZvwvcXr5CD16ief4OUfYEuAHr1uC/tRiT1T/UfHBGEDV1v5vEHBlvv9VLWC7RCha5TtxQ7ut6Jv&#10;vAW9Zh2XsFXx+BPsECqld/0Giqlii65dNwq36MoV5F8khKl0ZUaOHm3GP2VFmKQWjt6uJnHFFFep&#10;RCknlc4LhEeQL9zYtNYanhhpkg54Umn5BPGfJbDJJBjAGZUUJZsck1y9qFK1zuruT2VbiOKqqSiZ&#10;LTNyGpx9CXTHKaae7RQHB5Mf2aZobWu1cohy5ndwcZPDFJvWcO0mYypZpXM0gPXk1lPgVSILPmgy&#10;JxPUWisWbFWkQCZlQVLvK1zIFJ0XfNkMiNV4jmJs7cUEBE9PbQ0o+TfytYoYqOyeSYpBKEu9Kv5W&#10;KR0VuiPomuILvrq/zTnLFKNXOE9IIFUtlSVhaMzFJsaUYOZvKLUbwM+wJb1QI4jZAnlOkNIVsqku&#10;rj2TlEBlT/VoElcQokbZSvVqfTbIj9cRtOyMUrYhhLKyRwUTeKYAgdZDCUGZlGUWVviPoBoZFWbU&#10;brjCfrgNlelW5mRjbg6g4gyEher4hwxRVKgWqmRbpR9b6JCSYpjkGAKxGp8dmaSjY6lWrZyIcTIn&#10;B6kAOdYpFCskGBkVZeyIEfBTXG9SlEkPKccvf8I2KSuJcA8z94pNjkBiOlVsYhTC4yNMIozQ2DgE&#10;R8UgPCmRsOW5VEoRmWncZsNaVImYleux7JlnUX+LalYFB154FnUvPo+6W89hDoE79+aLbLcx++ln&#10;seq117DohZuI6ek1JfbiuZVjVObQKPIHj6H2whWUnj2LfMIv5/wp5FJZll8cR+WZi5h5/gqKOg6g&#10;7eoVfP3HPxjYGgV7ncC9fgFnrwq0NjUrmNpBe6fZWIr2TmVrbzrHAJafK+9jY1KW2fiMLRXjyOmT&#10;BpZG0cq5SV7J3ErVSpUaJTuhULUveEqx2s3IBroyJbPZTcoCrn1f67s9I/1oOzGMrRfOI7e9A8WD&#10;Qyjp70dhz2Hk8bfK7DmCwsPdKG/ejh3DPWg/dxYLRo/Bum8/snhO3AMb4BgTxX7iBzc+k55UthGy&#10;kHHi5KcKUlnJCEpLRHBSPOYsXYy97W3Y396OTYTtJsK2oLICgdGRVLaRSCvMwoYdm7B1z0N4aDfV&#10;7a6dhOw+bN9N8BKyAu0uql1Bd0czW5NtX17Le5V3ua0Djc0HkJxaBBevYI5vFkzxdIKKo0dnpyK9&#10;IA9x+elIyM+ANTUFYQvnofT8SUQ1tiBzyw6kzZ6FrOm5qF5YxG08ovMtKKylqq0vR8WiSkxbPhU1&#10;y6Zh0bpaLFxThYZ1VVi4cQaWba7FkgdmYsVDc7ByWz1WbV+A5Q8u5LGFaFjdgPqVDZjRMB3FNXko&#10;qMpEbmUSWzKyyhIQnRsOrySOUwnu8ErkGJMQABeCdnKoG6HnCudYipJ4jnuErlccYRtH2MppqiyM&#10;qpfHCFovKlIPxdnGcCyN5hhF0HrE+dqSWshTmepWCS1cIiiqIrzgSIXrxOZqpRImiF35OS7hMluT&#10;B+yjroJ3gjNmbS7Gps4F2Ehlu7FpGTY0LsH6/QvxQKv2V2Hu2gYE8X/nF+eH4nXJWNoxFcv2V2MZ&#10;YbumvRprHizD9JoQtPcuxjd/+ogwfR3PvPYK3vzle2zv4OX338HPXr5NYH5oICrYPv3Wu3juXQL3&#10;3Xfwwe++x6//59/x2e9/j1/+5td4/7tv8fZXX5rtO18rzvZrqt2v8e6vfmVXtgTsDRWPP4BjRtXa&#10;QDsis7FxiCJQqViHqFwHCNLB8UOELptMynKQuthKZfuPNVuZkeuPHkbZ+FWC9mEUXr6MfCrbwmt8&#10;/ch1442s/Rk/fxiWgb34UU4U7nG4z2RmciTwJjtPMaBRJRZV/1FSCxdCxo2KLSIpkgNmEDwIC69g&#10;mY85uyJsvPyl6PgP0HnySPZyMtDz8Q1Camq2KbFXWF2E5KIkePLBdnBUukbC1tFposSelKzdhMx/&#10;rJtMyIItt1Svdtja1C1ncTIts9kVrs6xr/XKLKzsUkbJ8jtpzdaufuVJbFe3Aq2UuArGa51V67XG&#10;M5lK05akgn8jFasxOQdS5ROyyk5ly/3M9/l7KBzIS+ZgAlPrtHpPCT3kAOVD+HkTfgoVMkqY9/Jj&#10;86JadeG1niGEtJyjeK3ib+VlbGBslLAUboDZypQt6EkpSvnaFa9JjiEFTIUaQIVq4mmliglbAcsW&#10;myv1KtOyzSwtBRweKYDJVBxEiKp4gEzHUrFykLKZmNWioi0GwgJsCKEs9Roczu9IJR1sMlAJyASv&#10;lbP6cAvhG8JmM0OHUNEqOYbMzpGxFipaZZxxN7AN5HlevvxOVivSy0s587bChx3YmhCBEJ7nS0Ue&#10;EBmAkqpyxCUlQMUQYlOiEJ8WS8hq0A2HNTGakE2g2knkfpxJbGHhgB3OATI6IwfhhZWIX7sZS5+n&#10;gr39IuazzSVs6198Dg23n8e8m8+xvcBjNzHnF89gw+tvY9mLLyH2SD9i2KIPH0Ha8DFkjBxD7sgJ&#10;VF24TLiOIY8gzTx3Ernclo9dQMXpi5hxdhz5rZ04+Oij+Pz3vzUJKLQ2K69kwfbMBGztiva/KVsC&#10;1g5eO2jtW7uCNZV9JtStPJB1zKzVnqGqJWyHz5yiWj1B5SoTMrfHBVvbdoDH+o/b1mwFXbNls5uL&#10;u0cGJtSrTc328PghHjs03P8DiA/zvFa+/wAVa1ZbJwr7BlF4pA8FbDmH+5B7eABFyhTVvIvKthf7&#10;T51D3dBRhO9vRPrBQ4havxZTYqLZl/ygsm1e8Xwu+L8KUZ51ObUlxyIwJd54Joem8Lj+nwRvWW0N&#10;ptfNQUhsjEmCEsDnVklLNu58wChbOVM9uHMnIUslTNhu32ODrWn7eYyqVrDdQdjuMg5STVTAHdiz&#10;/wDiUwrg4hMC/4gITPZwhHOAB2KyU6icM5FQmIbYnBQ+T+mwLlmMkrNnEN3Uioyt2xE3swoRhbEI&#10;zeQkNtMD4dnsA1n+CM3hJDfLC4GZbpw8eCI60wsxcnjiNiDNg5MJL/glOiMoxZV/q4t5HZLFa3Ot&#10;sHD8jS9OQUJxIrcxBuDxRVZEZCu8SADlmCIzcYLWXgnXKKrNCG84WNwNbJUJyjPB5YeiAp7xUxA/&#10;ndeXhMFTZuJoTnIIUClb70Qvni9Tsh+conwxxZiY3eEfTfHEfadQF0wRxLUuK5Mym0u4mtZ4veBC&#10;VStnrHuD7oFzzD2o316ODe0NBOtCrJMncpMt/GdD41Js2rcatYtnIyjCisBkfxSsS8DCzqlYrLCf&#10;lhrCtgarNpZgZq0Vvcc34Ns/fYLn3ngFz3Hi+9r7b+OV99/A8++8gcdv3cRrn35M5UoFS9g+9+77&#10;Rtk+9eYbePtXX+Pbv/0Zn//bH4w38vvffWfiaxVnq8QWphABQavkFncdu6412y6MXlct2i5TVMAo&#10;XCrXkYmUjCNXefxyG4bGpWJtpuShy91UswfRS6U7oDhbArmXr42DFIHccLyXsBVgb1DdXkU+la0c&#10;pHJMBqmrxju5+pnHEUFlKwepuyffa5yeXAnIyc6OcPOWmiMYOPALOjIVSxkFUtWYikCEhHcIFRqv&#10;8VYYBwd/DaA25yE+AAa2LvD18UN2VgEqp09D2cwyZJanUym7G7gKtpMmT8ZP7lPojy1do7NSM8rR&#10;iWrVgJbNFI2Xc5Qgq1Af7nsKrISs1K3K7WmrSj82Zcx9QtRuOhZslb3JJL3Q32Le40PH941nsgBK&#10;RS7vYZmg7TG2JkkFfwMPeR4H+HNfJmOtA/O4fheCUIWiBVTjDKU1WpmbJ5pUvpStr9ZsFSpkTM+E&#10;L+EtRxGFFSmOVnmTpXDlaezP69RsCShsnsRyfNK9A38I+wngNVK7Ms+GErRUslaBdELVUr1K2foT&#10;hlLBQVQTgYStnxytJpSt4mlN7mKpUapYJZ6wKVqqUaNYVeaOSpbQVNhOaDRBq5heNn+CMDiKx6SM&#10;jQIORYQ13JTGs1rDqI7DDIhNbVvVvWWTgvYIcON34vPCv09m+iCq1oTcTDjzOfKPCYdFReV5np+F&#10;A1RUgC2eMTwUPsFU1TERiE1LMOuzAq1CfYKpcEOpdC0yJacmG+/WiJRkxGXkwlpQgcQND2LRc89R&#10;2b6IReywdc8+hfk3n0UD23wq23oVInj+Fup/8RzWv/wGljx3C+GHehDXP2ha+tETSB8+jtyjJ1Ex&#10;dhH5Z08jb/wcsi+cQcGFc8YreTqV7axzV5DX2oEjP/spPmeH13rq6SsXjBn57DVuCV3B1ZiQCVVt&#10;7YC1Q/dOZXsndJXQwnghTwBXHsh2RylTb5ZNx4ZO3QFcQrb/mACrtVvClluZie1rtoKn1melbA10&#10;CVeB18B3ogm0Am7P8AC6h/vQfGwIG6lY01rakN8/hCICt+jIAHJ6+6lu+fpgD6ZRUT40MIBdx8+h&#10;pu8YLHtbkHagG2ErV+JePh+qAXufjwt84vm/Tk6Cf0I8AUTQJsQihJANTklAKCEcRPAqJ3EY1W9g&#10;fAz/zzF8HsJNis60/Ew0rFiAuYvmoWHpQqx5YCO27tyBHQStoLuHQG3qbMfetlbsM2E/zQa2DxG+&#10;O6VuCdvte9oRl1wAz8AI+IVHwsGLE/VgbyTmpiMlLx1JxWyFmaawfeSK5Sg7fxbWPXuR+uAWRHEM&#10;sxRYEZbnSbA6IijdBYEZjvBK/TE8Un4MLzb/5J9Qpd/Pv8sBvkku8EvnM53hj2CCWaE8odleCBOI&#10;89mHCsIRXR6PhOkpSJ+ZgaTpibx3MLyTOYYlciyLp3ggaL0TqUwF3RgKDipQZzksRVIEmEQTHA+p&#10;Mj0jHeEd7QjfVFdEVYYirDCYIOX1MRyrYjmOxXJcjeFYKgcpvnaJo0KO59hElRtA0Hpb3eBBuHpG&#10;EKgWT9PcrByrwn0IYBfcFzQJ9wT+C2LLQ7F0zyxsPrQEq1vnEa7zCNYF2EDYSt2up7rd1LQcD+xZ&#10;g6k10zhBD+f/2Qd5a+OxoNOWOWqJlG1bLVauK0Ht7AiMXtyJX/3lKzz3+it44bXX8cpbr+H1D98m&#10;YN/Eky/dxK0P3jPK9ub7H+DmBx9R3b6Nn7/xOt4hbL/80x9/AKvyIQus73z9NcH7K3z2b/+Gz//w&#10;B1MB6C6lajTqlgrVlhvZBli1UYGWANW+ig7Yw34U8qPQn74LHbZjF9qMV/KRi9wfb0MXW8OJQyhW&#10;ftKHqWwfJmSvjiPv8iXkX72BzEsPE7g3MPUXTyByqJWwjcCPp/wLoUo4eXC2RAXpzYHckwO6B4Hh&#10;RuBNofIVAOXwozVMJexWrKR3qDIC8eGQ0w7B4MUZokypAqSHibP1RVZuAcpnVKGopgSJhQmEDBU0&#10;1bODw2RMnnIv7rnvbtxP6DopcYVMxISi3VlKSlVbm7OUzXFKx+yeygauBK2aKatnV7eEqVS28Tg2&#10;67Ja07WZku3HNYlQ7K3ChYzpWO/xuN6XSjcxu9xXHLGSlJsKQbovfydToo/QMHAlPP38OeGY8E72&#10;EozZtIYruCvZht73I7D9leCCwPUXoAVibpUMQ9mitNYayG0gVW8AJzQBQZ7GEUphPSpNZ1TwhKq1&#10;18YVOE3tXHkjy6RMFSvnKF+BVWvCSr+omFeeZ8KGwvgZAjPPM9WAwrxtYT2R/mbNVZ7ESmhhVbiP&#10;kkxQiUoZh0XyOr7nqxYRDF8qWuUvVk1cgdUaEcr7UX3/YErW/XjfaH6+HKioflUdSeX1lBDFib+z&#10;4rXlOexDpSvwBlNJB1BJKw1oAFVxMtWFPsNPTl3yQE6KQmCiFX4JFg7YnGQkhnNQi0ZIkk0JWVPj&#10;EZWehNj0TEQWliF+/QNYTKjOuy2vY4X6KHkF918kYJ+7aRyl5r/wImY/9SzWv/IOwXwLcX1DyOgb&#10;QSK3eYRszuAosqjSpo2No+zCGPLHCNyLp5HLbT6BV3p+DNVjl5HT2IH+n/8Cn/zme4ycOUY1e9E4&#10;Rml7RkpWCSwuEazKGMV2giA1YT+EtnGSkkey9i8QuATssYs22Jpi8fycUUFWKRvZpJx1bNgOWzaZ&#10;jbWvrd0xSirWmI+PyZQsE7LNbCzICqyHRgnZ4wMELrcjfE24dhOqB0YIWcFXqneIjWq1jeesPn0c&#10;yYRY3uAwignaYoJWjlHp/b3IJuBm72vEToJ46/GTqBnghKW5FZkHehC/aj08qRJDCdC4rCTEZSYj&#10;UjG2memIzE6lostDXFE+YguyEJubhsLqMuOJnpifgXgVcM9KMZnDIuOikZGdgWmzqlE5dwamz5+N&#10;WYvnYd7SBZi3bAFmLpiL/4+rt46P48q3fXNnJhM0ipmZmZnNbBllW5IlW2ZmW2yQLbJkkkWWLTSG&#10;48Qc23EcTobP8Bw+c/jc+3nv3rfeWrvVmZz7x1ZVV1dVV1er9nev3/7BojUrMHv5YkxfNB8zFy3C&#10;3CVLMHdZMUqqKlGxbQfW79yPvbVN/F+Lw+v2LrChGHjdhf2MnxNikuMRl52BGF5PbE46YUqFu6Ec&#10;Rf398N9fTWW7EfN2laCysQRlDfNRTmhsbCRsGpai6lgx1h9dhHWNC1HF5YZji1HVyG11S1Bex8+v&#10;mY9Vh2dj1YHpKNlXhCXbczF/cw5mV7FvLM9Azsp0hBWEwy2efWmsB0HLAT9h6xzL/jSG/VA4r5Gg&#10;VVKJqfIaDmVfpHnUYIKWytYxklCninUjXD0SHBE5LxTumeynIyleItlfRrNPj2a/FsPj4lwwJYr9&#10;vDyUeYyjKgIF81wErhyuzDxwoC0m+0zGS84/xgS/15C1PBnr6lZhXe0KbD62msvlWFfNdoSQrSZk&#10;pWrZNlDhKj/y9voyrNtdivSCHARERsAz2R3TdqRhVf1MlB3JxdqaaajiOUrKszCn2BO9b9Tj9//2&#10;N3j/2RM8/Pwxnn31OT799md48PnHeO/5Qzz7q18Y7+O7X36FB9/81Cw/IGw///1v8Ot//kcq2T8S&#10;uH9rQoCkbAXbz3/N5e/+ZOraWmBLZassUga4bCbulgBVZR8rXJWuUZ7I3w/9+X5iizNDjTg9RGVL&#10;lXtu7BhOjh7Dsot/ga1UbMLYVWRQ3Qq2aVS8mVyfS2UbdqYGP0wOxIsTfgQ7RwKOynKSDRUm4TOF&#10;qm+yI1UulZ8gJXOoTLDKBazMSkqc4KL5SHagbuzY5VmrHMlykFJqPmfuI8gkp2ehYPZsZM/NR0JB&#10;glG2U2yUrnGyKa/32oRXMXGylK1yIcuErKXFpGwxJ1vAa90m8GpdoNXSmJLZ9J4gLNjKjCxoas7W&#10;XDubzMsaLHzfSUqJMGRaNp7GUsB83zg28VjBUHCVmVzzqzIlG7O0AMpzKCzI1UNJLAhFM29r8UDW&#10;/K2SXFjX3QhgzdmawvIEt9kmaFI5KnzH5EYmvE3pPZ7H1LTlZ8ks7OHrxEYQU7GqCbLGeYpLxdOa&#10;ovF8LS9lVQ1SAgwvgk4hQSa2lsco17I8kgVTQdZDDlNcCrzGa1hgNJBV4gofA08B07IkLEOpWEO9&#10;zXk9Aglbqk9PQZefZUJ+grhvMKHL4wVf67GBwb4IDQtEcBgVaFCg+f/xpFIWbDX/787jIlKiObDj&#10;dQRQWStVI6EtuHrz2IBwf14r7xEHCvJADk+LhQ8B6x1LyAq00VynIlb8ZaDMyHKUEnDleDNnHnJr&#10;G7DiwX0zX6s8yMu4vvKjh1gqtXv/oQGtQoAWfHgXG7/4Bkvv3EfQqRbEN59GVEsbMs52Ia2ZULnY&#10;Zyr75MpBihBMu9yN9Ms9yLncj/z+AcwZGEVadSO6Hj7CL/72T4TeeSracQ9kKdzveSFLyWopNfud&#10;kiVQrcCVp7EyRZlqP2zGnDwwDtf+bsvSWi5vHLDnCF8zRzvuhWwULJcmbMeE77BduICWc2eMyVhm&#10;5FZC9eS5NkL1NJqoXGU6biJsT5xpN8r2RGcbFW0HTna2o4mwrb94Fmv5GQkNR5HVcc6kaiyQt3Y7&#10;71drM7JPNWFZfQP2tLZhX3cvFrS1I6X+GHJPtCNh3Sa4JyRxoBTB3ymMv1EEIZuEsEwCJiMFUTmZ&#10;SJwxHZFZGQZy81YuRc6sacicUYSMGdOQN38G8ucVYvbCWZizYA7mLF5A2C7EtCXFmLV0GeYsWYrp&#10;CxZi3vIVmLVsKeatLsHi8nIsLitD6cZNWFq+FjOKlyAxJ4//uyGY4ORKJesDGz7fE91UXccWPgnB&#10;BHwKIrPTEJ5HwFPhOqckIGTLOuT19cJvz34kbV2HeTuXYdWhuSipzkdJbR5WHczFmsPTsbpmFlZV&#10;z8CqI9Ow+vA0lNfOQemR2VhzSJmS5vC9mVhxqAiruSytnsVG8B6ehRI2JYVYs3+hcYByi2HfEUcR&#10;o/nZKDsDUlXlcaNidQklfA0Qef0BFAMcILgGuRgTsDsVq5t5fyp8kh2RvDAMPhkyF081WaNMnC3B&#10;6sB9bbhU+I9SOLoS3C7BPKfMycG2mOjzMl52eQGuEZOwqCoX2xtXYyvb+poSVBxZjtL9i7Gp3gpV&#10;q8l4NbbXUs1qvrZmFTYRttsa1qJ0+2pEJCchPCEeectTMXNXGlY3zkJZdSHKamdwkFKCNetysGRN&#10;EAbfO0HY/jXefvwADz77CM++/AyfEqp3nj/GO8/u4+FPv6Ga/dyYjx9+a4HtnS+/wPPf/gq/+vM/&#10;4Cd//afv2jd/tChbZZGSWVmglVn5BSW06BJsCVlLdR9LGb3TVK8dfK9DnsoC8fAxY2I+Q6ieVaIL&#10;tk4pW4L23JBF2baPyHGqESdGjmI5YVuoedob15HBljBGwF69hnxCNntUsbYjhO3bCD3fiBfSQvDi&#10;5B9TuUkZOmDi1CmYSmDZCFzjoLVT3C3VmhPBYaBLsEiVCUjKa+vDzlExoZrHFHAd3HkMj3Nwc0Nc&#10;SgbyZs5C7twiJBWmwN6TEJ862XgiT1IGqddfNR7JAq2AK1OyFahWwBqAEq5at0DYAlvTBFm9L2cp&#10;XrMxQ/O11KvxOmbTNhddN6EqWAqmWgq2VuUr2Jq52nEYS9VaciBrAGHD7dxPgwjeA0vuY4JS3pUC&#10;paDL72xyKvNcmqN1NekaCUaC1o2glReynKjkeSwlq2QZJpOUwnh8CFpC0UsqlQpZYTzKY+zFB8qU&#10;0+N2S85kqloudZxRu4SRp5yjtM+485SbF8/F7SYPMtWxn5nPVWEDnluwDeRrwtLkU+Z+agrnsZh+&#10;CToOnBQiZNI3BlrMzd4CKJWqr0zIQQQrQSnl7M39fPnbS/UqFMhXDlM8l+Z/Nd8bFh6IUOU+5vH6&#10;3/Di+868LlvdN4JZSQr0v+Tn50slHWQySbnxnF5h/ojPSjJ5nt0EfKrX4PgI+AqyUQGErD/8IgLh&#10;HxaCwKhwqtpwBCdHIpD7hFIxBRdMR8SWnaZIfPGTJ1g1rmxVeGDlR4QsYfudsr17D+s/+QxLqXBD&#10;mqnU2joR03aasD2P9PZOZJ2/iBkDQ+x0+5A9rmylcHOpeIouXcb8K2NIPdKA3sdP8XPBtue8Rdlq&#10;3paQlYNUL6FrNR0LvMakPG5aNmrXqmy5tJqOv980R6vQHjXN2VrnbeUYZRJQfD/zkwA77lGsOdj2&#10;C+fQfvYsOs4TwlxvpYptUSNUW7oIVCrZE1K1MidrvpaAPXWGrwlbQfd4Rxuquy6gtLsH0TUNyDt7&#10;ETktp5FFVZtKVZtwugVZx49iaU0N9vO+7aGyXdjejuT6RmQ1NSOhfB284+JNas2g+FAEJVKlpqUg&#10;KEWqNQXTly3H8o2bORifi8S8XBSXrSE852MGlemMRcXIWzAPRYvnYi4BO4fbF6xcjhnLl7AtRdHC&#10;hZi5YBnmLy3HnKVlmFdSiWlLVxPcBXjd1Rsv2bthsps7bPncKRGPI8WBW4g/vKJDEKxyjGm8roxo&#10;BGTEIELxtfyfC89JQEx+GpyodMN2bEIef+eAPfuQun0dFu9fidVH5mH54VysqM5BaU0RAUu1Wi3g&#10;TkPJkQKsqRVwC9mmE8wzsIbvrzlShDU1hDGhXELYrjgyE6uVlL9mJtbVL8CyrUXwT+azG8W+IZKD&#10;5gj2JVHsi0KlXm3gHmpDmEqFyrxLdRrkbqryOPO1WwhVbRT7zdAJeNX/B1SvE5C5MBwhmV6wD5fJ&#10;2Bk28jamKpbHsV0oVS3B7BjmwGPtMcnjNfzI4X/AO8kJy7fNIFxLsKl2KdYdWIDKfQtQdaCYIF2B&#10;qoPLULFvGbY3rMPm2gqC1VJKb2ttKbZWr8K2ujJsInyrCObtx6owa9VceISHs7/xQ0SOB2bvTsbK&#10;+mm8P0UorZuJtdVLsbI8HUtWBWDk9in81T/9Hm89uo9HXz6lsv0Mzwnb2x8/xHufPMTTX/6MkP0G&#10;H37+BRtB+8WXBO4XJl+yisNrXlYmZC0FXClcQfdnf/vXxnHq69//ES9oDrbrWrNxjOoiWC3Zoqhc&#10;CdrTbK2Ks5V5mSrWAlsLaK2wlao9S9i2U+FqzrZjqM4o25LeZuQODhG2N5BxfQxpbLlseWOjyBoe&#10;RcrwCGbdfR9BXc14ISsKP7B9iWqDgCJ4VCJvqjyJHQkgwUwQJGxVQH4KFaSUoEAm86el0xcwqGqV&#10;2lBetuxUHdnsBCxPd8Qmp1PZzh3PjZwAJwJgwqQJmDJ5KqZMnYrXqG5fnziBEJUJ2AJ8K1StQLWG&#10;BSknsnWb0jnaUflaUkNK0Vq2C6yCqtVUrDlafS8zHyvY8sGT6VfAVb5n4zQl+BKSGlhorlXKVe8L&#10;xs6emnu15feV8xRhyodXKlVOVaYOrmkq2UeAyDGK2y0xtbw3BLOcnkxhAZ7TqoIFW0FRXsVuhK2r&#10;wnq4zYPHeMh5iArbg5B387Xj/g7woSKWt7EAb1QxQSfQaoDjRYh68xyK0VUBealBQdfHT6ZiKWRn&#10;Kk5eRyDPL0cpFY6nglVuY1+ZaM387bhXMY+XKdiYhE1TaT/Cj2A0TlFs3jyXyctMyKpIgDcfJh8q&#10;UoHXQJnQ1RxtMMEcFemL8Gg/+IZ6wUF1fgl7hZRNdbHjQ8j3EuN4f3lOfx/4KXctz+nMc3hGENQp&#10;UXDyZ8fD18qHHJ4UReiGwC9KCQ6CEBQdiuCIMITEhsOf24MSpX7jEZGRDv/cAsTs2ovlHz3BYsJW&#10;ZmQp2xJT5eeBRdkStoq7XfzBHWz+9AuT2tHAloCNbmtFOtVgYjuh0tWNWQODKLp8mc/UALIHCVwq&#10;Wyldhf/MI2xTDtdj4ONP8NM//Z4q85zJGmWNqzUqdrz1ELBaXpQp2bqNClem5YtStOPKVmZmM087&#10;DlYrcK2QtcbUSu1aIXu61wJdS/1aC3DbuuUYdQ6dXdznPNfPdhrYSuEKuK2E66kLVLUCr+ZvCVjt&#10;c4rAPUmVe7yjFccI3Nrebqy6oNjZ48hpP4dcwjaHQE083YxEvp974hiW19Xg8JkO7OnuwvSTJ5Bw&#10;VKE/rYhcXQqv2FhjfQgyv1MkFW0qggnaqPR0rNiwCau37UTu/IVILijEwpWrkD93HgrnLTCwzZkz&#10;D/nz51PRLsE0ri8pK8XKTesI6ApkzCyEk6837Dy9MNnVFRP4XE5W7KyfJ2w5SHMOC0AAB2DR6fGI&#10;yYhHKAd3ISnRCEmNIezZ0hIRlJ2IwMw4RGaogAX/f7geyvelbKP27ER2Tw98d+xE2vYKzNtVTLjO&#10;w8rqaVhOgJYQpqsIzlW10wngfKw8YmmrVb2HcJWKLaPiFXxXHZnB42ZjRe1crKiZg2WH9ZqwbViI&#10;hRvy4J3AvkWgjXSHcySFAdcV2+oR6QnPML6W+VhzqRwsO4Z6wEEhPUFTMcH3x3g96H8gZLYP5u+m&#10;qj6yCHmLYhCYqDAdN+PU5BTCPi2Qypfq1TZ4El50/xF+7PIjxOeHYe3+Zdh8nCq1bhkqD89H1ZEF&#10;2HSkmJBdxkalenAFttesxKbDK1CxdxmX8jReiw1cVh1ZY+Zqt1LVbjhcwtcqRlCGtQdWwy8xBFO8&#10;/fC63RR4RL2GBftSsKKeg5I63o/6WaisW07QJmJ5WTBu3O/AL//+N3jz4T0D2+fffIGPv/oGbz+8&#10;g3efPcDdrwXZz/DBZ1K33+LpL37J9nN89Yff4pf/+A/41T/8M6ErM/Lf8PU/8lx/b1G5fB7/6h//&#10;Cd/+kcq2a8wC2guE6nk2eSAr5rbDAPcY2kYbjMpVuM/ZkWZCl+Ad4n6DjThzpZ6wrTcOUi3c1kJ1&#10;2zFcg5PDDVjZ1YSikVHk3XwDGdeGkH5tkMsRo25ThxR3O4KZt99CaHcH4nuaELe3HFM5WrJ1o5L0&#10;dYGDjxdVqzpudubslH3YISvVnjM7cnnTSiW6e1PJUoEZz2RPNqo9mZcdCR5HT4JPSyq72KQ05M6c&#10;ifx5M5BSkMbzOmHqlNcxhWpWaRtffX0CJkx47buiA4qdVdUfLU2xAaVmVIIKgljgt3egypTidiCA&#10;7SYRtprbldLl9nGVKriaIgNaJ8DsqDKltFUoXgkonAhGJd+wIxjtTLiSACu1SzATssZ8TDiqqo8c&#10;nFw0uDDmZapmZ4GXDwbhqKbiA5bQH5mRCVm+Z8KEpHY56BBgPbmf8hJb6uASxt6ELZWopbye5XM8&#10;fDxh8hfLVMwmZyapasHZm+eWqjWmej9XOBNYUq9+/H0sgPTg9dnxMxz5Wp9FqPL8PnzPOFsRWgKt&#10;R4AjvJXHOIjAVLwsOyZ5OvsRjFKtpnIQ4WbmXaV0CVCpXB92XPo/kEL1JpRV9s5zvJkUjcZMTYBz&#10;3YfbvGWWJmDDIn0QFmGpL6rBl1SrHMpk3ldd26i8ZDjwGr0D/Mw+CjdTneTAqBBEs8PT+d2pqIPj&#10;wxGaEIEgblecrQpm+HPdn8D1jQlBSFwYgRwBj8QYBFM1heTmI2bvXqwxeZGfEawPsPT+PSwlcE3K&#10;RpNFirClsl364V2s+/RzzHv/NnybTiKu4yzim9uRRQWX3HkWWefOY3r/AJWtnKSGkEH1mTHYi1yq&#10;27y+S5h1ZRRphO3N51/gJ3/4HVp6qWz5fA0OX0MfB7W9o0OmSLwVul2jBCubUbk8Vy8BLthqvlbZ&#10;pIz5mM0ksiBkTRuHrhW2fwn14ZKtXY1w7eg6jzNs5wi8zouqTUtVOx4vK29kNXkYGy9kKt9TBG4T&#10;oar5WoHVuq4mVat2jOCt6bmIEh4bW1+H7M4O5LS2IIPKNr69DXEKAzp5EiuP1uHwuXbs5ufOam5F&#10;YuNxpFPZhhO2LjFx8I2KMMlJVI84PCWZyjIJoekJmLFqKUp2bkPe4mIk5E3H7GWrkTl9LrJnzkEe&#10;oVtUvBQF8xYja9osxKSlwykoAK/w+Z3swWeRzY6DZUdvKtbQIEI9EgGp8QhkC0qOQ5jUaVocQgjb&#10;MH6mlHSIcmynxyKUUA3OSIJfCgcC3Cdcc8apCYgjgMPYprJFH9yLvG4q2x17kLKtFPP3LqAqnUWF&#10;xkZ1torqdY3Ua81sqloqWqrb1VS7JUcKzesVB6nkDk9D6eECo4JL6wlYgnmFFG6dBbhVDYuwaH0m&#10;PKKpYMeVrYoGyHvYIZx9qmAZRDERNIVK1wZT/W3wovOreN33NcTNCULxjmys3JePpbtysHRnLpbt&#10;KkLuimS4x7kaD2L7YEdM9ZuEHzv9EBO8X0LGglhsrl+FnSfKsO5wMSqOULEeWY4KKtgNB5ZgC9c3&#10;H16G9YeXouwQFe5hwrSmAusOrkT5/iXY2LAam5S0QvO0h6hsq8uxpVbVfpQPeQ121m3GvBULYO/j&#10;zs9zgX9mKJIX8Dr3ELY1BVjZyHt2bDbWHVmMhSsisaIiFO993I2f/+kXuHnnNu59+QT3P/8YTwjb&#10;248e4oNPPsK9b7/Eu598wve+xeOf/BLnh8bQf+Mmht99Gzc/vIMhDpQH3nwH12/fwaV338FVvh77&#10;4AMM3n4Xb/DZH+Gz/YKcoi5cJWyvEbYme9RJM1+rmFrF1p4ebaTCJXgJYKVnPKN5WYL1rFG4R41D&#10;1OnBBrQOHqey1XxuHZpGCNvuk8jng559/aZxjkoZGTSpGrOuXUP6CJXuiGD7DiLZMfhxX4/qDXgl&#10;PogjEf7A7Mwd2eG5smO0D+KP7cd/AG9X2LPjd6JacpX3KCHrwaWjTDO8oQKuvJnlwWyvWFOpZILM&#10;ycMTiWlZKJwziyPU6UjIT6PadcSEia9S2U7C5CmCLZXt668a2FqTVGhpyu7ZTjXzyGYu106gJcCl&#10;bPnamUrWierWxNkSrGpWdav0jBZVS4XrIpXK65SyJQQtoTlUq4SigSthqwQccnpSzKwxIxvQEqaE&#10;oJyj9L2UtMOJ4JZXsqO8kt14Xzw9uY0PA/cVpNVM6T5BlPfFNH6myVksRcpmoMnXuqeWOVutK0EI&#10;l3xPcNXcrLWgvMDry3utbTLdKuGILAgCtkl4wf00n2tJy8j9CVp5IGvdkkHKy0BcZmOvAHejpOWd&#10;7MfBla9MynKYohKVmdlH87iEqiVTldQswSpgs+mzNfiS97OA60tY+oRK2UoB+yBATk7+fB3gy/P6&#10;GKepUII2PCKI5+J98uY1c1+Z5uV85sftkVnJsNe18xifIOVbDoC3skklRGJm8RwC2Yf/c54mvCci&#10;iYqDyxABNyoIfpEB8I30J2wDqJiCDXi9k2MQkpGCwJxsxB/YZ9Ixrv7oGUqpZEv40Jm5W6rbRfcI&#10;3kePsITgXXz7Q2z94mujcANPNhO2ZxDfSkV7oQfxXM/t6cXsy0MoIGxzLg1T2V5GFmGbcekiCgYH&#10;TfH41EO1uPnZF/j2979Bc/dZwnYYg3zOBF2pWasXsjEfs30/5Ee5j88NXcKFYYtD1EW+pxzI3QP9&#10;6LnM7Zf+u7r9vrLV8jShq6VibNsvErjj87ZmznZ8qWYFbotULYEroFqX328CrrXJrHxUZmTCdjkV&#10;byzVavbZs8hpa0NWaxuSWi21f7OOUdk2HsGBs63Yyc8vPN6EpMaTyDzZhqAVJXCIjiJMQhHEAVNw&#10;Ugwhm8JBURJVZBIy503Hyi0bqW63IpOD8qyZs/h7xsEtOBiOHITZc+Dv4ucNeaW7+XqZGtqu8i2I&#10;CkREbDiiE2MRkhCHwHhCMzHOeDQHpvJ1cqyJnQ3luszFSlIRnJBI0CcadRuQRJVLhR2anorwjDQE&#10;J/N6khIRw8FAKP+PbAjohJq9yDh3Dv47diF9RymK96tw+0yq2gK2QqwmUFceopqtyTNm5ZXVuVzP&#10;RwnBurqOAKaSLeP+FVS7ZWxreNzqah6nknnV01FWMx3ra+dhztoMuMc4UNUKtOxPoqhgw+xhE8Zl&#10;MPsT1aMN5gDDfyJS5idg1b4lWHNwISFLmBP0q6vnoLx6HirrF2N9wzLMWZ9DRTsB/8PhBarfyZhb&#10;VoTtRyvZqEarl6Li4CKsP7IElYe4P9Vo+YEVqDK1Z0uw+cgKrJeq5evKQwTokVLCtpywXUHlu8JS&#10;1ad2tYHtpsNrsLl6FcG5HOvrSgjhCsJ2G2J5zydTADkHu8EvPRDhVN1LDmZQ0c4087aq57vx0BIU&#10;L4lASXkYPnh+GT/94y8w+u6b+OjbZ3j8zad4/pOf4T0Oit/56D7ufPGZmae9/9XP8PCLn6Nr+AYG&#10;CdfRd97B2/cf4K0nT3BLy7sPcO3eXVwnXG/cuYORD27jJp/162wvyMv4vOJsCVtT2/aqTMmWfMln&#10;rhK44xmk2kYVU6usUk3joD2GzqGjaFdSC66fFmyvqHBBHU7xmJKeU8gTbG/eQsb1a0gbu2qcorKv&#10;X0fm2BiV7Simv/cOInq64HexFb51O/FKbAimEqj2UqrGkYfAZScv5yfl8TWwZSfsys5RKk7zmw4E&#10;g8JY7Pi+o/Fg9jDJLWyp/kx1HHcfJCSlIGd6PrJmFyI2L40PjxsmTlWJPcF2Il6f8Cpee+0VA1uV&#10;1ZOq/U7Zmhhay1yunT1h6sCRrKDLdWcnqks2Z83T8od1UKpFKlDjJMXO3Hgi8xqcXPjPS2Uslaui&#10;BBYHLpmOLU5TOkZxsVKtev8v0BRA+d34PVWMQVmklBFK5mUpX81XS9VqDlcAduFgw5X3TUpY2wVQ&#10;k7+Y6y6uMj9TWfI90zhYMXVyCVAzcGET2F24v6svG++RnJzceM8FUzk6GdiqcbsgLGXraYBK+PlQ&#10;TQpa3O7OYxRfK+B6EHAmEQahbHIjE1x+VI8mbpcq1iOAwCZw5TTlRxAHCpwckUot+3DdU0qWwNXc&#10;rQ+PEXzVBF4vvZaa1T4cmPkSmH5+fggI8GfzQ1BoAJVMMDvEEDMfbMLHuK8GFCqB6EslEplBZSt1&#10;HUJ4yowc4GPKoHkQ5iqwIJOzPJSD46MIYHaOMREIozryCyNoNW+rMJL4YITGKwQoDK6xoQa2IXl5&#10;SDi4D2s+fobVj59hDaG64j5VLdXtcitk793H4rv3sYxtw6dfYNabbxsHqdjTnUgkbLMJWyW4yOnu&#10;MWbk/N4ryO8fRt4VeSX3mpZBIBZcGSRsa/A2R+Jf/vZXaO09i0sE6mWV2RsbNipWatU4Rwm4Vq9k&#10;vhZsL0jJcp8Lgqxgy9eat+0maHt4/q4BS+iPgGo1JRu4StmyyZQshyir0m3vOW8SV7SfP4uOc1ye&#10;s0BWwNVSnsfWUB8rbKV0tTxOdWt9bYBLZXu0o52w7UFxRweiZBo+Q7iq0k9zG1JbTiO1rQMZjXUo&#10;OV6LA+dasb33AgoI24SGE8g+0YbAJcthHxlOmIQQfNGIL0hHCFVjIAdP0YRgUGwEHPi72/u6m37E&#10;SVNS/P9y4P+qg783PORkFxeG8HgOuGS5SIyCf6LCvaIRScCGximpCc9D4Gq+PiKdCjadQKW6DU6J&#10;QwAHbgHx0QRtEsISkxFJhav8x+FswanJhHIiVXA8gUtlSxCrspQ/P8MmOwmJxw4jqfMMfLftRurW&#10;UizevQilB6lKDxVR4U5DCZXpqkPTqWKlZglSzeESpJqLLTk8Eyu5b+lhwkVgNXClClbh9PF1bd9M&#10;QE5fTiUa6QiPKPYLERzMK2SH6tY21BEvOr6EH0z5IZKmpWJ7/Q4s27IQS7fMwKKN+ShcmUT4RiB6&#10;ZgAVpDtcYm0JbBv4Jblg4bpc7D5WThiWYP3B5YQn1SqV6npCroqq1awToOsP8f3DaisIVG3XfoQt&#10;oVvJ98v3LDZArTywHGsPrKSCrSRsy02Ij7ZvPrwS22rLsKNxA9bvr4RfeCAm27LfZr/qH+ePoBw+&#10;k7N8zDz3an33Og4+amejau8iLFgUhspNKXj09U18+7tf4SQHgs9Uy/aXX+HZtz/F23fu4W0OkDU/&#10;+/Crb/HkJ7/CnU++QXv3FQzefJuD1hE+Y9fQT871Xb2ONzhwHvvwNq6/+z5uEbZXP3gPbz18gLE7&#10;HxK2105RwRKy1whSQlfOUCoUb2rYjhCqowTo1RNoH1MmKcKX25TYwlrf9jSb5nE7zTqV8Ug9TgzV&#10;Y2kX/9E56s669QYyb9wgbK8Z2CptYxo7gXQq2zkffkDYdiPgYjsCGnbj5YQgTPCj6vRzosLlD+ft&#10;w+ZrwKtycKpDqyICik/VnKfCYxzcuZ0wcJDyJZwdvTxhz/dtZaJ1sidkvBCfmIqcaflIm5GHaMLW&#10;lg/T6yZd41RMproVaF999WWjZK0mZCtstVQNW1Ppx8nRgFel+1Ttx8GeSwdC0dECTFMij+rWpE+U&#10;V7GgyU7d2ZUPr7Olg9dAQOZtezcqYa67ErZuBKe9BgfcplAnKS/jdSxnJ67r4Ve5KUtNW56P90Kw&#10;lplYIJTXsTyvFe7jQjhrXljbvoMrIawYWYX7GE9lA1uBmEuCRnmXVWjeQyN4wtSJsFXVHgHVqFGt&#10;8zPNfK9UslHGvG5ei7JHCdRePj78LMHW4hjl5Uu4Uqn68XgpV+8Aql1uV9ILX6oDPypRJb/QvK/q&#10;4UrVCrYB7OT8eD7lTdY8rYcxCROwvE5fQlomZZMaUvO8IX4WhUt16xemECFljfJGgFQu9zPhQxG+&#10;iKLqlGe1o1J8EvAyvWte3j80BFEEo53uh7zazcDOE678HN1nR95zR6nhIC8qlzCqjih2rGEIpkLy&#10;j6C6VeWf6Ah4U+GEJlA1xRHCqTEIz0lDQG42Eg/vJ2ifYCXVreZrZUJeQVUr2C768K6Zr1WZvSUf&#10;3EXlp59j5tvvwP/kKcQpxra1A7ldvUhUPOlFy5xt3sXLKBoYRe7AALIu9yDzcjdSL1kySaUdrsF7&#10;33yDz3/1U7T0njGwvTI8bJYXr1LBcqkqPz2DA7g0QuAStlK53QTuhfEwHylas2QTXM9T3ZpEFt+b&#10;r9W6FK2Zrx03J8sjuUOJK8wcraUZJyl5JQu448rWMkdrySAlj2MTVyvIEqoyF2tpha5V2Z48QwB3&#10;dqCaA46FHacRd7IJaYRtRnMrcgjbtJYOA9vc441YSWV75GIHtnSd5esTSD7ajJS6E/CdvwjucdHw&#10;VqGIOP5OhGaoPH2TYhHJAZQn/5fs+H/pzP83z1AfDqwIVkI5lOpTsAxWJrEkeZoTmlSygTzOh6D1&#10;F2ipVMOkWAnbQCrSsNQkBFHpWqpBsRG4IZrH5/botAyEJ6YgMjnZ1D0OTeU1pKQgIIXHpsVwKWUc&#10;ZT7Hh+uTc1KR2NSI2PazCNh5CAnrV2N6JeG5bx7Kj8yjolyAtfXFWNdIkB1fia0tpdh8qgRbm1di&#10;06kV2HTS0qqOUUE2LMLaxkUmZGhNwxzjHFVeNwdrudxUtwQzl6VzUCGHJWdM8ZiMF157AZPdJ3HQ&#10;EIaiJQVYtn4pChfOQFJBkilWsLVmObawbSfkFHKzqbGUIKRi3V9MdUqVuW8RYbYAmw8sMqZhA9tD&#10;Aq6lbTiyEhuoXKsOSaFyKTUrAFPtqlUdWcq23BSE31St8J5VKN+7FGX7+X1q12KjYMvjNI+7lefY&#10;37ARy9cvxCTnKbChuHH18oeTN/uKKA6ek70RPtPXOImVHtE8trJIzcJGXtf8xeHYurcIo+934frt&#10;t/DhJ0+ocu/j/udP8Oizz/HO/Yd4/8ljfPjpp7j/xTd4+u1f4d2Hn+JMn5wPb/IZuobeoRE+Q0N8&#10;PgbQc3mQA9dhDF67RnX7HobefhNDb72J4dvvyYys0J9mKllLqM8ZKVrB1uRAVigPt8t8TCB3CLRs&#10;p6VkhwlXeSALtFfkINWANqldwvb4MP/xe1uRy4vIumap9pMqJ6mb15B96wZyVL1j9CrmUmqH8UF1&#10;v3gOHo378UqCD2x8qCLZ+dkSnk5eVHvs4B3ZwSshvsyANm5UleMKT6kMXdzkrSvgOsHG1QVTBURn&#10;gkxQJnwcXbyQmpaLwlkzkTErB3H8Z7HjeSZNscWUSbaYPGkSJk6ciAkTpHSnGsVqyYNsMRUrXtda&#10;JF4q19aRS4LVhPYI5jIXE8RSuXrtSMi7eBDMrnZUn1KrVN6urlTaBKo7BweEqK7fju87cF9nLk1c&#10;MCErVSuF66DXVL+qv6pmSwjL9G3M41K1ginviSn+zv0UmuPiIzO6zOYWxzFL2JMXQetjmdOVQuN9&#10;kieyQnFk1hUk3dlcFSZEUKqggxuPs5bbcyNsjPOUjw1VpYMpRKDjTJYovqdqQCqyLuciwdCDgwIP&#10;zc0GCNQuVLuu8CNQTT1bwlMKVCFDUscmmQU7Nx9fKkwBWYpXalfz83xtwn702p/q1Y+w9fMlrKli&#10;9VmBvvAJkfrk+djcQz3hHsxrI7StReiVRUphP2GRQQgJ8zPXqv8RV+5vy/tv42xHhRqGjMIMM5hx&#10;pypWgpBJ/L1lSXDmd3TlNSldqIfOJVWTFGPyKIeyow2Io7qhAvGJCYcvm+W1qqNwPS0ZXkWFSDl0&#10;GOuffowVjz4yzlDFd+4bD+SVDx+b+drlHz02FYCWELwb+GDPfuMWwk6dpKptQ/KpVhR0dSOhvQ3Z&#10;XV2YfXkERb3DKOofRdHlK1Sz/ci6dBGZhO00Ktu0I9X44Cc/w/Off0NlewYDV0eobEfQNzqC3quW&#10;VI1SslYPZKsZWUtrU5hPF2EspXvmSp+lDVHRaq52PM7WWs3HlNjjUuE+1thamY8NYMc9kgVdJa/Q&#10;3KwUrHGA+p6iVRNcTTztuMNUs7yQ2Zo62nDiNFVuZzuOdp7Gob5ezG9vR+zRJuR0nEeuzOwtMiOz&#10;nW5DTmMt1h6tR93ZTmzvuojsY02IP3oCqQ0N8JkzE+5KXKEWGUIoRiOIEPQn8GS6VW7kUMItOJkA&#10;lZk5JQb+hKsv1at/sjJLxVCpRcKbAy5vDrb0uwcS3krTqdASf/72gTw+hNAM5rlDEvh/wvVQA9oE&#10;hKUlIZzq1ajWZAKWCjiYoLZsS+L/k8zGsVSzHBAoZWhiODwJ+4kFGUhua0Zs6xkEbd8P7/mzMdHP&#10;Dt6Rrnjd6UW88MoLeOFVtonjjYA07fXxpm0T2Ka8gB84voDXlHVJiSdineCV5oLgPC8kzQtDytwo&#10;OPrbmGPsuSyu1LzpbhQunk1VHoRFZXOwcNVCxOVkI7YwASt2zcWW+jXYcngtth0owY5aQrFuGcr3&#10;zUfp7rlYu59gJ3jX7icwqwnTQyuwmbDdQsBuJBwF23VUruuodCuocisI2gquV1UvoVJdik0HVmDL&#10;oVJsOLjKKF2ZljcSzOV7i7mPQntKCeE12KZG4O47uh2Zs1Iw2eU1pObnwiWMA3+yxDVClid/k2Er&#10;YrYfVe1srKqdhpVUt2vr5Ok8E3PnB2A3BwTvPB3F+599gHc/IVyfPsa9j5/g3rMnuHn3Dt5+9hTv&#10;ffYM7z17hsdf/RS3P3qOCwMjGHnrHarZMXTL12FsBBcHr3AgO4IuPm/dXO8mdDuvXELfyDAuv/vm&#10;eIk9JaygclXFH9OobhVzq/lcUzx+9IQBsbV+rUzHp4ctrV0xtqpnO9SAU9zeIdhy20pV/RkaRcGN&#10;N0zxgQxeVMYNLq8rheN1ZFF+z/ngNiL4ALud74Bb/R68muiLqYStPTtXB6oXZx+Cg4rKUSZjAsON&#10;HbqKrqvZEHYmib/A52pvgKTY3KnOhC6BKOVoS/g5uXlT2aYb2GbNVVKLBHa2jpik4vGTCVsqW8H2&#10;1VcncH2KMRM7UqnaqUg8AWtNx2gr1SvvZJ5TMDfpGNkxO8k7mtsUGmS8iQVhOU9xKS9kXaMSTTjw&#10;ugR/E+pj5pL53TiQUOYo7S9VrDq2qoNrLSAv0Aq6ckZy0P4yf44rejlamaxTVMkqr6f5VdMIEhPe&#10;I7UmgFLtm2LxgqcGLTxOwJS6VSiQ6tZ6yMTr6wgvLwcC2p7HORJOBKY/1SAh7hbA9/y5nYMUC4jl&#10;nEZl6ytvZcU3y5GNTSZknsvDn43HSeGayj6ErA8B6EVQevv7mZhXv0BlefKCNxWnKZnHfaSKZYq2&#10;AFbQFTwJc6ldfylXb6jcnUzBntxucZaSU5TUL/eTiTnAj8cpHWQAAoMDERQSgJAQfw5KZHrn4ISg&#10;1ty+qjiFhCsFYxRs+Z4SpKg5+3iyecCF16J4XGcNIEIIcKkdKY84qVmqI83dxqvDVdWfOHa6CYhk&#10;ByuHmJCMNHjk5iHjSB2qHn9sKvys+ujJd+E+akvlkfyQS8K2mLCt+vxLFN24jqBTp5Bw+gwSTrUh&#10;6/wFxLa1IoOwLeq/jEID2xHjgVww0Ifsvi7kXL6EwitXkE7Y3v3lr/Dk2y+obDtxiQ/8ABWvnKN6&#10;rlpAa52j/X7TdqlYqVo5T5kkFuNNc7lnBVo2k5pxXNma+dr+v1T5sTa9/g60HEBrac0UpXUrdK3A&#10;tbZTMhuPQ9ba/gLbNhzl68P87NmtzYhrakJ65xkD2qzmFlPxJ0WpG+vrUdZYj5rz57DpwkWkNZ5A&#10;wvFmpNafgN/s2fCKDIV/ZBhCCEqZgX0IUm8u/ZLijFIVgI2KVSP4tAzk4EotgM0viQMsA8QYvs/3&#10;uAzRsTwukPv6EtCBmqOlWo1KJURlFpaZOl0m42SEp6dwf8KYTepXLZzbzZLHhfD8voStZ0K4qf7j&#10;nB6NSdOy+F1bEH2iCdE7dyN02RxEz0rEwvLp2Fa9FvtObMZ+tr1NG3CgeSMOcrn36DocaN2OHa1b&#10;sb15K/a0bOf727Dn6GZsb9xEWK1F6f6VWLmzGMu2zMe88mmYvjIX5YTh7paN2HK0EpvrN6FsbyUy&#10;FmYjLDcUYXmhSJidhdQFs7Bg0xJsOrYaG+sJxOoyA7utR5ZhazWVKdVsxd5FqCQg16oRrGsJ2HUH&#10;lxGgy7CZrzcQtOsFWpmJeUyFHKD4/gbTFmPjwWJCvMTAdvPB1Tw3lTqV847aCqzbIw/lxdiuOFpC&#10;fN/RrVS1m+AZTuER+hq2Hy7DnGULMIX9VEhePGzDA+HL384hxhZRC30I2SKU1BZhRa0cyuYS3tMx&#10;Z5E/DnOw8PajEcL0Nt59+gAfPH2COwTuh08fYez2u3jv+cd4//NPcPv5c9z/7Cu8dfcxB57DVLbX&#10;0H/tqgFrH8Vkz/AQBgjbixzodl0eIIhHcW74ilm/wOfxBVX60TztOapba5YoeSNbs0gpgYW10o+p&#10;aUvgGuepUSrbEYJ2pMGo2XaqWRUi6BytR9Ooqv6cQvYAR+C33kQBYZs9qkQWljSN6WOjSB8exsz3&#10;30c4R8iefBDd6/fixVhP2PgSkuz0VMNWOYwtypadnqenWToSEsoeNYWgM8khCDQbxylUIw6Y6uIM&#10;WzbNZxozslQnYRsXn4bcaUVG2UbnxEOVP16bNBmTJ9oQuEpuMQWvvz7RLJX7WM0yLyuFK4/jv5iV&#10;bRUS5KKYWsGWYJXDlMCrFJECp5mjlelYjaDkvi4ErvZTbmTNM1sq/mg+l99Pc7ZsFvMzwaym70zg&#10;GqASnsarmqrMkjlKip5QZVNsrZpJsai4WypnNc1nKw7XLAVUgZZNReb1vrXYgBtB7CYvSgNGAtVH&#10;4T8OVKLyJua5CE/lOHYlaN38bOEdYIGhPJrdNRBicyNMpQAFJVkfvKlW5XksM7IcpBQGpBzJChHy&#10;ICg9/AhVQtcv2M9U1DEF3wPkGKUwIalZQpVAlsOTRem6w5fHa11xtB5Ur4KfvJHlnazQIBUK8Je5&#10;WY5VBLK3CQfyJdR9CdQgUwFIIVGOGohQpTp583rd3fleGGIJSQfeSyVHUXPg/ZKydeIAxdH8D/L7&#10;6zqkkNk5h8ukSJUbxo40QqZIqpjAmCgEx7KDVhapGKmmNLjnFSCzrhGVTz8hVB9jOUG79J4l5Eew&#10;XXxHc7cfofjefRTfvY91X3yJwpu3EEyIxLR3IEFpCM93I4ogyey3ZIrK7x3E9EujbFdQREWrknvZ&#10;mrMduEzY1uDhX/0aj758jra+s7hy46pRtv0ccXePWRSt4GpVtHqtdS2N+VjKVo2qVtsNWNkUCiRn&#10;qe97JFtg+xcHKc3Vqvi7mrYJuAKsgawcoy5Y1K3Aas0eJUVrnZeV+VghPyY14zhspWgF22a+d5Rt&#10;Hz+jqPkEok42IamjA5lU/JnNp5By6iRSOSDJrKtB+fGjqKayXnf+PBIbjiL+xCkk1dTDe/o0k47T&#10;PyoUgZHBCIgJhl8c4atyiQStH3+3AKpLgVBN2aWC+fuqWIHUZxC3+fO1ZwxByN/ej1D0Zycu5etL&#10;JazzhKYlWiBNCIclKkuVBl9UtTwulOcLJVRjsjNQVLwQaTOKEJebZdJ7ekeFm7lfOVAFpCfAP11F&#10;EULhGOUDm9RwzDp5BCkH9yB503rkVBZj1d6V2HBkDdXiSirEFdhIaEktmixKh0rYVhNmqwi5VaiU&#10;h24tocV9NxN2UpaaPxXk1DbWUGlSVcqku7GW6pHQ0XJT7Vqeowxb6tZhW2MFtjRyvX4zlm0qwbSV&#10;mVi+JRPb6ouxs64cO2pKCb5V2MbPWX9gOSr3a76VEOXnlbNVGnMxP9dcmxSq5m81T8tr4HvrNZ/L&#10;69N3WH9oMb9TMZe8jkO8dqpmQXp7rUJ7VqNyN5XvwTXYXl3JgcV2LFk3Hy85vYSYwjDsOr6G11KG&#10;pKwUuIf4IWFmJuxDA2Ef7AvXJFvkrovAqroCi/NY3QyU1c3jgKII8xb7orpuBW4/vIYPnn2A9x4/&#10;xDsP7uEeQfshwTv83pt49/kTvMHXbz9+ggeffY3Rtz7g/3U/nyMCdlSKls/RtTGjbPs5wO3hs9dL&#10;8JptBO+Vq1cx+NYtVf2xwFZZomRKVjPr34ftsDyR5aF8kk3AlRm5AR3yVB4lbAdr2bguL2WC9+SY&#10;MkgRtoPDyLx+k+r2BjL54GcQshk3ryGNF6F529m3byOaD7Jnz3m41e3BywkWZWvLDs5GplCOUEy2&#10;KONl7E7ouLHzs3SIJs2hIEZQSf1NMWE0hCwVpC2VomBrqxSKrl5ISslC0Rwq2zn5iMtPNh7NE6dM&#10;NVV/pk6ZbJTta69ZlK2trQ1VrAW2FpVLsAq0UrpUuDZKcuHE96RkpWJlVnZio5LWHLEtFZOjC6+Z&#10;16H8yc6EsDP3k7lZIDXxtO4cJPD6ZRJW3mSdxxQY0PtsOp/mc2VSVtMcreKGpYp1nGArD2NLEguZ&#10;kgldfncDWwJWTXPIgrYcpOThbJ27tRQkoLLl4MVNr708CWPNEWtfF24jvHmc1eQsNexOEHsE2HPJ&#10;z+R2Lz+pXn5mAK+D6teJKlBAUi5kZZGSc5TqylpSMxKASpsY7mfMyCoo70loyqNYGZ+8g1wJXIKW&#10;wLWYlsdh60fFSkVr5n0D3alYCfoQqtlQfs44bFUgIDBIzlDKQMXP5Dk8ua+HFK+SZKjxs3x4fbpf&#10;9roX3N/Rx5v/M4R4cBAC2AHb83va8b5I2XoGqfpPJIKiw+CnDjoiGEHcR7mR/cKC4MPRcgDf84ni&#10;+1S5vrFsUREIjiOE2Tn7x1IhZaTDJS8P6UePY+2z51hGZbuMoF1C0Cpj1KrHTwnYe1jx0WMD26Xc&#10;XvX1N8i/fgNBVGsJZy4Yb+Ts7l7EdHQinbDNuXQZBVS1hT1DmNY7gGmEbQHBl83nJ7OnG1m1dXj8&#10;29/h3qdP0XG5y3gjD43xoaey7b32383Igu33TcnyVjawHZ+rlTlZMbfKFnWhn4CVB/I4ZE3lH67L&#10;A1nOUIKuFbRqBrxStuPztNZmhe//rWxPne8w3smayxVgrc2qbpsI3Eaq28NXepHf1IiIpqNIJHzT&#10;Wk4ht7XVOEqlKYNUQzXWNx9HdfdZVPHzE6l045tOIqG6Gm7T8uAeHWJMyMGxYSZW2p8KUkkuZJ0I&#10;JRAF1IB4qli24IQ4Y+oNTyJA5fxEKAYQoP6mEbI8zidekCV4kwTqSKNkLdaNBKNo9TrUmKcJb24z&#10;DlQ8j69J6xmH2Nxso3aDkhII3kxE5WYgflYRsornYO7qhSjZsBSj969h6Pn7ODDYg1k7t2B6xSKs&#10;2UMQEW7rCMl1NYLmEgPIdVR/8tjdWaf4U0KMIJWH7gbCeAdBtfWA6r2uGU9rqExLa7BJeYSPlFpg&#10;WLOcbSnfJ5S5/5Yj5VwvM9V0thFGO7j/7rr12HlkKdbvzsHqjZlYUVmI+SXZBCOVJqG8ZvdiKlaZ&#10;ifn5BOrafUst86p8f9NBC2w3HV7Fz9M8LOFJOK/XvjxGzlIVh6iMjxSb71bFa5Wn8UbCe8Nh5T9e&#10;gTXbi/ldtmB37S4OXoLxituLmFdVhE1HS7GpnoOH/SUI1nMbEYT0GVmYzH5wgusUKnM3LNyVgpWH&#10;s7GasF1TOxPr6hagYlcB5i3wQkNDCd69N4bbj2/jgycf4fZHH+Eu4fruww8x+v6beOvjh2yP8dbj&#10;x7j7yRcYuP4WzvUP8bmQJegKVIjjwpCqY/Xj4sAALo4Nc4DKQSufwS5V2yLrejnofeHs1ZZxuGp+&#10;9r8vra1z5CjBaoGrWjuBakBLVWu2DdbAVP5RVaDhGirbBqzsPYU8Ajb7xpuEqxykbiD/xhvIunUD&#10;KTe4fXQUi9+/g4hLl+BysQXexwlbjugmexE8flKzjnB1FWgJXnbwdp6ucCCEBVkTFqPOU2rSmfCj&#10;CpyqOVJBis3OiSB1tuU2wpKATkxOQuHsQirbXETnJsHO2wmvT30dU6ZOIHRfx4QpE/HKa+MpG6Vs&#10;pWjZjPexklw4OhG+BKlRvDItU/WqIpD9ZH6mxQtZcHWkorVzodIWhKVKjdOSzL2WJtAa5ymC0WL+&#10;ZuOAwRIjzO28XrdxSKpIgL3mYGVS1v4Eo0y+JixIwBVgBULTFEtrOU73RV7FWjoTxp5UoapT66Hc&#10;yFZVy3uiSj+aSxWo3bjdxYNA4n4yRQu68vZ14/12E4AINTf+Jm7edoQpFS6VrpefAxUrmz8BzMGL&#10;mw8hSvUq9etBKEsZa25WTldSn748n2JgFdvqSgi6EMzK5qRiAkpS4ad0izxPgOZqqZ79fHWMD2Hr&#10;x8+wzM2auFqBlM2Pqth4IbMFhFLdysU/kE3ZpQh3UztXJmYlvPD35XfkwIDNlzDV+eQIZVHZUshS&#10;wv7cP4CQDiRkgw1kBVc/1bcNDzBZo7zC/dkC4UN15MPtStPoLQhzqblbr7gwhMVFIyo1HY65uUg4&#10;cQzrnn+OJfceYrE8kR89Mk1ztcX3qGy5XHJfEH6A9VS2M8auIVRetO2diCNEUru7EHm6DSm9fcgd&#10;HEXOwBXk8nkxaRv7epDdfxHZV7pR2NeFQiq7j//we7z//DGaBy6i9/oYLvMZs5iRBw1cDVjHVa31&#10;tQEwl8b7mMAVdFXlxwBX8JWyJditeZE1T2vyIY87R1m9kY2q5dJqRlZT3drvYEt1a8J+zlHdji+t&#10;SrblDIErRcvXStlorfojT+RTBO5Rvn9QjmDHjyGeyjals4OwbUbWSQL3VDvSm5uRUXsQ61tPoLbn&#10;HNbx/Al1DUg42YKYg0dgn5cD56ggDork1Ka46CB4JfA3ozKVelV5RD8CU6bhMPYVoYmJBLKgK0en&#10;aDaZjGMJYoGSv29millqrlYm5YjkGETJUz0ukqo2HuGpyUbJCraqpRqTnozoVIJbAzHCW+k8vcLD&#10;4cnmGyuAE8L8fEE+lOdUONlkP3tMjfFF9oY1iK9Yi4yq9SgqK0bVfgswK6gE1xG6mw9L0SoBfznm&#10;leYhe14UKvcuxtZaQo5NYTUbqlcSxCtM/KqWW2tK2FYZxWhUY10JVWwJVm+bi7Idi41y3FpTaRJH&#10;yBFJsatb6qmQeeyO2pXYTTBv2DUHpZuKsKwyB9uoULfwPDIPV+5X5ic5Qwm4UrWrCVpe834C8cBq&#10;VB2gIhdMqV4F4c1Ur4JzBc9ZQahWyjmKy82HCX+9z2O3HlmLTQT/poPlWLVxCSa7vc4BjgcHHfze&#10;R1djQ91ybG8oJTzL4EYlGxAXgOisOEx088TrHlMQOs0VxQezsbwuDytq81ByuICDkTkoo0KfPdcd&#10;R0+V4/bTm4Tru3jn/j0uH+H9J1Ky9wjbt/Huk8d448EjvHH/Me588iX6rr3FQecQB6aE6eAQzl/W&#10;s6LnZgDnuK7XZwnbzsscwPIZ7OLyyghha0zEIyegGFvN0VpzJH8HXgH36gl0jDWic+wozlw9ZpZq&#10;bUMqGk9lq8QWVLstZv62Gs3XqWzljazOgYA14T9XqW5HriLt1k3EXRtF2vAw5r93G+EcFbh0tcDn&#10;6D68khCBKZ4OsPciYKRolQiCABBsFd4jBWJPYJnQGMFLQCGM7F0IRQLOlerRlQrRgaCdQvhOdnPE&#10;VIIqJDIcudMLkLdgBrLnT0dgXDhsCMjJUyZh4tSJJgxIoFVTMYK/wJbNgYqVSzlOaS5XpmXrXK7U&#10;qJO8iKlgHeWdTOAqraSSVwikpqiAwKt4XKpsFQWQl7BJeiETN18LtrbGBG0xNwu2AqzKwRnYUrUr&#10;bMdaWEBezjrGGkIkxau8xq5cV5yuG1WqFLOBLuHrLqXKe+jp6WFAq2bNKCVPZjlLmfcJVXeqXxPb&#10;68NrJCydCEgnQsuF6lK1ad3lFMUmKLrx+jy4LkcoSzpHpWvkuiAr9arwHILMU+E4hF4AYSkvYoVx&#10;KbRGmZrkGWwyQ6nxM/y5j+ZuLekaZUaWs5NMzX6m2pOZo+V5LXO0hDHPIXUrj2lLbmXN2Soml8eb&#10;uVyqWqlgglX3UPdOqT0FWqVl1Lq8sc1csuaQBdpQwpMA9QkNgD+VkBeh7kaAKx+zdzhVt+Jq5XgR&#10;GQj/qECuB3A9GJ7c11PJLaiKI1PS4ZCTg5RTTah49qlxiNLcrNpiKloD2wcPsIwjaIUAKeZ23Zdf&#10;E6gjiGpRViTB9jRSzhG2bW0Wr/7Lg8jmSDr/8hDy+y+ZbFJ5HElnX7qIIgJuRl0dvvjbv2XHcB+n&#10;h3qpZkdweWyMULWE/vQRulZ1q9zIAqsVrsoWZdI0cmlyInObVcl2EbymEAFBa5Qum3IhC7bWJsBa&#10;Qn6+Zz7WOiFrKUJgCfv5Ls5WXslSs2xWFavtMidbnaZMrmTC9iRhW8f393BwUXD8KGF7EqlnOpHV&#10;0Q5Lib3TbC3Irj2Eje1NOHKxE5U8f2xNLRIJ24SD1XDOzoY7QetLVetHVRtA0AanRMGL4PXgQMlT&#10;8dHsexQKFEIQhsYnIIwtQqqTYA0SiBNijGOUBwdZdvIr4OAqIi0RAQoFS4xGuMmJHU0gE6jG9EyF&#10;q3laqlpNN0j1yiSteVvF4oakyOycAD+qZX1+II8N09xwLAcCKcGYmhmGyQuLkH/xAkIOHUHM5iqk&#10;lM7H0q2LUbZnAdbsnY9ytvU756KKirKKKnAbwbj7aAW216nqTQnVK0FL4G4liJTucBvX9Z5Au40A&#10;lelXCft31lViy6FyVO0twcI1RVi/axlVrIDL4wxoZY5Wcv81hHMJ91+FjfsWYw8B29i2BWt3zMfu&#10;hnLCUOZfKdEV35mTN3BAIEenzYfKqLIJWwJUZmKZwDcLloTxRqruDVS+W6qpeAVhDgo2E+qblXqR&#10;0N5Ssxa7j21F+pwEvOjwAgqXZWDnUQ4GuM8mgnYbv9POmvUo21TOZzqEA95wBEQFY5KTJ151mgSP&#10;5ImYvSMRywnalbWKTZ6JDUcWoHRDBuYv8sKp01V4/6ObeOfBO3j3wT0u7+Ndgvbmvfcx9v67eJvP&#10;6RsE8K17H+GDjz8nSEepaMf4/MiMPMZnxjKIVVY2wbZ7ZMjA9jwV7QVy7iyf14t8bbyRlciic/jY&#10;f1O0xjHKNL4e0/zsuNmYy++39mEqWjaB9uSgttWi+epRrJKyvXIZhTcJ22tX2W4gRxV/bt5E7I2r&#10;SKLqnUvYRgz2wb2nDT4NezEpORZ27LBd/Ki0qOJclbCB6sbWl4pWSk+hL1J9BK11ztNBFXrY5HQk&#10;WCnJhD3V7lQ3O9hQtdm6uSAkIgxFs6cjpSgbvvHhVLaWsBypTaVctKFStSFUJxO0aiqEMEHmZbbX&#10;Jk00eZMnTZyIKVOmQMULtJSZWU0AVliQqgXZselalFFGQNS8rsmJzNdqgqyUrWkEp/Fq1n4yH0ud&#10;8ppc9R00gCBoHQhKrSs1ozObFK4xPUulEYomVpfqVSFALtzPZKciSJU/Wp7a5jXviwrOu3O7wn6s&#10;maYsTlQW9enK/ZSdyuJkRYXr5THuHESlSxC6BvAY/iam6g8/15vvGfVJaPn6KZRHuZQtXsZuMilT&#10;MbrLrKywHoJZ1X1kJpZZWYrZh6DzDaJK5NKTcFT8rCBryu8RonLMUkiQiavlZ2ie2JtLhQqpipDC&#10;fiwZpfgZUrCCcqAlj7KvgbzmjWXC5jUFufB9fifdY35Ho3aprr2orpWYQ9co2HqaZBj+BDRVbGig&#10;8UD2EJh1DVK0oXwtyCvMiKD1DaPSVSk/LhUG5C3TMjvsCKohhXhI2crUWfnJp1hxn1DVHK0KD8gp&#10;ioAtZltClTvvzh0sIoQrv/wGWYRtaBMB0XYGcS0dyOjqMTG3mXxY864QspeGLabk/iEUat5W6Rsv&#10;d6OIKnJ2QwO+/bu/w3uP7qL98kX0U9nKM/ISlzIjW83HalbQGlXLJtheHLQUHbBmjBJ0zetxyFq9&#10;kY0XMiH83dyt1O04aI1ZWetStj3nTeytNamFFbRaF2ytCtcAl4rWxNZyKZWrdI1aCr4nz7ajnvvu&#10;7u9DNr9jwslmpHR0IkV5kVtakaikFqeakX3kILaePoWanrMo5XHR1TVIPtmK+P2H4ZaRRVUbBvdo&#10;DoqU25rNj52x4md92Od4EML+MUrHScgmJFChxptlcLzgF2Y8zL3jIjCZz4cj/78c+f8Wn5uBtKI8&#10;i4McVW44QRnE/f2pTn3Z/AnWQAI1zACXkCVY1WSO9iOYNc+rOV/vBJ47noO7uCA48//qtTA/TMlN&#10;RPj2tcjjwCG5rx+e+w4idusmFG4imGrWYWc9FSchtuNYJZUmgSj1auZjCZ8jy6h8l1CVyhN4KdYe&#10;KsbaA8Uo37MQpbsXmJjV0l2LsHLrXKzYMgcrt83Hqm0LsHrLQqzaPJfgXIiy7XNRun02Vm+fhdK9&#10;C4yJt+rwEn7GCvO5W2vLsLu+Ahv2LOXvdwAnOnZgw95FVK5LsJHKVnGvymO8juCUmXjDoTUEcRk2&#10;Hi41arSK12nmZQ/zuql0Nx+Wk5VMzVK7BK3WpWq5/7bqCg4KNvB++WKS72tYtGkOtnBAsbleoT+l&#10;2Ht8M/Y0bsHqjcsQl55MseOFifbsu52m4DU7Z7zmNBFBOXZYoLzItflYVTMDqw/N5ndZhFXr0jB3&#10;rhtOn99GJfsmht4Yxv3nT3D32WO889Ed3Lgr2L5P0D7ELT6jbz54QgX8GToHRvi/foX//xqgEqaX&#10;OAjV8zM8yOVlDmpHcHFkGBf4/PVcvUqly/0Gryg3MlUsFa08kKVsz45ZQGuAO6qlYm+VTeq/q1qt&#10;W2HbNlhnnKNaeFw7YXtytAEruo4jjzTXfG3OtTFkjV1F1ug1JBnYXkcyR91z+EVihvvh1duOoOOH&#10;MZH/sDaan2RzoAJzUAJvKi7HQDaqJxNnqrAadpomP7KcodimUD3aaDuBI+AKQDItq5CBveZQ2Wy5&#10;3cbTGZPZpvJ4mXtNLmSdgwralkpV6wKVvdSpk5QpFR5fq3SdG9edud2F+5gKOm5usHfg+dXGYWvL&#10;9cl2tphkN9UUwZ9qz8Z1xenKwUrgFXBdCD9HQZbNqFBek7yPPQhAL6pMKVKlgZNTlCuBoLhiOe04&#10;EnROfF+K2KRlpHqVKhWkBU/FHtvz/Lpukw2KYDWmXC5VNlCQ/T5slSlK+ZUFa32O4m7dvb14bk++&#10;pyZA61y8bm9Hk4dax6uwgRffM8UJ+FsZdczfSdl13KlklflLTlECbGCAM/wDqIYDXag+pVg1L0so&#10;GtOtpQmWBqpyoCJ8NacrJetD5evPzk0xswKulK7xSCawlVFKKtdkkRJkCUt/pVzkuXWcCs37hvB6&#10;/e2N57S+p/4vVKXImWrchQrclYMJd55XAwzB1sOXAKfC1bytIKpMUiq7J5Oyj9aldgXWkCC+H0IF&#10;HIqASI6iOZiT6vGLj0BwdLhF2eblIaO9DeUff4KVDyyhP3KM0pztskcfYf6du1gsVTveKr74CplU&#10;rSEnWqhszyGJTXVsI5vbkDNAFUvY5hG2hQNXMePydeT3ELS9vcgd6EFh11ksaDiKX/z5n3Hrw/dw&#10;ZqgPfddHcUVztioaf/2/w1ZNr42ZeLD/uxSNmq+VF7IVuHotqF6ggjYm5N5uy3IcsoKtlK3Jfyyz&#10;cW8XVe04ZMdVrnIkC7hW2FqXaqoCZByjxh2mNHfbxm0tnVS6msOVafncadRT7e5hX5LN75je1kHY&#10;diCptYXAbTXm9pTWVhTUHMaO0y1ooNIv5bkiq6uReKIZCXsOwpW/hw9/K49Ytrhg/lYh8Cds3UL8&#10;4JkUhUXrSrFoxVIEa+49Opq/P5WlO/seDhqncJCZNrcI4VkpcA0PRNrMQvhQDYcQsJnTCxAcF0Vl&#10;K5Mz4Unw+nGwFUDQhmamG6/0wLQkBCYrBjcGCQU5iMxONSraJzECDmE+mOjvjNCsSKzaVY6dZ5ux&#10;hfe9mPduBgcrRby3mV0XEbJ3PxKqqlBQRujtXWtU3Lb6KirODdh5bAv2Ne3CnmM7CcGNhFQFdjdu&#10;xl5u3318K3Y3bceu4xuwqYYKkQpw17F12NFYgR1HCe1j67lkO16JXSfKsbepAvtOUh0fX4XdJ6gW&#10;m3hNJyux/XgZtjUQgMY0XYp1VKqbCMLNVKTlm+ejZ/goDh1bi7WEtMy/m6RuBVNCVYrYZIaisq2i&#10;il0nxy45TVkdo6h2NxLIZs64ehmP0WDBooR31W5Ccek8vGz/ItyiXVG6rwR7WrZgA9V4BY+bVzaT&#10;A5wAvOb8Kl52/hFsvBwx2UnCjAzhMz5JWfuCHZCxLBjFBzJQUltA2M5EWfUCgnoxlpclYnGxD873&#10;7MGW/ev5WUuw7eBOfPCU6vbxbYx98BZG33uf0L1nmpTtOw+foaV7AKd7L6P9Yi8Hlb18FuQ4yGdk&#10;3Ix8UdBlOzc4hIujo3zeOOi9Omap+qOkFadlKla71mRZv2ZZN0upXeORfBwdQ4St8UY+RtAStgTu&#10;ObaOK3WE7VG0jlYbZVuqdI2XCNtbbyKbcFXB+BQu029eQwbhK2/k2R/cRuwQR25dLfA7ugcTU8Jh&#10;70v4UG04eXqzc/TGVALFxosA9RaUCAWZR+U8JFUrlUfYmFAgbpOZ2YHrDlSAluxLhBRBLBOtKubY&#10;Ue1OdbXhvgoToqoUWF1cLGZfdsYqCmDK3gmC48pZYDdpGFVEXuZehRi52RJ+lsQUym8sL2SpU32e&#10;zMeW8xHgVKDynnbhwMGV243HMQcBisFVykYz58zjtL+gK8crU8iAn2+8rHk9U/i+DWE4lcdpDlrf&#10;047XJHO68kALxErXKEVrAMvPE0ilaBUrKyUquMt8bQ31sSTMIER5jSYEiPspaYjM0S4CEt9XzK27&#10;j8rRebFJsfKccljjb+CuJBdslmxRhL4gLDVKkFnSKiqcSI5SVLaEp1IvyvQsU7GUrgCq4gKqLavU&#10;ijLzmjlWwZPNmI811+rnA39CUK/NeQhRndtX5uIQmah5jTovX8sbWVmp/KlSlfzCZKviIM0nmOo9&#10;gIMUfTcfXiPP4RbE7xesQR0HGgSshx+vgaD2JPilaAVZ33AqXKoMZYnyZ1PiDJ8wtnAqo4hILql6&#10;uAyMVNF5zduGUx0Fmbm7iIwM2E6bbjIdVTwnbKlmlxgHKUsTbBfdv2+U7YJ797Dk4QNUff2lMReH&#10;NTUhvr2dyrYV6efOc9mCrL4e5HBkrFSN+YRtfv8g8vp7kUOVmUsQF1zowoJGwfbPBrYdVLsD8kYe&#10;V7YXrxKso1ZP5L84SRmHqJHLOK9UjYSsmas1ALYAV85Q56/IC7kPnQS7HEEEXwtoewjXC1xeQHvf&#10;BbRyXYpWcFW8rUzIBsLcbpJcCK6EqdVBypiLuTypdTXVsKWKtS5PnW3DqTNtaOF6w4V27B64hNwG&#10;grWtE0kdzUhTCb3mDiS2qXDDKeRRyR6m4q3n5y3takNo7WGkE7Zx23fDNTODv02kUa/Kca3EFp5R&#10;gXAN88dUfy8O5gP5+0VBlZ18okP42g9e/G2DEuTgFIvchTMNbG34/+3I/0Op4mkL5yAtPwdhVLMK&#10;/QpJToZfYhyBHoFAqlelhAxOIYBTIuCXFI6w5Ei4h3tjso8DArht6aY1qD/bhFM9p9lhn8MJKvkd&#10;radQ2tmO6fxOhV1dmDN8DdldV+C7+xASt25H3OxZyJxfhJwVM1GwbCZmFs9E0WK+XlSA7AUFKFw6&#10;CzkLpyF9Th5SZmUiY34WshdlYXHVDOw8vobAXEO4Ug03rsfWhnVsFdh+rAJbqZR3NBKqfL2NINt2&#10;tIyAXYutjVxSRe46sZatFDuPlmL30XLsaiSYCei9xwln7ld1YC42HJyDrTVLsaOBYKW6rjq0mICX&#10;lzRV7SEpVwKUqlZVeTZwubGmlOpyjZlr3kSFupFq1jh71a3ABirn7fVbEZEehdftX0XW3DTMr5jF&#10;75KK5FnRiCsKg13QBDiFT8HM1TnYRNDvPr0diyuL2ee6YhKBO9XHC694TET8jEis3j8Xi/ZkYYVi&#10;bOtmYk3tPJQfnof5q6Ixd6En+garCdh3cf39G7j23htsN3Hr/tsYu30L18ioW/fv4eqHH+DGnUd4&#10;++GnOHVBYB3kc6AB6TA6ei6hk+Dt4rb2Xj4Xl/txhuDtvHQJvSN8/jhQVuILkxv53FVV+rGE8yhL&#10;lBJYKN5Wr9Wkes8QtjIpS/Ua4I5ZVK7mbY03sooRjB4lfAlbKtuynmaOxPmA3LiJrOvXkKLMUQa2&#10;15E6OmyU7vTb7yKKI2uPi60IaDqA11LCeJMILR92hB4Kz/CCLUEwVXO4hK1SNso71+oIJGBI7dkQ&#10;LAKQmhyorKkOFQIkpaf8w44ErJJF2CtEiKBTKi87qj2Zj+W1rH0tc8EW8JnGYwUpNVNvdvyc+kw1&#10;i4OTmoCu8xGGjvJM5ue66nwELhW4qhXZm6U9v5eugRB1ofolqBUbrHhgE7tLyJrBAc9plrwGG557&#10;Ktdt9R11fbwGnV+DAn0HXafObQrqU9HKxG4cnaheVRRB3s2aN7ZevzU7lUnlyHXBVrG5zl5yeiKY&#10;eO/lkezu5UIIKaxHZmFCWuZ9Km05Twm2bjLBcl3JJ0zlIDYT3iNHKSlPHufJ95WqUfDzVpEDqkjF&#10;0Jp4Wu7rLRhS7crJyZKKcXxJ+Eqh+rPT8yeMLYUOCGzu76+6toJ2EM8hp6pQno/w9A3itVAl+PG9&#10;AJ4jMOgvcbnyalfmMVveE9cAf6O83Xguzdu6+7BjDQgwxQfc+dpL88DKt6zYXzlhEeIewV7wDOf3&#10;DON3iuCxYYFwDwmzQJdK14fK1jMqHJ7RgQhiZx2alg7bAnaC5y+g4uknWKXKPhwZy4Qs72OF/Cyi&#10;sv3OG5nArfr0M8LzMqJONRMep5FAxZbJ4xOo4HIE1oEBgnYE+X0jyO3hOrcVcDSdywFtPqG86NgJ&#10;/Prf/50dxVs4M0hle20Ul/nMSdl2Xxs2GaR6zNzt4Hi6RqVmtChZNUFWsFWzglfztpY42z6cJ+y0&#10;PEslbTEfd7FJwZ4lZM8ZAFudoyzzthYnqdaLhCzBKkVrvI7HQ4AMdLku4LZckLNUO/dR+I/CgDSP&#10;22bCfpq5rD3fiu38ruk1p5DYSmXb2YrM06eR1XqO0G1DcutxTKurwwEOUho4CFh4thXhDTXIONmM&#10;GELKJTUZAUpoIac2DqKU09iLzYYDxEClVUxPhX9sjAGtX0wIHKRoOdh0DPKjSo1E5px8xGenUTF5&#10;YDKfZRs+a8k52QiPi0VgaLDJl61UjQEpcfCkavaleg6M5f9IqCsmek9EUFow1mwvR0v/aVx6axh9&#10;N5W1Syb5bvRcuUzlfwH7G+uw52gjqmpqMW3zViRv3Yl5XT0o6r8C7z2HELtxO7zT0+EVHwjvVP6f&#10;ZYQgIjkU4WnhCEqlIud1Cu7BqdGmRF9INgcAuWyF8ZhdMdt4BysudvNhAreW8KwjLAncvXWEaR0V&#10;rMAq0BK82+oJZCrebQTz1gYl+S/BjvpVVMuEWoOa5Zh9BPT+Y5XYRxCvOzgT5XsLsK1xIQG+whRw&#10;l8m5Sp7HcqAyc7Ql2FxL+CokqYagJVQ3Vwu03EYAbzhiUcO7jm5EQXEe/OJ8kVIUz2fLGRPcX8Yk&#10;31cRkeOPpVtmU7FX8vp4njoeoznbo1uxaOUi9n/u5IE7pvg6Y2qYDWZtyEFl3UKsOFiElTUzUKJ8&#10;0UfmovLwIixcFYeSknD0XT6MNz4cxRtUsjfe/4AD1ru4+eFtkydZ3shvPLyH63fvUtk+wVuPnmPo&#10;nfdw+c2b6L91Fd18xgau3UTfsByhruAsn5szlzkg5SC1rbebA9QBDqZ6cIrPwgvGCUrAvXbSktCC&#10;TbBVE2ilek0GKcLWksKRABZwCVbjmaw526FatLKdGuHroSMEbiPKu06aYPucm7dMmT1lksq6dQvp&#10;BG4GVa7SNQq2EUN9cOtuhd+pA5iQEYkpPoSOzAAeVFRUtnaErQ0ViIOaJ6FrQEvoSIlK5REUJlWj&#10;IMh9pXRNikNBSQAkrOSYZFHC43AihGyoIhUipBq0dpqzNXO3VKyCnuZauY8ga1QmYexKcAq+Rrmy&#10;CYJWFSznLIUCWfMhC8AOzhoYEIBsgq1JuMH3bWXeduXnUNVaAEwQENI6XmraAFwDB16r1o1a5vkU&#10;Vyx4O1PB2o+bu+3ksCUvaCl0V7520SDDjdfAgYDmsXm84nqtXtEKM7KeU/fBhB2Za6Xi5j3VIMaE&#10;IPE6BWBT0ICANY2wUqYuqVjF/srCoAQZHrzX2mYxycoT2dI0PysQqxqQKZVHleqpuV6p1iDNrRKS&#10;AZqjlfqVWZj7EXD+hKQq/RgPZqlaNhN/K9Cyaak5WJmJLaCWenWDHxVsAKHrH2iBbhCVr7+csAhu&#10;JcAw1Vn4W7gFBsGVEHcPIWj5eW6Erztfq+CAexAHBARtQESA8bCeaDsBMUnRmDZ/Onyi/AlcXi9h&#10;6xVC1R0ays47nK/llRwOr8gIeLOjDooJZ6eXCrvpVBkXu7H240+wQpC9L7hS4T64Z2raFt+9Q+g+&#10;NMsSKtzNn3+JrN4+RDSdpFprN6X10gnbOMIk51Ifsvv7qWaHMe3SVRQoRzKV5rTLAvBl5Jw5i6UE&#10;y2//8z9x9d23cJbPlCArb+R+QtcaZ6um6j8DbL2DmkeyqFgraK2KVusmxGfcnGwgy88/Q4Uts7EJ&#10;ATImZIX+XKCSPYczPRazsgGsgMttiq9V/drTUrkyIUvdCrxKbiHoCrhsUrZWwErZniRMTTvTilMd&#10;Lai7eBqbCP3EIyeQ2nEWydyWwfuSeaoDqc1Uuc3HMb2mGodOd6KG1ziXqjiguhopR5sQt2UrXJOT&#10;EBQVgYBI/maErUokylFKHsDusWFUo1EcKEUQwEHG69yVgy6FjbzMZ9Q7KQw5VI3BscFUu/48jso4&#10;IRrekRZwh/BcYQlhCEuLgT0Hf6+4T0UI4Ve5vYL39QKG3x/BpTeucKDDgcxgNyHbg+6RfnTzXl/k&#10;79pHQdLH+zt09QrG3hhF39hlPPn1z3D95z/BjJPHkHiiEQF79yNm01YEFWQhqjAG4TMiEJYfgrjc&#10;cESzReZFISqHkM0MQ2hWKEKzwxCRH4nATP4/ZvH93CjE5UQiPi+cLQSxOQE81h9JBYFILgpBYmEA&#10;UmaohXJgEUcln4KCJZkoWpaJGSVZWFCZRyVehJJtc7FmxyJU7F6GjUo4UVOGHXVlZg55U/UyVBBo&#10;62umY8eJldhxXDG667GpTh7JS7GdinaHidddjc1yuCJsBePNCkEyoF1B6C7FJpmhD8truQzFVXOx&#10;fNt8nquCwCfQDyynCle1H4K7lsdyEGAcqQjtXQ1bsbhkoen7bN3d8Jr7FA5K3LCGCra8Zi5K9hO0&#10;R2ayzUZZ7SKsP7wEC1fEY/WqGAwMNuAWf6c3br/B5bu4+f57hO8HeP+jJ7hx+yOc7h9B3xvvYOzD&#10;R3jr4VO8/+wp3np8B7efPcSjr75E+8UeHKivR0NLs7ES9d4YQf/NMQwSyD3Dw4Q09/30Y7zQdV0O&#10;UhaIft8xSnO333kkK32jibk9YVG1Sss4esyoWsG2Y7jWmJRbx0N/TlPxlnc1oWDwCrLeuIVMKluT&#10;F/nqdZMnWUktMtgRTPvgPYRe6YFLTys8T+7HS6lhHAnawdHXlWrEl6DyguJt7XzZ2fuw85fiZccv&#10;daokFvYCKt9XU3ECLZW4QHOgSoahuU2lIxRsVaLOlL3jUuZZpV00ySgUKsR1W8GXS0FZc6umlq2D&#10;wONkirAbJyiTCpLQJHzlBGXL/aZyH3suZf5VQXnBy0ZezNxXwNPShm2Kjtc8sVVh87PteR6dUzmX&#10;BXaBeyqvYypBrqxGMm2bRBl6b1wpC7Q6RvPLAq2Dzsl1xY3auWg//rPxc81ncT+ZqGWSNokztORg&#10;xNr02jhtmc/WgMTi9WxM2QbKlgGNvTvP50Ygy4xP4Mq6YOrh8n7LscpaP9hkuxK0Nf8rJcz95OAl&#10;BewtCHNQJNOzKT7PdRMDrPNwKU9qQVvpHKVsvYwStkA6gOrWWmrPWlA+SHOomv+Vp7JMewojCqSq&#10;JXD9lIfZz4nq2s28Jy9qV3c7fhYHBgF+cAn0pTr1gXOIJ1xCuE54uhPO3uxMvcN8CVNvZBdloXBm&#10;Po91Rkh0mEmI4MNjAsJ9EBjmj2B23DIf+0RQ/ej9GDnThCMwWrDNwNRps5DV04tVhK0U7WJCVbmR&#10;lxK2Brr3CF95JHPEvPLhQ1R++ilS+dBGtrQgtr0N0a2tSDp3FhFK2EDA5VJZ5vRcQV7PMAr7hlBE&#10;pVtItafUjYXnLmAZFfEf/uu/MPzmDQPbKzev48qYvCWpYr+XQUpF4vtVTk/ztONOUZa5W4vClZK1&#10;QldNcO1UesZL/ejo/cs8rQW6F6lgO3FeKRwvdpm5WcXfWnMjC7DKjWyAq3nbcVVrVbZW4Gpe1gpa&#10;QVfLU1K1XG8iWOt7OrGeKiHuyDGq/jNG2abz/uQ0n0EmBxmpTY2YVV+DmrPncKi7C3M6qGwbG5Bx&#10;qgVRG6rgKnNwVCQbfx9CMjCGv5txltIcbgRbFBVjJLwVfztevclf8bWpCQjIjCGU/biNg6xIH/jE&#10;h8KLcPWkenXi/9rrjq8iLDkEVfs2oe/NIYzeeQNX3hxB73A/728fLgz3GbD2XhmA8lJ38Z52Uflc&#10;VBvoRu9lDmr6enG04wz2HD+G9VS4844cwMymY1jI3zz97AV4796P6I0b4Z0dj4AM/g/muSO80B+x&#10;BcGIyg9CeH4wItmiC4MRO50wJUDj2OKnRSC+KApJhXFIpsJNKYpF+oxopM2MRMqscCTNCkPizDAk&#10;zwxG2oxApEwPRfL0KCRPi0VCYTQSp0XyvSikzIlE0twIJHIpM27i9EjEFoYimp+vz4otiKTiDEL8&#10;DA8kz3ND3AwvxE0LRdr8OEwvTcH6QwuxlYp1s5Jo1FiSamwyIUdlBK5My5pPXk7lvRRbCFxjcj5C&#10;uB5ajrVHFqKqdqnxwK7YL9M0jz9kMU9vJuw3VZdjU305FXgVZiyexj7IjQLMDZN9bJG6MB6bG1eg&#10;9MAsrNg7DWuqpWrnoKymmOcgbJcnoGJtCs6dP4DWMyfQ3tXMAd5x7K7Zhf31R9A7cgsryg6RR/Fw&#10;DY2Ae0Q03MJDMcXLAakzM/H8r77Gz/7mT/jw6cdUxR9g7J03cff5Ezz+9nO8++QBPnz2BE+/+grv&#10;PfkI9758rjjbJqpaSzILS2uGiserIIFRtoTu6ZGjFlMzIasKPx2DjYTuMRNXK9Nx22idMSO3D6nY&#10;fAPaxhpQefEoMgd7kfrGTaRflwn5KrLYAWRR1WaxE0gjbAs4iojlQ+9yvhXuLdX4UXaccUhQB6dE&#10;DnbsmG25LsA6sQO3pTqxpbq19XKEskDZc6l8yQpXERicuZ+jB5WsNxv3U2J/mZCd1el7EoZsk9zs&#10;MNnZFpNtJmPSlAlGYVrnaq3qVuC1JK4gdBRKRPhJXRogE87fKWAeYxq3OWlfhQnZSaUKiISdFCth&#10;ZeNoM36spelY6+dYX5vzcV9di9oUfQ7BPIXXZ1HRBB5BaJJ2jJ/bjtdm56w5aM1F81gNJtTGz6HX&#10;tlSgys/s6EgY8lgNFpw4apc53MzbsmlQImuAzMpygJK52ZnrmuN0lgORryXxhcVk7ch762YsCKbi&#10;khQwBzQa+NjyPsuJTcn7NTCyI3iVb9jROLvxGvggqG6ufhM5ZEkhW+vpyknJEobjTejy8zw5SFLs&#10;r+KDNX/M4+SEZczg49dsvqfun76nBk38XW2cpmCq40S+r/fkpDbVxABbYpkdjalaZmtLbVwfeAVR&#10;1YbK5BcIr/AgeBGk3uF+8FNIT7hULtU1VW8A4a7CB0Hcx49L/7DxDFhs/uy45eGq5k0oB8WnYUL+&#10;DGT3XULF0+empF4x4bqEsF30gMsnj7Do4T3zWtBdxhH0ms++QEJ3N0JOnkQ0gRsjx59zXYhuO4uM&#10;K5eRyo456/IlZPYOIO/SCHIJ3Nz+K8hmh5x35jTKWlvwd4Tt6M2r6Bq+hIFrHFlfFWwJ1jFC1jpX&#10;y9ZlLaVHyCq+VsBVMQIpWoX6mNeCrdUTmUspXdMIW5mMTSN8O1W3VrmRCVmLgxQV7XgTcFXLVs2Y&#10;jQnZ76dsNE5RBrYK9VFcrSUM6FSnJcZWxQmOEraNXV1Y30/Vf7QOuR3nkd3aifTT7cikkshoorI9&#10;dhxza2tRfY6w5fUtbDmFmLoGJFP9RlZuoHKNJ2DDTYytH39fzbP7RATCMyqEkI2Bd3IcPONVFSgQ&#10;3nFUv1S6PjHRJoGFZ1wA4cr/iTiV2rPDROfX4RvvhzV71+LCG724fv8mBzhjxjR/kb+PqQs8dIWA&#10;5b1VEX4uBdn+ywMEK+95fy+6uV332Do/3tHfg5rTbdjZ0oqVbEUdHcju7cEs9pO5Zy4gdMsuJG6o&#10;ROKyPExfk4YZpcnIXZOCnDWpyFoRi+SFoUhki1sQgpi5QQib7otIKtWQfG+E5PkgONcLobneiOB6&#10;VI43YvP9EJPnSzj7In5WMMEYRKhGIIEQjptFFTwnFtGEbOLcWKQSmIlzLOspcxKpfJOROSseaXOi&#10;CdZoJMxPQNi0cETNIHRnBfJ8AcheHIvsJYmImRGMnJUE2uFi7Gxcg91Hy7CNanTTYTlByawtqGqO&#10;lxCupqLlaxU1UNILFSeo2E/I7p5HwJZi7b4SVB5QOJPCkFaz8di6Ur5eTTW9wqjo7NkzMcnVDxM5&#10;aLeNtsWcjbnYws8tOzAfq/YVofLIDKyum4myxvnYsG8OFs4NRtWmVA4+G9HUVo+6k4c5UGzF2x/d&#10;xvsfP8S192/j1gcP+X/cgw8+vovbH7+LsdsDuPrhALqvnkNNSy321B3CzuqD2Lx/N6p2b0f51o1Y&#10;VVWJkvVrsZJtxfpyrNm4HqUbq/DChRsqQiAT8imCleqVzZqOUbGz35mUx5XvWSlf5UBWbmS+30oQ&#10;N4/UoJkqt2X4BJqGaqhsG7Gh6xjyr/Qh9+YtZCsvMoGbdW0U+VS5uVS26cODmHH7XcTxH871zCn4&#10;8cv+ODMOrxOWKu7uRNg6+LmbbE+qwDKZnakcoBxlMqYaUnOkCjJztQSN1JUpPkB1ZSkAIJXFJddV&#10;ys6UV2PHGJ2ZCBU/z5ueg227qqjIJsPWbYpRbrau6qxl4rVA1JiE2aErJvY7II7D7Lv39ZodvlG2&#10;VMNTHQg/gtS6n2CgbdZj9Pq747hNALOCd6r1ODaLmZufOa4ujYp2JHwJdDl1WcKf+F0JZGPuFSAJ&#10;QM3FCoxm/pnNzDFL1VK5qhSfMTHzWO2r/cx8tmmCIeHH81jjefW+TNrarvXvn9c4psmCINO9vJhN&#10;mIynxfpA2Cp0yZ6/hyDs4k2AelFBequqEK+Pv5u8yuV05aY8yoEextxrgE9wC8guXp5cV+1Z1fCV&#10;mVxKW1MIPP/4UsDVuiodKUmHqhK5Ct4CvmKUZQ2hopYzmSooaU7ZLcADnpqDDVb4j79Rup6KsQ1R&#10;tqgQk1FKnqqa1/OJDKACCrCE+xCwAaHsqMMDEKz3qYh9CVzN0cok6RXPDjyBII4NRVhSOqYUzabq&#10;HESFKv5QuRoHKSpZ4xj10UeYT0Vrklpw+4pHj1H+2eeIv9CFcCq1hPYOxLW0I4mqJqqtE9kckKZS&#10;AaVTXeZdGUH+wChyVNuWsM25fBnZBE85wfK3hO0Qn7Gz3PfS1VEMjAyjj6q2e/SyBQLjTlEmtlZt&#10;ROqWnT6BakDAphSNcoIyoT1sHQNUtmwK65FqVeIKK3CVtEIJLkx4D5tAK+Ba420FUov52ALX71Tt&#10;+FKQVV5ka5F4wdaaQer46RbLNr7f0HsBK6luwxqOILelA0WtZ5FKZZsgKwC/dwwV4bz6Whw+dxb7&#10;Ca5Zp5oQWVePhOYmRFVWEJYxZiCkZBa+kXKGCiR8Q+FN6Hrz9/OMCePvFwbvRKrdWD94xQUS0EGY&#10;GuSCH3m+Co8kH6zavoYdbDfevPcmrrytZPPqcC8TsrIUcCDD+yvg9iuemUszL87fTYMVmez7Bghc&#10;pfWTwmUTiM/19fD9XnbmXTjUfhqbqczntBG0F7qRNzSK6aM3EU/1Hr57H+LXr0J8cRqmrYmnWoxB&#10;Tmk8ssoSkVsayxaH3LWpiJjlA/e0KUhfHoG8NTHcHo3csmjkV8SgUG1tDIrWJrAlobAsGUXlacgu&#10;SUTBmgTkl0QRjNy/JB4Zy2KQvjQaKYupaBeGIXa2P6KmBSCKKjamMASRhHZAphMCc9wQQIiH5wcg&#10;dVYEUmeHIGG6PxJnUC3PjUPc7HBkrUrEurpl2HG8DLua1rKppu1agnINNtWtMip3HduGekKT0JWH&#10;shymtirL1f7l2ErwbqaKXbVnGcoPEsL1ZSY7VhVhq1SQ6zUHXC8TcymVey5/0xgOHtIQVhSA5btn&#10;EuIrUbp/PkoPTsM6hf3UT8eaxnmo2jcLC+cFompzCkbfOYPr793i4LOP69dw9f1buHX3XTNQ/eDp&#10;Yzz/+ZdUrPfw4LPHuP/pU7ZPcPeTp3j05Sd4/M0nePL1M3z89Sd49u2n+OQnn+HzX3yFL375tVk+&#10;/+nn+OY3P8W3v/2Z1UHKompNXmTCtlNQHZ+7NQ5SUr/fU7amcZ82jgjaqGxbr9ajbaQBrUNNBG+d&#10;mb/dcP4oCjg6zr/1JnLlGKXC8QRtNpWtChHIjFz43jtG2fpdOI3gU7V4JTMek6hW5ckq2Dqyo1QS&#10;BJkobdmRyrQqxSWwCAICrgNHMU7cXwULpHCl2pyppExFIKPqBCcCkzCx4bFTCOvJhNTrNhPw4ms/&#10;wIsTf4AfT/4x1e4UQpcglIma+9sQbFKnaorDFQSNshuHpLUZcLJN5T5THKdikv1EHi+VZWM+11YQ&#10;ZrPu//3jBQsdb0MY/7c5W+6jZj23BbwCrtYtylawFSilDBW6I5OuTLOaN9X8qXVu21mqnse5qIC9&#10;TM9sxixtlLJlTlv3Ul7OBqK8JsUAq5nrG99mwMZmoKd1fp4d76+A60zF6ertCXc5VOmzxwc9TlK9&#10;graKIVCtynFLQJXJ35Xgk3u+pgyU9N+Vx8oTWI5KLlLSfgR0gO9fCgPwfbcAeSB7GyB7qvgBm2rp&#10;evKzPQlmDx3LgZk8q5Uww9mXUOdnuvv5mLheUxfZn/9TId5wldmYatY3JBgBYSFcBphwnwCqHaVk&#10;lMepF8HqRQXkw6UUbMD4UpA1ypfNX5mJ1GkLzuzMA+OVnCAbk4rmcLA5hLKnz7D00UeEqpJayAv5&#10;IYoJ2YWErHn9oeZwP0L5Jx8j8XwXok62I44dbELbOaR39SL69GlkEpBJVLaphG32wAiyCNrs3kFk&#10;UOXmDBK6nR1Y19mJf/if/xOD11Tuq9/kRJY3cu8YO30qWzlECbbWtIwqOmBMyGxSX9YcyCqrJxOx&#10;AS6fX2sO5O/D9i/K1lLpRyFBptqPPJIFWs3bjivYNi4NcOUcJSepc5qfpZIdV7Emi5SyRZ1pt+RJ&#10;5naTppHrgvGxjlbUEdyre88jhLDNbO1ATnMHUjnASCFoE6gEk5qOobihHkfOnsd+XsuckycRW9uA&#10;lKbjiCtdBT/CNIQDocTcJGTMyEGQwBrpz9+LSpaDKd8EmYaDMTXQDhO8JsArxhdlO9ej99Ygrj14&#10;A5ffGyFYVb3lEi6bbFxXLCkwea8HRkcwyL7skubCR4YMWNUujw4bsFoL8GvZx+1a11xtFxWu3u8l&#10;dA/x2tPmz4ff0mIUXuxCrNJ1XuhD4eB1xJ46jdCdu5G0fjUSlkjVJmDG2jjkEZoZAm15DDIJ1LS1&#10;scgqj0VhJcFJGOeWRRLGYcgoD0X22lDuF4LsslDkrYtGTiVhXUHVuoIgnR+AzFVhKKjgPqWhPDaK&#10;IOb52fL5Gbn6LJ23NBFphG/KogjuQ0CXcdvaREI8nao3GuFZAYgvCqXijSF0pYLjED8nDNMrkrCh&#10;YTF2nyjFnpMV2HOiCruPb8RuE3ZUbuZcq6pVu1ZLzd3KYarMhBZVHVhhYnZlLl69RxmmVmED1eyG&#10;utUG0Ot0jJJuNKzFxkMVJk3mJPZzk32nIGFeKKrqlxHcq1C6dxFWHZiO8uoZWFkrJ6m5WLtzBubN&#10;DqLgysPQe2cxfPsWBt4cxei7tzDy1k1cf/8t9I4OEKoP8Zgw/eiLZ3hMuD749BkePH+OR599hidf&#10;fY57z5+Y2NxPvv4cT74gfD/n+588NssnXz7Hs68/w9NvPsWzn32uqj8W2HZyef56i4GtKRw/7p1s&#10;AS7VLUGs0B8pW0H3tMkWRVU7VI/WYaVrVJm9Jq7XoWPsKDZePIF8PrhykMq8dg2JV0eQfuMqMq5d&#10;RdrYGBKHBpH/3tuI5sPvc6Ed4S0NmJCbjClUIwoxMapIKpaK1IlLT3mABvqykxdspYyo0qS0fNzh&#10;yA5eSsYUPzdKyJ2QoSo2gLAoXYUHqUi4koLLezQ9Nwcbt28xD9DoW2PInpGNiY6TCBDBR8DTnKzM&#10;rrwWzb0SjlaTr0AoQAqiWp9KUKo0W2p+OvbW7GHH7UlAT+L+tlTFmgOW0ub3ETCpXgVRNXMubpOj&#10;krJQaZ5Y88U69yQ7Km5BWXBmEyDlADXVUbAmzLiu0nkGLFSXmuf08fcyySCUAUrOTHJiUriRE8+p&#10;tJOa49X3Mo5ZgjmvSfHKUs+yEEjt6ro0b22yVlkhOz7I0NKoS+6nEoe6p1K1gq0K1zvrM/lbqCnd&#10;ptSkYKulg6stz0U1K0sFIWx+O/5W9lSwjorR5fWrrJ2SSMh0LUgqbEpFA2TBsFozVA5PsFbtWW9/&#10;QpP7mXrHhLMF0jqXRT0LyqpT60FF7c7zqFyeGxWpSwihHiSHKKVoJFSD+b8VpJJ9vvAkdL3DguFB&#10;1esdFgQPvQ5R7K23xWQ8boYMVNF4mY8JYO9QKtpwKWJVA4pFREoBJs9YiMLRa1j19DmV7BMsvH0X&#10;xUrbyCbgCrZLxmGrqkCVn3yCJJmNT542sE3suGDmcKPkdctnJJXPUvrAFWQODCPn0iiy+gXdQWQN&#10;XDZJ+TecPUtl+5+4RLgKtn3s7Pv5jPUKDASEqWVLwFqzRsl8aUyZ7OzNHK3aFcFW4QwW07EgekFO&#10;UQIsASzQCrpSrwKv4mlNKkY2mZSlZmU6NuE8hKyZo5WpmEBVAfnWMx1mDldLE09rklhQ2Z5u/a4g&#10;gRXCWhdom86fRmPXRZRQ9YU21CGjg4MQqr+k9hZ+72ZknWpBGmG1jO/VnzmH/T3dmHm8CYl1jcg4&#10;fhRxy4uRnJ2CNZXLMW/ZHCTkJFvSNbLZBbniZbcJ8IinCtpRjou3unHrwXUMvsl7NnzJmIMHro1y&#10;4EKwEqqq6HKFS6W37JbF4DpVLO/tANWsQCvACqj9PM667JEpmYOk3oFL5vXQVZ6P7+3ctxvLV63E&#10;7gP7qHr70cb7n3NoH3II26izBO65HmR2DyC88QQi9+5DXPlKJC/JQOr8IATl2iFucTCy1iYbGKaX&#10;RyG9krAlcLMJywICuEDr5VSna8KRWRpBMFLtsmWXhxO+kcij0s3jfkXlcdw3AgXrQlFUGY78MjYq&#10;4iJCO4fvZxHKhZVU0xXxyCPo88v5meXx/NxY5BDyOVTVUdPDEJEXgcSZcVS48aZlzktA4qwAzKSa&#10;3twwH3sJW4UK7W+qwp6jBO7RdWxrsZWwVeaoLTWEJtXslmoCuEYOV2XGlGw8l6tLsXpH8fe8lql+&#10;a+RcpfVV2N6wHis2LoV7sB+myvIVaocZlWnYdFS5oVcT1Iux+sAMlB2eiRW1s1FSvwjl22dh/pxQ&#10;7Dk4G1feP4uB21fR9wZ/45ujGLx5HVffepODqkHcI2xvf3TfQPbJV5/i0RdP8PTrjwnfp3j8BYH7&#10;5deE7Jf4+KsvuP45IfsZ1/X6Szx8/gyPPn3O4z7DR19+ihfOjrUQtM3oHAeumbcdO4UL11pwfvSU&#10;aWdUhGCY+4w0QZV+OkfZlB+ZYD0znhtZpfaaqWw7BpU3+RjWdzehqK8fBbfeQsbVa0hR+M8bt5BA&#10;lZtIdZs4NILC999D5GA/3M63ILCtDi/nJGEyO1w5CylLkuqOmkLrmn/zIIS0VGYlwsUa6uNoOmV2&#10;uASy1KyDM491IXCopuTEpDAfey9CggByZkfuxg5Wiehft7fDK5Mn4dXXX8drU17BFJcJPK9FjRkP&#10;YgNbiwoVaAQ+eSmbtIuEpzObICYTskKHbBwtHsOv2b5uVLKN4nkdLUULnAg51btVYQMlwXDiueWs&#10;ZYG3XhNk3NfR2TLvOLt4DhavWYqJzlMxxYOKWaFKhJ5ianUtuibTCEWFBAl+7jLlElpSe2pSkcak&#10;zGbCoLivgSabjTyipWi5TQ5RMjNL4ZoUkvp+Ajnvv5nXlSVB91f3mdscZNLlNoHQnoMeOw5qNCcr&#10;E7MJOVLjuiBn+WyZppX0gq/5mzhrHpbHypwssColpLsvFSvfVy5mJZxw9CXo/Xj9Aqcq9HAQpd/Y&#10;WoXH2vT7ayAm4Jt4Zn6mAT/XlYpRStuEL/F6THUjKlxnKmMXPpTuoQFUv4rxVayvH3y+y42sDFKC&#10;ZwghzH2CuC+X7oIujwsK8UMwYW3ieqmC3cOViSiEKjcMvlTD/nFUtun5sJu7GEXDoyinsl1GJbvo&#10;w/tYcv+RgW3xw8dYzPWlXC5SjdvHT1D66aeI6TiLaCq3yNbTiOwgcAlbbSscHkEa4ZfGDju1/zLS&#10;+5W6cRj5/XKUGkJWezt2EtR//+//jnPXFDdL2BISymRziWBQp6HcrZqzNSkZ2bFbs0iZRBZs2i7Q&#10;as72IsEu87ASWKjJbCzAGvPxOGT1WmZkU8NWapattXs8TaOULcErVSt1qyZVa5Qs4av2narl0jQq&#10;1VPtrQbEzZ0W0/KxswTuuXZU93VjxflzCKuvQSIHH9ntZ5DZRkVLSCe3nEbi0Xoq28No7OjAnu4u&#10;5BxtRELdMeQ2NiGqeAn8Y6MQHBNiPM4n8tn0jvLH0qoSioxejN57A303hsygQ9/H6vwlZW9xArNk&#10;y1JTzLHukWVAYhmYWNZlHeAgh7/PhYEBXOjv+07RqvVfuYKjx0+gbF0FKrduxPH2kzzmIve9gPKN&#10;ZUhIjkHpzk1I2FSF6QRtFgdaKRe6kH35MmKOtSBk+07ErluJ1KUZRlWmE36ZZUkoWJNMFZqA7HUx&#10;yN4Qj+yKBKN4CwjTwoowKtkQo2CzK+KociMNaPOoYAsrw1DE96dVRGIaoTltTSRm8L3pFYTyuijL&#10;flS/+ZUE8Tqp1zizn+CcLdVcThDzc3PXJCJ/dSLiZgQhLj8M8QVRSJoRj7S5iUiaHcHmh/kbkrG5&#10;cSl2HS+juq1gq8TOY2v5uoJN5mRLgouNhKwpJG/K6llCgtbuU5F5OVCVE7aLCFvtpyxWSudIEHOf&#10;zdUV2FrNe5ebgslyZOXz7pvghuXbC/m5y7H24Cqs3F2M0kN5WHMkh7Cdh7W8nvJNBVgwxx37qmdh&#10;9P1LuPL2GAbesFTnGX3nLYy8cxM9Y5eoaqlSv/oYjz7/xEBTavbp11/g2bcE6jdf4ONvv+BrQpYg&#10;1jatP6GafUSV+/AzKWKqYB77mMe+YJmrtZiMv2vGA9nioWyW4/O3naOap63jkup1pJbqlopW0B2s&#10;Nt7ImrMVbAXkqp4mTBvoQ/4NKVuqWbakG1S4hG7q9etIYQeS/86biB7qg+vZkwhqo7LNT8Mkdqiq&#10;UKPO2EZzjAIfgSLQ2pl5OG7ztDjwWBI0sONlBy+ToQGDOnNPLyowKSqZLS3qWPO+zlRP3lQggq1n&#10;MNVJRDj3JRAIWFt3Am1c1cpEK49lmY+tkBJspQKl+ARZqT/BSvOsyq1say/lS4BqfpWfp8HBJMJy&#10;MpuOVf1UJ82XOjsTwIKzxclK6lfNQJRNSzlHTXCYYpyjBFrFEctD2Ubv8zONeVn7czlF0OT7ukY1&#10;Y/rldjlPCaIyB1tCmCzHqBC/SfzB/XQuHSNIag5US6uSNXOiUq8EmvFI1meq8XxyerLlUgHktrzf&#10;sjZofwPc8fNY4Cxly9/KjfeYAyBnd4GPkOWASurbwYeDDl+qaALTzUNgVSMYNVevwZOsFlS/FsXq&#10;SXUps7Le4+fpHDJHc7u8mT2peJXuUcdbHLg8qIi9eLwgz2OpoL2UvEIAJThdCFHnQMJX6piqWBmk&#10;DPQJXr1281d6Rj+4EcjOXNdSDlVBVLb+ystsUjcq+YFUbhiCo4PgHx1oiooHJmVh4iwq26s3sfTR&#10;x1gks/HdB1j88CPMu3MPix99ZJTtMirbpfceYdnTp1j+/CmiznQipOkkotpPI7qzE0nscBNOdyKf&#10;nW7GpT62fmRfIWgvD1HdDiGv7zJmDBLEp05hX08f/uZf/4WDYEJAsL0qBUblRYj2yklqXNVaQWuF&#10;rpq12IDmEc/3WwBr4EKQCDbyUJaStaZkVDytdc5WsBV4BVjtYyDLpvhaKV5BVh7HJ8534KTiacfn&#10;ao2qJWDVTnW0m+o+zVxv5vrJ0xYzcmNnK2qVgpGwXcr7EVpXi/jWdmQQsBmtrYg9dRJJzYRtfS1K&#10;jtXh+Jnz2N2twvHHEFd/HFlHj8NrWgEcgrxQXL4Ep/vO4ArVS9815bCVObzrO2B+H7DWZt1+Viqf&#10;S90LM+AYV/daV1pKE1NMRdrCAcGZvl6C97L53jupWrfu3om6puPc3m3uuRKBtPPenOc5LvRdwPGm&#10;RmzYuh5DD97FnMYDWDXQhc1v34Lv5iq4bNuKsCMnEL5jP6LKipG+LIOqlTBbK3VKEK6m0lwTx/Vo&#10;ZLJNr8rEzHXZVHXaLxa5FdxOxZtJ4OYSnNkGllFUpZrLDSOUBV42LqdXRqKAsM0lqHPYciuiqGyp&#10;htlyqHyztI0AzltH6BK8qUtDkUiVnV+SiJgifypbf8RMCyd4o9gikTQvEtEzvbFgSxq2HFtq5mx3&#10;Eq47j6/H7qaNpkrQ1sZSExq0/sgyi4pl20K4blG1HxWO36cKQpYEGKW7FhOuKpggyHJZSwVcXYkd&#10;9Vsxr2Qh+wQf9pPqU+yROj0CGw4rvGcB1h1YilW7FqL8cBEqqvOxumYu1tbMR2VVLlYs8EMDr230&#10;vUsYevcGBt68hsE338DI229h7N230Hv1Mj79xWcE6CcGmgLpJz/RPOzXBqyPqVa17fNf/MS8tsBY&#10;+39u9reuPyWUn3Bpge14OT015UpWMXkBWO91jFLNDiuBxTGuK2OUYEvADgm2hO4wVS6XrWzNw3Ke&#10;Um3bOmzoPWFgq/na7OtjyOBIO+XaGJKpatPYNGc78713kDh6GR7nm42yfSU7DpNMZRlnYw41Coqd&#10;sMyeNm5UqHK68bCYQNWRm86cHb5RfNxuzw5ebt+Ks7IjbB0JRmVPcqBaFHDtCGkbgmIKfxQFpk+V&#10;d6/MqFoSHjaClOZ42RwIMBV7d3IVgPgjErCKVZVJWCEzApJAJHUTlRSL2KQ4hGu+LjEWSnSgWL2J&#10;TlMxyWky4aZrliexFKTUqWBoUbYCo8A3xdUekwnXqVxq/nQSla6ZR9V342fJ21hLAdo4CfEYQVPz&#10;plpanIC43Sz5vQVYKnGjwAl3NZOPWefQ4EWQHj+3MWPzmsx7vB7rNRiIj99nvaf7oTKGKnHoyN9G&#10;ytaeUDMVifja6rQk0Frn1nWcChy4EsquBKeAqusz9XkV0uUn9Uxl7uXNQZbCdCzq3EkDKsLUjq/t&#10;OagSWJXJygpaLU2olz6XgyUl4jCF87ldJmN3b29ei+BOmHJd0wsu3G7KM+p8hKxA62RArixSVMKE&#10;rTvBqrli65yxKxWyBxWtcahS2JHmeY35WXO3gRy8sZm53mATv+kTG4FQKlub+UtQMHYNKx9/jAWa&#10;p6WiXUIlu+DBQyx8+Ajz7z9A8aPHmPfBXSx98hQrP/kYEe2diGhuQ2RbB2LOnEPChW7Ed56nQqZ6&#10;HeghbHu5vETQXkH+wCDy+wZQxPXUphM4yPW//ud/5fNIdTpCwCqZxfCgUbY9coRiRy/gGicpAZbK&#10;TEsBRUpWSszMJcr7eBw68j42c7TjTaA1gCFYDXQFWM3Vjqtb432spczJAq1RtOOOUVw3DlFG2fI1&#10;1WxrJ4FLFSvvYwFWoG3p4GvBl7A9StjWdzajuqcbizkAiWhoQArvS2ZLB1JPtSBVA5JmtsZ6rDhR&#10;h8azF7C1qxtpx5sQXXccCQcO4WD/RYy+exMXh/ldBxXO1Pvd9zYmdDPQsNTtVTMDju+91v24wGO0&#10;v+6LVdFqXcDVUpWVzvDe7W+ox6Y9e3DoaAPhetEcbzy1eX+s90nHmLAo3qMObms4fgxHTzdjZd0B&#10;RGyvwmzun95yir9tF2YMDSGy+gQid+5DTNlSpBWnUNkSfOtCCb5YFMmsu5oKtIwAJPRsAifjR1N+&#10;iKnur3MQOwGOQZPgGjEVAcl2iMxxQuJ0X6TODUfByiTMXp+J2VUpKKqMInSldAnbtQRsaSTyyqJ4&#10;zkjMWh+FWeXBhDDhTsWbw+X09dFUxDEoLI8zTla5q5IRNT0IMYXBJtQocUYcUucQwNNCETvDH8Xb&#10;crGxfgnVbCl2HavE7uObuNxsTL87GtdiU62KEhQTtCsI2ZVQ7d0th0qwYf9KVO3ja6pcKd41OxcY&#10;0FoULQF8ZC221mxG2c4KDnIj2GeRF94O8Il2wtIN07DuYDE21CzDusPLsHz3fJQQtmuOUN1Wz8G6&#10;uvkoLU/Hivl+ONpUgpF3L2HwbcH2Bi7dvEHQvovht9400y8ff/uJge3H33z5nZoVRAVdrWubYGsF&#10;sJr1PYHWLP8C2yacJ1y7ZDIeO4VOqlPB1xSJp8I9TaXbbryTVcf2OEHayOVRwvBPGAAAAP/0SURB&#10;VJaQJVxPDyqjFNUslW0b9xd4T49ytEbYFvHBzL95E1mEbfZ1QpYtlQo349o1JF8ewHQq2/jhfnh3&#10;nUTM+UbYzUrBJJ8p7KgnEyI2cKN6UNUYV3auJi+yOmiBhUCQYlXIiCM7f0HB6vlqy2anOV0C14XN&#10;ndBxplqVx7Jgak8w2Mr8SUhoJGRgxW0OfC3FppzK9myWNIiEh3Igy1FKkCOUnGVi5X4CpnuAN8KS&#10;ohGSqGLiUQjlelhyvElgHpUSjw07NiK7MMOELdnxGBseK1gpFEfqWecwns7cpqToShcXTGBroj9K&#10;Scupwr3ZsasogGAsOFpVrRX2mjeVKdnE5vI7GsDxfcXPWtI28nr5uTJ9K4uUihkI7jIlGwcnNqM+&#10;BWe+p3MZJa33x2ErYJqBjb439zP3SfdG86kEpMJ6FDYk4CquWRYHq/laS6VjlPOWwn1MDmbN6/ry&#10;95GTFBWpm5Slj58BrmrsemiulfBz8qUy5e/v5OdFJUxI8/wyJRvLBv8nPIJ8zLosG/qtLF7MvA6+&#10;1nmMaZqDLoHfmecwgzdej/M4YGV2Vg1bJ6O2VTiBClbmb+6ra5K69eT996YS9guxeCT7cd0nkKAN&#10;9jfZpmSa9NLcLgdYbgSvR2Q4QtJyMXnWPEzn//qKRw9NWb0lH9xH8Z0HVLj3CdxHmPvgAeZy+8y7&#10;CgV6gpLHT4zJOKq5HZFUbtGESjzBEdN5DvlDg8gi+DKVSUrFB5QruX8AhWzTB64gmbCtGRrB7//p&#10;z3xOCYgRqld5xI6NoH9IjlEWk7FVzVpB+33YXuwnfNhUv1YeycouJQepDj7DZwh6wVfKVbAwVX4E&#10;DQGEzZiSpWa7zlrWx5NYtJ0/i3a2tnHHKIFXJmOrN7KKD1i9kE+xCbZqKqt3gu3YmTY0nmnFEcJ2&#10;PgchMcdPIIEDkfTmDmRwGdfcjGSux1PZrjhZj7oLF1B1sRsJDccRXXMMqYcOYd+5duMZ3H1lkFAd&#10;MGZeQfY8AXrhikzDgq8GGv3GYUnf/0J/jxl4XBRouW7CoNh0D6ywlUle11+1axt2HjlIeF5Al6q+&#10;cNDS0SNnMgJWgxLejzPdXTjL97UUcI3jmO4TVXgr718T71d6ZRmC9+9FWt8gIjp6EHWhB6l9fQg5&#10;VI2IrTsRsWoBMlekEHJhyKoMNmqzkJDNX0PolsUhd0kUB6Yv40cvvYApE34Af6/XERU2ARHhLyEo&#10;+IcIDX0RkTFTEBblxIH8i3hh0guY4PcislYSoFSsRVTLheVUx2XxmFNBGJexL8t8GVlzbTC3Kowq&#10;NwyF6yKpgsO5bwRbDCGcgszSdARm8zmJtEdAvJ5Xe7iGOiM6W57JYSjeXIStDSXY11SJrfXKVLUR&#10;B5p34cCpndh5dB1V63KsO7QIVYLjgWLCdpmB7aYDq7B+XwmhWkrYlpgiCpsUp1utwgaqWrQB26q3&#10;I4n96yRn9nkcKNsFTEX6vAgCdjHKDyw2zlSl+5Zj8a75WCFP5LpClJhatnNRti4DyxcH4mRHBVXt&#10;FVy6dQ1916+h//oNDs7ew5U3bqH32hAefvEEdz95ZIoTWOFqhaiawPrZz7816wKu1j/92Tf4hOt6&#10;z6p+9fqFM1Sv5wjZ8yOncHZYpfUs6RvPXiVIVeVn7KgBbsuQvI81Z9uE9iGZlAlfKt72Kyqxdwxn&#10;BgngwVq0DdWg5epJbOo+hnl9Z4yyjb91AykEbu7IVWSOWszI6VK2b7+N2LHLcGurxasL8+CfFYPr&#10;713G9QfDJuuJR7AnvAg0L3ZoDlS7xjxrACPTMG8wFaMT1a7Myw5efM2OV/DQXJ5ApM7eTR2rOlh2&#10;wEYJUv2YQgTseAVmGwJGitiBHa7Oq85XIDFQpPo1zliEicJmnKlynV25zibF6xMcaKAYStAGJYUb&#10;xwtdp2uQp/FSdfcfD2dhJ+7i62PAZKtjqfKcPAgp1et1cYFfmGIzY+EdpUxE4fCJI3STVUuT2yJD&#10;sXprFfKLZ2Mqv7+UqFSrUaMCnwYc+t7fqX1+Nypk5V2WY5i8oqVwXcxcNvfl55v0keYe8vP1/fTd&#10;CSpnqT82Y34XwAg2WQN0fqtZ2ZifuZQXshyWdD+twNZ3NaqWzQpc85qf4cbzKpmFUjXKBGvCcOQx&#10;TLA58jdyJEwN4HzYlK+Y90tLbTdgNd7MukYLcLVNUwPyZlYqSWWyknJ21gCA4JSFQ6ktjVlZ1857&#10;pakJZz9+R/0uAXK84vfkNs3veo47lynblEoKKk2l5p19Aqhc/VXsQPmZlUSD6la5kwlhTypeD65r&#10;TtcjMpi/XxCCwsMRmpwD59nFmH/zTSx/9szkQF5EqBYrzvb+PSwmaOfx9cKHDzDn7ocoefqxKVgQ&#10;1XkWwa3tCDrVTMh2IqO7F4ncVjh4BXmXLxG4/aZl9/Uiu6cX0waGMPvKKOKpjg4PDeM3//gPaB3s&#10;xkUq2x4qW3kk9xOyPaN/ga0VtP8NuGznCJqzhK7UrEnTqOUlmUyV/1gmU7Vx5yjC1jQDj24Cl+uE&#10;qlFwXRYAS72ZVI1ykiJczDztWaVj/Mt8rXGI4narY5S8kLU065qzlbI9fYqw7cHsplYq2zrCtg2p&#10;HJAkU+nGtbUi5eQpZNXUoaLpKGoutKGMnxl/rBVxtceRcWg3DnafoUIZ/e676h6oCZhqug8qji9F&#10;KyVqLSNoXT/P91SoQfdP+++tO4LyLRtQc/KYOVaWAt0rzWXLvGy5ZxYLgO6VcSjjvTrDe9Sp1mup&#10;iiSze3MXocv72nSOar2sAmE1B5A6egXBZy4g8kI/krr6ELSvBrFb9yCiZA7iSzQXS9CVUslSeWau&#10;CTTOT9PXJiNthjsKiuzReawIZw4n48hqV6yb+SpKZ0zC4sxXMT/pJcyKeRFpPi8iwPZF2Ez8AdyC&#10;X0NeKVVyRRhy14RgJteXUunOnu+CaYWvYOHc17Bs4UuYseB1zCbgpXblkFW0loAv1+cmIGVpArzS&#10;PBGY7MlnwQmZBWlIy0zms+jI/tsJ7mG2fM6nsm9+HTaeP4Z7hA3sgyimAmzhxP2j88MwfXk2Vm6Y&#10;Z4rbb6srQyUhq1Ce9YdLUUH4lu9fivK9S0zii01HFmPjwRXYWb0FC1cupYChiHHzgjMHwAFJXijZ&#10;OctUOarisXtP7kTl/lVYsqsIS6tnoaRuAdbUFBDUC1BSloXiFVH8v92C64TtEFXtlTduoO/mVVx5&#10;9y303BzDxWuDuP/VM9z55DHe++g+7hC4UqhWparlx1KyBKmA+kzgpcpV07bnhO6nhK9ef/GrnxG2&#10;BKliaBXO810GKS41RyvVK49kKduWIS61fUywPWoUbhtBe3o8wUXbZUvaxnbCtpn7bOtvwryeTuRc&#10;vYpYjvCTR4eRO0plOzqGhGtjSBoeprIlbK9egUtLNZzKFyAkJxEpaZFIK0hAdGYsO1N19poXpMJi&#10;xyoPVkeCytZZaougIASlbp3Y6Ss0SEkUrI4z8pa1qDHNJUpVWeAhOCnRg0Arc6KBDjtmqR6zFIAI&#10;H4FHJl+TjEHbTedNKLvws2VeNuqZ+xLOIQkxiExNRBRb7uxpxqRoiTV1IGR5jVJxBIc8bKWoHHis&#10;ChUIus6envAJCUEIYetD0Aq47hHBRiUFUeWGsEk5uQYTQuzwjUrTdyN0Ld+HnyPIGoATQDyvySxF&#10;GBsTtZQtP08DBGtx++++D69f6R9lBjYDDn4/J1kE+J75DDYTPsPjlc3L2VNxrxpAuLPpfsraQBXN&#10;+281HcsD2AxwqGbNHDrvsWrbqmCAFK0SWbwy8RWoeL9q9mpee4LTZLxmP8GcT8kmTOpHwk5zt848&#10;zuRmJlTdAuRUxetV/KyZ05WylnmY+xsvdouSduY1OlHVaoAj9W1UK69J98uVoFVImeJvTTgRt+s9&#10;JdPwIExVUlCDAJXT8+ID7BMYyPd8qWQtyjZQzlNUt74h3B7Kxt9GFWU8VQ0oSvVsVQw8Cw5zirHw&#10;nfewlKrVWrNWNWwX3rlr6tqauFuq3EUf3EHp02cmf3JEe4elne5AbOcZJJ09b2rbFg5qnrYfGVRd&#10;6b09yFEiC6q03O5+5PcMILahASduvYHf/sPfc/Dbja5xb2TN2/ax81Y8rQoQWEEjSKgJHsZkTKic&#10;Jcylys5S8WmblJ9Ae/6yMkhpjlagEGSp1qRq5QxFuLZ1dbFZthlHKMJVJlJjOra28XAf5UZuUs5j&#10;brN4H1PlnuX69yBrPJP5+nhHKxpPt6CxswWHe/sx7SRhe7TeUji+rR3xVLUxrS1IOGGBbRVh23Ch&#10;FWXnTiOh/hRSGk4g++BuHFPM8ZhgS/U6ZIGtFbxq5l4Iut+DrMzIipEd4P073t6Ciq0bsf3gXvO9&#10;VBNYxwmolvtkUb3y1jamd0LWClsLhLnOJo9uM79tHajwfgm42re1px9F23ZRudcj6+oYIs9zkNU3&#10;hLTeywjaX42kHfsQsWw24pZHwSdrIgJzbZBTGo6s8gBkl4eiaHUc5pXEYvFKLyxa8BqWzvsRls/9&#10;AUoWvIoV821RusAeGxa+jt0rXkFtxSQ07fLGlkovJOS+RGj7I7sqGtmE+LzKAMye+xKqd3ihqzEU&#10;20teQsNOR2ypmIppcyZiPlVtPkFrvJnLwjGzLBHZC+IRlOwNn1g+38GO8Av1RGx8OKKigxAW4YWI&#10;GC8Eh7nD28+Rz+YUAtkBbkHOmOJuy2ZH4TMFE11eN5m4XrL7AWx8JmLumlnYcLgKpXuWYd2RJSjd&#10;vwArts+BSgZuOLQUO+rWY9XGVXx+vTGFfZ2tL/u/CEfMrZiB/Sf3YPWWtYjMTMJUn6lwi56Emevi&#10;sWzfdCzaxbY9CyuptqfPi8XCFdH8/fbi2rsX+T9KcdnTjhsf3ML1O+9g6O1bBrAKA3rvo3v4krCU&#10;SpValXL99GeKoyVU+doo2nHIStl+9Vc/xze/+SW++OVPzXFafvXrXyjOVnO2hOw15TtuxBkqWvN6&#10;WGE+Kh5vMSm3EbhtBrzHDIhNk0lZlX8G2RQKNFJH9ascySewrfcE5nd3Im/MUu0njaPLvDEtryLu&#10;BtvoEAreeoOwvQzn7pOIOdMI17y0cY9jB9iy45W6cCKs7Nihy5lGyeRNbC2bicfU++xk5W3sJKUj&#10;FcYO1ZgWuTQdP5s8dY1p0nirStEStlQ6mr8TVAUTmXkFWSlbMyepNq5stV1glqerVJqg5UwomSxH&#10;PN6e+1mVokzVMsVawmIEWc0Paj5B16kBg/aTAue5CTnBVmDwCFKwfTgCYqMxf80KUy9TnblCUWRG&#10;1veQctTgQU3z1lo683yCn7IzCbTGWYzbjWcw31OsrVSwskcph7LmLTVAcDFKkecloOXxq+3y4HZj&#10;M6X1+Jn6PFkD5PEtpzNnvqfPkbnZ1Mrl76AUi5qnlbevYm31nTQPquYS6GOckZTgXzG0CtFR2ryx&#10;Gzdx+95dlK6vwNot69lJt+HO0w+wev0qY6lQNR+F7ui7JOWkY0bxPMSk8aHmIMbVXwOlqbyvMkfL&#10;bCz4y3pA4CokiNcgVezC++rCazLKmffDeGnLGYoK1tVAlUqWgwDF7fpQpboTqG66TkLVNCpWhfR4&#10;ByqBRbCZr/WlgtW+KjIvj2XvcAI2MozAZYsIg3dsOILj4+FLZWs3ZwnmvvE2lj3+GIvvPzCwXXTv&#10;Ptf/0mRenv/hh1hD2K5++BjhVLVhbKHNVGaEbdr5i0jtPG8KeqT1dVucpAjETKrbvIHLyO+/bBLV&#10;x9U3oO3Nd/D7v/87tF26QBU2YJyjehT3qflavu4e/ouD1P8Nm3MEzFmBVkrOVPmxOgQJElS0KjpA&#10;yHYSEqpnazEdq1HZXpRX8kWjYE24D4H0XdjPuEOUKv60nz1jzMenCOTjyhaluVszb0uVK9ASsFbo&#10;WkOBpGwbOpqxv/cScpvaENV0DMlnWk2x+KSWZsQRtskt7cisrsOm5uNo7KKyPdduVG1qYxNSdm5C&#10;8Y6N6FXSCQ42/u/vriZYnh+H7OVrowa4Ow7uQ9nG9ajl5ykGuY99lfYTQK33Rq+talehUyfOnsbB&#10;Yw2WMCrtI9jyNzvHphAqHWPgOw5iHad5cKnqNv6OhQRq/KmTyL12A/EXryCtf8x4nAfvr0FM1VZE&#10;Lyuiio0zySly1sQgozQSGeUhxokpqywCOeuiUVCZgOkVGZhRlk4AJ6BoTTgK1wSgoCwM+WuoINd4&#10;EWQOWFDqhPllnpi5NoDwDETG2jDj+FTEffPmTkVBwcuYlvcDzCj8IebMfhFz5r2G2PQfIn2BG4rW&#10;U1BUxKOQ0J1dkYL0eTHwCHfic2bLvkpiwpHPjDsB64PwKD+EhFGMEMAhoV6IjA9AZGIgwhMj4Mln&#10;ycXfB9FpcVhYUozguHAOuifhVaeJeNHuNbzk+DpyizOxsb4EZQa2M40jlRym1u9bh8iUeEx00pQX&#10;+7xgN2QszET63AyT2neyK/tzH39M8J4Kp/iJaL16CJ/98Ske/fIJHv/qEX7+17/ELcJ0RcUcVOxe&#10;gg371qJqVzl2Ve/A3vr92FV3ENuOHMCe2iPY31iLw8fqcLS1CSqUcfriWf6P9KCfg9jL14Zx5cYI&#10;ht+6gesfvIv3Ht3DnY8/wkefP8eTLz7Fp998hS9/Svj+4mf46e9/jRc073rmGmE62oBOgvYs1y3e&#10;yISw5m+vCKon0Dp8lMC1ZI3SnO3p8bnbTrY2E/ajpBbVpjWPNmFrj2DbYWCbfO0aMjliyxkheK9e&#10;Q+zNa4jnqLGQcj3x+iDsBzrg09eKH3M08sKP/gdeeIXt5RdMsokprhMw2X0iJntNxRQvW9j4Uq2x&#10;w3UJIkyDCS7+yE5+Mi0TJuz8TXiIIMNm5hDlxcoO18wbjjvZCHbOmpuj4lEoigDrwvc1h6f5W3tu&#10;c5U5U441BIzWpQAFWDnxeBKwmgtUTVtXd+5LMKsIuQAhhWcJRZH504vXQvDIg5r/BI4mu9L4+zzG&#10;hKoQeq7q6P39ONDgQIDHTSBIJxPYU6hKpUDdef2euj5+H51fZl1BULAVSExaRZ3XKEyZkh1MogsD&#10;WndHA199T8FQAwZ9R5lsZXZ15/W58zqNCZb7OHPgoGL1pniDjjOfR7iOx7catSu46b5wPw+BWWDj&#10;UufXPXULIOzkfMTrVpiNgOsR6E/lGMTPCoCNgysmTrWHk5uAKLMv74+3rBdORl16K+aVx3tSWYYn&#10;xiN31mxs2LUDDa3HUXOyBoO3BpCWnwg7NxsDZ00nWAYEGiTwt/bxMZ7HCi1yoRJWIXuV83Pj9ZjE&#10;GLwmr1BeDz9HEJVfgLJIabs7QasCBRanKH9+Z16LQoP4HVSGT00hQj6hBDCbB4HrFxkBXzYPgjc4&#10;IREB6QVwLV6Fxe/eJmyfYsl9Ktu790zReJXUU/3aeRxszL1/FzPufGDMyCvvPkQ4waGwn/DmNsRS&#10;3cZT1aZ2nkPuwADSqbYE2+wrXO/rsRQm6BtA4aVBJFDZnn//Q/zmj39CW995A1gDW0Kid5SqduzK&#10;d4rOCtzvlK1RsloqL7IFtlYwCBodvecNbC8IHlRmMoXKJKrWcYHvXew25uRmFR4gjBX+I4Ur07GA&#10;q+IDCueRM5QUrmJwm+SZzKWpV9vWaoDbpJjaceAKtpqztSrbfX2XkH7sFEKPNyK+rQmZbYLsKcQQ&#10;uAlUvGlHqrGx+SjqLjRjRccpxNYRyg3HELd1HUpr95tYWavpWN9d30vLyzfGMHB9FLUnj2Fp2Wqs&#10;27bZODQNUgxI2UqRmpSV45YAgVH3Res6XvO2Sg4yzI77baqfu59+TJh2o3L7ZlSfOIp+WRN0b3Uv&#10;da/N/f2LRUFNn9PO3zClahtim5qQPjyKiLM9HFBdRdqFfvjs2o+YjRsRuTgTmWWKjSVYyxKQqfha&#10;Ks3MNdHIXUX4lSYha1kMbEJexctuPzQVchxCpiIiJwAZcwKQPscF2Yu8kbs0BPklCZhZkYvZVQWY&#10;VZWB+VuysXBrDpeZmLsxBXOrEjGXanBORSzmcTlvfRDmbvDHDAJ52vp05JYmIHG+L3KoDOPmhGGy&#10;9+tw87Xnc+aCV+1eIQRfp7Cw4WCWz3OQI/tGRT1M4fM6gf2CQjHZv7k6YJJploiLwJgQTF80C9OX&#10;zINPdARec7HHiw6vIHl2FMoOLkLJ3nlUuSVUtuuQMj0TU9lXTZE/Dft5W4qYqeo/yIGpVMuT1U9H&#10;RyK8KAHh8wPRcesEPvv1N/jws09x74vP8Pyb36LxxAUDzS9//y2++M1P8LM//hI//dOv8O2ffoNf&#10;/dPf4Dd//nv84d/+CX9k++t/+0f84R/+Br/842/w5S++xac/+RKffGNJYqEEFu8+vIMR/g/o/0n/&#10;E8oKZopv8P/+VGsr6puO40jTURWPP47OMcH2GE7LbKyYW8XVUtEqkcUZA9YGo2SlXi2KVnO1XA6d&#10;MA5VArDyI7eNVFPZErZjx6lsj2FRL5Xt1WGjZlPHRkz4TxrBm3btujEj57xxE3m3riFrdBhJHDFn&#10;Hj6C9z/+HP8fgL/Fv+P3//pbfP6bj3iD3sPonas42X2KN3sz5q6eh4wZ6QhM8Ddmh5ftfowfTf4B&#10;fjRJoH7BtB9M+gGh9TpHOFOpKifzn8GWHagz3EMIjUCCiT+MG/853LXkP4MzYShzrxs7ec2xuhGA&#10;cqSRR6wUnauHJ1QrVvN2psScTJdScgIGwetBIEk9K0xFIFeYkYoYK27U2VdqmxBTyJEfO3CqRA+u&#10;q/arB9+TA5Uxa/K1E69B84pSXnIgMnOM3CaYy1xqVbcyD7sQ7pqvtGezJcCl1qUeTXF4VxcOCNi4&#10;7urB83n5cF9CUPPHHFE6EtBKEGHmP3mcat1a5kGlnJ1N6T0VnTefx+9kz89y5HUowYTiX2XqlVnY&#10;U3OvPM513IqgOVCT6ELKWXOwBKY/oRQYHmpyDyu+1ZsQCw4JQmJCHDKyMhCbGg/PUHn+8rz+FkuA&#10;5ullild6RSlNeQ7rmjVYmehkw+vhbxeogYplfzuCWiZnwdqTn+uuBBZUrvIKV1UfS1F43nu+58HX&#10;yh7lHuTHz+T9COS9DuLvaqoAeRunNIUA6fpd+NpV4Od+ArYvjzGeyBpAhBDIkYHwVjap6FB4s5MI&#10;iUuCX0o2XBYvw9IPPqR6fYriB08wl6pWHsgGtHfuELp3TX7keXdvY/Wnz436NZBt6UR4UwtiOzsR&#10;29GJpNNnkXPlCpKpPJP7e9l6TMxtFtVuPjvpooFRRFfXoPvOXfz2r/+E1r6zBO0AeqjmVMRaqRqV&#10;C/m7OVuBdryZMnpSsuz8pe7U+Z/h+umBbhjHKDXCQ00QkVITgDq6qHKpbju1HJ+jFVhlHjWAZfsu&#10;vnZc4cqZyMzfErhm7lagHZ+7be7gewIu1ezxTotzlBTucb6u7WzG3v5LSG04ifCTJxDf3obUU8oa&#10;1Uwl2Iy0E83IPnwAW1qOoebcOSznsdG1h5HIvmT64UM4NaTkFPzul5Wycggj7HOUNWtV1VrkzCrE&#10;pr3bTS7py29c+w6EF7XUveD31zU3tjejmkBW3LBJy2iU8jAuyFpwfQw3OWi6yUHU0NtvE7xv4x3+&#10;xh8++5jnuoJ9dRwI8bO7Ofjp5O+nQc0ZLvXbDN26gSvXr2JDdS28Zy1AZtMJZPJzI9vbkXfuIqZ3&#10;nIPf9u0IqahERHEh0svijWOUAKsEFsoQla9UjaVRyK+IQuayaDiH2cAzzJlK0RVhiTYIjH0JUWk/&#10;QlL+jxGT/TL8417m/6odbDxfww8mvwDbgFcx1eclvO76Il52+hFe9/4BQnMnIyzPhktHBGbymY+a&#10;CK9kG0TnBSJpZjTSl0Sb8J/CigQkzApDTE4oAuP4jAa5IWtuAWILEhGY4o2AFHcEpXrAM8YJAUme&#10;yFqQAPcoW0zm573k/AN+3g/xY8cf4kXbHxC+U6hsnZCQk4WllWvgGhyCl+3t4BZhh0WbsrFq33xs&#10;bdiC6UsXwJb951QO9OXroRA+BwqGKU6EtrstXKmoY4tyOOBNwA+cXoZPlisG7lywwJa/ieJiH336&#10;NfZUN2HgxigeffkM9wRhqtH7BLGaZf1TPPr6C9zl+r3PPsGjL56bOVgzH/uzr81crPW15mO//g1h&#10;/YffENq/xS/+9Dv8+u/+hN//49/hT3/+B/ztv/wT/vzv/0Zlq3SMMiGPNXKpOdoTJuRHDlAqrXeO&#10;4OwYkYm4nttUMF6m42OEMCE7eMwCW2NGrkHb4GGCmcDlOXf2HMOCrlYUEqSq+pNBZZvGZdKYJfxH&#10;sJXz1My330Ah/3Fzuzla33oQ77z3HP9J2P6Wo4nf/fNfE7h/hz/8+z/it//x9/j9f3GU8b/+GX/z&#10;P/+Mf/r//gP/hH/Dv+K/+Pd/4l+4/Gdo27/ib//PP+DX//k7fPV3X+Put3cw/AH/0amed9XuxMI1&#10;C5E1OwvBKYFUm1PxiuOP8ZLdi/jhpB/iBxP/B3405Qfm9QTXVzlC4j+i12vs2G0tJsdgdciEDEdr&#10;bhy1OVNlewRRGRKSUpRmbjaA/wDsvJ25FACcNNdIkMqELZXtSmUpj1dPduBKrO/FJng7+SiGmHAh&#10;OARBQVumTWcC0pjHVTyfoLHEqVrBJoATlISfUeq+FrUqT1xXKlN3A00XqLSdFKxMvQ6ErwYRKkto&#10;zNx8T97VJsk/zynVbF57qDoPjyG8NACRYtTcp4vZj8cQZjKLK8mIi76jziV1KdXL45Qi0arc5dWr&#10;ZBLOhJNHZIjJQRwcEoiEuBikpiQiPjmBipHwIuCkuL1CfLFoVTHOXTqHGYunE5g8D++Fu8n0RFUZ&#10;Forg2BhkTStCYmaGgaG7YEnwe/AeW++PlLgsFgKqwng8CFEvmbX5gCpu1mxXfmRC1jtMSleKltuk&#10;rLndKHLtT5XrzUGCT4iOJ4h5fe7al0ulczQ5dlVBJjYCXpHR8ErKhOvyEhQTtos/eorFD59Y4msf&#10;fmTCgBYQrAvZIS98eB9z797Bko+fcNs9BJ1sQVQzle0pwfasMSUnnj6DnAFlkLqEZEIgkUo0iS1N&#10;5uR+S43bmPo69D96hL/6wx/QzAFuHwGrOVspW+OJrEbgqFlVmaAiuBjFpXUt2dHLOUo5keWBLNhY&#10;HH/ULCkarbG1JoxFc7UXLBmkTPiPnKIEVKpWzW8Ktt+F+3CbXhsPZKpYQfa7udrTXLa3mnlaC2yp&#10;bKluj3JZffok9vT0IavxFKKPHUd622lknaCaJWQTTp5CMhVvzqH92H36FA6fOYPF7S2Irq9FSm09&#10;ZtXU4NzNa7j1/js41FCLxKx0pOZl40CDrCPXcOna8Hf3QY5hp/nd5Bld39yE+pYm7GusxY66w8Yr&#10;WtCVM5euzxJTzMEHf4Nuiomeq6Novsh709/Pc97A+/zNuwbHsHrDNhTNX0bFVowNu7fyM0dx9d03&#10;zD1YUVlmktUfPFaH6tYWVPI3LKEaXnTqKGbX16C4vh7rW1pRc2UQywnjqIX5SF8Vjfw1EWzxVLgJ&#10;yF4VjPxVkcYbeRrBl7ogBE5hr8InZir8YiciLO1lhGf9kOr2JYRyPSz9VQTEvoKgWFsk54QgLs2X&#10;z+IU/u//GLFZNgiKf5X/vy/CP34ifNhcol+Cd/IEhGZMQXSGI+HNviNwAvzTHTFtXQIKCP+oQn9T&#10;YzZ1TiwSZyUibmYComZEIH5eKGavy8bWY+XY31KFA63rseek1iuwr7kC+5srsYPv7T6+DhsPrYFf&#10;lDd+PGUC+1pXBPBZcg0IwmuOjrDxm4ii5fHYVluGuSWzzHTfJEc5RvrAnm2SuweFhhfs2P948Fn0&#10;TQzH6z72sAtzQ/ycRF7DNFz+oA/PfvEVHn/9FZ5+8xwPnn+GHQcbMPr2TTz59lPc/ew5oUroEqx3&#10;BVZCVu3Bl4Lvp3iiedpf/RSfUNU+/+VP8Pmvf041/At8+dtfmu3PfvENPvkVIcz25e9+ia9+9yt8&#10;/fu/wld8/5vf/go//d2v8RMuX1Bh+LOjjTg3Wo+zAi5BKY/kMyNKZmHJjSzInh6hulW2KDWqXc3p&#10;WpyjLEUJ2kx8bS3aB+vQfrUZey61YFH3GUyjis26rvCfa0glcBPHRpF0jUv+E+Vfv47Zb9zCDG7L&#10;7OGIfVs93rnzLTUt8Kv/9Wf8/N/+hL/6z3/B7/7jP/Cbf/1ntn/CbwjeXxO8v/kPAvg//4zf/de/&#10;4vf/8a/4zT/+I6X/P+B3/6L29/jTf/wZf/r3f8Yf2f70X/+GP7D9/f/zv/APbP/0v/8XAf2/+Tn/&#10;L9v/Q7j/H6L6/xDZ/xt//j//gj/+5x/wk7/7Fh/97BFuPrqJc8MXsLtxHxauJajnZSI0PQj2ATZ4&#10;yYGgdngRL9n8GC+8RlX92gscpb2IV11eI6SpqP0cjPlYkPYOoZoNIQRCCapQAonryt/rTVALElKx&#10;UrZSxCpuLvXpRPWrxAxSt05+UsiWeUwpW6UrlJJWEXdPqU1jQhVsCTUpWf5TuhOE3j4OcHO3gxcB&#10;qTqzZmDAdZOPmMfLIcrNgHUc4DKJ87UHR46at3XgZ5q4VCl7mdUNbL14bR5w4CDBWWqcny9TtZkX&#10;ZZOZWXPZFjhz8EHgyqRsR3A7UGm6ENRe3M9XXscyk3MfT1+qRF9CTGZomZ+NipbiJ8D5Ga5K1cn3&#10;vENCEJ6YgND4OARGRVtM0wSpatG6SwUTsD7cV02maA1aZNKWuhVcdR45NXkqXIcgdSV4VZBAalgp&#10;IwVedwJV77nJlEwF7CqwUnm7E8huoTwPm5YGtHrACVtfdhCe0eEITUqBf1ouPFesRvHtD7DsyXNL&#10;Wsa791F8/xFV7kdY+IDq9u4DzLv3ELMI4SXPPsGce3cQ2NxC0LYhjNCNP3ceiWfPGzNywYDm8PqN&#10;9SfhUrcFtlfknax52xFEESoDHz/FL/74e5wSbOUQNajE+MMWb2S1Qao7HtN9ZcDiBETIGNOoAMvz&#10;nR2HrVG3MhkLPnKEImDV5FVrjaU1DlJStoSTwnysRQisSvb7DlLaZm2CjIEvQWtVtab4AGErc/Jx&#10;AlYpGrU8QfhqzrbuTAv2dPcive4E4ppOIqOFqq+pHeknWkwoUPzxk8itOYw9bVSfZ86juKMdIUcO&#10;IePYSSRt2gz70FBkErAqQn/17VsmDEixtWd4H8/wfrZ1XUBjazPqmk/gKM+h69LgQSr73mcf46/+&#10;/Le4RNW7+dBelO/cjJr2kzg7pCIEo+jiuaRwB65dQ+/oVexvOIr5K1chd/ZczF1RgmXr1mNx+Vpu&#10;W4qFy+ZjAdu67ev5nZt5PzpwQt7WrSexl/Cv3LMDm6oPYU8Lr4VKfm9XN+bvO4jMdZuQtLoUkQtz&#10;UFCZihmViVSzycheHYvcsnAUro4kcGNRUJqAQm6fXZmFgpWJyFsejf+ftr+Mr+PI1njhnKHMTNCM&#10;kpllZmaIY0bJILLIMsmSLGZmZmY0M8kgyczMbCeOKXGMMeR5n1Vb7Why5tz3frnOb6Wqq3v37t3a&#10;u//1rFq1arhhRwyarY/+0/UwaGYb9J/aHL0nNKGa/Qe+pIr9Ru/vfA79lerxf9C852fQ6/0XtBn4&#10;OVr0+xvt74Qt9/X9B7pSEXce9Bm6DP4c9Tv9DzqPb4TvbOU9+6HfuM7oM6YzBkyVZfj6YuCMvug7&#10;oxv6TO+I6UvHwC7MCs5Ry1U+ZJfwpSxtVPYo+0DJEmWu5tAu8zCGs98yDBg1CF82/hYyjVO/YxfU&#10;1WuJxh3qY/yCYRg2cwQatNejetVHQz4XJfXutzzuK4qDbyRup3MLfNuuOep3kc8qrvCJsPRaCGue&#10;P3l1IgIToxCZnoLKU1XYtn8vljl5YN2uzag6ewx7T5zEnhPHsOPwAew6ekhBtursKWWHL50nYP8A&#10;rUD25I3LCqgC3TMCXdbP3ruBCz/cxvn7t3Duzg0F2/NSUvFeYCmqV8E2dXUIMlYHIWNNCNLXhCNN&#10;AVjSNsoUIJnuE4Qk7k9ZK67kQMKWdSpegW2CRCYTzFFUuYlrw1FYkcEvSxh6mMzEeP6AJqzbjMH8&#10;Ig4uLVGwHSiRyQTvIH5JxxO2U9avxyTWR6bnYLRjJHbtvYK3hO0z4u8l7dGblwTmS9x58QtB+0xB&#10;9savP+HGi8e49eY5bhKiN1/+jOu//ISrz37A7dePCGBRwQQxQX339Su2sXz3HPfePseD314q8N4h&#10;jO++IcDfPGFJwL55gXvcvk/I33v7FA/eEdK/PccPv73AQwXp93hCSP/Mq/uV9oqQfoPfeYVgKaB+&#10;S03N87y+iwsPz6Hy3F6s37uOvV0qar9VmGU+nYp6ODoN7oRv2n6Dfwik6/4D//z2c53r+8vP8K+m&#10;/0Kd1t/SvkYDCZfvXJ8/hCb8QRBkkjyfMNGXFWu68OFPALUmtNoRYLK4ehtCRhJCyJhpC0Klc68u&#10;MOjRHn36dsTwEf2oXKlWxVUtY9k8VhmB2Lo9lZ2MtRLiMkdWANuK6lkUtwQPNSLEGhNWeu2oSjt2&#10;ILxaE66ipNkurmcFSxn71eP5CG5Ryny9jHELaNX1CFQJxGZUjM27Ui3K2CjfSyKH5VoF0G3E+D4S&#10;FdyKHQ1JLiFuXMlfLIFLzcTFLApXVLwae23HTgP3d5D5rjIe3AKt2HmRKTwyB1Y6DuL6lSX0VMrF&#10;Wmq2GU3qeoRqcwErt9t15HnkOBmzpYqV9ua8Tj15vZSiZgnb5t3ao1l3np9lC5rkRm7bTVYI6oJ2&#10;fXuiQ69+6DLyO/Sxc4Lxnv2YL27kfbJ4/H4F3FmE7PSKfWqu7Qy2T5N9x49jyt4KdIiORbfYBBhQ&#10;2fZNTkGf+EQMT83Ed/nFGCnqrqAAgwnDAQThgNxsjMgtwPeFa9DL3x9lp07g8u1biMpOUuO0efy9&#10;CQiyqWKzCQdZaUZbcEAZwStgFeiKqtONKerm2IqrWOc6ppoleOMJVy2DlLiKpV1KgVJippQ617EC&#10;rYxV1YBXBUTVqFopBbYKuDRN1SroqqQWBKyoWkJRKVsqVA229ukZGOQfpiKQB/PejAiJwrCoWPSO&#10;ikYvAncsYetGOPulZWIWz9M1wA/9/QIxOzgUWZs2oYgqP42fI5UmU3kk2ljc4rHp7DDkZLPTwM4E&#10;OxEqalhc5TRZbejA+VO4/vNDHOGDVlTMzZ9/woUf72BD1V6q0Sgs93DFQmsrTJg+G9/Pmod5i6ww&#10;38oKc8xNMcN8AaYsnINpplS1TksRFhOE2ORIhMSGIDgujCo+CkEErW9kGPxiwlXAWFhCPFb6+MPI&#10;2QMWiWmYFZeC3k5e6EzYdp42HN2nd0DTQf/EIKMemGAzWI3ffmfZS00DGi3BUotoZpKgQqYG9VTZ&#10;okZKkgrLPhgn4708brwllbBVX0yxJZCWDsVkmz6YZNtPBT5NXNoHk5f1xPeLDahaO2KCRVeMNe2O&#10;kYadCLt2GDK9C3p+3w795nRSWahGLeyKvmNaYcC4jlS2vTBwCm16bwya1YOQ74oFTlNgH2oN18jl&#10;cJUFCMJF0doSthZq7u1yP0loIQvRz4eDjzXmWxixY99E/aZ6DByKhi34rGnfEK1k/m6PjtDn7+ur&#10;Vi3x7+ZN8DWFxDetGxG2DfBl67poNaA9OxfjMWu5pGZcgGWhxrD2MYS1hwnCs0Nhbr8YxkttsGbH&#10;OqzZvhl2bh7YtHcb1exh7GBHVSBbcfwIoXtUqVkB7oHzZxRwj10+j9NXL9VEIZ9XUcgScSx27uZV&#10;nBWgErKX7hO2twWwVLN3CV3uU8b9At7P1OLwBKzkOE4hdFPXhCGN0BSY6qYChSN9reRMDkUSIZsq&#10;U4XEjcx94kaWQKriXfyhro/HxEXD8XlLKrz6/4Mv+vbB9ynZ+G7TNgwiYCWZxYj1GzG0fC1GrF6P&#10;QUWlGLthI8ZtXI8hhcUYlJ6LSaEpWL3rGLbsOgBv9mJtl6/EmvU7lNJ98vtvuPUrVe3zx7j94qmy&#10;uwSmguarn1Wpa/sZ9wSyLKXtHkF7j/vvs7xPOEublPIaKWX/AwL1NkF75y1VNO0uIXvv3a81pQCa&#10;ypjnfPD2V/z4TmDNc9aYnOP+m1/Vvoc8z0/vXrF8iSfvX+PJu9f4hYB+9kHc3L8Rxu8J6vcEM1SH&#10;Qkxg/VoUNffefXEX5x6cRdWFapTvKkdMXhwcg1ww12Yexs0cix4juxPADfCvZp/jH/X/hr9/83f8&#10;7d+0f/0V//72b6iv/xUatWfPsNM3qNf2CyrBulRsjQmexmhrQEh3orLtSNXKXqAee4n6VI2ymHsr&#10;GcdsR+hRgYpKltSHagUfgryxuIJrAriaUXnKdBqJ8tUpVypZgk9ep+VE1gUhEWqEZXOeU5+QbkX1&#10;2ZzKtRmBpt+lI9p17cwOAtulc8D3l/VlWxP+rZSxE0H46RO6MsYqi0+IMpbsTjLWKmOwMn4rEBSV&#10;KqXAuT2vUcZSZRxVj1BsRoXakmAX97+4ksUVrJJPaK5hAlWP+1WeZAneYqejZaeOytWsx06B5EJu&#10;RvDKogUCWolObi7t3WSFHwOlalt1bYO23SWrVHvlGm8rq8sMHIA2Q8eihak15u2V1IxVmFNZqRuv&#10;paKV3MizCVvDfbICEIFLIC88fhKTd1egfUQMusYkonNkHPoSsv2TMzE6LR8TqF6HZhdgeJ7ANhf9&#10;inLQpyAbQ6iAxuWUoL+XL9afOYWrNwnbtER2nIuQV1yKnBJZXk+CovKRViLjtHl/ZItiKcpWxmjF&#10;bay5kRV8BUysa65jncKtAW5Ouoo41hSslAJVLZGFbmECgpd1bYUfzVTqxhpVK6YLiIpnm7iWo6lq&#10;ZVm9eJW6UdzKIdzvw7blhOhAwrZvRJSC7SCq1t4R4egWRQCznOhN2CYmwjlVABWNblSKfbx9Mdfb&#10;H6nFJboMUbKcnYyZSsATP6N0FqQToGVzklJNyZHOBBVvcj7VPzsnJVs2qYfwaXmA/ngfl364TzVz&#10;C6d5r+/8/AtuPn2GZa6emD7PBDMXLsTUeTMx12IObF0XwzPcE37RAQiICkJYbCjCY8MQHB2GoJgI&#10;1emQ++kbGQ5rJ0csd3dBFO+BQNc6IBTfDpmA1tMMMcLaEl+wU/mXhq0x3GiSgtww0x4EaQ+lbEeb&#10;9cIY894YadYdoyy6Y4wEUFl25X4DgrYbj+lNcEryi55qbFcALHmPJf+xUsY8ftQiHi9pGi25j2Ae&#10;vag3RpjyeIt+GCF1AbZVT4yz4X6+/zgeM8l6iFLQPUa1Qv9xnTB4UncMmtINg2d0x+BZ3TDCsIea&#10;8+oaYQm3cBu4hi2GC8HrFi6lFVYFmWOlLBovC8n7LICdjwXmGM9Asxat2IHuzN9fZ+UartukMeo3&#10;FUWrh0bsUI+bNw2Dp01C425dUY+/za7jeB+MR8PEeT6WBljB2nshrDyNsMLfDNYu82DrthAbq9fg&#10;wMVD2HO8GnuOHUHxxi2wc/fGxn17sOfkIew8Womdh/dj97EDhOwJlkdUWXX2OPafOYLjV86p6TsC&#10;WW2M9vQNnRv54gMClir24t3rCrLnbt3EmRs3cPwy1TBV8alrF3CCrz1545oug1TqWrEwZKyXhBYy&#10;TivKVldKVilZmCBZBU5JKscYZG5IQNmePKraCIyfPxz/avEPfPbvz9Cg07cwc56D7F3ZCNiYg1m5&#10;KRi1lop2bTlGr11PyK7DkNLVGEbgDi4tx8iNG2jr0DU/EwZZqagzawEfasPgsMID7z/+jmNHT2OW&#10;kSWqz1+myoUCpcBWoKvBVUygp0BLgEr5v2BKEMq21KXU6rL/zivCl/vvE6iaPXhHlSsqmKVq435R&#10;uNq5BLi1yx94nByrmbzmh/cv8SNNygcE8P3fXnP7LX788BsefnzHUuq67R+onH+k/cTtRwTzo49v&#10;8PjjW3Yw3uMp1fMvhPGvhPUr2hsF63cE9Xv+XwdsaXv2jh2Rx9dw7NoR7Dq2A3kbcxGSEITFqxZj&#10;8pxJGDi2H9r2aqXmtP2jzj/w16//B3/96jP89QsalfVX9f+NRvp1ode2CRVeC7QxaKuic1t27gi9&#10;zgRfV0JaBZc1o0qkkpU1aDuJspQAIkKzPWHbkUq1i0yrEcVKEPPH0oYKs127tmjboQth1lmpSlkA&#10;QKKrOxJY7Xp1RBNRrQSluM4loEoAK4FMEqTUWgKbpE1cxSwFlOLaVQu+8zUC9jYEbQce146KtjXb&#10;JI2iUpu8fmlrR8DLVB1N3cqUqhZyju6d0VSm+cgCBB07sVNApcrP25LbMjbbykAUsWSIEsXbkiVf&#10;24MPAgny6tYZ7QjYNjx/J75X596dqGw7oeugvug0chw6WNjCWKb3HJSFBwjbvXtVQgujKllIvlrl&#10;Rp5WsZe2D6bHT2Hatl3oLIkbohPRISwafdKz0TUuGQNSstRC8SOzCjAmvwjDCMq+BF8/KrQhuXn4&#10;Pr8cA7z9sOX8WVy8ck0lktBgK27k3DWycLzMrdWN00qQlAQIadG5AlwpNdjWBq24iwU+onxF1cpi&#10;A8qdTDDFEKaSIUlliiJgJUew5kZWAGb9kxtZlG2N27h2Kco2QtI0Eq6xVLURSTFUd9G66T9Ut4FU&#10;tt5p8bBOS0Nv/1D0jIxCf6r/wRJARpXbjeqyB9XrBMkURTC78LgpkREqh3IfgtY4MIywLVJRp6Jm&#10;tbm0UtfW7VWfnaVqF5N7VCwR20XILCtBRoksS1jMz52NuCwJmMrkvSvH5r3VuP3oV1y++wgmi+0w&#10;x9QMqwh9/6gQ+EQGwCPUG17hvvCJDiRsqWYjQxGbKi7qFARQzdo62cM5wAfBvG5/KnTfwGB4+XjA&#10;3tcTE1asQC8rGzQcNATmS5fyFw5sLDuEcVMMqUpHYtiiQRhu1Q8jZd6rQJTAHWLcVanYUYSn5DYe&#10;bU1AWhOqFoSxAJb7RN2Op+qV6UIjCFqB8UjzriroStpkWT5ZYk/OKWPAYwjaCYsHqUCoCZaijHuq&#10;FYD6zGyLATO7YJThAPQc0wUDJvbBkCl9MWhyTyrgHhg4tSMmLxqCFQELYR9kRmVrS2W7FE6hBC1h&#10;K25kh2ALtaiArZeoT0PY+VljwvTxaNBcn8+ITmjAZ8FXLZqoiOU6zRujQavmqMMO/hd6+viiZQt8&#10;3a4Z9PrrU8lOwNIgWdvWDLa+5rD1NlEJMCSlo+RTXuZthi2HN2DH0T3YXFmBg2fOoYQC0IEd1J2H&#10;DmDnsSpsO7QHOw5XYuuB/dh2oBo7DlHlHjuKfaePUfkeQdXpo2ourQRFnRE1S6V68d4tXHl4D1d/&#10;uk+7R2V7E2epXs/fuc2O2E2cuH4VRwnm44StuJ+PX7ssS+zp1qpNpXqVheSTVSKLcGRujCNgdYvJ&#10;p62PQwEBWkzAesQ7oed4A/xP48/wWZ3PoN+nCXsUFijcnYGCLSlIVdHJ4fAsjsCs7GiMXE3YriNk&#10;y8owQoC7RmeDS8owZiOV7eaN6FeSjX55CRgTFAg772D4scxfl4/itUU4w4t+zi+bwE5AWxuyGmBr&#10;25+B+t/qOjWqA/IDqlK1TbjqSsJWAMu6AinfV/ZpdSlln9Q1E6hqkP7hA+FK+/H317jP8v7HV9wm&#10;mD8+/0/78Isqf5CSKvrh+1eE7Qs8+v1X/MT2hx+eE7ov2P6S5Xvue49H799TMX+gEcIfPhDIH/H4&#10;d9pHUcYf8ex3ltyW8meWv/C+/UJYv1Bj0h9oHxWgNftI+0B7SWTff3EPF3+8iKpL1VhbuR4Jxclw&#10;DvXAgqVmGD97PAaM60M1p48vm/4b/6j3N3xej4r6q7+qcWrJx/pVsy9Qp6W4wOugeZdmBJM+2neT&#10;xP1t0ZEKsGN3KsturWls69UZvfp2Rxsq5y59u7KNEBXl3U3GUwXysjA74ScQFDcx1aZu7iuPI/ha&#10;Urm2orURqBJ87WhtCUfJW1zbOhKIUrbrTECL8iVI23U3oBrtws8i03aouKluW3WVFX74fgJawrwN&#10;X6ezTjyW1k3gS+hSwbbtYaCW4GvLfZKso0c/PtQmjES/4b3Qugd72gP7oOd3k9HFZjkW7t2vskcZ&#10;Vcoc271UtbLyTyVLbrOcwe2pNJMTpzB16w4YRMQp2HYMj0Hf9Bz0TE5XsBX1OiGnGONzizAiLxeD&#10;i3LRX2Cbk4sxGQUY6BuAbRfP48z5i4RtMjJlSb3CYmQRGNkSmUxFq0BTM0YrLmMVjVwDGm2aj2xL&#10;XSArpQZcNX5L0ApkpU1SM4rbVUAr47Zqek8NZP8MWwkqqg3XT5BVqlbnSo6R9gSCVpQtIRtBVSv7&#10;Aglh75QY2KSlo5tXEAEbh4HR8RjKTkkfqtzukZHoFRSKyX6+cE+Oo7JNxTSCq6t/IGEbAJOgcBUx&#10;nF6o60DI5xN1r8CrwVfAS8WrAEyTSOTMIumQSCelFNklMr2HnZa1a7F6+w7ewxKYLlmGUZOnwmyZ&#10;HVwDghGakKCCuwKoWiWwyp+KW6KXJYpZpkDJPfQLC8EK11Vw8fdW9yUgJhJuwYFwCfLn7yyI4PWD&#10;C2Fr4uqA0T5eGMXP0j8oGB3nGKHP8KmYM8MJvQePwriFAzFwbk/0N+qCYcadMFZyI5v1xRCjrhg2&#10;X9ajlVzJBKZyGffCWILzO4JyPGE7gfYd9w0zbI9uE5tgIMtx1rI2LiFKQH/HciJfM96c32mq54kE&#10;uuRA/s5yIJXsUG4P4HYf5YaeaDUIo+YPQLfRHdF/Uk8Mmi5L7HXAdwt7YYnnDEJ2vkpCscTPFMsD&#10;LLEqVNzHtnCuMfsgWUJPFhqgIqUatfe2waSZ36NpSxk66oz67Vvh21ZN8a2+bhGaupJCVhYr6WaA&#10;Zj1ao3GPRjBxmYWlwaaELN/Lax7hbQIb9wWwppqVNXCtXOepZfi2HNqIrQcJW3Z2j128yo7UWth7&#10;+mLj3j3YVLULG/bvxMb9FVS6ewlbAvjwYew6ckQp3IrjhwnbYyqhhWSLEuBeuH1dp2apai//KMC9&#10;x/I2Lv14F+fuCmxvUc1eJXAv49jVcxRAF3D0yiV8lr42CunrognaGAVbWcs2axOV694crK3KR0xh&#10;EMZSvf5T/3Pd3Fe9v2HUvCGIKPBH8d5M5O3kD25NKFKpitPXxKh5ufHFoXDI8MbMjCiMXbcRg9Zt&#10;wqA15WqO7cAyKlsq3GHsHY5dt16lbPx+zTqMScvF94GxOH7rgS4a+c1TPJAAqF9/xq2XMl77hFYD&#10;15fiFtaNu955+VSZBlKBam2w1m7XwHr3lU7VauAUE5V6l8dI+WkfTUoxadeUrLYtpYJtzT6xH8RE&#10;1X4QyOrA+/ADVe3bl/jpPVWrqNd3b/CEivan317h4VtClu061fuWr31F4L6h+n2Nn37nMaKC379m&#10;2yuC9TUec/9jnvsp9exPv/OcROUj3rEn3H5Me0r1+/R3UcVSf6vbZvvP3H6mtmk87zPi9rkYr+MF&#10;wf2C1P314+949uEdfiWsJWhM3N0C5d9omutb4Cz2vsZk37P3L3Dn+R2cvX8We8/sRdHWYoSlRWC5&#10;x3LMsZiNUdOGocvgDmhi0Bj/avJP/LPeP/Cvr/+Bv//zL/jrvwnqBv9Co9ZfUx03pMpsRti2UBG/&#10;Ms+1XbdukHVi1WLfPSXylwDuTrj27IQOPSQ9Ymd07NlFLW/XuhthSAi2J0hF3Xbs1RXt+Nq2VLWd&#10;uhqggwGPI1DV+rM9ZQFxA7Ri2apHV4JXlsjrrhSrBEiJC1oCo/Q6t+E1yNQlHt9FANwF7XvzWF7D&#10;sPFDMcNoMmYbTkFMciT2HduPYRPGoUWfoehm6wjzqsME7UEdZKsEtFS3krZRbctc232YvGcvFh4/&#10;gYlbtqNtaBS6RsWja3QCBmbloweV7dDUHHyXU4oJWUUYy7YRVLPDCISBBMPgrByMY/sALx/svHwR&#10;p89dQJzAdnUxlW2JCpKSBBcybiuBUQLbdCpame6TJtAR+AhkBMA10P2zC1lMuVZrwCsZkHRBUbrx&#10;2oR0XV1LZhFFkKj0jLSodCratEQVbCTZowS60cmJ/wu6AlhxIYfQJEBKgqPCYqJUPSgtAZaJSejh&#10;HYS+hOzAyDgMC49F3zCCVpQugTrV1wduVMXiRp4irviAEPTyDIBpSATSyiTxhKRRFNewrlMh9yGL&#10;9yGjIA+5Atb8PGRILuTCPGTL1B6Zo0zIFqxbgzXbtvLzZWGehTWmGM2HBwGYlJPDDkUawpPZKUiR&#10;bFfRBG4kQuKjEMTrjkmXBRky4R8dCTtPN3gEB/GzJiIkjp2HsFC4BQXAk/D1CA+GU5APYesP90Bf&#10;uHq4wsTBEcO8/dA7NRd6vpFoZeuCDpMMYTBkIjoN6QMrr1lYEbgANt6zYe07HZY+s2HuMQvGqyZj&#10;vv0EGK0cjdnLhmIyVexEgna8CVWrUSeq0PYYNbcdRs1ph7Hc/s60J0YtMMAw2kiTLlS+XQjQnphi&#10;0xfTqF4nURFPtOiDybaD1PzdLmNbYti8rmqtXBn7nWzbn+090H54MxiMaY7RBP1C+9GwcB2LFf4z&#10;sNxvDpb7G8PWbxGBa6EU58pAKziH22JVuI1ap3YxIWvjtQArvM2xwtkS3dgJbq7PTnfHLqjXugW+&#10;0muAb5rKgiySKEjm0+rjX82+JmjrYf6qSVS0JrD1t8JSKtoVvguwkmC39eA53amYPU2pbA2poC2x&#10;vmoNtlO5Cmwrj59GQk4hXAKDse1gFTZW7sCmyp20fcgsL0difgFCk1OQXCjz08sh6zyv271NpWOU&#10;NWllCpCkaTx5/ZIKgjpHNXvxwS0KFYEtFe6Dezh79y5O37qJU1TAx29Q1V6/iCNXLhK262KRuzWN&#10;aqYI66qKEZ7ji/ELR6BOuy9V4M7fqWAHTO4Bz6RVKCd8yyrZ89uchITyKITnByEoyxfBmR7wSrSH&#10;R/Iq9jBXwTHOAYuinDAjLQpj+IUdKAFRa1dj6Ib1GLKeqrZ8DYYStuMJ4imbNmN86WqMTyrGDN9U&#10;HLzxgErsN9z9Vab7vMSt189w69Uj3HzxmDB8QlAKXPlwf0F7KW5gCYh6XBOZTKhShUrAk9Sl7Z7A&#10;9e0vuE1T47Dcd5dtyn38WgfVuzxWc//K68WU+7jG7qkAKh2QNTVbG7RK0dYA9kfCUOqaCWgFnJrq&#10;1bWJiiVMZZ9s8zU6ZSvbf5RPeB+kLm5lMdkW07bF1fxYwMryZ7b/TDQKaKUUe8Y22X5G+4Xb/7e9&#10;p31Q9pyQ1eqf2ghfAbBmopSVUT3r6r8T+aKgdSadpdc1JjDWxqelXhvSYi/5+qcfnuHmk8s4c/ME&#10;9hzfjcKNhXyQRWKlpyMMLRdg9PQx6DK0Exp3aYQvmn9Bdf21Wjf4H9/+E/9u8AV7vXXQpH0D6HVq&#10;QrWrj8692hPEHdRE+Q4yjjqgOwz6y3ShDlTVbdG5dwe2d1JTdiSCuEPvvujUvada+KGVQVv0HdmP&#10;sG+JwaOHYuiYUehESHeUDF8EbZvePKZXF7Qk+HsN6wdTSxMERQZh5ORR6DmkJ3oP6o/Ow8ai7yp3&#10;LJAl9A4exiwCdvqeXVSze3XKVsZyqXpn76nEzD1UtsdOYPyGzWgZHAaDuDh0jYnBoPRs9IxPxQAq&#10;19EFZRgloM3Mw2hJgJCXr+bdjigowITcQgz38UbFtUs4fOosktLT1WoluVS0+QKSMiq7clF3uoxH&#10;Crg0pWppAh9t+o/ASAKi1PQfUbPiRhbgsk2AK7CVUsAqKldMqVhRszXAlW0tGllyHgtU1WIDMi5L&#10;i0yt2eY+FYms3McJCFEmbbGIjItCFFVhGAHqnxILEx7bhQAaSpAOCo9Gn3CCNiICA8IjMJAPzel+&#10;XvDi65xSMjA+NBJdA4Mw2D8AE1Ysh2tEEHLKCVbCVGV1ks8piTtYqkQfvI85ol7F2Dkp4HOqfPMm&#10;hBKMk+fMxlQjQ/iEhyExN5cdh1QExcUgMDZKqVaZBiTTk+SzSMdDorJF1a70dIVHaCA7nIkIkAxY&#10;IQHwCQuCZ0gg6/7wigyBK0tp9+JxroEBcPb3haOXC+a52fPavdCLHYcWvsFov9gRHb6fhRb9+qLV&#10;gA4wWj6VytEIS92NsMRtHmzdDWHDbRsvmrcRrD1nE2yzscTHEIs9CTzveTRZws6QgOPrfLnfZyYW&#10;02z952Kx3zzWZ7GcjgXO32GsSU8MndUO3UbU4/e4PgbN6kUgj8Ao0zEYYzpMgXekkQFGzO3E4zrC&#10;aMV42HhMhrHdIJg7juZ7zYSdD1UmVass8m4rAPQ1w3IfM6z0Noa9rzFWBpjAymc+rAjgJV6LqPht&#10;MXLCKOVJat2zG+q2aY1vWkrSClntrTG+lSQ/+o3w14Z/Q+fRbWAbxPNKh8PPBMv8rflellhO4Irr&#10;eLHnfH7+BQrm5s7z4BiyFOsPrMfm6l3Yzg5u9cmzCElOpsr2x+aDFdi0ZwfW79yFovWbEZyQhDj5&#10;O2dkYPX2bewIJsAr0B/p/I7kry3Dlqo92HfqKBXvQew8Uo2DBLCM4R69fJ5QvUq4Xsfp2zdwhnb2&#10;jriVb6qx/pM3r+EE939m62uN7uMN8Hf9vyq38L9bfI7hM/rBO84RhVtTkLM+HtH5/vBLc4F7wko4&#10;xSyHU9xKOMTZ0VbCPs4e9vH2/KI7wzvfD6FrwpGyMx0xe4oxvygNQ4sL0a98tQqQkjm2/cuocFev&#10;xRAq3DFUtt/ziy3gHZFShgX+ebh292c+gkGA/EYwfcDD1y/w8BXh90IUKaGqpv08xY1fZHxWxmJF&#10;yRKWhJ+4lRVca2B7T0Cq4ErYvqb6JbjvvtFFId/h9r23VMjvBKziPta9ToPuJ9CyXdSqqGINsGIC&#10;Q03NCjw12KqS++S1P1FNSpvUNeBKKftlbLY2SKUuJufT2uQ9BKZi2n6tLgFjWvmYxwpYn7CsDdva&#10;0BX7c7tmGmT/L/uV9gmwfzbC93kNkDX4vmT58uNHQlcXrS0gfvk7QUzlrDPup5p+zbbXv3O/bPM1&#10;uilY8prfqaQF2h9UKdHeAmZxe0vCE60Uhf0b0f30HTtmP/NLfvMk9hzZjdLNxXwwRsHe2xEzzQ0J&#10;69HoOcwATTs1xLctvmBv+St82fgL/Kvxl/hr/X/zx1xXBZE1b9cQrbs2R+d+7dG+Rzs0adlELTjQ&#10;ox9h3a8TOg8wQPv+BPjg7ugwqAfaELrikm5Btdy5fy907tsVXfuyHDEa/ZxcYXqgGrMJWMM9ezCP&#10;PWdDQnehTP2p2EN1K4sR7Mc0qlvzEyfx/YZNVLYR6BKbgM5xCeiTkYNOcYnokZmDUUVlyoU8msAd&#10;mVOAAdk5GJCXQ/WbhZGyP9AP+25dZa/9BBVVBtLWFKqVf/JlXi2VXWqpLnOUQFYbq9VMICyqTwD7&#10;aRm9GhWoltETwIqipQlEtVIDrRq/ZampWQVemhq/TWc71axkihL4SkSygEmm/miqVtI0ylQfCYYK&#10;IbxCE6IRQYUYGR/Dh18s/NITMZ/7DHz8MSSSsKW67RUWgR6yAlBUFPoGBGAm1aEXweyYmIKxgaHo&#10;Ttj2dnPDfHZCkkslDaVEV+vUrXzmT9mfaqZFyYO0aOMaBBPy0+bPxQLrRaouKl5dPzsJYbwGAawf&#10;YRrEfdJ5kPsjn1cWJXD0cFOZqNTUJpoc60XAivmKhQbAW0BLFesZHqhgLPN93WmuQf5w8fPhOZwx&#10;13ElRgSFoDc7DvqegWhn7YD2E2fzOzUSrQd2xNxl3xNuhKkHQek2F9ZuhCqBKyvmLCVwbT3mYDH3&#10;S7nMi5D1XMD6fDUuauU2h2D+w2y9CFp1jKy2w9cTgLYE8wqavZ85rFzNYOa2FMbOK2HquByWLsv4&#10;njZw8LUhNE2xKmAhFjl8h4V2I2DiOJLqciaWe82mzYMdoSrrzi71M8MS30WErQVWeMpqPnI9C2Dl&#10;zv1+trB0MEP3Id3QpmcH1ZFt278PWvfrg7rtW+Pfzevj65b18O9Wn6Nhj68wzXYUIcsOht9cdhjY&#10;iSDAV3hZ8lqsqWoXYaX/IgVbcScv5/bClbPgEmGHzUe3YNOBClQcOoLj564gMCYe7hGh2Hp4P1bv&#10;3Ip1O3di9Zbt/G7nsqO6BtFZGSjevAE5q9lp5fdkU8UO9X0p3bYRu44dwJ4Th7H7+CFUnj6mciEf&#10;owlMxY5eu4yjVyUgStzIV3CKoNXss686foUhcwZjWdBihOQG0PiFSHGFK2HrneIGr2QXKlZnuCQ5&#10;wTPdA355fghfHYmErUlI35ON7Mp85FUXIbeaP3DWM/ezp1hdgth9ZZiTm0SQFmPQ+nVqLVsZu5XU&#10;jQNkMYKSUozesAETNm1E7+ws9E3MxvT4Ygy1XIE+4yZg6jwbLHeIRlBoHoqKd6Fi72lUHTmNy/fu&#10;4odXL5RbUx66YqKURDmJonr2ntCRgKM3AkiCkybzbB9QBd97QYXK8sErbstUH2l/+4qlzpUsrmYB&#10;6Sc3ck2pQbZ2/RNsf9PBVQOpBl0NvLXtUzuPFWjK67VSg6kGXjm/VpdjNEVbW9mKyT5xCYt6VSqW&#10;+zVFKyDVQZZGKP/y+58Vrc5+5h0UqP5Z0Wr2fynb2m26ecuEJjGoYKvgKcAUk3YJ8JI5ze9q6u9r&#10;jG1yLOkp4BXQ6rY1+0B7x30CZx2gtXPKOPQbnuu1Oo8O1PI9+LPrWwO1wFn7J9vyT459/uEl7jy7&#10;jfN3zmHf6Wqs3r0RCXnpcPL3gJGlKSZMn4CBY/tSCbdAvXZ1qK6/xOeN/onPG/wTf//2H/i8LtV2&#10;szpo1K4R9Do0R5MeXdDTgQ+no9VYcKAKc/dUELC7FHSNqGTnVojCrcJMltP37IOVwJa/DQXbuCS0&#10;j4pDLwmQSkpFH8J0eE4hxmUVELjFNbDNxqDCPAxkOSIrF6P8/HCIvei9h48ijrBNWU1FSzWXV1yg&#10;EllkELgZNYpWM6VoNeO2pmQFugIRDbQSGKW5kjU1KybAVVYDXQ20AlXNJDBKFomXqT5qChBNW3hA&#10;pvtEyfzaBEKXFkb4am5kSf4fmUhVmJAA79RkGMbHoYufP0EbQzUbjb4y5ScyEn2pbvtQwc4J8YMf&#10;FbBzcirGB4WiG4/t7+EB2+gopLLTkVKYoRun5ueU+yFpFCXfcfnWjQqaUxcYYg7/zpIeUj63Sl7B&#10;69BWIwolOIPjJII4jsDO5OdNJiT9sczFEb4RIUrRShIOT7bJggX9Rg1F76GD4Bboi5UeLljhZAcX&#10;Lyd4BUsAVTDcg33hKdClsnWncnKnsnXz94GzpwfmOzlhBDsMPeMz0MIjhLBdiU6T5qLDkOFK2Rqu&#10;mESIzSVY5xC4BI+HMWzcWRK0iz0JX49ZBClLAtSK+y3cCFr3BQTwfLYbquOWiFEN2wqgCWMB4AqW&#10;SzwWKjAv4+tWEIbWqwhJXw+sYIdmibcX7AN8sMTFDssJXEdfC1itmgTTlUNh5jQKS/xmEtazCWq+&#10;1mshFS5VqycVqKcoXDO+rzmWuROC7qZU5Gaw81+GmYtmo/uAnvhuzhSex4bKeAXGzp2NFr264l96&#10;3+Jz/c+hP6Ah5qwcjyUhVO5+7Ej48LPzPex8TFQEsx1V7Uo/K6wk0Ff4mH7qXAiITR3mwCPKAWur&#10;12HDgd3YfegoDhw9D5+QKPjHxWDb4UqU79yGtTt2oGzjZn5f05G1ugyR/B7nbViNSHb0pKNWwo5Y&#10;Gn9v5Tu2YNuh/Qq2FTSBrUQpn75JVUs1e5xwPXrlIo5cvqDm54rJ9lFuH714Hp8FFATCK92TqtUZ&#10;rvFOcEtyhXeWN0LLwxC7JQEJO1KQSYhmVRURoqXIruIXtaoEOZUlLMuRT8vdU4i07dmIWJeAkNJI&#10;eOUEwTY1AFPSYjBCklhIgBR7DJKmcTBhKxmkBpSWYSiV7piNG9AnLQV9k9PQnw+YZits8HnPntBv&#10;MwStmo5H08bj0PDboejVYSrWrqnAngNH2APPgaO3D+YYL8KkGXMxYNgIGPTshTETJ2HxSgcssLLm&#10;jyMetx8/xtpdu3Dg9Bnce/IUv374yMex7p88bOVBKw9kmVr0jA/0R+9e4SeBJ0Es9R8IYzEZb1WK&#10;9i2BS4Ur5Y+/EZw89qf3OqVaG6aaW7l220+//wHiRwShDqw6wNY2UckCUXk/2RZXsZQCWVGwtaGr&#10;s3dqXPYZYfoJtjImS1PKVcoaE9jK9CPZp9UFtqJMFVR5V/6b/V/K9v89bEXdgseJictZty3tOiMs&#10;ee2vee2veT268j1Ngrp0QH0r//Ga3/7+Hm+phF+Lchb4KtDyWLb/9vGDsvfc957X8pvs5/Ybaef1&#10;yGvU35vfA6nL/ve8F+8/0lh/8+Ed34nA5jWKyfdDp6B/rzHdP2mrbW+552f+Fe7+eh2Xb5/G7lOH&#10;4bd3Gwx3biJo99D2Yube3ZgrQVKEq6z0M39fFebIfNvde2F57Dgm8HfSISISnWMT0S4yHr1Ts2EQ&#10;w84q1ezobII2qxCj0gje3AIMzs/HQFG2udkYmpmNsQTOiQf3sKv6gMpTnEbYZpcXooCwzS0sUCkG&#10;BTSy8o0oOxmXrQ1cbTxTUjRq6lZKTd1qcK0NXE3VSinu49qwVRHINIGrGqcV4MoYLeElIJW6gFbW&#10;rpW8yNImrmXlmiXk1Fq2BKwfIeyZlorZsTHo7OOLQdFxGEB124f3qXt4OHqHR6AXwTo3xAcBqXFY&#10;lZCEMf5B6Ek4DPRwx0qeN42wTS3KUlOf8teUYe2WTcguzMcS+xUqh7EsjCBj2OHpvLZUAjY9gZ9H&#10;rl8SbsSqQLC0gix+vnh4h/rBzn2VijiOSU9CUEwkXP19FTB9ZPzVxxOZPLfcb1sHO7j6ecHObRWW&#10;OCyB5RJz2BAodm726hzeYYHwDCZwgwPgGuAHNx5r7+IMI0cnDA8II2wz0dzFHx1sVqLt+Olo3qM3&#10;2g7uhAUO0wiumVSzs7CEkLVxW0CIEqhUqhYErYXnbDW/1MLbCIvYbkaAWrFcSgWrFlQnqGzd5ygV&#10;LO7l5Wy3dTWiCjYmUGWskyqXZicu6lWEl6sDFa4joW2PRavsYOm4FHaeS2G+cgYWLh9OoA3Ccv+p&#10;WOo7Byv8eD7vBWoJPFn8fbm3KaFnomBvQ1W7zMOM5zOFvbcthk0eqlYy69K7F/oOH4Lxc6eh75iR&#10;6D5sMNr26YxWffQwfbEo2RlY5DUViyUIymchlvGcMsZrR1vuzfNROS8jWO0J25VU47bucg3GsGPd&#10;2G4m/JPcseHQZpTv24HtVYdQfeQcvIMjEcnv1dZDVVjD3+XmvfuQnlfA72UyknNzEJuVjrLtG1lS&#10;UJbkIn9dqUqAsp4KV0ArLmSxvazLQvLHCVRxFYsrWUpRsRJ9LEFRhy6ew+EL53CE9lns2lik78ig&#10;Oi1E/oEiFB0pQ/7BUhRUr0begdUoOLwWBQfXEaxrkLm3CElb2fNbm4Cg4gj45AbDJyuYcPaHU6or&#10;ViatgkPyKjinu8EhNxSGOckYWVKOoeUbMaJ0DYaXr8XwMknduE4p2+GysPyWzTBIS+bDJQs9+KNt&#10;7GqCv3WT5PStUL9jC9Rt0RntGnyPUd1sceH8j3ywfsDdlz9R3VKFvqSafCeu09/48NY96H+lyQP8&#10;hxcvcfnBA1ziQ+jYpbO8odtU0INXcBgsltphutF8jJo4AaMmjMbYyRMxY94CWK5YCT/+kDOLirGT&#10;D67zN27i0a+iw3SqSAAtD1cN0uIaffaOkKOalusQ+D58/wJ3Xz3htlybzLnVuYZ/eE9Ic9+PKmBK&#10;4CsQJnw/EtgE8U8EqLidRR0LjDWl/FDt04FZTHMfi6J9zOMFuPLaxwTRM17l04+icnVjsD+z/Pmj&#10;wPUPV7KmdJ8R4hpstTFbAatWymt/IYB+YV1A+pLH6DJu/W97yf1S/sr30RSrHK9zA+uAKW2SrUuL&#10;ihZIvuS16hKCyLbuuP9mb7lfYPmW1/Ob1KWNdbE3/HxiArw/9v+nvRPj6wXEUv7ZFKD5lxXT2qSu&#10;2gW6Ct464Ep37SP3f2T7Bym57+NHgbOo8o9sEz8LsP3GdUyiyjQiaOeqjFF71ditjNmKG1nGbWdV&#10;VGAG64tOHMe4NavRPlLcyHHoGBWD/oSoQVyymgI0sqAE43OKCNwCDMrLR//cXAzJz0NfPgAGpmVg&#10;gr8/jj68jzVVe9UYa7bKhZyPTMI2r7gYeZIXmIpOXMgClqTCHDW3VrlVCewUnieRbQn5WYinCXQ/&#10;AZelnFPm2cZkErA1Y7YCV03dCmAlMEqZALamVEawxsrC8TLnVrYJ3ogU3XitzKeNIlSjCUWphyfq&#10;onrDEiKocsPglRAJ9/R0TI8IQxd+xl4RvB+ymk94kJpn2zMyFn18vGEc7AmfxCisSsvCWEnr6BuA&#10;4S6ucI6JQebaUhRv3YCCNaVwIQxdPN2RmJqCDHmoUjWLco2URBpJol4jCfkYNZVJOiRRVOGewcGw&#10;93RDSEK06liEsEPgLeOvhKSoWoGsd1gwAtkhkAhjz9BAzDAxgukyC7gEemCVnws8QrxonljivAzD&#10;vhuF+ZYmSvXKsW7iRqZidKaCXO7mjBlOjhgWQtgmpEHP1RttrG3QeswYNO3UFm37t8EC+2lqXNZG&#10;Fkd3JzDdqFI9dGO21lS0VoSupSye7kXgst2SSs+GCnYJ4Syu5iWiYAlDG6q/pb66hdsXE8yyLTC2&#10;9ZpL4M4jIE1gbG8Os1UrCPhlMHWyh5WTO5a5OsN8+WyY2A2joh2CJb5TCNTZWCljwrwGW4LdRhSt&#10;lynPQUDyvRbzPa1Y2vnawtLeAu16dMK3zZqgviS96doZHfp1Q9vuHfmsb46/1f8CzXo0hrn7TNiF&#10;zKc6J2xdZ8LWl6BVi8fLOK8xVvgSsgT4SqpbcVev8KfS9aV69mBdgOxrymufg8A0f2w+vAPr9+3C&#10;5spq7D58kvc+RAU+bT+8D1sOVGBz9T5sq67Eln17ULJhvS7JCb/nIQkxKNq8Hmt2b8WWyp3YeWgf&#10;dh2qRMWRA9hz9ACqT5/EgTOncODsWVSdOYND58WlfOWTHb18maC9iAPnzuLghTP4LJdqtfDQGhQS&#10;qMWH1xO65UivyEf81nQElUXCI5e9riw/uGcHwp3lqlQ32CU4wCFxFTwyvBBcEo7oDfGI384f3bYk&#10;RG6IQeT6GARvzsDC/DSMLinDoDLd/NqhZVS3hO0g5UYuUSp3+KYN6Jmdhu4pyeiRk4KGq+bjLwZ6&#10;aNhaH3XbyvyqNmhVZxwGtV+KEyfu8qEK3HnxGLd/eYR7LyRL1GPcein2lPVfcPvlLyx/xp03T9j2&#10;EPfePMJdsVfPlCr98Q1B91ZSNorq06Vq1FyPYuKK/Pn9G9x69COOXzqPLfsrCOlC+IQGY4mjA2ab&#10;LMT3s2Zi4qwZmGZkCGMrC9i5uvIHm4ri9etRdfwYrj+4j2dvBSE6OEspj2AF6BqTKTpP+TB//J6K&#10;WqKUqXofUSH/RDA/pdJ6+FYij3WRyw+pnjUQ/yjqV8DLq34okCVOHhPAAls1T5evlfoTvqPYUyLi&#10;Gcv/L2GrmUBXg6yYgPIVz6NcwWpb1C6PYVttwMoxWv2/WW3YClQVRGu2Xys1qtsW6Er9z9D9/wdb&#10;MYHp2w/vP9W1Y6Uu9uk42u/8T2Crq7EjRti+4bZcq6Z/txG2U3KyFGxnE6wC2zn796tI5NlUu7Lk&#10;nsy9nbF/L8yPn8Aodj7bhQls4xVs+6ZnfiqH5OZjVEYuJmQXYlBuHi0XQ3NyMLggH4MI28kEwqlH&#10;P2AtHxay3J1M99Ets1eELAFtcREVrS4KVxur1VSttMvKPwkFBK6kMCSABahaQJSYuJNljq1AVtzG&#10;GmRVVHJ6ilKHEVSDkVkpVIZJVIm6lX0EvmEEmbiM4xMT1WIDAt8IZeI61qnYCIGtRCBTyQZGhiE2&#10;ORYlG0sRzHO4UG1MjQhFJz8/9I5JQX9ZgCDYj+qWyjYiFn29CdswH/ikx2FxQjIG+YWgG5X+cDc3&#10;eGekIZhK1TnEV127uMNlnqtMWRLXtgQ4ids6UFzEafHsVKSxTIAHQerg5abSOMZnZiIkLgZehKpX&#10;VCjcwwPhGko1GuoPF16HT2Qo/HjNEnnsFxUOb4EvzSOEqjWMz02+t2uQF1a6O8Anwp/3KhbRmQlw&#10;CfFWkchOMvUn0I+q2B3LPQhbZ0eMCo9Cj9hUNHPyhL7ZIrQcPgwtDdqg67AOMHOcTtjMVWO2S93n&#10;YplAVIBLOC71IDzd5sKGytXSbSas3GcrgIoptzGPXyKuY9oyL93asOJWtvZaSDibwkaUrY/Acj4s&#10;KHqMHS0JO6rtZSsI11Ww4bUtXGZERTseFk6jqGinEdZzsZzHL+d7ruD5lrAuStbSXRS1KSx4Xdbu&#10;FlSd9hg7cwLqtWyKei1kydFWaNCmJeq2ao6vmzfAV83q4J9NP0e/Sd2ozAl/nzlqHq6lC5U3r20Z&#10;YSrKdjkhKoFQy6iYl7NdqVzWHf3Nqcipdt1FOZtjJYG7yH4uorPDsHbvBpTt3ILN+6uxq/oYHL38&#10;kFNeQnW6H2sqtmHDvt3YVrUfWysJX/4edx6sIlgr1Xq2YjsPVirbRSVcceQgAXsSh86dxsGzsoj8&#10;GRw8fwb7Tp9AFdsOkRliEn18jOr2CNWtGsuVaOSA0ggElUTCJ4dfJgLVg0B1SvGAfaITHFOc4ZDq&#10;TOD6I2J9EhKpgJN2ZyB2SyJiN7PHujkRCdv4Jd7BXnBFLhIrspHM/Wm7MxGzKx8L86hsC4oI13Uq&#10;OEpN/SFoB5aXo39pKYauW4cRGzeie1YquqWlELapaO5pQdi2RAP+QRq0k/UKm6N1nfHopW+Lyv03&#10;+LCGbhrQ88e4+0Iijgne149x84UuX7IWhayCpFQqRoL27RM1leiOBEYp0yWnkPSMd9l+n6+5LzCW&#10;6UG0+4T1Awm6qtl+yGMfU7U+JRR/IdhkyowE/gikBaLyeJUxx+fv3uHu00fKj7+Lf7A8fuaQuHg4&#10;uHnC0mYpFppZwHCBCUwsrLF4mR08/QKRlp2H9Tu2qdUobj95iF+olAX62piinFuUtbyfRPr+yof9&#10;z9JRoCp8+u5tTZ0w/SDX9ZEQ1SlbHWDFvSmw1cZuxeWsG8vVxmtrw/b/MoHyc+U9YJ0wf0mYveB7&#10;SF3KX/meGnA10MqxCpbcL3DV2sV07TWltMkxPMdbfj4pa7dL+aYGnm+4LVD9BFYp2faOr9NAK2Xt&#10;bQGvwFaDp6Zia8O0NoQFuOqea/sJ0dr7BbbvuS2q9gPP+57Hv38vLmi5Tn4buE/+bb58CVNzMrGQ&#10;cNWlaSRsZX4tbZbAtnI/pu6pwOR9FbA4dRqji8rRLiQSPQgMA6rbfoRoJ0m0n5WlMkUNz8jDuMx8&#10;DMmhZeVgOJXvkDyCNzUD00JCcOHpY6zetQMJmenIkpVuZPEBAjdX5toWF0KWzlPBQQSubrrPH5HI&#10;WvSxLIAucBUoyQIEWupCBdYa97GAWKVkrIGWwFZW9YnIIGxZqqXzUhNUGa0Wi49XsI0mSKMSRUVS&#10;0cpYKGEnoJV9EVQQMuYZFBWF7yZNwoKFRjh79SwKtm3EyrhYTAwNQkcq2+5RSehL2A4MC9TBlsq2&#10;n5fAliqRatkmPhkD/YLRMzAIw91dEV6Uj7xN5YgvTOf1JSI4meqVatkvOgReEQEITSX42MH3iQ0l&#10;hBwIoVVq3FY6FAJhn/AQ+IaFwovvL1HDbgToSn9PQsAd4excFG5eR0UbQYUbCm+C1isyHJ5Uu+68&#10;Pg+qXyldQwLgzdf6E9ALLBdiwowJWOXjpBJfuAb5ErSBcAoMgCNhu8TdCdOcHDAyPBLd2bFotsoD&#10;LUzM0XHcWJWmtfOgtjB3nkMFSxhRfQpUbdxmKJewjLcuoTpVKldBdi4hx2MJWBtCULIqyfEC6CWu&#10;s6kAWbK+mOC1pkK08jAlOKlIvQlMmZJDcJk5WVBV2ik3svlKGxivMMLcpeO5bxqW+s3QRT1LpLO4&#10;qUUVq+uiGqWKtXQ3JijNqDCXw2zFInTq0x31qVwlE1S9Vq1Qt6U+odsIdfXr4Z+NPkedtv/CgpXf&#10;Y3kQQU/lbkVVvMzbAtbOuoCqpVS1SwhfiXBe6k3Q+ghoeX7vRVhJ+EpA10ofS3Y+dC5lOx9zLHI0&#10;QnReFFXtZmzYsxO7Dx7Ftn2H4Ojpi+KN67Dv+AFs2r+LqnUvthG0WwncLQeocA/uV+O5mym0tlXt&#10;VZDdc/Qgjz+CypPHlZo9cuE8Dp8/j6pTp6hez+PYVcmf/IcJXKWUICk1biuw9SsMxMp4B7hneiJY&#10;FhTYkoDE7clI2c2e7NZERG+OR9w21rfzh1eRh4x9+Ujbyx/t3jxk7slHOi2NSjiZZUKFHJOJVAFy&#10;RSHMitIwlj/0gVS0EhjVv7QMA8rKaWUKtkPYNmrLFvTgD7hraiq68Eet570Ef+naFvWaN8O3rRuq&#10;snXdsejWzBLbtl7iwxq4LTmSn0sWqecE7DMdcF/+REUriS5k7u1zbosRuGIC4DdsJ1jl2DtvHhO0&#10;ErnM16p5ur+wLlOJJLJZF+Gsi3KWICmJTtalc7z7268qnaNMIdKlc+R+ljIfV43rvnlOZSppGwlo&#10;2mOq0J/evVZK9WeajH2Kq1tT0RpEf+YxdwlagfTeI4dQznsSl5kF98Bg2Do6w2rFSpgvtoX18hVY&#10;6eKKwIgoKpZi7OBD/Oyly/jhqSBUB2btX+0xaTVeyr1PP7zBE16TGr/lXmWsyz65Nhm7lfFXgbqA&#10;W2e/4xeCSxSruIkFqFJqpoDLttqw1eCqcxfXgJP1/wZcAaqmcv8MWs3EFa1ASrBpAK0NXIGrtGuw&#10;VQq45hjVzvq7GmBqsNXUqgLpxxqQ1rRp9mcQqzbaBzlezsNS+3ft5m21WPRvb+WOAxsvXsCUrAyY&#10;VVVj9m4daEXhyqLx4jqeTdhOqYGtybFjGF1YjvahUegWm4iOkVRvaenoHh+PwTnZGEw1OyIrD6PT&#10;czEsOx+jcwsxKisX/SWwMD4Js0PDce2XZyjZugWpbMsvlfVrZYw2n3WZM0plSwALbFXqwnz+fmuy&#10;JSXVgFZcypLKUNynAlxt8XNZ5UfAq8FWgVYgKwCWMlWijnWRyFruYy0KWUXyiruY4IqgilS5j2kK&#10;xgRvjBg/o0QeRxHA/qHB8PHzxpYt67C/uoKqYzuWEcBjA/3RIcAf3WQsOzQCg6gcFWx5vwZ5+8Ca&#10;8HRPioFFXBIG+oagp68/Rro4YdOxw5C1SqsuHEPVJT4gr/OheO0crj95gMOXzxAOjgjNjMfh6+fw&#10;gB3wdft2wCHAiyAOVkkpPEMoQHhNXlS6Lr5eiOFnzl5fhtiCLERlpyJrdbG6DwJb3+hw+MZEKOh6&#10;cts9LJigDVSlg5sLFi+2hqMESnnYY4mDNeZbEiDO9nALCsIqf184+LjBhlCb4mRPZRsJg/B4NF3p&#10;ilYLzdB65Ag07tQSXUcZwNjJEJaE2SLCVVzEll4EqkQgE3TWhKwlla4N1aaNZGbyIrioMi0IKwvC&#10;2UrUMCG8lKp3GY8V2C4TNeslySAWYrE71S5hLap3iQDO24agpUhYvgDGy6dizuIxVL4Eth8VsYz9&#10;8pxLvY0IaSNY8b0seQ0WfA8LN0MsIiTtfJZh6vwpaNiCapaiqS6f5XVb6OFrPT7b9RvhG71v8HWz&#10;f6DfhI5Y4sfrCuC1+4oqF1e3DZbz/S0cZ/FaqMypuCXSWEC7lKpVxm7FbSym1K6/GTsd5vxMZoQv&#10;oUvVa+pghMTyJGyo3Krmym6vPIgNO/bDzsUTq7dupkolWKsI1GrClb9HWYhg26FqbCFctx+pUgtR&#10;yGLwomYr+Fzef/KYUrMHz54hcKloz50ldC/g8EUJhJJMURKFfJmAvaTq2gIGx65eVMFSnyXtTqFS&#10;jUPMpkTEbE5C0i4q0738QVbmI3Uff5D72ROuZM94fzG3C5FZWYIsWvoe1vfxR723CBlS5/7MAzxm&#10;fzYy9rPnfGQdzIpTqWxzMGytbm6tQHZAOW3NavQtLWa9BGO3bUGfrGz0SE5Bz9w06Ps54rNurfE1&#10;ezzftG6M+s2ao2WDfuhQZyE25F9S8Pjx/XP88Po5rlKN3nz1BPd+fUhQEsC/UsmKC1klu/jfpu2T&#10;KUJaqWDL9tvigmZ5jzC9SeV87RdxP4tC1k0R0ube3nlHiPP9pZRxVZlqJGOwEsksY6latLIKmpLy&#10;3R9Tgz4FTtXMt9UCplQAlIzBfhR3siSt4DbrKpCJj3wZjxYwa4AWsIr9StDJeonnb15F5YmjWL9z&#10;J5VNNnvjEVjl7UtQO2Kxgx1sV62EnZsrvPjwkMw4O/jFOsZe2a2HD1VCC1Hntf8JtDVQ6wKYJOhJ&#10;5yJ+QZgpJUvQintYuY4JIN1+XaTxH8ZtaVcuVlH/ch4ZU9fAK1DWxnl1568NZM3Ejfzm3TsFuzfv&#10;daXm8tVgqEFWgVf219R15R+w1EyD7p/rYu95jf8VtDXHSIDWG5q4kLfuIizNrJCVX4wj587BynoJ&#10;sgqKUf34CeYScgsJ1lk7qGT3VNL2Y17lAbX6z6w9+9S6tuJKtiBsh+fkoT3/bh1j4mlUtlS0HaMj&#10;MZAd0RHcNyazkFaEkVlFqhxMhduLanVwcjLmE7Y3X/6K4i2bkZKThRw1zSeX6paqtkiW1iv6zzVs&#10;CVkBrChbpWgJVQGtuI4FtlKKulURyawrNaspW5oKiqJJogoBr4JtrXFaAa5StKJyawCspv/IeC3V&#10;bJSMk1LJKrWbIABOQDzPZTxvJiZNHorVm3Jx7cY51UlYznsxOigUXdjx7BodgR4RYegbGo2uwRHo&#10;ye/zMB8PLI/wh2dSBAwJ7p7ewejn4YdJBNzWE4dx8Pwp7Dl2AruPnsKW6krsOnoYhy7wIXjlJi7c&#10;/xEnbl3HoUsXcO7OXRRu2QB7KlfPKII2MgyuVKaRWYko2rpWjWVHULlnlBchjvclPC0F6WXFSGSn&#10;JSAmGn6REfCLioCLvx9WuLuoObRuVLPu4UFw8nPHCudlMF5kiPnGM2BmZYR55oSL60q48BinAB8q&#10;W1cqTCdMdHbAaCr2HqEJaG/vgY7zjNF98lS0GtwXBuO6wcR5JixcDdW0HEs3cwXSRdw2d5a0hxJ9&#10;PJvqUtSvTt3KeK11jdq0FrexzMUlkG09BWJz1DjrYkJXXrtUgpg8jWmGhNwkzFsyDoa2kzDXZjJV&#10;oky1Wcr3teZ5LdVY7DKCeQXBKsrTgkrUlpC0dRMgWmChvTFa9eqMr5s0RaOW7VBXT5+qtglaS+a1&#10;rh3ZedCDXu9GmLFsGJb5zyAceT3sJIjrWCKnZVx2mXQC+LnETW3nQ/izbamPBcHL96eiFXW70mch&#10;7Px5rJ+parPxkMhnU6pqI5ivmoes9RnYXLkNG3bvwPbqQyjZvB3L3dxQvmMzvwvVuhSNB6WsxCaq&#10;2K0E7+5DAthD2HXwAAG9X9VlgQJZfk+W4ROTBQrUQgWS7OLCWXbeLqhS3MfatB+tFNCKyv0s71Ap&#10;4UiVur9ARRpn0TKrBaz8cRKy6VW0avaMWWZVl6h9aXIs6zlVJSg4VI7Co+tRcnILCk9tQu7RcqRQ&#10;+fptTMecrAQMzy/EYBmzLVtNhUtFW1aKweuocstKMGh1KcZs2ogeGZnolMAefWYCmgc44H96tsVX&#10;hO3XrRqhgZ4eWjTojdZfTseWYl2vNL4wgz2V3XzAEFbv3uLu80c6cNaCaO3sURpsBcaShUr2y7Qe&#10;7XjJHPXgjS6DlEBTN+b7jHDltoD29TOVwlFc0KJotcUKHrwX2Opc0rJfSoGrBtxP4K2BrcokpdU/&#10;6sZedZHKuvm4WpuWCEPtpz1S8H2rxmkleErGamWfgPkJ1eozbv/y8RXtDdWmKEydqpQ5qgJNTX+p&#10;8UXaK4Li4a/srNy/h+oTJ7CND/ycknKERMfBmZBe5uQMm5UrCGs7rHR3gm94KJKycrBu2w4cOnUG&#10;Nx78iOe/yVjpH+fW/ikXLN9JNz9Wp9w/RSUr2Apoa7Y/2Z9Vr25bg6+4kTX3sID00zgtTVOxmmlq&#10;VnMjf3pdDTgFpFr9z5DV2rT6n4Fbuy7/Kg8dRP+hQ2BmaYYpc6dg1JQxGDdpHCGUij0/PcRMQs9Q&#10;ZY2qUjZz1x61EMEMlkaV1Zi2ayfVLmF79ChG5OUr2HaOTVCw7Z2ejg4xkehLqA3JycHo7GKMoY0g&#10;dEelF2BQpixGkIuhSSkwjYrFndcvUcTfkoJtSQEySwuQQTUroM3QskfJmC0hrEUga6VyG0swFE1c&#10;xlIq2FLVSoCUciMTuCooqga20iaQjU+XMkVBVuCqAVaikT+BlvZJ1YoLWWArY7UCXKpbmVsblRyD&#10;wEAPOLgsRsXhnThy6ij8o+Jgn5CKcYHh6B5Axcr7IYFR/cNi0DMiBr0iwzHQyw3LogPhkRxF2Cah&#10;h08o+nsGYqanNx6/lS4pqKDT0XfkWAyd+D2GTZ6CyQsWYbaFHQytHfiwDkH2mg2488tzbNhbCXsv&#10;X/hHR+nmyIb68ZpjkLeuXC2oH5OdpuYtR/MehLNzkFJcoGDrS8j6E7bB/DwzTRZikuFs+BDYMrbr&#10;FOQLj1B/OPm6YaG1MSbOGo85ZrOw3N0OzqHecAj0gb2PJ+w9nAlPB3zn4oCRhG3XkFi0cqCynT8P&#10;HSd8j0ZduqDP931h7jqLClUCpAhPwk25id0NdVN7BKzuc9RYrUQn66b/GMHGTebkEr60Jd6Eo7J5&#10;ukQYVKQyRmrpI8FVc2FsPxFGS4ZTxQ7BDIvhWORgSKXooDohi3l9Vs5LCGkCj+e1dZ2BJa4zeR2z&#10;Cfl5sPNeDJMlptDr0gH/aNQI37bQp5rVo7Jthgb6zfBNkxb4sklz/KPx39FxeEN2FCapqTzL1EIE&#10;EkVMRS2qmtvL/Bcq1WzhNJnXOhe2vuJKNmHdhMeJy1jGZU3g4G0MR38T2AeaswPB/Z6mWOHPTgg/&#10;8yJnI+RvzcEGcSPv3qmm/mSXr2MHwR2rd24hZPexA7ZPZZLaQcBuZ1lx+JAOtNzew46ZqlPZ7j7G&#10;+vEjakUgMW0JPln3VspK2WZdSgVdwlcAK9HIUiplm1XJHybBqkB6QAfTDFrmwVJaCbIPlyH3yBrk&#10;HV2HwhMbUXJmC4pPbkIR66n7CxG1KRXBZTHwyg+Ce0EgXHN9sCrNDTZJ3piTEY/xfIgPL9+oYDug&#10;uEQBd7BM/SF0B7JnOH7zZvTKzkb7lCS0z0mEfqgL/tK/E75sUQ//0q+Pus2aoWX9Xmjz72nIjtmP&#10;R1S0KcU5iMlIxwnC4hEVz/3nTxQ4NWWrwVaBV2BKuy8m8OU+cffe4bEyHiur9Pzw+lf89FZXyjEq&#10;3aNKikHY/saSkH3A14iKvUeoam5k2f5JFKxA9U+QlXmyCrRiUq+lZGvXNagKSAW6MpVHtf3+B3CV&#10;8iVIZcrPQwHz7694/G/q9QJfmR70lErzKfc95euecr8qiTvdHNz3ushk2tMPEhwlLmRdtLIaryU8&#10;fiaAf/mom5YjgBSQ1nZLC6jl0fUzH2A3H/6Io+fPoeJANUr5gI9ISoZbQBCWrHLEouVLYOOwnKC2&#10;h6OXF8ISklTg2K7qKpy9dhU/PZcFCv83pGVbOgaisnWQphom3LTyLRXtW6rwT8CrAaHYWylrwCoB&#10;VNrYrrQrCNccp5kGTM00qP43NSv2G++NTkkTzKyLW/ot76FML3r0yxOs27gG67evw4PnP7JFd9fy&#10;z5zEd3mZyn08vWIvZglkJTJZVO1unUt55u4KFZ1sdew4hlG9dgiPRCeCtn1UjIKtAVXfYMJuQGYm&#10;hmUVYFhmAYbQRqblY0R2AfpQkQ6JSYB5WBS/s6+Qu2Y10nJzFGzTSwhW5Trmb7tmLVtZWk/yAYuL&#10;WErZTs3TZY3S1qxVUchSErSySHxSTWak/4BsLWUrUcYyn7Y2aDV1W1vlhosJbGvAq+axiouZ9RCJ&#10;RI6PQ1BwIPLK81G4tVxBLiA2Dg7JKRju7Y9uAcHoGRWO3iGhGBBK2IZGoUdQIAZ7usEuJghuSZGY&#10;FZeIzlS2vb1DMNHVE34EtQfBa71sOUJTIxGYHgq3RD/YhXthyhILjDY2RLfxw7DY1RHrN22Bpa0b&#10;AkJTEcTOi0ewJ0ITw5GQJQFnFBDFeQhJjlOpMGNzMhCZkaqUbRLvazCvPSAqEt7slPpQeUuglChb&#10;Z4JWxnldAn2VO3qx43KMmTYOtlS5nmE+3O8Np0A/uAT4EfLuVKirMMnVCaMiY2AQGIVWSx3Rbu5c&#10;dBw5Bo07dMCgqf1g4joZVt4zqESpSAk4G+c5sHGZrTJJ6RSqjHcKkOdSbVKhSiQwwWNLIEqAlA2V&#10;qA1fK25ZSQwhbmdD+zGYuXwIpi0eiNlLh8Jk1TjYeM+hWqZidV0KYwc7mDg6wMxhJaxX2cLWxRSL&#10;+b5LqKhtnRbC3m85TO3N0K5HB3zVqAEatGxF0LbEt/r6qNe8Oeo1aYw6TRuhjl5DfKn/BQzGtIKF&#10;9zQs8Z9D0M7HCgLfjtdpp+bmSr5kQtOXKpaAtXKbqQvaUu5uKljuW0HFu4KlnbiSJbGFj4lu2o8H&#10;1a2nOewCrAhafnY3ExTuKiZst2D9ru3YeeAIO5yrFWzX7NqqYLvjcLWKRN5FdbuTJnCtOHwQe6lk&#10;dxKyomZF1coSfFLK0nuaypW6gFeU7n7WBbQSKCX7tAXo1dQfglZU8Gd51fxyU43mHF6DgmPrFUiL&#10;T21G6ZmtKDu7jbBdg0TCOGpbOgJWx8K7OByuOQFwyw2ES5Y/VqX7wC3TB755/ghbG4nU3ez97UyD&#10;X3ksZiWEYnxhMUaWb8CQ0nIM4pdWxmoHrV7NOsvSYozduBHdsrLQJjkRbQW2ke74y4DO/KPUw1et&#10;GqJOs6bQq9cL7b+cgwjXDVQ6ICCf4+HLX3GbcLzzgjBUilW3EpAG20/AFXjSBKKa3eNxAlo5V/GO&#10;TZhqMg9nb99UoHnw6he1HJ+kcxTY3n9HY6nBVssqpUpp4/kEtqKUxTRlq7mUBbpqYQMZy62BpwZb&#10;VZepQDxGVKrAUsZNZcxUYPiUEFUuZapXFaClpvsIlFkSL9q0nycEwhO+RjfnVvIfS5SytL+jfeBr&#10;PhDO75Q9JiKe8NxSaiZRy7rzSSCVQFkCo34nlKXUjff+yvcU1/GvvKYXMv78uwRHcZuvE2UqgBTT&#10;3N3aP4G0tL0iKB/+/DPOX7uO/YePYN3WHUimWvYLjYSjuxdslq/EItulsFmxEiudXeFJeKcRQFt2&#10;7cax06dw895d/Eqg/BnS2j9NtSsI8yilcMVY12ArMBVo6tSsTtFqcNX2a2O7mkkwlLRr9k5ATtCK&#10;veU9ef3+Nd5Tab/j53vNNl3gFFBw9jQm8qE8v3I/gVupW8eWila5j5XC5fZOKlsCeNGRoxiUlY0O&#10;EVFK1XYkZAS2nWKjMYDA68cH/pDcQgwlaEdQ3Y5OK2A9DwMJzCEEgwWV0IM3r5GzmlCgspVcyJJw&#10;P53qNpVAlcT6Kum+BEjVAFdMEu8LbMWVnEDgqtSMNC0QSlIQCmwTeA0y7UcDruZKFvBKoJQG1trA&#10;lVILhJJSkkdI9K+mcEMlKErULaEbJAvHxyYiJi4BofFR8E+MYFsk/AkxOx471MeHcI1AdyrbHqFh&#10;6E2l2zMkEr0CAzHa2wurYqgiE6MwOToWrT0C0NM/Av2X2qNp7/4YNWkGLGyWIi41Hut2b0DlhcM4&#10;9eM1HLxxEaceXOdv+Yn6nKFBcfB0i8HIUUYICI9BZGoUctbkIZqd+jSKhFR2XkIJ2+y1pUrZRrED&#10;kr22HEm8n4FxMfCRQKqwEGWeoRQehKy4kQW2boEB8GEnQZJgTDacgZWeDvAM8YFrgLeap+sSEEB1&#10;60XVugpT3VwxRVZ7Co5FZ1sHdJo6E0OmTEfLbp0wfCaVrdskwnY61Sxh60wwOc/DMneqQQVbAlCm&#10;8VDRisvY3E3GUMV9zONoMh/VbNVszLIZh5k2I2lDMdN6EObbDYeZ62gs8ZXAJypV75lY5DkP8x0X&#10;EcT2mGNnB3Neu42bBEpZELCmWOpsDAePxZg+fxrqt9bHvxo1pILVR4PmBGvzBvhGrxG+JmC/bdwI&#10;DZpS4TZpgDqt/oEJpr1VFigbWTSA0FxCNbvcyxArPPg5ZPqR+wJC1QzL/Syx2MsU5k6GWO6zSI3T&#10;StIKO75mOY9bTvDKlJ8lEpVMlevgZ8XX8zgPS9j52cDMmefysUZJxRqsI2w3VOiUbWJOIRx9fLFu&#10;zw5srt6jVO1W/ka37d+HnRQEuw8dVEpWW0h+R42q1S1K8Md6twqwUp7UuZX3inuZ29JWTbAKaAXG&#10;Uh6k0hXofrbm0nYUndqI7ENrkLQnH+GbUhBQHg3fknB4FvDLUxgMb1GsWZ5wzfCAd56fmtqTXpGF&#10;zD3ZiFwbDacE/iECrbA4bAnckp0QXeiHiJJQGGeEYRR71kMo3YeVr8FA9rz7rymjoi3BkOJiDCsp&#10;xqgNq9GVD4h2yUlomxpH2HrhswFd8GXjumjQTAfbuo06o83fDRG1bLN6kIsylcjjWy8eUrXKQgUv&#10;P7mKNeBqdaVSuS0KV6dYJWjqj30CVlGIkj9ZIKqmEEl0sgCSJlHN4iqWcwg8a2eXqm0aZMVE0Wom&#10;76EWJ+B7aKpW4ComrxEoiwkcJbgqh/cnf/V6lGzYgUNnLyqQifp8zIf8Iz7MHxFyj2ug+QmgbHtK&#10;6GoRx2qKD9ukLopYLddHBAhU/5tJ1LIWeaxN+ak9DegXvq8EQ6loZJ6z9pQheS8ptTZZr7d2wJS4&#10;gnXBVLqkFwJuLSmGSoBBEyWtubsFmmLyT6AlGaOevXmJ2w8f4Pi5M9jJH0YeO20RCcnK5W1j5wAT&#10;q8UwtbKC1dKlWLFqFXyDg5GZn09Q7yKoT+P+Tz/h1TvB8H//J+8jk3bkCIGtmj/L91VzaalkJeGF&#10;qFgVFMVSm/Yj+z6y7feP8jo5jp9AjP9yTx3DRIJr4d4qGO0mcPdU0ASy+zFj92616s/Mvfsxs7IK&#10;pkeOoX9GFlrxgSyg7RAbg14ZaegcH4tBOdkKtjK3dnB2PiZmFmNCcp5KZjEwOwsDqIKtEhP5HXyB&#10;7PJSwjNXuY6VG5nQlQQOuSUSjUzIEsDSppJYEK6aC1kra0/1UbAVALMukFVpGEXV1pg2r1ayLWkr&#10;/NRWtAJYrVR1tqtF4QlP2dagK6kag6hiJQo4Io7qNlYWIIhAeIwoxAgsSUrAAN8AdA0OR9fIcJXM&#10;olt4BDqEhaGzvw9GujjDI57PoPgIfB8diVZevuguSSEWL0ProUMxYMwwtcSktT0fvFtX48iVMzh8&#10;nUrjGh+IV0/h+N2LuHD3HoxNfNC63RS06zaAKtOFnzETuVSxCdlJOhc875t0GLLKitg5Ec8aYSv3&#10;m/dXcidLPISoV11wlKzi41OTIcpPpWWUqUCOvp5YRqA6+3tjFc2RsBVbFeQJe38P2AcEYsaKVdCf&#10;NB1fjRiDjjMN4RAWj6HfT0W9Ng0x1nAoLFxmUb0ZETZUf5IZiorV2m0WrAlbFQ1MlWvuOB1zlk7E&#10;OOORVMUd0GFEawyc0h39JnbH+HnDYLRsPFXrBAJ4Km0aJKp4sbcu+5Qugnkh38ccxqussMBxGRba&#10;r1DZnUztbGCyzBzL3VZg7LTxaKhPtUolW7d5E9Rr0RT19ZrhG8JVglrrNmuCuvq01k3wVYt/oseY&#10;FljmRxUbYMz3oroWN7aPMawIVFmQQOb3LvOVICgj5fpe6ivtxljkRgVO1brUX1YJkoUGFijQrpAV&#10;gwhpWx9xcxvD0duMnY4FbKMi9rPAAnsj2AWtROme1Vi9dxPWE7Z7Dx1HVEIGXAODseVwJTYdJGyr&#10;92Pr/r1K3cr0H3Elbydod9KklICpnUcOo+LYcew+egwVR48SuCdQceI4dh0/hl3HRPXqXMwCXQ3G&#10;YpqrWbPPPIpClFr1yg+Fdz57ZTmBcMvwhVcOlWp5FNJ2ZCJnXx7iN8bBOckJ1oGWWEaoeqS6IoQQ&#10;jl0TBVlSL7owEBFFwYgqYluhL4K4PT89BEPycwnYdehHRduTSrbvmnIMLC/D4KIiDCsqxqQtW9A7&#10;Lw/tU5LRMSsFreJ88Pm4gfimOXtKeuJ+aIp6jTuj/eeG8DEponqgsqXKU1HHrx8pWN56QZUp4CT0&#10;pNRA+skIy9uvRanq8h/flbIGrhK0JHAVU2CtUa21FawsLi8QFTjWBmlt+zNo5VgBqoBU0jMKaD/B&#10;lm3iXpZ9sjzfI8JQVLXMBQtJSEBKXhkVymrs2H+E6lESdQgIBX4fa6by6MAp82nFnhITGljFpK5t&#10;K/jyGLX8Hl8nrxflqqYH1Zi0/V+w1c2zFWhKJDJVLeEq9eesPxe4KzX+B4D/G2wF0gJbAasCLuu1&#10;TeVKJrQkPaMKtuK2jO/+sU3VKK8n9F9zW8aDtSAxUc3/bexY4C2v++GXn3Hp1i0cojpev20bEqkY&#10;Pf39YU0wzzcxxYy5hphnbIr5puwVr3SAX3AY8orLsG33Hpy6cBE/PJXuxP/zP3lvCcISFFPmqrZc&#10;/jC/z8/D3MqDmLZ7L2buq8CMvXswW6KSCV1xI0/fUQHDfdWwPHwcg1My0TUiBt2i42EQG4t+mRno&#10;FBONgbk56JWair5UvkNzCzA6ORffUdmqNI2FBRhIhbc8JQ33Xj1Xa6+mKdgW6oKhaFnFNRmkZFui&#10;kWXclmXtMVsVKEWwfhqrrYFtQnYGYglaWTBeBUrVKFrlQiZgtVKgqpUacDXYSl25kDWrga24kUMJ&#10;WgmcCkqMRiCBGcrP7RcbQUUbhpBYwpaK15Kw7ePjjx5hUbw3kQRtGLqFhKMTFW63QH+M9/CAJ1/n&#10;zHv1Pfe19fRCRw93TCTMoqhM09dIcFcENu9bj/V7NuLgpRM4fvsyqq+cw/6LZ3Ds9jVcffgDLBZ7&#10;oGX7UWjRtQththzx+YTtuhKl6NNl9SRCVsasM0sLlds9Oj0VeWtXs54Dr/AQeITpQDt40neYY2sB&#10;T6rtVYE+yoUsCSwkB7KTnxdVLNtoq/y9CFqqcsJW0oLK8nqeQcEwsXdEn7lGaDtzJuoOHorPW7XD&#10;3xrURcsebTBx/gQsWrUQRrbTMGnBCEwzG0UbhqkWwzHRdDAmmQ7FJJPh+N54FMbNG4UJJhMw104i&#10;kk3V+K6Nm7hZLaiKCWo1TUiCmkyoJgk7iSz2ZJv7fKpDMyx2tYKZPWG7YjHmL1kKcztHLOBvxmBI&#10;P/y7cR183awBvm2mC2CtQ1X7TaN6+Fa5i5sTvLS2DfHPFn9DuxGNqaynw85/DtXpdKpr6SzMVuOz&#10;K2QqD99zuacuXaSUkhVLxp9tqVitqMYXeS7EYsl5TODaCIAJaIk8lmlAtj48nqUoXHtfc75uISHO&#10;Y/wWwcjeEI4RzlhTvQmr923Cul3bUHXkBMJjk9g5CseWQ3uxoWoHtlXuwSZ2hGWOrdiOg9XYQgCL&#10;shUT4EopMBX3sA6sR7GbUN0tbTVQFdCKiZqVbc3NLHVxMYt95pLjCz+q0OSdKciuzEHilkR4pLnC&#10;NphyPGwxvFNdEJLri9jSUMSVhakysiAAUYRpdGEQYgjYmHxfxBX4so3tBT5IYD2M7SbpYXxA5FLJ&#10;rsOQ1WvRg4DtLe5jmXNbWIJBeUUYt2Ejumdn65RtehzaJPjjryP64MsmdfmH1CnbRk27oM3fZsJ+&#10;WjIVCqi0PuL+q5cE6WOWT3DnlUzXoRqtUZkacKUu4BN3r0BVg6mUCrIslXoleP8MWs0UkOUcPGdt&#10;sGpAlVKgKqWmcDXlKm0abAWyci4JbpKMUJJdSlO2v/LhfODSaXhHh1AhpKJgNXtiWyuxessu/Ppe&#10;goRkfi0BKMaHugCxNixlXFapTKpZLYJZA+4fsP0DqgrYn7Y1qP5v043psvxI5fpBpuD8p6tYxlNl&#10;8YHnhKC4v+W9BLz/Dbaamv2vxs+lgqdYl1KUri7CWWei7v88Neg/pwfJcX+8TgvE+uO1uusWqw3p&#10;2kpX6i9eypG6f8/fvMX1e3dx5OwZbNy5E4lZWfAKDoTNymWYYTQXI8aOx6Rpc2Fh4wBX93BExOSi&#10;ePV2HDl0BscvXEUIATuXHckZhKms7DOXvecZu3fBsLISsrbtrD17MX1nhQqYMj10BP1TM9CZQDEI&#10;j0b36FgMzMhAx6hIDKCyHZCTgz58/4GS3EKiktPyMSSbSjc3G0PCouFAVXzvxXNCoRAphHOGlDJe&#10;W1aggCtza0XRiglsBbBiAl0NsLItdaVuuS1AURHIhKxAVcZvEzK5XTPHVpXpMm4rY7Y6ZasBVwCr&#10;mVKwLCW5hcD2kytZVK4aq41R2ZlCWIbFiEs5CgHx4QiJi4RffCIW0Xq4+6BraAQMIiPQjYq2Z1gk&#10;DMIi0DsoCJO9vOAVG49VCXGYGBmJFk7O6ErYTvX3RHghOw158fxcCdi8dzPW7tqIk7cuEbZXUXX5&#10;HIF7HsfuXMf5+3cw39wB3QdOR+dBvWHjYYPYgnRkrStDFBVsUj47LYSsKHrxEGSwMxOenIhcCgdR&#10;tu78Xoj7eBWVtqXjSkJUklX4wJWA1TJEyTq2Al4FW9adapStwNYx0BMO/m5Y5edJxeYNSx5nFOiF&#10;2b5u6PzdOPyrVQP0/m4gRsyejDGGMwlVQ0w1n4XJplNpVLFLFmD20vmYsmgOQTsbC5dZY66NBUbN&#10;mU616oz5KxZhHvcvWG6OOTYLMXXRTEy34nnMp2G6pRG352DuknmYv2w+5lrPgZHNfALWHPMWW0Oy&#10;Rtk6eWPQ2Mno2H8gBk+eiDYDeuDfzRugjn4zArYp1Sxh24SwlSXxWjbAly2/RpdRnWBF9SmrCll7&#10;zVJBTotlbi+hLukUlxGyK7xEpYobnHUPqlUPScxBAFO1i4q1IngtaMsCFqnAKFG6soqQNYEr6+Qu&#10;4bY233aZp2SsotInbJf6WcNwxVwEpQVjfdUWJBamofLkEZw4dxFB4fy+xcdhx5F92FS1HVv278SW&#10;vbsVaGX6jyhbBVkqWgXcIwcVcGVbxnB3C2wJ2p1HDynY7qkZ09XGcWubpnalLuVni8NXwCZ8MZxT&#10;VlKNeiFmTTDi14YggWVsiR8SSgMQXxKAuOIgxFG1xhG0Mfn+qozN80M8y7h8H4LXG5FF/izZlu+F&#10;cKpe09RQjMkvxDAJkCqW+bXl6F++WmWQGlhcggGFRRi9cRO68mHSLikR7dMT0CbeH/8Y3Q9fNq2v&#10;YPtNk4ao36gd2vxjKpZNSsJvFA6iJEQJyoP9l99libn3OhX5XpdLWIOYLF8n46kC1gcCOwGopEz8&#10;+EoFOMlas7qo4lqLv7Mu5T22y3iqHKtFGmuQlVKD6o+SklGVuu3a8JVSjhUlq1O0PI7nUyWPFxN4&#10;3n7+BAGSoi4pSvWcV2/ZgYy8chw/f0VBQLSSAEJgIePMkpJS5r/Ka3V5jXWqUmWGosnCAgI+natX&#10;MzlGB08xee2T97x3NN0c2/80DbayT95X0o/FUl1Fp2fwIV2MnLLVqDp+imfWTekRRfucUK8N2v8L&#10;tpr7WDM1vagGkLWjlD8BU5luPq5W6tJACnx1KR8ll7EAVMtr/Ml4HlHC0jHQgCuuaQnEKlu/HllU&#10;n+l8oJoa82E03xBjxoyEiakxnj3/mWfl9+y3V2osVvd+8t4y5guscHaDXquuaN9pIDq0H4PWLcah&#10;WavhqKvXG/9s3xuzUtOx6NBBzKmsxlyCVzJJzdixU7mRp+3aTaW7D1Nlvm31Acw/cgQ9qbjbhkeg&#10;U0QkehAeA/j6LlRrg6hUe2Wko0d2JvrnEbKZ+RiWnocB/FsIbPsHhWEV63d/faaCoQS26VSzqQRt&#10;Smk+UovzFChqr/YjwBU1qylaga1WaqZcyVS0MrdUVK1aIJ4wFbgKZNWUH5n6Q9NgK6AV1Sp1TcEq&#10;VzFNgouCRc3SVLvANp51qtfg2EiEx0QiOjqG6pYql+o2hCrWPzYRZtEJ6Onhi+4RUegSEQaDkGB0&#10;DQpVsO3h74cZPr7wSIjHCoJ7dGgI2nh4Es6emBPgj/iifCRnpSCzMIsP0t1YV7GVsL2KEwSsKNuq&#10;y2dw4u4VnL17G4ZmTug6YDo6DOzNB7atgm0mYRuZmYGEPAFsgXKbS7atlIJcRKYmIWd1mXInu/G9&#10;PAl+96BA3YLwAb5wJTDFZIEBtVatgJYmLmQnqloFWSpbBwLWztuF7e5wcHOEvdsquEcEwSU+Eot5&#10;zDR+Fw2XG8HQeSZmLp+P6YtNMMXKCDOXGNLmYJqNIUFripm2xpi92IwQXoAppgsw1WQ+hs+ciJFz&#10;JhKs8zHNwhhTzEwx2cwME4wNMXHRXHxP0H5vsRBzVyzhe9jytSYYZzgL4+bOxnRTC3YceC+HTcHn&#10;dVtSsbaiuu6BodMmod/3o9Hvu+Howo6JJKr4e52v0aRzG3QZ1gMdh3fEeJNRvMYJmG4zCYZLZhP2&#10;s2HiaASzVQtg7WqubDFV9lICVub5StDTMm9zbhOgsliB1yJ2Pqx0U4kIUElYYUeoLhVI+5iphQ2W&#10;+ZgT1uZYSbMjbGW+rS1hvdzbgvsssciZ8HW2wkK5N6ZzsMzFHrurDsAnMJTfzxQdbKslX3KFLqEF&#10;O8M7DhC0hK0oW4GrjOeqJBdK6QqEq9heSfhWYsdRwvfYAWU7jh5ExbEjCsaayXivwFYLrFKwjVsT&#10;jdjiUCQUBSlLLAlBPBVrYnEIv3ABbCN0iwjYYj8C1x8xVK3xxQRwoQCXipaqNoH1mHw/RBVT7RaJ&#10;yvVCBF9jlhKEMXxIDFu9XmWR6l9arjJJyUIE/UqK0a+oABM2b4ZBdhZaJiWgXXo8Wsb54a9j+uNv&#10;7CX9s9nX+KzuZ/jrPz/DV180h0H7OZgxbRlsVlhhlaczfILjEJOaqZZB2rJ7D46fu0A18gAv3uke&#10;iJprUWCl3Io1ptIQ8qEtWZdksfRnH0URvlWlTLPRVtQRKEoQk3IBE5JiP8g2j/2B+x/IIgQCd0mn&#10;qOCuW0RAvZZ1gb9Stnz9feLjAR/XAnh1LrZJQJIoS0kc7x8XhlQ+HJL4QI1Nz0E8H6gyvhARl8rP&#10;mKbceelFhFz5epRt3oWdlYdx+Ow5XLx1E7d+fIjHL15+gonAS0r5zJrp2gVmcg9EkeqUskQm//rx&#10;A03gyFLAyHYJ0pLXyBclIDYGESmpyCecth04oCx/7VqV+F6dmz0CNedW3MGfgCkZr/5Qri8JYm1q&#10;jw7Aotj/mOojmlIDbG3gimnJMQS0mqpViTB4XqVsea7aSldLkvGHsU3a+Rl1c4OBJ4TohZuXUFpa&#10;gKAAF8TE8jsb6Y6ExDAE8aHp6OCCH374Ce95f37jsR+o7GW+r6aMVzg4QK9NS7Ts2h4NOrVHk/YG&#10;aNmlOxp37oG/9BuEMZnZMKFiFfexLK03p2I/ZlXs43YlpuyuoOLdj+kSnVxVrda87ZKchA6R4ega&#10;EY5eMVEYlJqMrjJmW1CAnnlUt9nZGM7vxMCcAgzMLsDgtCyMIogHBYfAl53Wuz8/VmOsAlNRsAqu&#10;hKosFp/Bz6hBVkqBrAZeUbQqFzJLpXBzs5Cc88cqP5KmMYrAiiF4YwW+WbpoZC2DVAIVrgA4Ku0P&#10;97HAVuriKlZgFZN1bJP/cCkLgHWuZBmvjUIoYRtOZRpE8Aax4xkaFwHf2DiYRsfBwNUTXWWcNoqQ&#10;jaDCDY1EF253J6hm+HrBg6p4CSE9NDgYbXz8qGzdYEhlGJsvn4O/G8J2a+UurN2zFaeoao/y7151&#10;+SyqLp3DyTuy/ug9TDNcjoat+qN1n85YEWiPqNx05Gxcoz57PO9Pakk+wvgZkglbua8yVp3N546o&#10;f2cC1SOEsCVoZWF4tyB/HVypYhV0g/3hTFsV6EeI+NJ8YE+z4/7l/Ay2To5wpBL3TolQaSAdPbyw&#10;MiAAVr7umG4+ByaE7SLXBbBwng9rF6pFF2PYOC1U2ZVke5GrKUxczFhaUN1ZwsrZDJZO3F5lCvNV&#10;JrAi3CxXmcPM3oLq1gxGK4wxa8lcGNoJaM0UpGcSut8vnIepZhaYYmyN1j0G4YsGhGzjNmio3xbf&#10;NG2i4mi+alIHX1IA/ZuK9otmzQjZ9ugwpAe6jumF76myjZaYYY61iVLf35nMxgSz2Rg9bwrGG00j&#10;6OdiuvUCqk5zzLKdj1mL2VGwmY2ZtNlL52Eu1fd0KvZpJjMw22I2zzMbRkvnwtRxIUwd5mGRAz/z&#10;KjMsdjLHEtdFWOJBxUuzEReyPz8778ESF0loYQUju9kIzAjCtiMV/Ltvxob9W1G+cztWsnOWyA72&#10;9kP7sHH/dmxkJ2zL/j3Ysm8XbbdyK+8gYLdX06oqleKVukQrS/CUuJlF8QpEtx8mWFlKXUyDrJgE&#10;Vcm2AFvb91l8aTDVKwFboisTa+qxVLFSxhQGEsYBiC4kRAnbOII1lgo2ThRsgR8SCdWkAn8k0CIJ&#10;XoFxYr43oRsIq/QQTGBPe1jZevSjsh1INdS3tBT9ZL4tYdu/uBBjN6xHl+w8tCQ027K32CYuGP8e&#10;MwRTTefyvaORtjEW6WvCec5Y9rbzsHnfTj7s+dCv2ortVA07D1RjV9Vu7K7cic07t6CwrBhphHc8&#10;4RAYGgF3b355XT1g5+oCF18feAYGqGkGslC0BNucvHgR9x8/wauPOrWj/RNFKbAWtSTgeE6TyFzR&#10;O6L6ZN6ruGy1CGFZIEAUpYyfqm2+Uq01y7q0yRSdR8TAT3xUSzSxwFYXAfweGeuKEMCHfHJxFhL4&#10;gEjkwzAxT1LpyTgbH5QlhfyxSxagUvawy6lU1iCjqIwPzxK1PyU3F8mZeVQZuYhIzERYfDrVQjIi&#10;E9KRmJ6NlKxC5JZsRNmGbdi8ay/2HTmGczdu4vajn/DoxXM1tikAEXDKZxbwbea9cQ8PVlMcNhIY&#10;m6v28Uu7C2sqeJ/55ctZU46te/eo+yMmylGnQHWw1Fy6ynhWgatKhCFQpNWGrS7xxR+QVeCl+nzB&#10;69K5h8X+b9jWrv8B2D9MzvmSH+wNe13SMZC/81kqHCd/V1RUbce6jXkwt56BJXbzYedoia49OsPJ&#10;xY2AlSCoD3j3jnpW3Oh8D7lHsujAkuXL0US/OQHbHvU7tUTjjq0I3Jb4tl1r/KVPH0zKK6CyPYZZ&#10;e/ZjNiErcJ1CJTuVgJ3J+tzKA5i+YzcWVh7EgupD6EbYtgsLo3qjso2JQ/+0dLWQvMC2W04a+mWl&#10;Y3iGQDcX/TNyMTRTskllYQB76iHsvN568qMOtgRBlgCWwBVFKwnXM8uLkFnjRharPVarqdtUcSPL&#10;vNrMdKSIZbHOjrJAVdzK0YRsNOui7lTAFFWuQDdaLTCgU7W1XckCWQ2+atk8wlVKVa/Zlmk/suKP&#10;RB4Hx0Qgkko+VNzIMSEIigqBD3+nRgRwdw9v9AyPgkG0zpXcJYRG6HajQpwjMCOol1HZDg4MRBtv&#10;H3R3c4VJiD+fTdmIy0xCZmmugu2GfTtw6g5he0s3Zlt16SzOPLiLY1euYdrc5WjaZiDa9+sK+0AH&#10;1bnIXFOKSH4emUubVpqvklpIQhDptEiHIWd1iXItO/t5E6x+BKu/Aq67WslHNzYrsF3FDsEqql0x&#10;Aa1Ad4W3B5Z5uiEwMY6di0g4BLrD1tsdTsERVHQhGGm+FL0JvzHGs2DrYkEVZwZHPyt+Z62x0oNK&#10;TszTjMcuhBXNgjC2UuOy82HjYqjm1tp4zFFzci1dZ1JJGhLC82HpbAwzR0MsciG8XObTCOSVC7B0&#10;laVaoWjQ6O/xTeP2qNOsPb5t3gINWjfDt00bol5TPTTQa8r2+viqcR1l37T4Go06fYPe3xlQJX+P&#10;yRZTMZmwnG45H4ZLLQjURVTflphkaYxpVqYYt9AIY/iZxpkbY9JicyxwWo75jrZU1VaYt2Ixr9cF&#10;i5xWYf7yZZi52ArTllhg2gorTLYxYefAAlMtTTFnqTWhbIUZVPizl5rAyJ5K2WcFlbMNDG3MsGCJ&#10;uXKJT7GaitDcCGw8sBVrdm3CJsJ0zfYdvG+eyCQjtlfvxoY9W7CRz7TNeysUaDfTthK2W/msk4Cp&#10;zRI8RbWrgqaodGu7mAWiYrK97ZCu1CBcG7wadHex/CyhhFClIo2vUbUJxcEEaeCnuijc+JIgpWxj&#10;CNg4gjZWSoJWYCuWkOerXMpRBG9Uvg/icj14fJCC7bicLAwhHAZT3fYnKAS2sq5t/9IS9C3IV8q2&#10;e0422scloU9qBroFhWJBQDQePqQqfPwMF25cwKU7F3DyxhmcvnkeJ6+dxtFLx3HkwgkcPHMcB04f&#10;xf5T+7Hr+E7sPrGbsn4nZT3tyG5aBZXZfuw5WoXK44dRTZV24NQxZVWU+JW8AdvZq1mzZRNyeV0J&#10;mRkqP6uXfwCcPDzg6Oam6v5B4YghwIpXr0PVoUO4dO0yfnr6GDJ9pPY/AZV6GNMEHuKu/PX9O0JD&#10;onFrjHUZ45SUibrI3N+x9/hBlbM1OiMBgXGhVJIhtFAExUfywUQlkJbMH3qKmt+XkE8Q88efInMk&#10;CWOx9CI+XMWKi9lexAdsmYJyJuGcXVpG5b+WipjG688uW6NcwNKexgd5Mu99XHoWH6q5fFhmUmkk&#10;KctZsxrr9+5WJms+ruOXsnzXdmStLUcpt+88e6L7nFSzyl1bU0oAkw6OfyhTcSPr1KcOurVBqzOB&#10;co3bWMDJ8/6nW1kgLhmrdGDVlKsGVzm3jOdKu5QvPsgSfTogy7Z2HXJ97/gnk7/RlR/vUG144Di/&#10;Sw9//hGvP7zA9XsXcfnmOe7/ja/mcfyD/vbhHd6/f6um90iyDnmtdC6slyxBY8K2BWHbqFMLNG7T&#10;FI1bNUW9Nq3wt379MbWgBOZHTqr5taJop1bsxTRxJe+vVGvYzpSgqZ17MG9PFUyqDqBbYpJK09gl&#10;Op6KNhm9+bdoHxOLfvm5MMhJQV/CbmhaBpVtnoLtENqInFz08QlC2NoNuPH4B8TyGMl1LJmjVCIK&#10;QlFAm0UFJm0CVoGtpmg108ZoVYpGqloBbQpBK0pXxmzVlB+eT031qakLdCVgSPIiay7kP8NWuZAJ&#10;VqnX3g6TaT8JhC1BExIbxe95lFpxJyI6CiGEbnBcGEL53ffkd19W/DFw80K/8GgYREWgU3gYOoSE&#10;o0NEODoTTrMILy+eaynPOSQgEJ3Yue7HB6olO4oS5BRPZZq7pkjBduP+nTh99xoO37iIQ7RqKtuz&#10;D+7gOGE7fpIFmrToj65DehN89moxhbwNa5QbXVR/WmkBIjKSeK90HRr5/OJals/rRNjKfFm30CC4&#10;UNk6C2DZEXAKJGxD/NQYrgDWkde6zN0FzlS+Yeyg+ESGw8GHICaMZV6utZM9JhnOw0Qza4x2cEYP&#10;SwvU795Dga2u/tdUl1+gDq11l+bo1KcdGrdvgM6DOmLMzDEYMnEIhk8eigU2hrBcaYZZZlOpfGVF&#10;nCVY7mMJex8rmi3fz5bQt8VSDcpUx8vcLDF66gh81fBbNGnVDq079UR9vdao36oFvm3VEPVbNse3&#10;TZoQtE14DQ3xTbNG+LLZN9Dr3gBGy0fD1m82JDWkpUQOi9J0tSTsbQlOa3YClrB9MTsCNjB3scYC&#10;dmaNHCwxm+pWzIhq29jBCsaEqulKvsZhBRX4Chgts8XsZYTwqmWY77CM8F6MBSuXE7o2mGhhiu/M&#10;FhDmVOvOS2Hpbg8Tvm6+7WLMsyWcLebge5vpiC1LxKZqmfaznVaB1dt2sqPijdy1ZQTqDmzcu42w&#10;raixnVS4hG7VHgqLvbopQVS4Eo2sxmwVVP9QtbtpKukFbc+xI2r8VtzGYrqpQroIZW1bPISfJZaG&#10;IqksVIFVA66UCroqsthfQTaWqja2iKW4j0XZ1oJtPNVsNMtoQjm8QMZvPRFBgFsQtqP54x1K0A4o&#10;oaqlEutTVIR+kiOZcBtQUoKRa9fCIDsNrfnj6p6cgkFxqWgyYg46dxyHcWPNMGeBAxydYxEZTXVW&#10;vBaVR49j98FjqDh8BNVnDxG6x3Dm+mWcuXYVJy5fwKlrF7h9EWdvXsI59mDP8Ed15qaswCArMhzH&#10;wQtHUcnX7TtVjYoTlbwJ0ivZyxtYxZtWTfAdwP4TB1F54hAOnyXUzx3H4fNnVNJpWd1h/6kjPH4/&#10;1vOPk7d2PdV2MR8cKQhmT9vNy5tKmurZ1x8BIWFISElH2boNqCSgL1y5jEfPnipXpigrDdMCaHmw&#10;y7bUtVIlz+eWQOc5H/Q/vv4F1x7dx+lbl/i5j/ILsROlW9eqKR5x2cn88UYqdRyUEo3g1DiEs0cf&#10;k5OqFkEX11dyCcEsD1yqnYzyEmSws5NeWszXl1D1lBG+axSIk6nIDp09h2OXLiJv/Rq1YHLmmmLk&#10;b1qLs3dvqvFcGTMWN7y4nl+Ka7ZGGSvYSkJ+7teA+wd4dWDVuYQFohpodcpWPqemhnXu7lqwlbKW&#10;av1zXW3zHGIajGWs9hWvTY55wY6NpIWUtXB/U+/De8p9P776Gb+8f6U6CK9402Vs9vXHtyoH85v3&#10;VLEfJckFXyPK9r1O2Qpo37DdzMJSwbZJO/b+27ZAs5YtoNeqJRrwYfX3foMxmfd0IZXtjMpqFXEs&#10;CnfG3v0KuDJWO5PQnUEAz+N+4+oD6EqwdiBs20fGolNMIrqnZKJjfCJhm4feBVnozQf9wLQ0BdtB&#10;2QUYJMDNykZfP3aEN2/F9UcPEEc1ll7Ezhc7Ymu3b8GJS+dx9vY1lG/frNSrKF1RZVqQlLRJKQsQ&#10;yKo/8nqBrrTHS0AUO3cx4k6mKbcywSNwEchqU4EEOto6tlpQlEQYa6pWTJalE9CKy1im+ghkRdGG&#10;ErSR8bEKthIkJW7k4KhwBMcStoSvwHZKeCi6uHqgFzu87QmzzuGEbEQU2oaFoqOnKwwJKU+e01pc&#10;737+aO/hg75u7rCJDEVKcS6vnbBdW4wdB6hYaGfv38DRm6Jsz+MA7dwP93Dw3CWM/94CLdoPQY/h&#10;fakundnBTULuOnbAc9i5oOIXN7Koe1kZSe6R3BPp2Mgi8qJqXahqXahonVmuIlwloYXYqgAvLPdy&#10;xVJeq78Eg/HeOInC9fakIvaBk483jMwtMG7aTMw1M8Z8i4WYQUU4ydcN3a2tUadLP4KO36uWemjY&#10;Uh+NaDLFphFB2KhdK8KQIGzRCE3aNIZe++b4uvHX+LLhV2jUpgm+bl4Xf2/4Jf7d+CvU06+LOs3r&#10;4esmX+GLhn/F0And4ey/GJOMRuJfjf+F+u1boGP/3mq1tS8b1uPxzdGuTw+069cb/24igKW6bdGM&#10;ANbHV80bY9TMCbAPXorF/nOxhLBd6iVL7FEhuy+EnfciLHEzIXCNsdhTIqAXqpWJJJWjqHBLdzPY&#10;eFsS0Itg5Unj9hIPKyr9xbAUpUoYO/isxGIXAnoV4c1yidtyqvIlWOS8HBYuK2Hlas/OhB2PsYOp&#10;gy2M7ZfBwpFtrqtguJKKeuV8uCV4o2THaqzduRVb9x1EXvkGOHn7onzLelQc2Yfdhyqx6wBBWiXT&#10;fmQhAipaAnbnkQM16Rslw5Qo3EpslaQXBKwETCnX8GGq1Zq0jspqgVVKgauYbKuAKYFtXFk4YksJ&#10;1tIgBd3EohB+SQkKCYaimo0u8VaBUvECXgmGKgxiPURBV6b4xBZ5I6ZEAqOojvODEU3IhrMtksBe&#10;mhKO0VmZKhp5EB8+A/lwH8QH/SAqq0Hl69GnsAyjt4qyzUKnxGR0ZG+vc3IkvvpuHL5u1BqNGxug&#10;QcO+aPzNGDT45wT4OGXh5+evcPfJL7hO1Xv40lEkJKfC3ScSe4+dwJOXL3HryX3sP1mJwk3FSC/J&#10;RsnmdVizYzO2H9yD6jNHcezyGcL3Ei7xR3flwS1VXrh7lXYF5+9col3GKSroEzfO4ui1UzhMqz5/&#10;lK+lEj51mOeWhNTs1RyrYq9GB+j9J6qx73glDp07gkM87sj54zh28QyOnuc5LpzDwdOnsO/oETVx&#10;unzzRuSvLkc8H5yh0QQjIe0fHIrAUD5owqOQlJqJNes348Dho7hy/Qae/vJcKWgBcO1/si0moNZc&#10;uQJxnbLWgejlx9/w5PVz3HzygKC8opKwbz9SiVLej0w+gOLy0xCZlYDQlEg+CMPVgzE4Lg7bD/BL&#10;deigSk938OIJ5f4VmIpSl1SPumk6olgFon+A9P/J/qxqa9d18JW6zmqDVJU1bUqp8lr+134Brdr3&#10;Xi0IvtDaAr8SkHJPlOLlfpXKkcdIqVI51pRamse3rKukFZL0gvCVRBhyL2XpPOn4PHr+FE/evlb3&#10;4dX7jzAxoxJq3hzN+cBr2FYfdVo25cOwOeo3bY2/9h+KCatXE7ZHlct4+i5Zt1ZyIe/DpF27MZmw&#10;nVFJ8FbshlE1YczvRSfCoiP//p2jE9AlKQ0GomxjE9RatgOoaHsTfj0Jjn7paRhM0PbLleX2ctCL&#10;HbzEHTv4e/gR8ZINim0zZs1Bg7r1MWvOLDx++xyH+V0UlStJLbTgKFnpR632I5DNzVDpCAUkiewc&#10;y1qeiRIgJSqWJmpWIpHFxHWsjdkKdGV5PZ3K1bmTo5N0C8JLqVb4IXQlGOoTYOPEVUywEpBSBsdE&#10;6qb+sB4WHaPm2frFsNMYGwH3xERMCgtBRy8vdBPIEsRdwqhuAyNYRsHA24Ow9Ycbz20lXgC/QLTz&#10;DUAvD3dYRYUiuYidCHYI8taWYGv1bmw9tI9K9pZStgevnUf1VcL2p3v87V7A0NEL0bh1V/Qa3osq&#10;k8+vtBTkbMjjfeHnJGQzygvZoU1U6wBLhyY2M52QFXdxIFz8JOJYxmn91fituI4d/TypYh1VlqjQ&#10;lFh4hgcSQm5Y6eWmjlnivApT5hlhsqER5llZYOYiUaOLMMd4NuYvXYhFYQHobS6w7U412RhfNKpH&#10;WDYmdJujYSs9Na+1YYvmaKSM8NVrpOa9NmzNY2h1WzTgd7Ih6rSSZUoJSX2WevXRvE1DDBndF+Om&#10;juZ5GqNDbwMYLrakSu1GtdoUHXr1ROfePdGA5/xGvwnqtW+J9gN6o1VXAzSWJfH4PnX16+OLpv9G&#10;U4MmaN23JVr2agmDQQYYO2MsBo4biN4je2LsrFEws5sPk+VzYOWwQClqO29r2AcugV3gYtgF2NCs&#10;scLPAiv9LVlaUhWbYZHjfAKUMHYyhrndHFg6zMViZ5miZE5Qm2ORyyKY25sQyKY8r4xJG8PUxRjG&#10;jsaELQHuvBjGq0xhtMoQC6jczQl3U1djmK2ygp3LKtjaWWK+5XTYeayErZMzbB1XsNPjpjLgeQdH&#10;8fuYhIikFDVMIJ3ItMIi5Kxei/wNG7B6506KrD0EcDV2HTmCfSdPovLMWfLgJA6eqVluj2U1n/cH&#10;WFadOoHKkyfUurf7BbaxMj5bJrANRAKBK27j5GJCt5hQJURjSnwRU+xDpSvRfRpwdaW4n2MLfRCZ&#10;78UyALG5AQjP86aq9UIUlfHipGCMzcpA/1JZv1bGaYtohVS0pehbUIY+BaUYsXED+vAh0T2RoE1L&#10;IHAD8fWM4fiXfh3Ua8U/LL8oX9VvjW/qDMLcmT5wc4vE7IVGGDt1OiZMXQBLy5Xw8g9G8aaN+PHl&#10;L1Sm1Th+5RQu3ruCs1SB525fZf06YXqN9Ss4yR/Z4Qv88ATmtuoKrK/YilL2dPLXrqaVoXA9e0JU&#10;c1v370bVycM4fukMzvN1AuVrD+/gyg+3cPnBTbUt5xU7R5CdJKCPXydcr55WE+cPnJeJzZLeSyZD&#10;V2E3e1I7D+1hj2gvdhysUOXuw/t4vVXsKFQqYB88e6zGNU47dRz7jx1lj2wv1m7diiLJDpTFHnVq&#10;qpr8Hx4bi7CYGD7YkpBXXILN23fhyPGTuH77Hp788gJvP0jahf/8J2AW06AsVntbuYVpT968wc+/&#10;/Ua4QYH2hcwDpinlp9y54qYVt624dUXx1YLWfzGV21isNtxoukxPBGUNNP9stRWsmOYq/vN+gawo&#10;7F/f/7E8oZzzzQceL4FNCpxUqQLRmvfVrkUH3o/cT2OpW0JPV5eAKFHHOXxYp5TlI3/7RlRfPs/3&#10;/R0LTMzZEWyEFm1bUVXoozEfgE2pOho0aY2/9BuCcYTtPHaYplZWYuqe3VS1u6lqWfLvOY0/WFG5&#10;U2TqT9UhzN5TBYPYZHSLSkSnkGj0TEhFr9QMdCFARmTlqCX1elFd9c7LwED+ngZn5KB3Zg6G5uWh&#10;n7cfMvdW4tpPD6nAshBKaO/cvgMZfGDMmTETF69exbkb1xQgBbJpNDVWS/AqFct6YqEoW363ZJiC&#10;oBX3scBWKVuCRtSsWruW4BI1q8ZqaxSugFaChZQrmWCNIXAjCVpZdEAyRImi1WAra9kKcDXwahbC&#10;/UG87nCBrYpCDkNAbDhcE+Iwlsqxs68PurNT2ikiFJ3DwmHAh2LX8Gh0I2wXhAbyuFhYxsagP0Hb&#10;3ssXPZ1WYSlfn1qcQ9im8DddrtzIsn7pef5+jxC2B66e49/yHC4//oG/w9MYPGoeO0ud0WdUH3iF&#10;+SI8JQVZawp4XzIQTbBmrSlRAVJpJZJ3uhgBvN5Vvt5w8Zdl8qhUA73h4O+FlTXr0socYlmv18nH&#10;E46ebnAlYGWurYmtNb5jJ2i2hRnmWJpjjhXN0hhzuD3D2AQzF8zGwuVmsIoIQXcjc3zdphPqE4Li&#10;yhVlWVevCeqzbNymhercNdBvhmb8DkqnrxE7fHUJ1PqEbKO2TQndpqij15jbemjMYxrze1q/BUGs&#10;34Cglf3NCc2G+LxBXTThfr32bVC3SSM04/e4eZtWqNe8iQJ8XX05T40LuUkDKmuek1ZXryE7mnoq&#10;SFCvcxuCXo+KWh96ndqq+AX1/oR+4/a8XlqzLvpo2LEpvm1dj3U9dOzbCXod9dCMbW37tkWv0b3Q&#10;Z2wfDJw4CNPMpmH41GEYMI4dg5mjMHvRNBgtNcKClcawdFqEZa5WsPcWaC/GcoJboptXuBPm3kuw&#10;1NsM850nw9RzCqx8ZsDabyYW+xrCZOl0TDcawL/JPGSXJyCrPF9lCcujlWxaj+ING7HUyQUOXu4o&#10;374OxZvLCdk1KNq8AUXkVP66Ncij5ZIVMqc9OT8XCbnZ/A2k8G+dgGDx0sTFqGQskrrTK0zWNg5R&#10;35XQxHh8llgWpANteQjixI38CbYEaZEfYevD/RKB7Mv9fgStwFbm1lL5si4BUTESgSzjuLlUwkWE&#10;L2EbWeCPFWlhCrYDytYq13G/0iL0I2wHlpajX1E5euXK1J+N6Jubhy7xaehAtdcuLQpfzJ6AvzSr&#10;hy/1GuBfTRthwOTRGLNgCqbPN8O4CXMxfNRITJ87BSvtPbCv4iRevXuPW0/vEa4XCdEDOH3jHKF6&#10;Fqeun6NJKWO951lewAn+yMS07dO0MzcFzNdx9uZVXLonML2DC3cI0jtXcf7WFRy9SHVLVSwu5s37&#10;2bshoEu2sLezvhRFm1ajdNt6FXyxmypXIHuc5z5HuF8hnC8/vI3rLG/8eAtX7l3j+a8p9XzhzhWc&#10;uX2RkJaE1adw8PwB7Du1D3uOE8RHdmHbge3YtG8T328LNu3dhp0HZB7YHpb7se/YIdpBQlngfAJH&#10;z57GybPncOQEe1hHj2Ff9QFs3bkL6zZtRiHve2YOH6hpqUhK44OUKimVD+qistU8ZidfcxzXbt7C&#10;o2fPCGjJo/Tf/wmUNWAJIFW+YHEfsy6lQKp2msNPaRBlvwCPVjs1orYtalIdQ7CJaakWP4FQ2mV/&#10;Lftze+1AKZmiU/tYBVp5T+3cNa/79HrZz2tQ1yHXw2PF1GckVEUxP3//BgcunMKWI9W49/I5XrAj&#10;s2yFPTp07Ai9VnyA8KHXSB40VBn1m7TC3wcOx/fsCRsdPIJpVLaybu2U3bswlTZDpvtIZPIetu+u&#10;gOHBQ5i1/wDaRcWjU1gMOodGoVdCMnqnUt1S2Y7KKcLAdMI1OxtdMxIxkLAbnJ6OfpnZGJqdiz6u&#10;Pig6cBTXf/yBP/4sLF5pgx49O2P8mGH8fSzHk9cv2Kncp8ZblQuZkBXYqlV/WJdSVrRRsKXCFQB/&#10;gi3BK7DVlK1M/xHwaupWev7KnUzQxqbolG1kTVSyciOLuiV0IglNAbBAVs2tpclYraZ0JQJZpvxE&#10;RcchOIqwjQlXQVMuiVT2AT7o4OWJrmFhaMeHlyjbbuyQdAoMRQ8vD5iEBMElLgoWtAG+/ujk6Yu+&#10;hK1DfCTSS/i9z05B2VYJqNytOr0XqGyPXLuAgxIgRcV/8eF9/r4Ood/QmVS2Bug/tj+8I/zZkchE&#10;xuoCxLODE5megfyN61SwoGvN1B41hcfPi4qWKpaAXebhCHeqUVH6soiBPRWs5Dt28vPBMqrYWcYL&#10;MW3BPKViDQWsJvMxw2whZpovZDkXU80MMdl4PqYsmAUjOwtY8AHdYdZCfNmiHb5uUB/f1KhasXqE&#10;37fNG1Gt6kDbkDCVtiZtW9D0CFIqUoKwHpWpHC9wrksTWDdp21IpY4F2PdlHONalSq7TtIFKqdiQ&#10;71OvCRVxQ0JVxmgbN8CXVNUK8ny/OoSxZI2SfMcN9XmeZmxr1hhN27VEi84d0KiVXE9rNG3bhm2t&#10;0bxDG7Tq0hb6ndjeugk7Ac2h360DmhPOzTu2QbseBmjbozOadJQgQ4K3S0u06tUezbu2Qv12hHSn&#10;lmjN/c06tEY9fr767XlOvk9Tfu76vO5GHdnRJcT1OrdAyy5tYDCgK9r0b4mxi4bCzG8WzL1nwNxn&#10;GhYHzIbxkonkRk+4+RkipzyOirVILSyRs7YABWvLUbh2PYoI3FKB66YyBduiTWsp5AS2hDHLsq1b&#10;ULKZx2zZpNqkvnr7Fm5T+W7frEzc1mLrd8tY8Q6VKnJDxW58FldMRUoFKxHHMn4rsE0qkvFbtssY&#10;bSkhStjG1cBW2uMKZL5tkFK3MuVHYBuTRyDniTuZvcICd5XgQmD7HWEr69n2LyNg2RvoK8qWABhY&#10;XI7+haUYuW4devMH354/wLYZCWiVHoEvjCbiL/yyfKPfHK279ULTbi3QflwzTFjYD9NmzEF5+Xo+&#10;+p8jPNIfC+da4dK127j/648KsKIgT147R+AKWM/owHv1rA6wV3XQPc2erZjAVrZPsH6U0Dt+8yJO&#10;0ASAJ27wOJZnuS3nOn3zEs7cuoyzVLlna8rzhPElqtyrP97WuaXZa5a2swT0carb6rPiw9+PLQTx&#10;hu1bUcbeUyl/tGWb16s/xHY+BKtOHcOxS+dx5sYNgvgu1fMDXP/pPm4+eoCbj+/jxqN7VC23cfXR&#10;LVz6kWr6wTWcunmOKvoMjl6R5NeHlCrefWgvdh3cg+18qGyv2oUd1bpS2vccqUTl8UOoOnEYRwjm&#10;o+f42nOnceIi78vF0wrYFYcPE+RVvK4dvL6NyC8npAsLkS1zaguKkVtYgtUbNmFv9UGC/Txu3L2P&#10;n1+8VGkK/y9Ai8KUfZL+UCs/LbzO12n1dxr8uP0JgjUg1MBb22pDU0CpVLNqqwG3dpxYzTm019R+&#10;ra7joKvXhq1ck66d8Ka9oqIWl7wkFlHjyu8+YMbMOajfoIGCbf2WfOC0lAccy0Yt8Fcq2+/XrccC&#10;QlBcxxIQNWNvFabtZlmxD7Mq9mL2foHtTsw9WInJe/egFVVdh0iZSxqJHnHx6JGYQmWbiCHphVSy&#10;BYRtFrpmJqJveiJhm4Z+BMAIwrafmx/WHj2Fq/duIi47keoyAiaWRvD0dcLjV09w/iHb8zP/Y6xW&#10;KduCGmXL7aSCGmUrsM0leGvUrRqnFXeylDXKVoOtNnYrJmAVRSvDEAq0VLrihlPbAlxCVqAqcNVg&#10;K0FSyqVM6MqYbogo2yiW0VFUBiHwjQmDA/ePIsw6eHmhR5S42UPRJTQCnQPC0SUoHN1dXWEdGQ53&#10;ns88JhJ9vbzR2dMb/Qk356QYpBdnITYriQ/Cdfxu70XFsQO4+MMdHLtxCYcI3AMXqWz5e1u7sxK9&#10;B01HgxadMPi7YfCJCoZLYIhKDJK9rhxe/Ls4BQTAScZlaW6BfoStF2HqSph6ULlTrSfHEsKeqs3B&#10;1xMOBLHJiqX4zmgOppgswFwbK6VmZ5qbYDq3Z5mxjaCdY2JE2M7GVAset2gBJpnMhYWPM6b7+qL1&#10;DCP8u0VbBTgJSlLuY0JVANqotayoQwATqE3atFTKVFy83zarz2MaKgX7reQpoFgR2DZq1YxwJHAJ&#10;xiaidFsTXISVrCtbn9/dBvqN8XUTcVVTFVPx1iHMBaIyPtyAnUg5z9cEb32q3Ya8lvqicGmNuN2E&#10;xzeiim1AtSzAF8BK2dKgHQFIlduG7S0boQXBqUdr2JbX004PLQjdZoRuIzm2a0e06dkJzbu0Qovu&#10;7dCqdyc06cp9opjbEdBsb2ZA9d65FZpSObfs0gltuxmgCesNOhDSnfXRpjsVtoEe9Ps1wVjrQVjg&#10;NxkLfSbC3H86bPzmw8jyO0yf3Rt+webILk2gol2D1Tt2qKHGwnVrVexKGDu6MsOjmJAtpKotpBgs&#10;XL9OKd+STbpSFp4v26KDspQC2LKtG1G+bRPW7NiiytXba2zHZm5v5nts0rmR48qCCVVCtNhfKdrk&#10;YgmQ0m3HlAQgmqCNl3FbqtdEiVSmqo1XiS18CFpxG/sQrtzOCVQJLyIkOUZpMBzSQjA5NRnDikvR&#10;nx+kb1ExYVuCPsWF6F+qm2c7ipK8a1EW9JOi0CkpBZ3YS/7G+Dv8jX/odh2mYKZhIB+NsmD8DfQZ&#10;1wEjhvdGe4MuMLWzhrPLcpRTIf/48wuCkDAkGGUM9fgVUbM6kCoFe40AvcJt2qlrl5QduyJuX9ap&#10;ao9dJ2QFkPwRip1k/STbT16/TMhepVLl63n+U7cvq1LsNJWpVkr7KQ3At6mGWQqYpe3k3StUuVep&#10;ZNlOu/zDTeWOviqqVyBNQJ+jir5w5yY7A3wAnD2KXYcl/HwX1uyUnpL88TZiw55tVLo7sO/EQeUG&#10;l86CuMblXDce38PNn+/j7i8/4vaTe7gl9pjg5ntdfUBAq/FofhZ2II5eovo9fxSVpw7yXlUq1/a2&#10;A7ux5eAubD9cgZ3srEiw2N4TB9QY9aHzp3DkPJWz3LurvA+8xjPX+ZmvXMaxC+dRdfIE9h4+hG37&#10;9mLd9m3sUGxEyQZ2KqjsSjasw8ZdO1FJkJ85fx73qL5evH6lVvCRv2ntf7ItY9Oirf8DxrR37wWM&#10;uojn3z5KqYsqlroy7pP1ZX9jmwRpaWPYYuJWlgAoTTkryNaUmgr/IO+rSl3eYym1joBsC7QlwEoC&#10;v+Q6X7x9j8nTZ6Juw4YKtk34EGusxweOnj6+adQa/xg6Dt9v2Y651UeoWisxa/cezK1Zz1byIU/h&#10;9tQKql3em/kHDhLGe9CGiq5jVIwat+0anwiDxER0JnSHZOfpopAzU9AvLxUDqTKHpGWqaOQxCrbu&#10;2HDqFC7evoFoSS6RmoD8tSU4StVWffK46jRJpLqkG5Q1bmXxATGZS6sFSKlFCPJ0iSyUCWg12Kox&#10;W10kskBWSnEd68ZpkxFBJSvu1bAU3fisGqOtGauVReKlrtzJibo5tTL1R7JESaBUOGEaIdN9oiKo&#10;dCMRSOAGRYUjJDIMftHhsOPrhvl4oz0BKnNrDULDqf4j0T4iCp2DQ9DfzRmLI4PgHBsB0+ho9PD2&#10;RjtPDwxwsodnSiw/dxZicpNRsn0DtlXu5He6mrC9jaP83R/hM+DgxfO48vAhSjftRY9+E1FHrxWG&#10;TB0Pt+gArAr3h2NoIByC/XRrzgb6qIUFJMp4pYerchPGZ2eqdWwdfDxg5+emMkItcXfDNFNTfD9/&#10;HuZaL8LcxeaYbrkQUwnSWaJijedhJkE7jTaVoJ1pMg/TFs3DFMJ2gtH3+M7MCAOtbdDRegn02aH7&#10;p0QEN6qP+o0boRG/ZwLXb6hCv2laDw0lMEpg2YT7m1JdttRHQ+nwEYYCzTqEbyMq3XpUpQ2pUhsS&#10;oI1F9erXJ6jrK7dzfcK7fgs9ApwKsU0LBdavZXyY79GAwK6v1wB1GtfHt02b8DVUwI0b4uv6dals&#10;CX+CtgGPq0eoC7CbdiD020vglr6CaEPWGxCqzTq1Ua5lParT5lTAbQw6UOm2QeP2zdGwQ3O0JWQ7&#10;9jTgMVTDnVqjZa9OaEZwNqFSbdK5NVp370gYt0ULbosi1jdoj9a9DAhfHtO5HfS6taP6bY9WBq2h&#10;37kJWvZviIm2g2DkMw7zvcdiofcEWPnOxDyb0Zgzvyc8fOZhpZMF5pkZw3ypBXJX5xGoa1Gwfg0k&#10;aYmkNhVFW7JtA/I3rmFdlC2hy2da6RZRtpsJY1G2onBlexPLTQSu7nkt4NXgq8BL4AqEP4tR03oI&#10;VqrbeJkGROWaoErCU+bVqrFcqlwJhqJaTSgMYk/ZX5UqkUWejM/KuC2Vb44ETfnr3MgsBbaT+KMb&#10;XlJKVSuQLUZ//vj7lpagH613QSGV7Xr0LC1Au5Q4dEtJQbfMWNQxHYO/Nm+Atm2not9ARwwbuwyD&#10;x82Fo4cvbj4QNy8Bees4QUnlelH30BflKoAV2GqQlWAoUbkn2YsVwJ4kLLTytAZcglRW1hcT8J6n&#10;Qrhw9yYu3qNKvX2dipPgrAGv7BdT8L1BkNJO37pKIPN1t64pN7Qcf471M9IudlvqVMM3CWPCV8aN&#10;z8m2lITladbP3ZVx3xs4SxiflmPYLvXz96h2f7irpqmIalYql3CVwC4B92npHLBjUX3uOHYTjhsJ&#10;6NW72ZPatZH17dh5VMC5H5WnD6v7owWGXf/pLu48+5H2A+4/f4Qbzx7g6rN7uPTkNi4/YifgJ52d&#10;u3ddXd/x64T0VSpi2qFLJ3DggiwhJTlBpTxOeJ/AkYunCPLT6nq0+y/vpz4z78MF3suzvIcSMX6A&#10;Snr/8cNU3nuxgQp/7bYtWMsv8Drahi1bsa+qGidOn8aVq9fx00+P8frtbyoy+M//BHzi3pY95CLI&#10;RTU3Vkox8ldtyxisRBXL+K2oVxUEJSpWgPqBZc12bdCKFtfa1EIEAmk5If+9efsB02fMRoNGjdBc&#10;nw8MUR18aNVr1gxf1muOz4eOxZRtO2FYdVi5jWWazyzCVsZpZ1VW6RJa7N2r3MoLDh1SS+0pgERE&#10;o72kJUxIZMczCZ1pA7NyMCItG8MyMtBHAqSoMPsm0tKyCNwM9KS623j+HM7duKoAKEBNpUrNkFV/&#10;CnN1K/6o6WGyTWWbl430/Fy1T00BkjFbASshK0r30xJ7hHGCuI9r0jSqrFF8b03ZKtBSwYqK1UyB&#10;NkmXOUoZVa1SsaJoCc5gQjaYKlYsKCYCYbFUu+xkhFCdyjzbYG4HR0fAPyRQrQdrn5yAkf6+aOft&#10;g87siHQIDUXr4GDoB4WgQ0gI+no4wyoyEE7xUVgQQRgTym29fdHPxQW+vNbUXOkoJGH1ThmOYafv&#10;9BFcYgdXlO1R2sFLZ3Dz2UMqmk1o33Ukvm6mj9GzJ8IzjnAN84FTiCSjCFAJKWQs1sHfsyYgLFlF&#10;IDv6eMHZTxd1bO60HBONjTDd3JSQtcIsC3PMWmRCNWuM2YuMqWbnU9UuwGzTeZhD4M5aYIiZpgvx&#10;vel8GMz8HkNsTGAW6I0pgb7o7OGORjbL0fT7WfiqaUs0kpVzCLy6tPpNqDwFnlS1AtnGhKp0+CQy&#10;XoDbgEBs2Erczfw+tmiiUiiKW7kBn6f1m9UlrOtxH9to9fTqEZI8NxWpLBogbuYGLcUIVUmVS5DW&#10;aUqlzHN+3YiQbdQA3/IaGgh4qXK/bVgXdQnmhnxtfb5Xk7a8DoE76/UIag26eu1bQ691S+i3pRG4&#10;TdsTyh0J5Y76aES12pD1xgSzHNu8Rwc0pdVnm37vzmq7eWeCtkNbtKb6bdvDALICUtMu7dCUsG3R&#10;uyuaUwnrUfG27toO+t310WpIM0xxGIl5PuNh6vc9TH0mw8J7Fjs7QzHTqCvCYxfBwdMY8xfPRWSG&#10;eGWDEZoejrAMfifTIxCaEobwFG4nhfL7zFIWxmDnLTw5FjEZSSrCPaWQHVVaZlm+mhGSv66MKngN&#10;obtegXbNjq01tk0p39U7NhK2VKCxVK/JEiSllCyBScDGSECUQJfQVHNpxX1MkyQXUQXcL7CVcVpa&#10;dCmhK0kv8vwQS7UbVeyNKMLaMSMUU9MTMbSkGL2Li5T1KStFL8mRTJXbp7AYo9ZvQVdCt7V6uKSh&#10;U3o06lqOxF9a/B3N2ndBt2Hj0WfkDEwYuxT2yyJw7uptPsDP4Mjl46gkLA9ePovjNQ95ga1ECGtj&#10;srryHI5f1UFVgVXUmahcpdJ0JgC+fP827j57BN+IEBUolVNeDN/IEBWoFMCe99nr11DGHoxMMTp5&#10;mSqapSy+fkVcvw/u4xrr52/fxPm7twjKmzhDpXGO22dvEqQ3rykYC7wFxGcVwK/yOA2y11jKGC5h&#10;LVBi+3nCXiB8hor0PMuLPKeMJ19kR+DCHb6Gr7/y4A6u/XgPd54+wg+//qLKm49/pGq+i6uE5o2n&#10;9wjS+7j59D6us+3aw9tKEcu9OkRASsdk+4E9WLdnK8or2EvbuR7r9m/HtkP7UE2QHuP9k+QPV/iA&#10;uinnod3+5Qfc+vkH1vk+hPbNpz/gGjsBl9kJuPb4viovilpnh+Ek30vsKN9P7DD/Tgeoyo+wE3SQ&#10;pWwfvcq/n3SGxIvA+yL36CI/n9yvC3Kv2H7y0gUcOXMG+48cwe7qKuysrMSmXbuwfsd2bGa5jSrx&#10;4NGjOH3+Aq7fvo0nv/yC17+9Iyz/E9BagNhvBKxapYcmUP2zmtVgrLW9J6jffZTl83Tne0VlO3HK&#10;dD5s5MHXFA348Gsk0aF84H3TQA//GjoG07Zux/zKQ1S0+1Q08mSaJLRQY7hqHHePTtkePIiZu3aj&#10;PRVbRzWlJRwGSclon5iATgkJGJqVixGp2RiUSrBS3fbMSEPf9Gz0ychSSS36UkltY2fz9NVLyoWb&#10;xR9+RrGANIfKLo8qVsCaD1lIXhaOlwApWWZPoKuSWcj4rbiTBbQErirFjVyznq0WhSxuZEnPqHIi&#10;C2xF2dZK06iN04qpsdoa0IopN7IAlyAOqVG3oQSuJLAIj46isg1HYHQY/FkGUNUGR4TCj/BdwWOH&#10;eHmgnY8v700kYRuGNiEEblgE2vsHop+rM5bFhCnYGvI32s7NEy282e5OFZqSjPScLBStKUHFYZna&#10;UaE6hpf5ezly9QqV7RWcuMEO7NOfERKXR8U1CN8018cUk+nwifOBe4SPSqfo6OuNAHYCJGLbNyYc&#10;Dr4eal6sZIySAKkFVpaYMm8ODK0JWStzlV5xloUFZsi4rKUpplnI2CyNCnbqIiPMMJ8LQ5O5mDln&#10;JgyGDkKr8SMwKSoAUyKDYejnj9H8XPpevmhs64gWY2fg8waN+D37Bo2aNUATgZgsACBKljBsLN87&#10;cfU2JmSpXBuLy5dg/Ib7xaUsEP1WryG+5Wvqsa0h640I168afc399dBIIpWpSL+Rc8oYr8wT57aA&#10;V8ZnxWUtruRvZJy2qW5VH1G231DZyritKNsmvIbGPLZJa5maRGgT/vX0G6Nha8JfIN6yMdV0cwXb&#10;phKgxWMkqErGaPW6UrkSuA3bNkdLqtemVK4NOrRAvQ6ENMGp1609GnG7IdVwq24GVLaEbEeZX0x1&#10;S/A2p0JuTMXcomt7QrgTrSMad2kK/aHNMdF+JIx8J8LE93uYeE3CIo9ZmLZwIOYa90BUkgWSyamg&#10;ZE+EZbkrwRidF4SIbH9EZQfybx2K6KwQRGWSjdlhtAjWQxGRHoIY1mU7NidSlTFZ4aotPi9a15YT&#10;g0gCOzqD35nseGWxWQksk3SwlSjkBMJRSgGvuI6lFPgmFFPZyjQfqtno/ABEFwWpaT2RrEflEc55&#10;vlSxAlcfJFDpCmwjCj0IXD84Z4ViMhXrUCraPlS2vQldBdviEqrbcvQqKMbQNRvRvawQzeLD0S6B&#10;Dxn+gL+xnIr/afEtb2xXGIweha7DRmLiKDM42UTj9KV7uHiLqvT8GVRevYrqyydx9PxhqqozCiI6&#10;2Erwkw4qyp0sCpDK9SjhrBSpUlh8QF27jKsE1tUf7mCJk72KQpaHT3ZpIfYfPYiidasJ0dvYfbAS&#10;tx//hL1HDuHaD/exec9uNZ1n/a4diM/MQNWxo7Bjb/rEpYsqVZtMci7espE/8P281luoPH4UNx/9&#10;QFDe4nvdxY2fHuAy31OUr4LtXUJWYEtAnSFYT0mwFhX2OarQs/eu4uJ9HWAFRFLe+EngeV8tml9x&#10;uBpWK5bDbpUrYpJSsHXfHjx/9wa3n1CtPryFKw9vKNe1vO+VB7cVoC/dZzvfX0At1yKBXNce38Wt&#10;pw9wm2r35pMf+PofVGDXtR/v8n2pwKlSxX0truVdR/5/dL0FfJVXtv7fO3fuvXNnWizu7gkhAiE4&#10;tEBb3EopWihVtEhC3N1I0AAhuLWdeou7u7t7kXo7M53O83+efc5LM/3fX/tZn71fOe95Tzjn/e5n&#10;7bXW3mmqrSgRXPnGCsDZenAvDpw5YQYTGhBcJfRvf/sIt755aO7z1vcPce3re8auf3Mfl3l/ArWA&#10;fYHvffIuBx53+Nlv8N/n6mkcvHSCD0XC+cwhA+cDZziwOsFB1TnCm/3D5zVIUh41/4YmuE2mgQwh&#10;T/BoHlznbz+snOxdWL9rqylgsl5BZju2Yce+PTjE4yc5cLpx5za+++EHM19r066//adtmeZ0rfzo&#10;737+O7r36YeAyHBEt22FkNgIeIVQgfh4oxFh+3Snbhi4fjNG7NyPIZqv3USwbt2GXgSsrCfVbi8O&#10;EKRsh1PZ9tuwEQFlZQitrIJfSQki587jwHOuidDvuKAeHecuRmu20YRhTN1CU/CipRTvokVonZSM&#10;LfwdHOLnleqUoq1dsRiLlFdtXMZSuktN+UbbnG292W+bt623BUTZQWvmaQlYgdZabGAO4V5Ty75M&#10;wJWy5W9UkccCreCq97WAK9CWCbCaryVky2YSskbZzjRzswqGEnCLqjVPW47CcioJqtmCSgKX2/kE&#10;biEHvBllhRjP17XLyEBoTp7JrY0q5YCEoA0sKkVEXiESk5MwkQpYbuQBJcXwJWz9cksQPjEJoV27&#10;o1vPF9H5uc4YPnYEpuekmAXyNx86jKPXbuP07ce4/SM42DyNbv1eh29EG3iEhWJSzhQklyQhuSiV&#10;CqaWn7HWlGCckkPI5mUioyQfb0+fgv4jhmPwmFcx4u03TX7s4FeHYxDbQdw3YOwY9CN4e48djl6v&#10;D0cfwlbqtu/YV/DsSy+g84udMfrN0ej3xmgEDeqF5+eWoif/LsOzi9GjoByeKVnweSeJ0HgBf6GC&#10;bezVFE1cmqCJOyHnoRxYF8LS1czZah7WTW5gwtbR3QUOVLdyDZv5W60rK0XLbZ3nSHA6EIZO3gS1&#10;0oEUZCVgB1AJB7ihKfcb6Mq9TIWrVX0aSVWbQCiqZELXzPny/aSiZW4abPI+NABoplxcM2+sFYEI&#10;eDt03QJ8CGNC1d+Dz3Q/AtTXQNiRsPciTD2oal2pggVhV0LYLcwfLnJB87U+VLVeESFoFhSAZoH+&#10;VL8h8OHvzputBxWzd1iQmRv2I5wDosPgHeOPsOdD0G/G84RtD4zIoLJN703Y9kevl+MwZFQsv6Nj&#10;+V1IR9miXJTVZ6F88QxCMp2WicrFtCU5KK8neJdQWBLClUvyyLYCikmCmNsz2SrNVW0lz6tZTqFK&#10;FlaTibOWF/FYEdtSzF5RjtnLaMsJY77+qWpVilKpRkLV1DwmdE1LkztZBSyMa9nk1xaYudlSFbBY&#10;QfAKrlrf1ihdgnlZOm8ui8flSs7GlEWZ6DV/JtquXIf4de+j1aq1aLNqDZXuOiSuXIOWhHCbD7Ua&#10;0DIEz5uHkLmzEVo3E43fehn/6enIP7ovgp9NQIv2z6Jbl1GY8AaV7clbfKiq+stBqiOq1rNUTXog&#10;nznCh+xpbCEQD56R2/i8cR8raOow20N8MB/mg3k/z9Ec7UkCbM+pI3hr2gTsOrwPc+rmY/Oebdh2&#10;cDe2HthFdXXRpOJcvH8dH236HBcIxZqFc3Hg5BE+RKpQR/Xw3mcfIresAIfOHDeVcc5ReX5C+Jwn&#10;KI/zgX9W6vbSeWzavcOo4FKqFdUyVjL7sg/fx+3vv8FJKtYTvPbxmwTatfPG5EI+STur1CICWCpX&#10;avn0zcu4+8MDqpQ6vi//3gtmoWRmCSqqKpDPh8/Bg0fw5cYtWPfRJyY95cY3X+HSQ4L5AZUn1ak1&#10;R3z2jlpCl3aGAD6tbSrfMwTrmbvcz75tW+5kKna2p+398zzn4m0OGDh4uPjgNi49voerfJ8bhKjs&#10;KiEqSCslSgVFBOidxw9i00Elg+/AR6o/yr+zmRc+steAVK7qc7zulUe8huD8/SPc/O6Bsds/PMKN&#10;b7/C9W/vGzgL1lLSgvSZ21doNvf78evnjRLX9WRSzVLPsgPnCWseO2T3eBj3Ngdgp+XKZ6uiKAfP&#10;8TtCkB8ixPeZfLmjZs5zH4G878RxbN23D19u5UDuOL87p6+iU9deHNHzxx+olAdP28PPwwPPOHuh&#10;EY/127AJg3ftQV8DWYJVS+qpgtRWqdqtJtdW26N2H0Cvz9bDr7wKYVWzEFxcQcjORyQHnjHzatFx&#10;8TKq2sWIW7TYLEYQu2gB4hfUocWCRUjkb6bDjBTsuHSRA85jBngqy7hIbmMCVnCVmlWJQVU9UvSx&#10;ya1dZqsaZbVz7KC11K1lmq81c7b2+Vq5jp+4ke2KttLuPjZBUYRr5ZxZqJhVbayshsqWataaq5Ub&#10;uYimbYHXuJO5LdAWKAqZ6jS3vBh5/E1l8Xv9Ns9LSEtHcFYuQgnYcKraMLaBBcUGwAkzpmMcz5tK&#10;SPfhIMU1JRV+OQUIG/s2vNslIqFHR0QkRiKTA+A1f/0M6z7djDbdX4ZHREd4RnekCmqFP3tRTYUH&#10;od2ArngrfQoKZpfz71KHHCrsqSqfmJ0OLQAvlavVdAYSqsPfGkvQjsTAUcMI2OF4edRwPsRH4GXt&#10;Gz0c/UYPQx+2fXisDwHcfzRV7fA+eHXiq1j+4VI+b7ZhfPIEqqn5qPhgOfyG9kGPwlwMzStDl6JK&#10;OKdkwOuNSfBu3QV/dmrG71RjE4yk6Qq5kuW+ddCcqly/BKbApoAoFwJSireZm6CnuVgqUZ7TVCqV&#10;gHRgq/xZJwU5EZDuPu40qWIHfnebUOm6UJ0K4o7QAvByKWuhAQVSSbEqOErpQE14fWde38OPA0wv&#10;BWpxv87l9ZU65Ohmc2ebIC6CvgkHAYrYV+CUk583msoLJBczoeoq1zNh764o5XCCOEjL8/G1JuhJ&#10;7mZvOPGYi1HCQcbVLBDL7exDyMq85WZWZHMEoRvugqguXhiS3BWvZHTDMMJ2WGZ/jE0bgP79gzFy&#10;bDwK68Zh5sp0VC4irxZmoKwuA1VLKBoFWsK3irCdWU/RSZDKbJDNN6mtM5flE8Tk31JVS2RfQcHc&#10;Xy0jgKvIQh0z2ToErCA9m/tnLy+xwVaVomZT1TaErFpTKUpGuMpMKhDVrlzEija2YKs3reLxmiVp&#10;3JdNZcsbWZ2LJN5U39oatF+xjqB9j4Bdi7YqbqHl9Witlq9Ah7/+FS3XroLv7BqEzJuDkMXVaDJ+&#10;KP7IUZYb//jBXRPRvE0ndGr7Cia+VY7jx6W0zmPXmYMmmvDQ2ZM4cPogH5bHCNgz2HJgr0kulto5&#10;TCV77BJVEB+wciEfpB0QeAkBQe0IVW/Vwtk4qrUt9+/GCarfI+zLDpw5ZtJ75IpOK8zGEQI1OTsN&#10;n2z6gmqhDkvXrTTgXfvJB7j21W0Ceg9uPLpPJbWPsL3G89bji22bsWXvLv5wizkAOMEf2FTTKmjk&#10;8+2bsfPIAaz97COjek9TbR6ngpQLWa2ZO+Y+BU8dJ4yPUfGep1I9ff0sH0y5qF8+D8uX12LFsgWo&#10;q5+DN8aPxvT0qSisLMbmvTuhKkz3f/4OV78mpKhWLxO6UrCC7ZnbVwmsO0+Ae/6eYCx4XSPEbpl9&#10;arVtjgmyD/h6theohi/Rzksp85xzX9EIvot2E9AFQgHxMl9jczXf5fZt3sNdXH18n0aoCqBUuDe/&#10;4/Y393CZ+wV9DYL077NLbu6je7Hp8E5sOLgd6w/swFZu7zx1iMdPU/FTQd/l5+Dnuvn9A3M9qWcL&#10;0OrLrvK9b3z3Fa58fdfY2XsaWFwzrz8qDwm/H8qLtuaid586wO/PAZNCtktz3fxeHT5/gv3DHIzt&#10;w8BXRsDZ3Rd+wRFw8+UI3FepDnxgmIeYJ5WtNxp3723U7ICdu/Hi1i14cfMmA1jtk/XdRgDbV/15&#10;de9B9PliPfzLyxFRVY3Q0krEzluICMK2xbwFJu2n3fx6tK5dbFb/SaCaTVhI+FLZJlJttk9Pw65r&#10;V00JUoFw0arlxk1cu9xWwEImqGo1KauQhWXar1agNWUbCVgFRVmtzAqKkun6gqzVWrCVotV32lSO&#10;ImQr+VsWbJX2Y9zFgi3NwFaQZWtZvgKjCLY8QbaqDHmV7JcWIJMAfrNqJuKT0xGeU4Tw/BLbaj9F&#10;ZQgppLLNLUDrlCQD28kzK/B8URHcMlLhnZWBTqnJSFtQgerVszD/vflYuHY5BxJaNGAZn1HLUbG4&#10;ng/IRSipoypfPgd1H61CRX0tiubXIE1BUYSsUnsySwowKTUJr7w+Fi+//gaGvvUWBr82Bi+NHoGX&#10;xgwleF8mbF/GMEJ2yKhRGDhiBGE7EgPGsD92NNuRaNezO0JaR6DlCy2RP7cAqz9dic82fYgJU99B&#10;2xc6I6ZnZ7QZNwqD+Tn65OejVX4hnKbOgPfYSXBq2RFPU1k6ulM1ulDRKvpXSpTmxMFdY1cHk+/q&#10;KKUrQLo14zFXDgIJK6lbAlXzsC4BCoCyAdOZoBOkNc+q6wneLgSuyo06eGkheG5TgZo5X54jdas5&#10;YGdTGMPN5JM7E8BNNH/rpHlkDTLd8BcOABrRLMUrN7POUbCWKwHr4s0BKaGsSljuIfzdELZyc8uN&#10;7RlM8AYpF5jvE+QBj0h/uEdIAXvBLcQb7hRdbgSvM7edg6nCaYpa9tS8byCVfYj6hC5Vs7N/I7To&#10;7oPhqc9idNazGJveFWMy++K1GX0wYGAoxr7dBqVLJqJseQpBm4ZSArdMipaQFcsE3Zny2BKylYvJ&#10;NwGWoC0nfMu5bSC7hMfsraBaxXNqBGP1qW7NPgu2VL2zaTr+VM3qYgL1N9A2BK4F29kEZ/XKTMxc&#10;RepTsZbJbSx1q4hkuZZ5UbmTZy+lFBdsqWzLVmRhBm+uP7/AHZZTxa5Yi1ZUs61Xr0VrqlsVtohd&#10;ugzt3/8ACWvXwI8j4sA5NQimsm0ybij+4M2RFUc1Ac+2QlBcaxts3yw3ylY5qjtPH+DDUVA8joN8&#10;UErZCrZbD+7DvlMnjEvRuJMJWkH1wHkatw8qIpf7DvOBfermeVO26yIf8Nv27aI6OIJPt643c15b&#10;9u80Yf1ym07NnIE9Rw9g3pKF2LZ/F/ap8MSR/ThPCB48dRRXCaF1n39ICF3nA6gGW/btNECeWTub&#10;qnYbMjgyPnnlgnl4nbl2ydRlluq9eOs6r3UEt79+hKsPvqLSknolCOQyZqt53xM3CGEqWrmZ7/70&#10;EBv3bcTIt4dQ1ZagfsUs1C4q46h9CRXaCb6/gp+u4ebXX+HeT9/hzo/fEDCEGdWg3LaWuj0nlUpg&#10;CrAyqVW5mZ8Yj8nFLJezto3SJVQFV0HWnEMIX+A+KV6B2AKsgG5cwzTT/+oGlfVtA1vZpQd3zPYl&#10;vsayy3JZc//vj2teWEr2KiF5jUC2wdmmeAVXyw0thXucgycpW83L7Th+wLRSz+rvPXOUg6tz/KxX&#10;zd/hGlXy3Z+/wbXvCfwfH+L23x7j1g9f4faPD3CHf+Ob39/Ht//6CVd47ZWfrsW6jR9h3aaP8OmO&#10;9Rg48mVTsccUsPDiA8TD3ZSyM+XsvLzwjIsPmvUcgD5Utv137EZPwlbKdoDcyRupZmXbtqPXVqrb&#10;TZsxct9B9PzscwSo1q/KNRaXIq52IUKqZyNq7gK0XbwC7RcsQ6IKWdQRtIRty/lUuAvrqHjnoXNG&#10;Bg7evImtHCwKgIvXrKSyXWqbr6WSNa5jAlU1kQVUbct9rL6UrKVota2+lKwFWwFWrakkRejKBNqG&#10;sDXGvtasVVBUhUBLRasyjFK2gq3UqwVXuZHzCVWrzZWqlQu5ogQ5tNwyQpfgzaDKfb1yJlrNyEEE&#10;FZ9SfporGlmqtqAUIRk5aD19GkFbinFlJejBwYpvbgY8pk/C6DnlOHbvAjYd3YLlX7zPB18t4ToL&#10;s1bO54NvPv8e/GyL5/F5xc+8YgWy+FoVp5iSlY4ZRflIKsjBmEnvYMjYUXh90ji2YzBwjK0IxQAq&#10;1ZdfIxwV+DR6KME7FINGvmJcyS/RBlLV9nhlAFp0SkDfEQP52mGYljsd0/KmYvSk0UjJS0W2aiVT&#10;lbft3gltX3oRw0tz8UJRIdqVliBu5iw4T02D95hJeDq6Nf7UpCmcFYSkdBsVlVBQEgHpTOBqnlRu&#10;YEHSzV9zpwQjVa4LoSrouhGMTj6KIlZksU21uvjZtpWHq7lUmeArF7BALGv2RC3zmgS12oagFUAd&#10;CGEXfv8d3dxtecAEtxPVrrM778eZ13d1NtuW2nUigJWHrjQlR4LbiUBXQJVnsB882Cp1yI2wlZpV&#10;4JSlbl0IVnfuE2CdBGJCVtuuOkbQehLEPlEKoqLqFXwjnBDTJwQvp1PVZhK4qYJtP7w6tQd69/TD&#10;W+Pbo3zZZJQsTUZ5XRrKqGZLFmewn2GAW86+lG3VYhtsBd0KzeUuKSBwpVptIJWrWWBWPFM12Sc3&#10;cpWJWSKcaZXs15iqirlUyQQ4hedT1aqJrGpRDUCrfNqG6rZG+bYrMwjbTFNNqmq13Miiut5AbaGZ&#10;0xVsK+VGZr9iZTZSSf7+86rRUaCV6/i9D2xzt6tWodW6dYjlF13L7cVJ2fKHGr5wPsI50nSa8ir+&#10;w9sRDvwDB3drg4jWHdAh8WWMe70Eh49cMcUmdp89RDVCeJ49gUOatz171LiRBdv9hPCxS8p1VYQy&#10;z6FyOUzg6mEsd+KBiydMxaezty9h+YercOTcCcxZTJWoiLIP1yKjONe4ktOLc0w07ZL3VuIMYSnA&#10;nrl6AYcJ+P0nDuM44b149TKjiFPyM7Dv5GHz2g++VPrLe6hbtRQnOAD4YP0nuE6g7OaDX+32g3tw&#10;6vJZ7KWyXbZ2BU5eOoc33p1sSjtefnDPuIxVh/jEzauEhIB7iXC5j9Wfr8OmfRug8g3V9aVILXwX&#10;2w5/gTvf3cJFAvEUVfD5W4KnVCkhSDjK1XvR7kaWqj19SxHONsUq9ay8w7O3bHO5gqgga7UKGtPc&#10;8FkC9azULa9ngfgi95/jNc4as0UvS2WeJ1wv6P24rb7ZNm5f3otd3f4ettrWfh3XebZtwVkgtp2r&#10;VopYgJUZaJpBxB3uv2tawVh9gfjRP38yxy/p9Xz/q7omP4OCxE6Z4K2z5u9hVC7/vnLlX7QD/yQH&#10;RBd5HwfPnsQXO7bi/a2f4OO9n2L/hX14K+kNjsabmbxBV7nu+LCSC60RH3SNPd3xJ0du9x6Igdt2&#10;oP+2nehLyPbebCvXOHDTVhOZrNSfHmbudjOG7d2PFz/5BAGlRYioIGxLShFDRetfUYUoKtzWi1ag&#10;1dw6tCRs4+sXs6W6XaB2MdrPnYvu6Zk4fueuiSsQAM3qPoStFW1slC1hqtZa8ccyC7aCq9qGZgFW&#10;EcgWaC3Y6n1kVtSxqRJlb818rVG11SiptqlYqVm5ka05W7OPx/II2VwCtkBFLNhmE7LZ/DvklhUh&#10;k7B9taQC0VOobPNLEcq/S3hRiXEnhxC2kVm5eDY11RS0eLeCyra4BEF5GQhJnYZxHPAevnbG1BDf&#10;deo0B+YXsPfiRew5dxrbjuzFms/WoWhWCdJLszA1J9nUN06nopzCgcvg10bj5Tdfw7B33sAQKtRB&#10;IwTUYXjp9RHoN2qILaJ4zAgT8DRgpM2NPIQKtu/QgejQowsV7xCMefd1dOn3HDq82J5gHoTJKeNQ&#10;VFXAgUcZPlr/GT77cj2GjhqN9Qf24tLPX6PthHEIT0pH85k1CKqajWaT0+E+agKebtGGYKUadGyK&#10;Zs4OBrKKRnYS7AReKltFDTsRnI4eDlSSjQ1s3alKXbivqT1v1kCW4sXBvRnPJZipYpVXa+ZYCVa5&#10;eGVKERJIVTBCkNVrBVlBUcFPTfmeUrGO/J47ynXsJhUrFU1oE6QCrVKUXD094OBCYDvynuVylkuZ&#10;+xwJX+NSJmw9gqlUeU3BXfPHniE+VLZ8nR/VuPJyCVEpWrmVnbjfVVHM4YHc9jOFOFwCfQnXQCra&#10;QLgG8bxgH6pfHziEO6JF/wi8nNMLgzOfx4iMXoTtSxg1+QX06uWPiVOeRcWydw1sKwjYcoKyqC6d&#10;QLWpW1ubzZaApGIVcKVoy5dQ3coI39I6RTDLq6tzKEIXa/EdbouHgqsdthKigm0Nj9Usp7K1wZQq&#10;VlJXwVCrpWptBSxmCcIrbPsrqGarqFitUo3VtNkq37iUEOZFZxKsNZqzXSFlq4tnIos3MWheJTot&#10;X4V4BUWZIKnVaEHYxq1di+gVy9Fy7Tq0/GAN/AnlyHlzEbmoBi6Th+E//ZvBIUywbY+w2Hbo0How&#10;Xh9bhL2HLxk38p5TB7HvzCkCl+A7e8Sk+QisykPdQxAq4vcw1ayij6V4DytqmaAVcGUnqI4v3L6K&#10;pMxUfLjhMz5c5nEUPx8b92zjKH8RVeYFfLLlS1zlg1orBl0mgDbs2kz1ewgfbfyED7XF2LpvB6am&#10;z6C6PcaRcapZtEBBVdv5IzrG9953/CBuPOTreU9KtVnx8TqTsjNrSS1Wffq+qUSVXJCBI+dPmXJu&#10;erhffXgPx65fJGhtkcoCqOY/z966SPV+GPtOH8Llr67j5jd38ejvX5t6zCo7ef3bxzz/Kk4RkGYe&#10;9tZVo1rVVyvX8OkGx9Qa2Oq4gEuwW5C1opwt8ErNGgUsNUsICbJW/0lr3Mncz/YiwXeBcFNfdsGu&#10;WH9TroLlb67lyw/uEqAEo32/da72aVuuZ9M+srWW2VzSNrtGNa/zr9KuffPALH14iX25pi8Q1udN&#10;ShM/44NrhCqN/67XHmuRQ+Dbv/0D6z75DG9NmoK3p0zB5bu38dOvv0B1mx/+8gPu/PwQd395wO2/&#10;4cu9nyM4wgtuLlQcHL0389RDSnO2egD54L8dvdGs72BCdgf6bt+DvoSrWSR+y3YMNCUaqXilcrds&#10;NXWSB+/bj+c+/Rg+hEwIYRtUWo7o2gXwrapGyJz5aFm/DPHz69Fifh2aL6qjuq1DVG0tIuoWEsI1&#10;6JmVjfMPHpppCYHQgu0iwlWANUrWmrO1K9p5y6lqtXqNgLt40ZPIZAu8SvmxIpFt0cc24Or6auU2&#10;lqJVX62V7mOgS1OZQpkCobT9ZG6WSra4shwltELCNF+wpeWUFyFfoKVllRQgr6wQKdw3qqQY0dNT&#10;jMs4rKgYwUXl8Cssg19eAcIz0tElLRmTq0owrrIS3UpKEJafjuCk8ZhUW4OjNy5gx+nD2M7f5vZT&#10;x7H11FHs4MD8CH9T6w/twaSsFCQXqoZxKl6bOAFD33gbo94Zj1feeN2o1/6E6gAFNY0ahn5Ur/0J&#10;0X6jX0Ff9vu9OsxUgBpCddtncH/EdohDSmkq3t/0Ad6a/g46ErqDXh2MGfkpKJldhGy+TxaVc3qR&#10;FpBPw4ycNIxPmoLm3Z6F5/OdkZidgfhZfPbVzEVI1Rw0mZQEj1ffwH+FReLPDo5wIcQErGaKBHZy&#10;MKpR+wQ1JwLPgQAzrmGpUgJUwUrWtmCqoChHQtbdT/OsHoQilTHVrbbdqSibebugkT0aWZHB2pay&#10;lStZYHTSdaiUtfiBg7cXjxGabjbougvUfI+mVN8K0NJ9OhC4Ds6ErEDswd8Ht5tInfNaSg2Sqm3G&#10;gaoCuAR19yAfEzwlBa2+TIU19L5q3Ql7d7mdOah1kDomcD1UzILnCcxySasalVOYFxqFNELC4CgM&#10;yeiGoVndMVyRyBkDMWpcN/TqEYDJyT0wc8UMKtkUfq/TUbIwFaX15FZdpgGt1Kqga5u7lcmtTB4u&#10;U5+so5is0XZ9JgGbRdBSCdtd0E9M7mVCuWZpgW3O1+5mfkr5tdWEqUwr+1QrGllKVn2zTclMgKoM&#10;oxaRN6AVcEns6mWiN9+U1K5Zqgumo3y5lC3l9YqsJ7DtINgSrnFr1qCF0n4IXJVvTFi5Gp3e+yta&#10;r16F8Np5iJw9D1F1s+A6bST+GOgExyB3hHdui07d+mNQv4kYPToP2/edJQwuYw+hs5dKcP/pY1S1&#10;gpANuHL77jx2gIA9a2BrUnuoeDUPa5u7tdlhgvkK4ZBRkI2/Unl+tm2Dgasgu50/xstUipv2bjeu&#10;4Xqqz0P8wc6snYWVH67Gqo/WIKcsD4fOHDVJ+Ge0ssoXH+AcoXiA96NAKQF064GdOHnlDB9OM9me&#10;w+S06QbmAvui1UvNykJzlizA9a/u4PNtm4ySFPhO3FQUsgJ/Lpt83ZO3LvEhcRZnFLHLEXv9miWo&#10;UcGAygpsoEq6+/UDnCGMBWQVulD0suAoCF5Q5LMAKlcwr22BV5AVKJ/ss0PYHLO3grF1vloLrDLt&#10;s/YLjA2Pa9s6T32ZANpwW+f+Bt57Bs6XqVwFarWXHhGobGUCttzhOkf7FZB1lXC1jl/jtuB7nZA1&#10;wOW5D3/92Zx/igOqC0ZtC7DXqXJv4d4P3+Kbf/yKulXvY+jY8Xix78tITsvEpp278eWOHfhgwxe4&#10;/d0jfKt1h39+hId//xYPqEB+xj/w6fZPEcQRtDcfSB4ErAsfPmak78OHhacXYctR/qCheHnPPgzY&#10;udcWFEXYDqCy7bd1m60u8pPUn80YfuAgnv3gAypbwqK8wriRYwhbv/KZaEEFq8XiWy8kcGsVJLWI&#10;rQKkFiJ6ERXu3Gr0zsnGhceP8OmWjXZla5uzlRvZgq3cyFZwlFpBVxHIJipZrlQC9sl87ZKFqCFk&#10;BVsTldwgv1ZgbehCFnQts2Brqd2G87SWui2kqi2oVAEL7lMkMrelbAXa3NJCA97M0gJkl+UjpbIY&#10;QwrzET49GZGFCoyiciVo/alq/alCw9PT0C0jBdN57fHlZeiSn4fArBkITX4XqcuX8zvzFb/HN3Hs&#10;In9DV67hyJUrOEB1e/7+PWw+eBDjqIorFnDQ+/GHhG4heo4YSYjSFPREiA4kVAeOopkiFMN5TOCl&#10;jRxJ9ToWA4YOR89+/ZGdk4N5C2qojqmok97G2EmvI6eiwKxRO70gE1M5AJiWk4Hp2dlmjdvUnHSk&#10;Eq5T8wvQgtf0evdNtFo0B6HVNQifswCRsxbAeUIyvIeNxZ9DIuHkQpgSsJoTVWCSUZQGZgQVgevt&#10;TRAp0phK1RSiMO5eAk6uYEUIc5+rv82drOIUTlSn7vyueqoalcBM8AqqqvgkGDa2b6uvaGKZE5Wx&#10;cnVNxSm+v2DrpLxeD6pjF6pl+1ywuR4VeCPer9zGgm0zZwVMcTBAxaxcdEH8GQVkEbYKLBRQNX/s&#10;KqjaQSvo6n2Vj+sR4kvl6kEly3PYugV7seXrqIDlYnYO4QDCRDT7wTmY9xjVDG2HRmNE9gsYltkN&#10;w9NewNjslzD8refQq2cA//YDkV49FjNKxmLFhzPJsRyULk5/omoFy0pyy4Ku3MsKnJIJqpXcr1ZK&#10;tor7agxcue/fTNegwlXQFCEr0Aq4NmVLqM5UfWPC1Fpeb6YASmUrhTuToK0kPAVbgdX4pe2wlbI1&#10;5RulbOVG5vkqaFG9LANZvCnBtiNh23rde6aohXEhE7oJmrfl/g4r16ET1W3orFkIr5mDEMLWOWUs&#10;/iOYoy1/V4S2b4vne76ClwdPxahXc7Fl90lC6RLhepBgO0U7jkPnjpqiCkrzUQ3jHUf3mzzUJ7Cl&#10;slUUqgVa2cHzJ3D2xiW8//lH2EM4KzpViw4Iipq3VU3koppyo4hT+CP5eOPnfAhpTqyeSncXVvx1&#10;lZnrXb99C24SALuO7iWgr/O1G7Dz8H7Tls6pxL6T/GFPn2Rcz4VVpdhxcA8279lu7BIBJ9f0HcJy&#10;w65tZl5XdZmNsuW9KVDqJIGrBa9P3L1M9XYbS9fVo7gsG/PmV2EeH3pV1VU4ee4c7jz+GhdvE3o3&#10;ruP8LUKQ1xEALQhaYLVaC5SCrvqWylVf9WN17Oz/8XprW+C09mv+VkFTUsJKJbJUsfpyQ8slK3Vr&#10;QdeCrbVt9gm2Uqz8W+raltKVar1kV7IqQKBtHZOStfoGsHaFK5OyFWwFZc03X3qk979q3MkPf/4R&#10;567fxKjX38HwV9/ESy+PRKt27am6SjhwO0Kwfk/AfotH//jJqNuzfEDv2LkH3/+kZRqAz7Z+gbDo&#10;YDRvHgYvqQc+8Jz40JGLzYEPF7mRnQcOwUs7dqH/9l1UtIQsB0RmrlbKVsUsCFuzkDyV7cg9B9D1&#10;/Q+gJeOiKqoQWlyGuHkLEFRZg+bzFlLVLkZrBUhppZ+Fi9ifjzYL6xAvZTu7En0L83Dlh+9M2pqU&#10;Zt3qFVig4Ci5kglauZIt0KpvKViT8qMqUmaVH1t+rcxEINtzawVcC7a6tiAr2MosqJrgKLuiFYDN&#10;erUNTJCVO1km17HmaeU+Ni0HqvllJSgoK7YpW7ZZFmz57zGkiAo2ORUhBFOoIpFLNKfNAUlhCaIy&#10;MvBCeiqSeI3xpXzG5JTCLzMHkVn5iB8zDs8NeRXd+O8wety7yC2byfe0Welcregyl2q7hmp7JlZ/&#10;+jHGTnkXPYcqH3YkVKt44Biq2ldfMXOyA5W2o9KKr400+bKJzz9rKjg99T//gaf+9ykERgVgxOvD&#10;8M7Ut1HBZ11BVbEp5Tg9j6DNy8CUvDRMzc3ENCpbqejknBQkZadhYmEBQvh+7inTEM1BTsBM/nvX&#10;1qP5zEVweG0SvAYMw58CQ/BMsyZwcaES5fdMgG3q5GiUrYKQVMVJZio82VNv1Aq6xj1sB2Aj12Z4&#10;miZ1qrleBUY1cVVxC3ejLI37WKqUqlHBTApkaqTgKe43dZWlXD0d2Xc1KUFOBHUTvocjIevKQacr&#10;4aj3bcz7kJtZkchS4U1ddJ+EKeFsoqiN29uumAlXDRB0n26KVA7wNoMElZU0ajaY4CVolQ7kQNAK&#10;pO4c5LoSti5Usx5hPga8blrkQOqWr3MO4sCAsO04PAYjs5/HyMyuGCHYZr2EV17vhD69g5BZ8DJS&#10;q1TZ6zm8+e5AVFChli5OQ+WiTFRK3S7KMKb+E7PD11KuUsGahzWu43qZrS9TyeJZy8jIBopWrQKl&#10;DGxnqXrUqhy2hOuKAspsQZYnCZqEpxYhUCSyWbOWqtVEHq8QtTVBrJuQG5n7ltmUbRkhXEXw5vBG&#10;XpIbedkqJKxYbQPsagVKrUb7te8jvn4Z2q95D+3few9h/AGEza1FYP0cuGS9gz9EeOAv/s4I7dgO&#10;z74wCAMHTMLwEdn4cusRPsivYe8p2zqzB04fxaHzUrfHTErH7hMHTUSwclIPnTtlYKu53CMXbJWk&#10;BFoVWJDKlYoV/DRnKzX73hcE7/GD/MHnY++JQxg/fbKZX63gQ0U5mptUX3XvVrOggCB6mfexfvtm&#10;o4Jr6ueaZfiqFs416RSf79iMlMJM3tMpPqRqTO1aBUudVcQx4S/T/K/Sh64SSHIjb9m/G9cff2XP&#10;tVVlKS3/d8VEJGve9cyNMxyZTUHtwjKsXbsAS5bPxZxF1bjFUfy8BasxLbkAn67fhXvf/AjVWD57&#10;V27T6ybAyAKkgaiAancla5/mbc/wM8jlKlNJO0HKcgubuVreowXXhgAWMDWPa8H2kh22BrI0tWYf&#10;Yapz/w2w9r5awdTab6BLE1B1fwKoga0AbIeuoGzt03lStWrNHC6V7YN//mSUre0z6DNfwZ0fHuHB&#10;Tz9gIFVJZPM4tO/QGa8MfQV3v7mLb/ADrn9/B7d+egAt6v/5ls2YNCUJ82pqceTACfTv9xLm1S3G&#10;roN7ERwRSNC6wpcPJ3e58vjga8aHSFMXF/zJwQM+r4zCYCrkflt3oP+mzYTtJgzQwgNUuS9s3Ige&#10;9lQgLUbwKmHbnQPRgKJCRJRVIIQgieHvIJiwja2tQ+KiZWhbuxRtFtQjYeECtFuwAB0WLUarxQQv&#10;B4P9ivJxjZ/p/c8/MUAUUC1Va4FWpshjmdknhcu+sSVStrZ5WqNsjRv5t6pRapVXq2tbbmRB1VK2&#10;DRWtWgFWfalZbct9rHzaYprSfrSdp+AomqCrIhYFpUXIKSkwKleWWZqHZCrbwcWEbHIKIqj2Q6ls&#10;g6lsAwvKEJRfhPCUVPTISMOMynKMKy1HQlYuPDPTEcbfUfiIYYh+oQt6jRyA1JIMQp3qmaAtruH9&#10;zaoxVkh1Lde6BiEDeP6gkaMwYDiBSzXb/9Uh6D1yEPqNfhm9Rw3GcwOfR5c+XfD6tDeQUZmDnNkF&#10;mFqcjEFvDMTEnPFUODORodWHCNhUVZziPSiaOZmqVm5j1UxOzk3HlNxkvJs7HVNykjG+IBdBrwxB&#10;KBV2y4ULEVBVgxYcVEWVzYf7m1Ph2fcV/I9voAGniyKRHWiODnDWAgBaBYjfOaXxuAb62mHphEZU&#10;mVKyApjmc592amL2CW5GlXJA2MRVKUSKZiaIpTR5rtKErFzdpkobImyNp4Zg1Wo/yut1VICVnzu3&#10;VXNZEdBucFOAlVzOblorl+BV0QpeS7A2+btecjF7Uv0S7g5NqXCdTXChgKvCG0aFc1tpSIqgdqT6&#10;1TU0ANA60abIBsHrGuJtgqOaUV07yO1sai8rb1cucCeTp+sdorlcwj78GXQd0wrDCdphGV0wPLUb&#10;xmb254CpLXr0CkBe6XAyLMnwaaagSnVaVqc0IBtYbcFMZJwAazcBVXO3FXXZKF/EffXkHWFqIpY1&#10;f2vmd8lCBQvzfFVSlAvZAq2VOvSUIFtFQFrBUVrFZ/ZqknmF4JuPqhXcVrQyiV7Nvlm/dkU6TXO1&#10;8l/nYPZSKmEFTC2nyiV0yxT+TDgXLc7DkDnl6LB8OVqtXmUr07h6NdoSuu1WrEHLpSuQwAdNm4/W&#10;IYQ/0qBq5dnOg3f2ZPwh0hd/8nVEwLOt0ar9s+jQZiiGvZKLL7cdMBWSdp86gT3njmDP2QPYT9ju&#10;J0AVdSxISlmq2MFhAk3pPpq3PUzgGkVLO8TzDl88iQt3LqN+3TJ8uPFTU4c4p6LQRCEn56Th8Klj&#10;mMUHyvEzJ7B1z04c03UI5YNnjpmAqPc+/ytOXz2LrJJs7D91mD+0DLz/xcemLm3dmmVGJa/97K+4&#10;SljtIMivEyKKZBZgv9i2EWs+ft9EOE/LmIFTl8/h3bTp+Gz7Btz45r6JnD1JoJuyjVdVc/kCldk1&#10;guMM32c8qmfloq62EpkZU3Ho1G78dctqRLdpjmHD3kKH1v0xZ+5KfP3LTzz/Ms4T0lKVVlCRWgVL&#10;KYLXaq28W5uyFZg0zysY65gKY9jgaoG6YWuBV63AKDMAZmsgbTcLqtaxhqC1IKtrWNDV/ieA5bb6&#10;lwnRi3InS/0SuBdpV6Rmjbq1BUqZloOLh79ywPHglgmAuijY8x6/xY9YvGopJk9KNio1dVou5tUu&#10;MAUrbnwnF/QdIvcfOHDyEN4Y/xoKizKRnTkNSVPGIap5MLKL0rFp1waEsR8ZFQYfXz4QFDBCa0Zl&#10;oPqx/+nkDp9hozFsxx4M2LrTRB733LIRvTZvRO9tW9Bj6yZjPTdtwECCeMze/ei+Zg2CigsRWlmJ&#10;wPJKxBCyAVRjcQRsq0UE7cKltjVsF9dxuw4Ji6h0lyxBAmE1uDAfd//2M9Z8+qFZ/m7h6uWYT4iY&#10;lmAVTIz7mGYFSEnB/pvKpZnFBuyRxxZ0jcqVC7lBpSjLndzQhdwQsmot97GlbA1oK8uo+spNgFSu&#10;VK09EllpcfmKQC4tQTYtp7iI/SLM4L5BeXkITUpBVH4JIpRfW1iOkOxSKl0CNy0Nvaluk0qLMZYw&#10;bp1VAM+MTISkp6Pb9KmoWr0IH+/8DCs/XYf6tWtt9h5/m++tNKv5zFlRh7oP1vB5tdgEOfUfOhgD&#10;R40gbEcStFSzr49Ax75d8dqUsTh04QCyK6lSs9/FhPSJJl82vSQTRXPKOKDOwAzVTc7LRWo+rSCb&#10;cCVs+TyYTthOL8ggcAlegnhydjLV7QxMJ4jfyc1F8CuvIJbQbbt4Mf+9qxDJf/fA8ho4vDEBHn1V&#10;FzkATahqmzk2oVHRUtm6aL7UyQHPOKrQhVQsYanBntJspHqpJlWnW99JA1KqRhW4cNQCBVSnikp2&#10;IcSU26pqUW5BvoQxAUglq2ArLZsnF24zWhNvbtvdvYLpM1THcgM7C8SEqtzajfm+ZmGEAB8DZrOk&#10;n47TFAylKGUHN3mACFXelypSNVGAlz01qTEHA02VN8z3lhKXQlW5R+XnOlNlOwf6wEkQ58BW72EG&#10;F7y2jmvZQM3falk/J0VZBzjAM84BL7zREkMzOmNIekcMy3oeb2T0xaAR8Xihvz8yy4aielkyiutT&#10;TBRyVR05ZtTsb8pWsG2obGfWaW5WCpdsW5yP0nrl1xbQ8qiMbaq3glZuuZmNCiaIuW1zS3MfAf1U&#10;zZp81Ggd2zXFBCkhK0Vr1rIlQE2/ENXLczGbMFV1KONSXqZgqUwD3xoq3VmkdhXbSipbuZPL+EYV&#10;K7L4gfIxeHYZOi1dbgCrIhbxK1faFC4tbvkqRK9Zi7h1KxEyi7CdNRtBi+bAM3cy/hjtj7/4OSOo&#10;UwLadOpK2L6MwYPS8OmG3VRLN7Hn5AnsPXsUe88dxj5FI2tlH4JUy+FpdRvjPr50jvtV2OIsjeDl&#10;OaY8IGF7iO1VKp6KeVqxo8oU+c+tKiZUT5vo4/M3L2Pr3h24RAWo5ezkitYc7upP3sdWQlNBDofO&#10;HCYkp2L30X18iNWZ41LGmouV2lV7jepqzScfGEWrVKDPt27A8vdXc0RfhL1HqaKL83D++mUsfW8V&#10;lfoR4+pURSktbqA6yadvai1eRSRfwMVHFwnxXcgtSEZJcTYOHtmLu9/fx51fr2PHxS/5t6/Emo/e&#10;wzne85Wv75g81HN3bpvoZIHEiuptmKKj9vQtQfU3F7FSg1Qswha1TPDKGoBV56qVWTAVHC3gqhUg&#10;reMGunxfKU3NyWreVX2pZm2bICpuW/vNOYIut40JtmoFWML2Eu28zjEK1wqisoH2CWz/+SNfe9v8&#10;DVTYQ5/7eyrWqtrFeO7ZIXhjRCY6tunLwdQ5AvZnvp4K+ttbuP7DTariB3zdSSz9ZAHe37gMZ24e&#10;xeN/PuSrf8HajWvhHsQHkBt/2N6ecPL04oOMDw6qhsZs/6OZK/xefR0jCNFBgu0GKtstW9DXqFlV&#10;ktqM/tu3oS/V7sDNWzBm3wF0XLYMfnIrVlQioLQSUXNq+dCtRvTcBUioI2wJ3HaLVxhXcuv5VLUL&#10;liJm8VK0rK7CsLIy3P35Z6z6+AOTqmNBVqrtSSELKVpC1lK72rYikE1fqlZmn7fV6j4mt3ahVRPZ&#10;lmtrwVbqVpC1FK5gq21BVn0LvibyuIbKlipS6+wKthZkG8LWpPuUUdEWKxpZVojp3N87JwvBKekI&#10;Ly6HH495FxUjNI8qt6CY+5MxIDMDafz8Y4tLEJ+RA8+0DATPSEH7t95B3rwaLPnrGt7vQqrlKt7P&#10;bFvtZQ4CdK9FNVWof/89lMybj77DRqDf0GHoT2X78msjEde5NUJbhiMpP4kP3iqkF2dgfNIkjJ34&#10;JgqouIu1/F821Wp2BlK0nm12FqZmpGMa70c2lYp7Oo8l5bCflWqKY0zNTqWi1YpANJ7zVk4efIcM&#10;RURBPmIW1CKIyjZ60RJ48fM5vjERbj0G4D9c3fGXJo3gJqASojKVStScrWohy1XbxNnRQFdKVcpU&#10;IBZ0pVClfBUpL/duY8dG0KIBWkZPalfRx6q+5OzvbSKQNW8q2ClvVxH21rypXLq2vFtXmxta5wiU&#10;vCd5dPSezTR3axSwFLQCqvSeVLO6BxXUUBCX5p45GNX6uAa0fL/GipaWcpc7m2bc4JozJnDN0oC0&#10;pjxXRTDcg/0NWAVa3bO21TprXV9/BVkRyEFO8Gnlgv4TO2BE9nMYbqwHRk1/EX0GN8eAIZEorRnL&#10;5yRhuygFxUr3kXIVSAlVqVjLhWwBd6aAScjWUDhKsQq4UqtqZVXknXWNaoG3nuBeTDG6RMFW3EdB&#10;qulWzeM+NWt1CWrMknoELM3mPiaA2dfCA1qzVisAzZaqFWy5rTlbE5lMFTxLqpgyW3m2ysVVoJSU&#10;bTmBbFO2FWhfvwxtV6+jsl1jIpHjCdrENR8gdvlqxCrv9q/rEDGPoJ0zF4H18+BVNB3/FReEP3k1&#10;g29CC8S3aot2CQMxZGAqPv5iB67cu439p09jP1XmQarag+dtEcYmn5awFRxVFegQQXtQrmMTlWxL&#10;/VFRfalgC7YLVy3GAo5ylSb0ARWuivRvJyQVGKXKUScunTH1Zj9Y/6kBbS5/bDt5PL0wC8epjpdy&#10;lKxKRLvs876CtVKAjvN1ArDmfmfkZhh3ddHMMqz6cB2+3L7JpAVdIZQ+3fwlblOd7TtxGFqg4ByV&#10;5BFVOKKytS1GIIV7xZRyPHP3HG59ew1TksZh6rR3cfX2TQLnLg7xnGM3qURvUqneVMoQjZA5dfcK&#10;Qaul/64YwP4etFKtVt6tBVubupVJ0Wqfdfw3BWuBtiFcG25bx62+YKm+rKFqNcdpAqn2NTyuVqrW&#10;UrfmHMJVilawlbpVIQztV9GMawSsPt9lAlbpPg/++UMD2PIYIfz4X9+bvM+ExK7o2G4AunQZxH+7&#10;W8ZtfOXhfarbRwTuA1z+lmr5+69wzRTcuINr3xLm390hrP+Btevfh2eAB1z5kNBcrYM9UMSBD6wm&#10;Xh54yomwHfMGXtm1xyw+8NKmbei3ebOB64CtW01/0LZtGMBWsB25Zx/ar1gJn4IiBBEK/mWVaDF/&#10;EYIrq80C8q0WLEJbqdtarfKzAs/NF3Dr0XxJPWIIjpGlZfjqp5+wnN8rrTur4hVatcQCrXEh25Vs&#10;Q2VrmYKjBFiBVtCVmhVYjcKVLVCJxv9/2o+AZanZhoBV+28FLKRsteAATfCVPQFuA9hmE6a5HGxk&#10;l5Uii9tTK0rxImHrl5KGwJJyeJeU8LlQjKCcQoQV5JkUnwFZmUitqMBr/BtEZ2TBNysHIckpiHn5&#10;FSR07YwOL3TGxOTpyC2vMLWMU/JyMIMQzKAKTcujOplXi7SSSvQaOgI9hgyGf1QwOvfsxEFItbGM&#10;4ky88e47GJc0hZ9tllHe0/meNqNizckmXNMxJS2dgM3kwDuDloZ3U1OMTZqRhMkpSZiYMh3jUqbi&#10;rRmT8U7Su5jM80elZsH1pVdMqlfo/PnwqZqJyIX18C0oh/NrE+D0XC/8jxdVpwKSqGwbOaqohSpI&#10;EbqK7uV2U7mVCTCt9NOIQH3GiSDmOdZ8ropKPO3sQBCrhrIClZSDa/PCPM1zGwvWckkTgLZoYqUR&#10;CZ5SrFSxBJ+Aa4Kv+FqB1p1gM2UheX2BVgvNewcHUoV62d3H7maNXeXUuvC+NChQpSlnL80NE8JU&#10;2434Ps/weqq6Jhd3U80zm/leqnJe37bIvc2FrXV8XYOlXn0MaDVfrL5Aa2Csz0YFLLdzE18H+LR0&#10;xYBJnQnbrlS1z2JI2vN4NbMv+r6eiM59/TGZKndmfTJVaCa5VowFa8tQu7oYtWtKMJ/tPK3nTh7K&#10;ZisWicq0Rq5gKtqqheRdXQ4HqgRuHXlYJzdyHo+TnYtzOWClWFVglFzMapWPSx6qpKP2PVW9QrAl&#10;ZFdRpa7ihVfb5nCrTcCU3ahSBVXN3xoY8yZsc7eEq4zU1jxu5fJ0M3dr6iavyEQpb2LI3Aq04Sg8&#10;Yc06xKxZjchVK9lSzVLVtlxBhUvotv/r+wifOwv+VLYB9XPhXZyEP8YE4GkfR4S1bYlWCe3QOr4P&#10;BvdPxkefbMfNB1/h2AXC6IpWvtHi7wQrQWvWmyWoth/aa5aDO3ReLuMz2H/WVrJRsN1PyMoEW0Xv&#10;bj2wHRv3bMV5qjvN255ju2jNUgM+Kd2Pt35p5mHnLl2EL3du5oNmFk5fvYAP13+Cq1R8Ow/vJvyv&#10;8xrbzfyxzpm7dKFRtSqGsZ9qNa0g25SE/OuXn2AL1fIsIrpjAAD/9ElEQVSZaxeMC/kGgaLtW4/u&#10;E/j1pli66hOfIFhVflCrBalso1J6jl2nwr17Abe+u4mkjGmoqqnGg+9/wMk7N3GE55++dR5nbpzE&#10;qRvHcOoOVfHtKzxGNXqbICQ8lV8r1SfICqACqeUmttzIgqVaVZiyzrNga83vCp7Wudq2QCtrCF1r&#10;n87R+RZcLfBacLXA+n/BVq1Rrfz7GGA2AK0U7kWB1szn2hWtXd1e++Y+HvzyAxWy0pF0n1LTd/A1&#10;/8+pTkeLxGi0bNkRz3YbiIt3H+FbQvTqN7cJV0GVgKVd+eYeIfsVbnzzALe++Ro3v/mG+hfGS+Ed&#10;4AUPPgQU2fm0h+bIbLBtxAffUy5uCHxrHEbuP4CXqGwHb1TlKM3ZKiJ5M/dtxSD2BylCmfuH792D&#10;9itXwp9ACSBo/ZRbSsiGUOmoXGOr+ZqnrUNHKvLuC+rRg7BtN28RYpfVIZbfzzcIm0c//824SOUG&#10;Fmgt2FoqV4C1YCslq221VhTyHPvyepaCFXyNgiVkZ2vulvsNZO3uY8ulLBNsDXBn24ArwFrANWvW&#10;CrxyI9MUfSzQ5lTYClhkKQJZ86nlpQRuGTIJ1EwCLYMAnsrzuhJkPslpCC6uhC/Vq09hEYJz86hs&#10;sxGWNh0DqSqnVZZjGCEclZ4Fn6wsBE2dhoh+fdC5z3No060lXhn7ikktmp6didFvv4Exb76BzNxc&#10;lNXM4metR8GsWnTo0xcvv/Uqln64nJ+tGMlZk/D6pNFIz+czj4OddF5/Wl42pufn2IKd8gjW7DRM&#10;ykyhWk3nAzyN0JW6zcDk1HRCNgVT09MwOTkZk5KSzeLxE9OSMD5lGsZNn4LxM1IxLDkTjoOGIqx6&#10;NoJra+E7k7BdvATumYVwHDUOjp174A/O7vjfpo0IVy2H52nmW6Vkn3FoSsjy+0foNnOwLQogeGnu&#10;VYpW6tYsFkAgyo3bjMrXjWB0pDK2VX1ytg0QPTV/SpjzupozVRBTY8emBn5WsNUzzrwOB5ZSvCba&#10;2KkpQStou9uCtnhN1V12V7EKvr/mauXCNilAfH+lJTXjfZp8XJVq5Ps2InCbEpwOhLdgLlWtACmt&#10;CKT5ZlMektcRWJVL60YVK1exVLpZ8J5mA6+nDboEu+aQn/Z8BiHtffDytG4YmvEsXk7rguHpPdj2&#10;wqjcfng7rz9eT3kRY5P64LXkgRj17gCMnNAXw8f1xCtvv4Ahb9nspde7mnbEhF54dVJfvJ08FFMy&#10;XkNa4dvIr5iA4up3+d1JNx5d1UGuXVmBhSsrsYDtojUzUbuqgrAuw2xazfISArsQs5YpQEp5tHIZ&#10;ryFABdPVJLXmbBWlvIIUV7oPW+XPVhC4skqjcAVYApetltwrX075vJLymdAtofItX5FB2OZi2Kwi&#10;tKmrgxaPVzSyUn9i1q5BnIz9NqvWotsH7yNiwSz4zZkN3/mz4FE6A39oHYI/uTdGWGIsItskIiK+&#10;CwYPTMKmz49h547dKKwsweqPP8GFGzehgg6nb182UNA8pyoHHbygqOMTVLbHTJrPIapQBUZphRkd&#10;O8hjx6+fxo6Tu7D18HbC+QT/gLNwmMCckZGKTbu28kFQhPcJyI+pPvWQPXnprIHjVUJELuZrhNnq&#10;D9bi+LlTfCjNN+5hATWzOBd7Tx7i6L4M525exl+pis8RlscIf13jGFW2Ip4VDZ1TXogzPCaXUx1V&#10;yd3vHpuoZC04oGXpZCpsIaCe/1oBTOcwZMwrpkD8/e++xUmC8eRdQuqrx7hKcNxie+HWHZy8dR3H&#10;OXA4ffsS1bItzceCm2AoeNpUrA2cMvWtwKnf9tnOteB5/q4NpjLrmmqt7Yb7LdO2BVMLpA1h2nDf&#10;v83RNjDtt0zbci8b17IBrnXMnofL/uNf/mbyd02+sVZAIji/wd+RWZGO5q3C0TK+PZ7vPhSXbt81&#10;1aIUwawgq+tf2wKtblLl3vhW5R8fcT/bHx7hb1TAaz9bwweLCgvwgeepVu4zjuL1gKGqfYoPFr+J&#10;72DUvr0E63b027QBfTesNyv7CLoKluovtzLbl6hwRxHKbZcup7ItQSBhG1QxE83n1iKovIqwXYgE&#10;lWusXYr2C5dT4S5Be+7rQOWriOQEqsG3+bD+6u9/N/OPMwlJo2xXLEXdymUGrsZtLDUrV7Jd7UrR&#10;zpPaXUroLtEqP7+l/hg3suZqaVKzxgheA9x5s02wlBaKr5xL0GqhAZoWHBBsBVZZUYN5WwFWC8PL&#10;lay0H5nKM1r93DKCt0zQVY5tEQFchDTCcTx/389lZiI4NQdhRTPhV2ALjgrOL4ZfYS6CqBBfppqc&#10;wmv0LSpCSFo+3FIyEDZ1OuZs+Bzn71/Epzs+4X1VombeAixcsgor1r6P5etWcyBRwwe7DzyDvJBa&#10;lIUF7y1FemUu3p42Dm9NfNssaK96zwp2SsvLQwoVrJbUS5LL2G7T5TqmupW9S9jKpmZR5XKAoP6k&#10;tBRMTJ1h2vEzpmN8MiE7/V1MmD4V49MzMYCDiCZUtpHVcxExby6CKznI4r+xc0oxnEaMR5PWXfAX&#10;KlsBVEFPjahuLfUp2DXmtkxL70mtKqjpLwSlTArTrGkrE+wMgJuawaFJ+eFrdD2tBKTruWiwyH3q&#10;K1jJgedrdR/B08WX5/N6jYyr2gXuvq5wV8CUm+ZZCWnNqxKCcjcrqtiL8PNRUQwVttCAgCDUnLAC&#10;CB0JdQ+eI0g2IhxVt9nDj/8OqsYm5c33dxdACVK9t1WBStsqT6kALTf+uzX15Wt9pIr5er6ff0iw&#10;LUAqsAnCunhg4JROGJbRHcOoakcStCMye+Kl1C4YkvIcVW5PjEx5HmPSe+K1zD4Yk9UHr2cTqNmE&#10;ce4AvJnTH2/lDWQ7AG9kDcA72YMwPmsQxqXzeGpvvJnaC2+k9CK0+2J0Ul+MmtoHwyb0wdBxffHK&#10;xN54aXx3DBrXDYPHdee+nhg1YQBeT3qZr3mJsF1VgJmrCFRFJGtpPQF3laKTKZ0JXC2hp0hkQVa5&#10;tyYHV0aoCriVCpKSkmVbsTLDVNAolRuZ8C2nBB85rxjtlyxGy5W2ylGxtBjN2yrvdsVKJBK2ndet&#10;RShh68sfsJ/mbCvS8IeEMPyPWxMEJ8RS3baBd1Qb9Oj9FqZPzcHeAzuwcdt6jJuYgrzcubhz/3sq&#10;UioYqrzLfHDvOnUQe84cpKo9gSOXbbWR9yu4iZBT2cb951RJ6jh/kFfx3qYPkTOzwKTuTJwxGXuO&#10;7TfzqFv37TSVoLYqWpmQlHv6FBW0IoovEGLVtbNx8txpZORl4ZONn2M+lYZKNO6kql6yboWZs12/&#10;awtuEAYKkLpw4wrW79hsXMibCWpBVrm/70yfRPV71CiKDzd+gVt82GvlHLPCD+0UoSs3spbhO36b&#10;yv3WWRw+dxxnr1KV3riOWz8/wt6z+9D1+e5oE9sHowZnYvfui7hDSJy+cxZnbir/1gZWgVAg+z1o&#10;LZhqW2YdlymtRxWkFNX7+0UKnkQsy+yA/X3bELJqBUP1ZTrHgq5l1nELvpYZiNpNKldpPZrbVSu4&#10;Cra2aGTbOQ9/+cm8Tu+haOTL396lrv0b0spSENumOdq17Ypu3YZwgHIf3wi2fK3MpA7ZW8HWAFjQ&#10;tWD76TrClg8hL47u+fDR6F2RlYq0dHX1wFPuXvCfOAkj9x4whSwGbNlorP9Gtba52/7bVEXKtv3q&#10;gQNotWgxAVKK0MpqA9yo2fMQUFqBllRe8QsX2+ZqFypYahESqHbbUOUmELZxxYWYOL8Wd/72M+av&#10;WYbqeipbAtXk2trnZwVYK+1H9sR9vMRWwMKCrOBqRSTbAGtTucZ9TCVbNY8myBK4Mgu0NtjalK0F&#10;20ILtAa2tpxareYjM9HHBrI297FMsM0szTfztVklhUinsp04swxdqEb9UrMQUFQBn6JS+BC0/jRv&#10;QjB4xjSMys/Hu4R076ISBKQVwyO9EKGTZqBF7/54rld3PPdiZ3Tt1h0Oji7445//hKeeegpuhEJ6&#10;USYHBKWYu7yWajUFA8YOxWtTx1G515hArlSq2BSq5xlsMwrykU6bnpP1xLS0nkygFVwtm5yeaswC&#10;7YSUZLslmRz7iTOmYlIyFW56BnpPTUKzYSMQxX/P4NmzEV49C7GErXtyPrxGjoNT605meb3GTs2g&#10;ghBSfJpvbUxoCrJaXk/gUp5rI7tLWGAVYK3gJbmKjRuZANVSeAKuTO5kU4WKraDrSJi7EXxark/q&#10;VtMjiiSWim6sAC1uO1H5StkqmMnmjrYpUs0HS/lqoXmVj3SlKtXSe+6EqJs/wah7kiompP3CAqGl&#10;KJvwd+NKterK4x5eXlTdruZ1KpChms56L831al5Z7mkpV2dfHypaL6N4HU3eL+8xgPcc4GJrAwng&#10;wL8g+kU/vJTcxSjboRldMSy1G0Zk9cCwnB4YQgAPz3yR8H0Ro2ijs17EmOweeCOvN8bm9KT1wptF&#10;AzAmrw9G5/TG61TDYwniMRk8ntkbr2X0xOj0F/BaVi+MZn9slo715Tn9ua8f3sgdSHj3I9AJcMGa&#10;+9/MHoC3cwjvzP42ZTtTAVBrNF9rg6xgKoVrltuz+gStgKttRSgbVWu3akVlKRprOZXtUqlcFcJI&#10;Q8XSbIycS2XLkXMrVYoicONXrkKC5mlp8csI3ZVr8Oz77yGEitZr1mx484ftXZWJ/2obiT86N4ZX&#10;dASC28TBM6oFevR5DaNfHUfIvoHMvEysWPMxPvl4B+rq1uL9j7/EtftUL7/+DTtO7ce2E3txRIqW&#10;kFXKj5bXs9kZA9wDBJ2Ae/DiUYLjInae2I80/giPnD2OjzZ8ZlaD2XvyME5eu4Bdxw8ZUConVrmy&#10;h3nOuynTsGPfLlTNqcYXWzZgI5WwzlEg1O6j+01pQBXJuEhVOXfJQmw/sBsLli/mg6oGG3iuope1&#10;spBczuepvnYc3m8WKbiqRQkIWQH3CXSvCryE7Y1zOHZT0ckXcebaVRy/fA4XH13Hw39ewdiJPeHt&#10;4wxfn2AUls7Eg5+/N6k/Z28SntcJRjs8BR8LqhZYBVyroIW1T+3/BeInfcH2d/uewI3WELiWWUBV&#10;X+darcwCrfpqLeA23GfU60NbUJQFWkvhWoFSlvJ9zO+B+soVtsH2nlG26WWpiIgLQVxsW7z4wnB+&#10;Zx7g619/NFAVXC3YymxKl+239wnbr/AzYbviw9V8EFABcKTu5EHIejqiiZL0+VBzdiZsXbwQPCUZ&#10;I3YfxMDNOzFg80aq2fXov5mQ3brVwFbWa+MGA10tHh+/cBH8C8sQUj4TQSUViJm7AAFsY2sXofmC&#10;haZNqCNg6+vRej4V7RzagsVokZeLyQsW4Ktf/o75q5dh1tJFpoKUlK2V/iMlq1a5t3MJU7mPtS3g&#10;CrRyPUvZKsXHKmJhVY4yS+op7ceuZivmznrSyrRmrQVcy2WseVvN0wq0yqXVfsHVFLGwQ9cAlgpW&#10;4DXztVSyWWUFBrY5VLdpJQUYx31tCS3fzBz4FpeZpQf1N/LJLIR3Ti7CZyThtYIiTCds+5XkwTc1&#10;Fb4EYMj4txHetR2ax/sgvrUvevbuSGj8Nxz9/ozJGW9ixUdLkFtZiDETJ6D/iFfxbhafa3WLkFVV&#10;grSCXGQXCq65hK3NUnPZ5tpUbUPgWtC1QGspXAu2MgNaQlfKdlIKTbDlvolZ2eg+8V00fmU4IjlY&#10;CpgzF/4VMwneJXCakgmPYWPxTFQs/qIqTITsM65UrC40h0ZwIUTdqRidFYlMcDZybgqtwGPNj2qe&#10;trGCpmjyuhjPCxWlFjJwI8QEaSlkU1+ZwJSabCLXsQMBLshynxMB2cRBhSlsytNMkShPl627jw/P&#10;4/s48ftPqKoYhavcuwSw0nhU7Ulu4Ma8riOPK6XIRWqaMBZoPQhkKdvGgje3PX2ohP19qYoFad6P&#10;3Mi8R7O6EAcQUsZaSu+34CuqW76nVglSYQvXIAVPKRrZFY18n0bbQXF4NaM/RqS9iOFUsK/OeMEs&#10;RPAK1ehQqtmhGT1MValRVLhjCOGxhO3rhOzYXFo+ISvQsn2jeBBeI2xfz+3P44Iu9/N1r+f2JqRf&#10;oPXAKF5rZCbBm90Lr/I6o3P6YGRWb4zM7s3tPniN7ZiMF6mge5j+UzUrizBrZQHmrMgzKT+Cp1nX&#10;lnCVW7lSBS8IW1NFiqbAp/KlikZW9DHVLPtmQlghzkr9WZqPUgF3aYqpkzx6fiHa1S9CS83TUslq&#10;wfhWNC2x18rM265Cx/eobGvnwWfuPHgvmAOfmdn4U8dY/De/ZI34jxXzbFv4t4hA24598NZbSUjj&#10;l3v81AnoOXAAevbrg+nJKfjk0824evse7vzwGJuP7sKec4epbE+awCgVt7ABVhHJZ3GIJtia0o0X&#10;jxkFfFhG+GpZu417txn374ebPsNnOzfjr5u+QNmcSrMy0BSOULXaTxkfKAePH8aG7ZtxjEr5uN7n&#10;zHGTP7v20w8MSLO1/B7BLKWs1YFki/jwkytZaUGKVFZBjWuEidZc3cLrC7ZyI5tF5tkKtqcuXzBV&#10;qo7fuEDYXoDqJpuF6lX84vYZnLx/Fle/vYab317B9YeXcF6u5Zs3addxmq85d0cLG/B8mqBquYqt&#10;bfUbtg0hqn2yhvssV7H2q9VrLDALjDrPgqv2N4StzreAKxMYrWPW+RZ8BUu1Oket9l8jDC8RtJq/&#10;FXDVqrqUbe7WpmpVXeqrf/z45F7kRr7w+LYNtqUpaN4qjLBtZ9zI1796SGX74xM1K7ex3tfmPra5&#10;lLUIgmD7N/yKpe+tMA8VFz4UTOF31aAlbJ002nfxxB88/BGRnInR+45h4KYdBrYDNm9APyrbPps2&#10;oRcVbe+tW9BjIwFM+Aq2qoUcUFSOMMI2vKwa0bPmIYgKVyv7RAq2C+rQiq3SfhLn1SNxdj3aLViC&#10;mMwspC1Zins//4h5q5aixq5sTUELq6iFTH3Cto6KV7m1Aq0UrApbCLZmDduFhK2Ay1ZBUbPtNmv+&#10;XFTLCGEBVqq2QmYHrrVAfCkhq/naJ4vDszVzt9xnwdYsDN8AuDbYav6WipZwNZHIVOuZPPYO1W1i&#10;2gy4paQRtKocVQj/3CIE5JQgkOo2JiUVbxG2yaUF6JufjQAtHJ+ahrhpUzD7/RU4eGwz0vMm4I0J&#10;I1DFAf/qj5ciqzQDb017GzMKMjCjMAtlC6uRVkaIFmcjuSgfaYUFyCoqJGBzOBiWZbNPhSu45mY9&#10;cSX/pmoF2N+UrQDbELg21zLPy0jFu2nJprTr1PQUTMkvQNcJk+E4ajSi+O/qN3cuAmbPQ9i8xWg8&#10;MRlur4xGk5h4/MWVoKXgeMalCRq5EZZUeg5KkyEcXQgiV0LWNzTQBDhpAXkTPOXmQmgRdkoPcmhq&#10;9uk8wVZQlSoVGAVZqVpdM6x5OLwJxGYKsKI58RqqZdzMWZAm8AVoqtemmnt1JUC9CEdvHyptV1Oo&#10;QipZVamkoJVDK9gGRIXDzY/gVbAW78HT3xu+StURmAnOpgSuU4CPmceVknYjVM3no3oWbKVsFdVs&#10;Aq8I6ma+LgQq39ufgwqCWeB2V9oSr+Ho7Q2PwEB4hnmjccAz8Gvtis6DY9Dz1UT0f609+r/RBUOm&#10;9MEr0wnC9H4YnkZgUn2OK3gJkwpfwpTSIRhXOBhv5Q3gd2oQ3mL/darUN/MGUb32x5h0gjOdCpZK&#10;9lUC+3U7SEemE6QE8RgCVuB9lYp3JBXwqGyq26w+hH4vwpYQJqRHsk/YFkDFLEzEsVm3NpfwzUM1&#10;t8tX8Au5SrWOqWgJVzN3S7hWLMugylUdZLW2fNvKZVpeLwXV9TkoopXxeCUV8+v8oneorSVUqWyp&#10;ZluuWm3KNHZY/R7aapk9ArjD+x8gct5C+NTMhc8CuVSy8XSXWDzt7oCnHR3x1H/+AV16dkV13RyU&#10;zKtATlUhZi2Zhw83fowtezdj274d2HForwk62qu1U/ftxMFzmpc9g/1SsAqUOkvwKirZbqpDfETw&#10;PUPgnj9O4B7H4csncerWBeTPLsUX+7Zg9vKFqFg0Bx9t+RzZFbmmatXcpfMJ5AtUp1tw+fZ1E/h0&#10;gspZxS7e++Kv2HVkr1mKT/WSp/AHtvvIQSxevRRb9m3FoTNHsPPQbtwgOHZoSb4Hd7Hig3UGpKVz&#10;q1BeW4M73z80alrqVRWkbFWkCFxBVyr3um0RecHY6p9QSccbF826sKc4WJDL2QLp/wVZAUitBdaG&#10;MLX6/89j/MzWtgVeC7QygVP7ZRZQG/ZlFoBVWUrzqgKptgVHmVYTukCQCqYXH3GfoGoHqXWOzChd&#10;KVmBt4EpYvn+P3/CeSpercV79qtrBOkdPCZs04pTERIVgPDwlnih+zBcuf8Vvv7X94Q1Qf61bWWh&#10;61TMAq3ga4Cr1YbsynbJuqX8wWvEzh88R99OHh582Gl+iQ8HJw/8p7svwvnQf23PISrb7QTqZrwk&#10;F/L6TRi4ZQt6bthgW0ieSrfPpi0Ytns/4uYsQFBhCUJLys3KP3Fz5yOonAp30SJELVqAOLmMqW7j&#10;lVtbW482s+rRqXYZWqbnIJsD1q9++sEEPc0SbKlspWYNZGkmx9aubuVGFmClbk2AlN1tPFvAJWit&#10;esiWulVrVC2totaW9qMAqSdBUYSpsbm/5dmavFqpWaX92COSVcAit6oU+VK79ihkqV7TVzRyaZmx&#10;PC1AUEQlqQXaCdyE5CQq2XT4FRG22QUIpKL1LSiBX04+WiZNxOtlBBwh/TwVvmcqz0srRNzEqZj7&#10;/locO3MaMzJzkZaTiaGvDkV8+9YY/sarJtVPHqypOSlII6hTCfcZxQVIUjEKAlfQTS0qoMplm5fH&#10;33K2WX96OoGuICnZlGxBVrDNNJHFk6iqpxC6ch3LBFvTp4qdJGVL8E4kZKeyP2VGMiZTLXd8Zxyc&#10;x7yGOA6g/GfPQsBcPvdql6DRuBS4Dn4d/xMSjf9xVBEIT/iGB8I/KojfMbl9GxuoyeUq0D2teVwp&#10;TA8qRcJQLmUFTOk7aeZaqWrlilbaj0DbELYCoJbrE3TNnCmtKa+pkouCtBXk9IyjrVSk5m9dKX4E&#10;cr2HSUEilN2oqJ04+HQjHD0FP15TqT8Ocg/zPUxuLAGr/FqjTgVQncN70H53HhdclVKk41raT2Bt&#10;6u1icoHdg/3MeVLHToE8J4ifN5T34U9I8+/iExlmIqC15J5zsBO8Y9wR3s4XzTv44MUhbTB24it4&#10;sV9ndOoZQ+Hmh0FvvoCh4wcivI0/otr4IrKNB6I7eKJD72gMfrsHnh/eEV2Ht0OP17tgwITnMWjS&#10;ixid9hLeyB6Kt/NH4O284XgnbwQmFo3GOLbj8odz/ytUwDwnd7ApDzkmcwAV70CMyhqIV7XqEEFt&#10;aiPLbWzmaAnTWctpJqdWSlalF7Ntc7iqg2yfp5UbWSq2XBWjaJVL7Lm3BG71YhW1yEeJlO2ybLw5&#10;X7Cdj3gtIE9123z5MqrblWY925ZLlyN++XK0/+BDhBK2ntXV8OSPIbw6H39p3xJP/fEpDHptCLYc&#10;24bNBzbhr5s/wMfbP8FH2z7Fx1s/w6dbP8cX2740tn7nJhMJLPts+yaTZ6uUH4FW4D18zq5wz5ww&#10;oFWrClPmmKBMdWqb06XCNcvw2eB75Art8nEcv3oSx66cwP6zB3D21lm89+X7OMpztJD7ui/ex/tf&#10;foic8nzsPLIHqRw5n7h8BgupNk4RhFoX9QSvefLKaRO9fOrqWT7k5hnIjk+ajDWfvo97Pzw0BSxU&#10;2/gkX6OayNb6toKtFlYQXC3XstVK/Spi+di1s3bgqiWYCVi91gJsQ+g2hK/6Om7B9ffbBqKC670b&#10;ps6wtdC8+ta8rZmzvWtzJQukv4etbXUg21yvqUhlz6u1rGF1KVOAgtvWOQKuXi+4WsC1VK5Ae4l9&#10;EyBFdWvl5eo19//xg4GwuUcqW53zGL8gvTgdEbFhCAttRdiOIGylbAnbR7dxndewVhKSsrWpXbmR&#10;HxC2DwjbX7B4zRI4e1MtUNVKMTgqd5APJAWhODq54g+uXoii4hy97wj6btxGBbsBgwnZgRs3Y6Dy&#10;bKlu+27bjhfXbyCIt+GVnXvRgko2pLgMEeVVCCutQNTMGgSWlRvYRi6oNbWSVQ85tm4RWs2vQ/t5&#10;S9Fx/hLEp2ei+L0PcPeH7+1RxXX/BlqB18zXsq9gKct9bLmQn8zdKkDKDlq5ji3QGqvVnO1vhSys&#10;tB8rEvlJ5LFd2Vp9C7jaJ+g+yautKLGl/KilFRiVy225kAm/rOJcM2f7JrdbJRG2GZnwKiyFb14R&#10;ByQF8JS6zS5Eq+QpeKsyBxPKCvB8fh7cZxC2KYWIfmsicufMwmdffoHJSakY8/ZbyC3KxrJ1y1A2&#10;pxwp+VKbM6hO083SeilFpQRuCVJLCN2CPKTQUgsJWvUJ8VReW8vvTc/PNOrW5kLOxLQspfqkm3Sf&#10;aYTuu2mpmJyaYmzSjBlmeyLBOoEDhnEzaMnTMUlRydOmYyIHDa1ffxNOr7+B5rVUtrO0lje/A7MX&#10;4i9vTofTgFfRNLo1HFXUgtB62rkJ/uLciN87F3hSESrQSEpVwA1uHgH/8BDbggRSnlSSWtLuaapa&#10;AU8lGDUH2tRdkcW2SGMzZyvoCsIujvwey51sg7A1Z9tEy+TxOjInfc8JQwHXrNrDvtzWBrg6Toi6&#10;KGjKw4GAdTRzt+4BBDNBa1Qs4dkwT7YxzxdwBWGl7uiaCrSSab5Zc7UqxKG0IAVBKTBKKlZ1kl0C&#10;+N5BVMFaTk8rBwX7sO8HD5pXOAHbLgotn22B+GejENclgm0kBg7vhVGjX8KLvRLQ9flI9O2fiK7d&#10;45DYLgItE0PQtlNzRCYEoPcr3dFn6Ito070VWnSMQlSHcCS8GIeWL8YipFMogtsHwT/RH+EdQhCU&#10;4A//ln7wjfGGT4wnPFu4wbulF0J5LLprc8T3iEf7ge3QbUQ39Hy9J/pN0JytSe9Ryk8eagjZ2Zq/&#10;XUa4Eqy24Cj2FShFcJp9bFXMompFJmFK4C5JN7lIlUuoeOtSMHMRYbs0n8Cl0uW+N+bmoVPdQsSv&#10;eg8tCFlFI8t1nEh1m7B8JeK0zB4fGBEL6qhsq+A3rxrN+SPw6/0yPt2yF1ceXsfmY1ux4+hObD60&#10;DV/u24xPd2/AJzu/xCeErWrVfr5tAz7dzn1bv8SXu7ew3YD9p44b4JrayWYpvpPYz74ga7XaJ1OF&#10;KUFZwLUFUsnsbmbjalYhDJlyeVWpiiC+cAzHLp8gBAliAvno1VNUxedNKzt79zJ2nNhHaF3CR7zP&#10;7Ud2mQFCeW0l9pw8gLGT3zLtTT7clWZ07NIZKtrzVLTnCF0qVIL1GIF7TMqWULVUraVonyjbqzxG&#10;qGo9V6X3mKpTRtleZV/bNheyBd6GkLUUqrYF1SdwbQBbyyyIWn3r3HMC6L3f1KrahsC1+gKkcmqt&#10;vszAmK0FUEvdXqTatWBrFiBg3wLt780oWylcAVcuZvscrmCrvqnv/BVhzXO/xq/ILM1GaPMQRIS3&#10;JmxH4tqDx3j8z++hNX9ty/MJuP8+b2tSgL6XG/mfWLR6sVEYrgoooXJwUf4gH0LNXJuhmYMTnnLz&#10;QnRePl7dfwR9Nu/EC4pA3rARAzdQ2RK2RtluIYS5TwsTDN21j7ClkqWytYDbYtYc+BEAsXV1aM7f&#10;jg22VLiLBdtFaDt3MTrOq0dsShoqPvqQA7XvqWoXGhNgrZQfC7aCqpSvTHC1ICtVK4VrBUgJwFZf&#10;wVEywVWKVmYB14LtE2VrNwu4gquVU6sSjYKrYCvTyj/ar325UrVUs3IlZ5dovpawpapNLy/FWyVl&#10;aDVdc7a5cC8shycVrVzJHjlF8M8qRELSFLxTmUfYFqNbfj7cpWxTspEwcQKGjR+D0aOHobCsDFXz&#10;ZiMpfToK+D5puZl8r0JT61wu4myq6XT+zTP4t04nyDOoctOpagVYKVvBVpZMyGoxAeNCzlLRinRM&#10;JWCnCLQc8EwldKcQrtPkUhZ0U6huaZMIW9lEAngCATxx2jRMmErLzUfM6DFwevNt/vsuhnfNTITO&#10;mo2QmfPRSLDtNwr/6R+OPzkSdppHJWwcvQRBKlJBloByJ5SaEJ6NFCtABapVgKy0Hs3TSoEqglgB&#10;UqYAhVQrXyvlqr7WxzXA5T6TWsRrymzAJaR5Tc23Ct7P6Bo6HuANN+W4GoBT0fp6w13RyAKjVvCh&#10;8vTQqkH8fTRx5/voN6LBgQ+BKxczTfOv7oSuFKyUropXmIhmfQaa5oE1OJCbWOk8WkBBc7LOVLRO&#10;/rwnAlaQltrVthYlcA0lgMNcEdUuDLGdIg1oYzuxT9DGdG2BhOdi0P7ZcAwe2hpZGS8hJ/1lpM0Y&#10;ipde6oCXhnRG/6Hd8Fyfjmj/fCISurRCVGIUEru1RqdeHdDquTg070wYd4lGZOdoRD8by+vGUw1H&#10;IyQ+HMEcuPs1D0RQfBiCWoYbC6b5xgTBNzYYAS3DaBHwZv+p6lVZBC3VKqE7i1CdRdgadUslq7Zq&#10;WRa0IPwsFa2gqSrGTM3TatEBgraCbc0SwngJz1+aRWWbi9L6XFQQtnrt+IVFaM8fZvyqtYhZuQox&#10;qwTYlUhYRujSWixbinZyIyvXrKoUAbNmIq5kNiL6vo11f92F84TG9uN7sfPYYWw/dhA7Tx6iHcQu&#10;gmrvKdk+7GVfq/7s0bFj+7Ht8F5s3LOTtgNf7NhiHkLvb/gMG/bt5PFD2HX8MPacOmqrnayAqbOE&#10;L+GpJfhU0tEG3N/mdw+Z6lOnzRqoOn708mmCli3he4zq96iMwD1EpXvi+lmbIqZJISsaWmvnHqEq&#10;FoSPXeNraXJXn7xJuCroiYpXwDWlGWmnpGhpxoUsYAqqdhVruY6fQFf7NXerxQpoAu7/5UY2dZbt&#10;oLXgarWWCaDWvt/31WpbfZkgah2zIPt/wVbWcL/MAmvD1nINS9lKKRsXMmFr1K/9uM79N8iyFUTV&#10;l8v3sl3tav/jf/7NXNe85/0bJrVHsM0qz0ZETATCwxLxYvdRuP7wGzz+VfO7qsFsK45hwVbX0hyx&#10;lO317+4Ttr+gfu1SePKBIti6aV5JRQE8bLB1dnbDH738EF9UjFH7j6L35h3osc1WyOKlTVS3ch3L&#10;CFktuzeAClfKVnO0gVRvQUUliKyYaWAbXFmF2MV1HITWInr+fMTJO0QF2pqD0jZz69GxdgliUlIw&#10;64vPcePxI1QtnEewLn6ibAVaqxVkrehkC7aWslWrfVZ+raKP1bfgam2rX2GHrGD7e9DKyuxWzEHz&#10;k0hkgvWJsqWStUzztFqIQPO2qh6VR8DmlBYaS+f2m6XliJ0yA4HZRfAqroJncSm8CVuv/DIEZBWj&#10;ddJUjK8swDs8vzPVpkfqDHhPT0a7SeMwKWMSBg16AYOGDSL8qZ7LeV3+m2RSrcr0nqpSlV5EsBdz&#10;P0GfQdhmas62uMiAd0ZujoFuSm4uZuTnGDWrYhbab4paELbTMrIMcKekpdlAm2oDrQpaTKSiVTt+&#10;ulYDmk7YJuOdd3nP05IwIScf4cNHwHXCJEQsXATvmVWI4r9xYNlsPD12Chz7jsAfA8LRzMcPnoST&#10;l1RdgO07J3ewAOlJSGn+swmB2tjRFsykACktAqDgKBd+N72DA4yLWUrWmQB1JXS1QpCAakU4q1CF&#10;ApwEYJnUsivPMQqZ4NbcrZSsQPkMoSzoai5VEcqKdparWgFLHgKfD6/h5QyPICrbQC8zv6pKVDrf&#10;w5+AJJyVd6trSxmbbbt6Vl9wF3QV8CVQuwvupsiFp1ko3pmteyBhTdNcriDsGeqN0MRgqslwRHcW&#10;bMMQ3yWUwA1FbNcIRBGysd2ikcD+8/2iMWZsB4x/53lMfXcwhg7rhq49E9GmayxaUQ3HEaaRbcLR&#10;7sVEdOrdHu1eSKDKpbLtHoOo55ojqnMUIjtEITSBKjcuGIHRQQiMCkRwixAEtgiFH/s+Ef4IiAlF&#10;UJzAG8FWMA7l8Sg8ZZuLJSQJXbM4vNat1Qo/xnhMqpbQrVHFKKlaS+EKxAa8Wt2er1mchpr6NJQv&#10;JWyXFqCyPoX9dIybn48XFs5Fm5UrEL9iOeKWs12yAonL16KlyjVyX+KH7yO8di78Cdvw2XPQqmQ+&#10;IvpMwLJVe3D13rcE6WnsP3kSe04cIiQPYDdhu/OEHb4nuH2aAD1FI2xlu08dxt4zR7Hv7DFjcg3v&#10;P0egXjqFXeePYgeP7Th1BFuPHcCWQ3uxad8ubBCYd241rba3HtyL7Yf3E+RHqX4V0UxQXlYJSBXR&#10;OPukNUU1LhOYF9m/dB7HaccucvvyBYL2HCF83lSEUvnFI1fP/ptZ+0wxDjtsj5syjbwOlejRaxfM&#10;ogQn7bCUOrXmcQVQKV/tO6EVgnTeLe4TeG8SwuzL1atqUqfUbwBcC8QNzYKpWgFKENV5Vl/7rWNn&#10;bl3DebXaVmUpswgBoXiHLeFq9gm0VJRn718jLG0KV7C04GpBWP3fQ9fa99u2ICsFbDNViBKMLbex&#10;iUa2IExTgJRtIQKVrLzO+7iGK9/eM6k/qaWpCIz0Q3BgDLp1G4br9x8Rtj8QrLY526u8lqBrmeZw&#10;GwZILXtvpUl50INJ815StUr9UYWdZg4ueMrbD4klpRix7xB6bt5mAqL6ErAD1m+GFo/vq/KNm23t&#10;S1u2Y9jOPYismWeKWSjqNqSyGhHVcxBQVoG4+sWIWFTL30YtWlDdJtQuRMLCxYTvIiQuqkcMH+AL&#10;tmwibB8aIAqaAqpcxouobgVTtSrVqHQgtcqr1Uo/MkUfq0qUUbK0SgJW9ZVlgnelMRW3oNlza8sV&#10;hWy5kQVdzd8qKpmDZK3sU0rQmvKMWuXHnltrlK3UrB24NlVrQbaECpTHCNfMUqrcYqnbEowkAEOT&#10;khFIJRuSVw2f/HK4c59Hbhl804vQdgZhVpqHN4pzkUggehB6vtOnYGBhPmbzc1bO4XvOLkTWTIJd&#10;cKWyVbUqRT5nS0mreEZRITIJ10y1NIFWilYmqM7Ip6q1B0WZ6GOZPTjKSvtREJTU7FSaYCslO1lq&#10;Vq1cyoTvlBTCNvVdvJE6BW9PJ2yz8hH4ynA4T33XzMn7lZWi+Zy5CCiZhWdemwyHXgPhEB0Nv4hQ&#10;KlgfAsqWyiM16RXkb8AqoDq6uRK6PoScN5pqH0HmwnM8A7wISqreZk9TwTqYCGQt5m7VTtYgUVC1&#10;qVi5fl3MnKcAqvxape4oclmQVqpQUw4kXfwIPw4yBVajWAlomVSoAKwl+dwER+5TipJKO6rsoguh&#10;a5brs4Nd8NTrVTTDKtVoqk15quKUu4Guuy9BzXtUJLabcmmpZF0D/KmApaoJbl7TnWrWM9IdIW0C&#10;Ed7BDy8M7YwXBj+PqDYRSHwxHG36eSP6RWc0f8EXkd280fw5V7R6wRvtewWgS99QqtZQtO4WRDAH&#10;Eq7N0aJDIGI6cn+fdjbr3RZdaJ1eiEfbbi0Q3zkSLdo3R/M2sYRsBAJkLcIQGBMC/+bB8IsMQkBs&#10;KLxbBMErOgBezWkEb3BsBPxjwuHRPAhPKcd21hotQkCA2itGCbKKNLaB2Abbhm5kAbahKcVn5jIV&#10;ak42pRqLVC/SDtvxtfl4niBts3wl4petQCzblitWo/Xy1UhYQaW7fCkS31+H5hzhBVWWI3RWNeLK&#10;58C9+1hENB+BMSNmIzNjDZYu2Yr160/iwMGLOHPhKo6eO42jVJ0Hz13AjuNHsVOwPX0Yu88cMe2e&#10;s0dNfw/Buvsst6lcd51j/zwBTAW7l+p1/wWVbjxJIJ8gnI+bVq7kPVoj154qtP/sSexUveOj+7Dl&#10;4C5sPrATG/ZuM+5qtZv278COI4TyiaPGPS3X9fHLAucFA8PjAibV5xHC9+iVi1S3F03/2FVrH0Ep&#10;yF7h6whlAVdztlKsR+0wPUl4Gqg2MEH8yZyu1C9N8Huihu1mQVOm4xZQdawhbA1E7cf1mif72JpV&#10;gQgta1WghiZ3r6pUXbp7B5fvUX3yNbbF5Qnc+3zNXQL73nWbYhWIedwCrVoB0tq27N+hq1bHlVok&#10;NzONsJXi1ZysCY5i3yhbO3AVUCU3snKAdY+KRr74+BZh+3eklaQiIMIXAX7N0b3bcNx48DUe/PIt&#10;rhKoV6Rqv71vWm2rb9t/Bze+v2fcyCv/usYEqOgBpiIBJtqS26YQgIMznvINQCLhMXTfQfTWSj+K&#10;Qt68yYB28NYd6LvRBtve6zfi5W07jYXPnG0WRQ8qq0IwlW149Wz4lxO2ixcjRq7khQsRu0j5tnW0&#10;xYilJVLhtpg2HSt278LVh/eNEpWCFWw1NyvTttzERtnKpWyPRNa2WstlbLmQq+tsZRpNnq1d0ao1&#10;qpZmVY4SbDVfK7exMalZuZA1X8u+Sf2haYWfJ307bK0l9uROziuzpQAVcnCSS+WqKOTskkKklRbj&#10;5aIC+CRPh3d+MQLzq0yOrXthHnxyuJ2eh3ZJ0zC1rABv8vxWOXlwTE5FcEYmPHr1oSJ5AWPeHI0h&#10;Y0ZiHNVxcVWNeV9LVatwRo7KQhLeMqlaC7wCrfomQErKNo/KlibgJuXYCloY4BK0T2BLm66ayOlp&#10;Bq4WZCdwQGAKWyRT3SZPwWtJU/Bm0gy8npoL78GvwIWfIXw+B1oEf5wKmeTNRONXJ6FJ977436Ag&#10;OCmAiYrQk325haUG5WZV66Z1lF2pCg08veDJ80z8AJWuIOoV4GOgq9Q0Fa/QSj/uKr7C76oGiVqD&#10;1kfznYSZFilo6tbUFJTwoGK03MmqKqUgKidVjnJpQog2tQUG8rhtbldBUQQw703L42kQqiApRSYr&#10;X1Zu4KZUuip4obVstRKRIKtqVIKuVYtZAPXkIEJ5ufot6Rwd9wryM+c4yY1OYGtRe2fer5bUC4kP&#10;QfsebfDsoI601nj+ZcKxfwJaUeG+MLQlXk3qildTu2JU6ou0HrTnjY1J74HXMnphdLoihfvi1Yx+&#10;aN83Am2eC8Jz/eLRoVcs2vWKR3QXquKO4Yh7rgVVbzxato9HeMsoeIUSpuGh8OBAyEsR1+FB8Imi&#10;0iV8/ZuHcADgB6+YQHjHhcCnZTjco4LhTeB6U+k+ZQKjDGhtwU8y5dtWaa3a5XmoXMptu6q1YCtF&#10;W1mfYVpZ6ZIMQjadr0lF6bJcFBK25YtnmKjlCQsK0H3OLLRfbkv1iSVgY5etQqtlKwlcAXgJWr+/&#10;BlGL6xDIUX1QTTUfNmVo0m8g/ts1Gm7O7eDQuA0cGnVAgMcAhHj3RUzzF1E1az4Wra3Hl/u38UF6&#10;BwcJq83H9+HLgzvw8Z7N+GjXJnx+YDu+PLQTW08ewDaq3y/2b8c+KlxVkTpMJXqAsN1L1btPgD1F&#10;EJ8+akAr4Aq8MhNgRSBL2Vrq1jLNsarV8n2Hec4hXmsvVbVc2ZsI5S8FZdoXWppv/26jlHcdO2Sg&#10;rGAtQVnuYK3qc+rGRRMcdeq6QM39chnLXawAKLuatcHb1gqWAq2Bq92tLPeymdu9QeVKO3uTIJXb&#10;mX2db0H39/C1TNvaL9haavb/6sssOCvf9jwV7YU7BKVawdYYwaqgKLuy1RJ9FmAt4DaEbkPYWibY&#10;2vq2us4qIalWq/lI2Qr0Rt3aIWtAS0hrDlfKVuec1fvxHq58ozlbwpbKNpijzpDgOAPbmw+/prL9&#10;3qhaS91e/1YuZFv5RylbRSpf+fo2fsIvWEplqweJYGt7cMn00HNC06ZOeCogCImVlRiy/yB6Udn2&#10;USDUFqrajVsxiLDtvUl5tltNJPJLBO0rO3YjsmoOgovKEVBE4CpIirANnzUbLfmbiFu0ENEciMYs&#10;WIT4ebVUt3WImbcIbWsXI35aEt4/sB9X7t81ABRELbBawVBqLeBqWyYFbM3ZWqk/ikg2laIW2JfV&#10;s7fKqzVRyAKuHbZG1c6tNuk+FfxtS9kWz7ZXjyJYrUApAVaRyEr1KeZAuriizJRtlNo1qT/cr1KK&#10;BWXcJnBVpjGrpADpdtj6z5gO34JihBTMREB+CdV/gakgFZKajc4zCNvSQowlGOMzc+CRmoGglFQE&#10;DhqEl14dgVFjhmD4m8PwbK8eSCUsdU9GYdMEWy16YFQtzczVKuWI4JUL2ahbtiZAimbmbQlaqV21&#10;WnjAVheZ6paA1RyumaslZI3Z82wF2vEzkjA5idBNTsbrKcl4Y0Y6xmbkwX3QYLilJCF4dg18+Xlb&#10;zJkH/5xKNBo+Hk269ML/+kjJEXQE2f80aYy/NG2Mp2mCa2OHZqZVuUY3uY81lUGVq6hgKUMTvOTq&#10;ZIKNdA0pRmd5YbjPm+rTQ4X+PZXKQ3hSsfoEEZZeUrlNCFxuB/uaGshao9nkuhLwHlqMgK9x0EIB&#10;SnsTUPkbUJCU3kuuaFWP0u9CiligdjNRxy5oRrALqgKytbC9Kf+o63BbYFVpSGcfqVgqdb5O925z&#10;UXPQEMaBRxD/FnKla4k9uagDFZ3M+w92RkCMzuF9+jeGR5gD1WoEugxIRMsXIhH7QhgS+kSg9+sd&#10;MSbtJbwytR9entyHIB6Ct3JGYXzuKIyaOIDflf7oP/x5PDewHToPbI/Enq3RtldbxHdtxeu1RnBM&#10;JIJoUrSe4cFw5uDAleD1JHB9I8PgHxaCwOZSumHwbREMd6paz4hA+LeIpLIlbKOpbK1KUaYqlCKN&#10;pWYF1RVaySeXqpX7FYlsh2zVEpua1baAKwBX8HUlJjI5FUVUucWqIEXYKid3ApXti7Nno+NSwpaQ&#10;jaOijV+plJ9VSFy+gsBdhjYfrUU4f/wBHOEHzpmN0NoSNB7xPP7Dsymc3PiF8eA/DL9cLo4tEBs+&#10;FMcP36LGgAlmufQNlc+3VDjf8WH5nbapSr7nw5J9y849ovqinaHCOXr1LPYRqpsP7sH6A7vw+b4d&#10;xjYc2m3cyrt4bJcWOLh0BoepMg8QzKbEIyEtE1AFXbmRLQAfl3uZ5xjw2o+dIIiPyn0stUqAHrmk&#10;uV3C+gpfx/7+s1TgHBzsPLYHmw7uxMb9O7HeKOXt2Hn0AHYfO0y1fIQKnu9BMNuUKmFKGDYEp4Ar&#10;sGqe94wgS7jK1JcZ4Oq4/Vy1FlRNe8vmUlZfrQXW3+8TELUts86xTMr2wh2bG9mCrSApRXuOf3MB&#10;WdvWdazjFlAtqGp/Q6Vrm6eVIrZB1lpAQQFTT9zIai3IWsDlvq9++dHsl7K98OAGrnx7G4/wM6YX&#10;JCGkRRCCg+LR9bmhBrYPqWwvPbhpQGuZ3u+GHbpSttf5/ZKyXfb+Sj5sCFi59WhSAA56kDlTQTi6&#10;4qnAYLSbNcvAtgfVbL+Nm9CXgO29gS0VbS8qW83X9mY7aPtODN6xC1HVcxBeXIVQ5dkStKE1/B1U&#10;zUT8ojrE1i4gbAXchWhZuxCtahchdn4d2mn5venJ+PTwIVy5exvlVJoCqsDaUNWako3crmWrko1m&#10;0Xi7yXVswVZRyA1Tf2QGtLJaG2zlNq7gdvk8WzGLJ4UtZs1EeTWthvCdRQhr4YGqCmOlM6l2K9kn&#10;bItoWj6vUK5luZE1d6sgqZISZJeXI62sENnFBVB95FcIvFACKrSwHGFUtv55RQRvDoJz8xGSkoHu&#10;BFlSWZFZXi82LRteWmQ+OQkv5WdTYZfyPdKRXp6EnJnZyK+kkrWrWr2f3MpStJYrOYPAVQRyRomt&#10;NQFSNFWOSrPD1pqrnUrAWqDVtvqKPJYJvEr1EWiV/jMhbQbGpdqCpMbzs4zl/b3FQcHItCy4DBwI&#10;3+x0wrYaPhyERMyZC8+MYjQdNRGNOzyP/3RwIVyboFHTZmyb4k9P/wVPE7qKOn5G8H3maTzd6Bm4&#10;cNudcDUlF6lqFbTnrTlNqt1mhLCTjzc8Nc9JOJq0H9dmBppecsUSrIqsd/RoxtfwdQEEqrsDv8/N&#10;qIid4a5gKF9PaFk9B8LYnVD2CvVHU0JSLmCzMIEClgRH/gYUKBUYRsCEEERUtcqZdSFIfan+BFEp&#10;Vrme1TeuZQGXr3ElyL1CqbJ5T2Y5QF2XqtZTCxz4+FDVesOBgwTnAD84cTChAYhHkC98IwLgFabU&#10;IhuEvcN94RPux9f6sA1FYGw0fGLC4RzqCqcQB3g096TK9IdXtB/8YwMR1jIEEfGBCIjyNYvR+zT3&#10;R1T7aCrbDlS0rRAcT3BGBcAnOgR+VKdeUfwcBKgP1apvi1B4RxCqIbyHEF6DStc3kiqW96S528Co&#10;EA7qwxEQxvOC/al6DWwFS0JUEckr7FHIBKmCo8y8LPcr1ceoXYJYVi5lay9oobZkaTqK1PJ15VS5&#10;VYtTUVWfhpLl+Zg2Pxv9qyvQYfk6ExjVesVqxC5fbqKQOyxZiTaLl6Pd++8jYkk9vKur4VtTgaD5&#10;hXh6ZA/8N78IZmFu5XPxS+Ll0g6hHhOxeeNV/IMq4873X+PGd9+aurcX+TA8z4fiBT4olWd5WdWF&#10;FKH6NYHLvrZlV759QBg/IpS/wjW2N37kNX58jGs/PDBgPk8on7p3FYeunTUu5y0n9mM91fH6AzuM&#10;bT22jzA+bBYzOHjpFA4IolSicusevnTW2NEr50w9ZoHWtIS25m2NCciCs9Vne/zqGcKSRigLmiev&#10;UqmyPU4wKwBrn/JzTxzElsN7sJmDgg0E88YDu9nfi61H9mMfVbnW2tVKQyqmcY4gFWTP3ybsbhGO&#10;7KtVhPMpwlNzuaqpfFrpO4Iu95+1g1mvkVmvkcmVbFWMsiBsAVetZTZFa5vjFTAtsFrwtFrtE2Ab&#10;bguS1j7T534d+03d2uBrA7Ad0vb9CoyyXm/O+eoOHvzjR7Ote9Sc77Xv5Eb+GVOKUvij8YOPfxt0&#10;6z6GsH1glO31777CzR9UlvEhbv3I78X3Cori9+VrXpffqSvs/8hv3eJ1SwxsnV3d4OSi5H8nOHkp&#10;j9EBzZq54yn/cHSaW4uX9x9ADyrY3us3oTfbHgLutm1m8fgXVdxi82YM2bMPA7ZsQ3BpJYIJlaDi&#10;CjNnG16jAKlqwtZWrjF6wQI0r52H+AW1prBFtFkJqA4JyTPwxbHjOH/zOkoJQEUeW3m1lploZEJW&#10;wNW2IKuAQUHWMkFXLmPb3K1t/VqjcFVBaq7cxzSqWxOZTMBWUY3NpKKtpKlMo2BbQdAKuAKtTEq2&#10;rLrK9E0hiypbFLLNnVz6ZO7WuJWVZ1tWjuyKAuSVEHIlZRiQX0ilOgNhgq7qIlP1e+dmwZ+K05dQ&#10;e5EQyy4uwVgq3ej0XHjPIGynTcLQ/EyUUHXnVRLaVbwewVpUVooCtponlnLONu5qgpZwNUZVm0Xg&#10;msCoAoK1OB/JBUr5yTEFLlRBKpnAfVI9Sso2L+e3+VveT3J6OqbZoSsX8rvcZ6pH0d5KI2RTpmJC&#10;0lQTmTwsJQUuAwYgOCfHrHTmUFqKyLkL4ZNRgEavvo6nE9rhv59uYvJbNZhr0qSJAWsjQlaLx/+l&#10;cSNj/8t9mrt183GFb5AbASo1qPKKTrZ5UEKwKeGroCQXb1cEhhMMwSp9KHg6EGYEsdJpVDTCpQmV&#10;qhP8CL0Anufm547Gci0HeRowa/5UkHWm0vQLo5ILCoKb3Np8rRvP0bU8gjRv68rWHd6h3vYgKSpr&#10;Qts1wBeBBFIAVaGJUCbYPQhHXypAN38NClwIXN4Lr2WKWBDWSg/ypWL0DiV0/fkaBW8F+sGDcHMl&#10;bJvpNfZraOAgNe7NY95SnISgZyihGh2MyIRIBLcIJBS94MP38I8MRAgVqD+h6Ml9zvqbhPnCmzD1&#10;CgswgVl+VNPeoQHmfaWoXaisvQlar3C+VwjvITiAn8nHRFcHaIDB68qF7BZJmBP4/sF+COI1/JuH&#10;wi9awVPBeErzsypg0RC2likKWVWjbOUZlUtrM1PYgmbAat8up6ItrbfvI2jLFqegZAW/vAvz0X92&#10;FVpR0TZfsRyxS5cjhqBtuXoVOhK2HZeuQMf31yFm2RKCdhaV7SwELyxHk7H98Z8ccenLJleds6sz&#10;3BwTEOH7Ng7uvYdTZ65hakoRR94rcOvbn/gg/RW3f/4eFx9T2RCwKm5w+Zv7tIfsq7XB1jom6Kp/&#10;9buHtvMIawFXqlil/dS/zofu9R/5AP75Ma7/xAcwW9lVHrtIBX2Giun4ncvYTyW7m2p485F9Ri1v&#10;PkIICsqnCeWLVMMEriKFtYqPACu3sVJ1DvN1AvNRwvb4dQVT2ZSwXMpqtZ6t8mePE8Q6rrQeK7XH&#10;Vi/ZPl+rKGQpaapqgXnPicPYcUxw3meAvP3gPuw+TLV89DcXtiKbpXzPEaoX7xKMdwhA5coKrHbo&#10;Wq2ZtyW0LNA27FvKV30LrDL1G4JW1hCuDYEspfr/z721uYk1Jyul+gSkDcCqa1n7ZAbA9vMs2Nre&#10;Q2vV3jXKNqU8EwHRHK36JKJr19dw/avHePyvv+E6B163f/rG2J2fvzWt6itrpZ9v8S989fOP+Du/&#10;Y4vX1hOuHPx5ecHFQ0qAD0O3xmjq1gxNmrnhP0Ki0Znqcwhh23vrdvRZvxm9VMxCsN1K6GpdWyvP&#10;lhAeuHkbwiuqEVpiU7ahVTVmMYLQmbMQY1TsQrQg9GIXzUFLqsu4+XPRQoFS8xaY1JjNZ86Z0p1S&#10;nhZoLcBafbWKShZotYyezADWMgu0DVq5jjVfq1agLZ0/y6ZsaUqnMdWjNF9rrx6lxQhKaqhirQAp&#10;qVt7kJQiko1LucG8qc2la1O3+VS1cueml+YSoDmYQcXZNz8ffknTEUrohhdUwD+/hIORAvhRcXoT&#10;aL1yMpDO14wuKEZUUgZVbTqi3p1MpVvIe5tNZVuELMI2nyq6kLDNVfAVYatAKcE2k5DNLC02S+9J&#10;3UrFmvSfoiIzR6sKUlK0Aq1cySZgiiYXsm3N2nSjbC03slnlR8FQdtjKlWwKWwi4VLgTZUlUuemZ&#10;eDk1DU0HDOQAqxC+c+fBsaIcUXPmwX1GJhqPHov/bZmA/6Wa/bPDX/AXWpOmhCvB+meaVtpp6qzi&#10;Fs3wZ611S5XnFyaAKa/VA/6EgV8IIRCo0olas5aqysDImd/RRlS5bvAJ8TTRzSoi4UzlK+XlG6K5&#10;WalaB8LGA35UaD5UsZp3dSaovXgtDwLVkcpUS/r5+PsR8FSE3OeiWuF+BL4gExlASPmY91ZUshYI&#10;8KC5Bss97Mn3JoSoChU85BqseVkvMwgQhAVnlV305nVUoMJN8CZEzXUM6ARd3qeKa1C9ehBwHoS6&#10;KwcZXrx/P15T9yxYevC4PkNYLNVlNBUpYepLmPoSegFUnQGKIo4OREQctwlkd0LakyaV6htK5Upg&#10;+4UEwSeIfwfCVIpVkHXlPXoRwn6RodzP45rD5X5vKmNvqmAXtl68tj8/Y1BMhMn/1ef3iVCA1HLV&#10;QrbVQxZctRj872FbuULBUlS/NFuUsgCbTsCq/nE64apF47mvPgtl7Fdyv44V89qC7YA5hO2yVYhe&#10;udJEI7dQVPKqleiwdCUSFi1Bh7VyKy+xLbE3Zzb8F1TgmdcG4I+aI1D+ojuh69wMLg7R6NDyDXTv&#10;MgbL6z/CP/7+K+bNX4Khoyfg7O27+OZfv/LhTHA+5gOZMLxA8F7+5hHhKkVrU7UWcG2Q/U3tSuVe&#10;+fahMVuf4OU56l9m/4r2fc/jtOs/fY1rVMNXf3hkTNs3fv4GN//2rbE7v3yPW//4xgD6MtXyxW/u&#10;4Mz9azhCYO4+p2jow1TLu7D+8C5sO0kIEtQqH6lUoePXz5p0IKUQCbRSzFpyT8UqDLAJVcFWQVea&#10;rzXHCW/NH59V2o/9uHEz293NZwjNs1Sv5426vYSjl20qXMFfCuyS23r70b3YRuWs+ebdVNGaez58&#10;gaqdA4JTdve1wCWoNgSltS37PUgt4Grb6luvs8wG4t9UrmUWOAVWa58gqnQc2e8ha7XWufd+/s7s&#10;s13X9n14TG2aU52FoChvBPgm4NlOI3D5zn18g19w6/tv8OgfP+ObX/5BqBKwf/sblq5dgxQ+XF97&#10;eyJWrPmQe4HVH68xDxi52LSUmJYva+rRFE34HW3q5IH/CI3GswsWY/Defei5cTP6E7Z95TbWXO1W&#10;FblQyUbbvsHbd2HAxi0ILSNcS6huqXAt2ErdqkxjnGzhAircuWhN0LaiwtVi420WLkTrlFRsv8iB&#10;1+VLJipYYLXgaoG24T4LtmotRWvcyOrbg6EssyCredryBXNQumC2Aa62ld4jt7UJlKKV2EGrso2K&#10;QtaqOf8WkWxXthZsLYUrl66BLqGXW06FWZlLVZuFpPJS9CJsA/j5wgtLEJZXgSCqW//8XPgStm4z&#10;ktAjJx3phOiIgiJEp+UiYFoawidNwtiSYt5LNQqVWlTNa/OcQipHrTSUI0VL2Gp1Ic3ZStGmEeDK&#10;rc0g+FSqMauAipjvnUbVmZ6X9yRIStC1pfxkIIltMr8X6ivlx8zZEraWO1lmzd+awhYp09i3FbWY&#10;zNf0mzYFzQb1QxTvx2/mTHhWVaH5nFq48jM8M2IMHDp0RkBkc4S0oPqKDIIjhcYzTZvgz888zeeh&#10;yiw2w/82fgZ/avS0mdsMjGlOeIVQsbrD0dOB4PREAMEj16wiglVgwo+w89UC6+6NCdVmPB6A0Ohw&#10;KjIqVAJUObK+BIMUqpPKkPJaHsFSjUGmPKITFbOqOvkRVP4Eo5cihr1cjfL1b074RPhSnToRmB4I&#10;pJoLiAw21xKE3Xkf3gRacEwoAuWKJRi9qQKlSD2ooN28nQlhL4KRgKIC9eD9m+ty4BCsdBrC15Hv&#10;7Sp1GR5E6PmbhQ3cCGvvSCrVaN0379FXrm8OODjACJQ7Vyo2zIsqlvDkdWx5uVTL/Jtq7eKA5oSv&#10;ApoIYr/mBHBMuJln9WVfn1MLJwQQqFpZyJkDGf09fAh8L6nmIP59qW4FWxXbcOf9+4X58XPzms35&#10;XvzMTfl+noE+vAe9j/JsV2g5PZuyNSk+BKwVDPV72KqIhWWCbIWCori/WrBV+s8SlXPMorpNpcpN&#10;ReGyHGQsLsKgmkq0WboKcasJ1ZVrzCLyzZcvResly9FyyTK0WbsKCcuXIICw9Z1FdVtXhabjhuCP&#10;vi5o5twETV2pHJwawdU5GP4ebdA8rAPiYtrjjTfHYtbcSqz58HN8/U/gzg8/4grBKtgqIEau4guP&#10;BFSpW5tr2TIB14KvBV612ie7/sNj23HaNe6/Qdje5L7r7Ku9+ePXuGXsG6pgql5CVgAWdK9JERO0&#10;13/itmn5WsL3xt+/xvW/PSaIqZx+IZT/+b2t/TvhrOvIHf6IavnWWRy8fMK4q7cePYhNh/ZgBwEo&#10;U8ENqWEVuxAAzZztzcu0Swa0VrnG47Rj9pQgQdcs18fzFdl88vYVHGdfC9KbOVvu0wLz52gC9hma&#10;2lPK3SXkD1+yLd6w+xQHCscPYRvhvPXofpN6tevUERNQpjQnK3BLgBNYfwOgrZCF9lkwtOBsmQVb&#10;nae+BVL1jZKl2rXmZ03ebYO5Wgu2er3OVV+w1bb1nle+vUGF+gOq6kr4oHEjbFugTdt+OHvtOv5B&#10;iO48dBAffP45lqxZjfVUogasa9dhz969uH79DuLi2mIuFebnWz+Dg5cj1awKsVMZeLiimVQtYduE&#10;sP1DeAy61S3Fy3v2EbBb0H8DwSp3MuHah60Ubj8q2xc+/xIv79iNARu2ILC4HGEEbmBhGSKr5yBs&#10;5myznm38wnqbuq1dgJa189Fq7hy0Jmhjaa3nz0HCjOnYpcj2C2dMJLCCnwRWqVqZ6S+1tRZ8TZ4t&#10;j1lFMKrlSl5E6Mrq5hsAK+2nivAtX0iw1hKyAq2AS9iaQClBVik/NEFewVACsAmMoilCWYC1Clwo&#10;39a4jwlWK1BJpRqNwqXlUKGqwEVGuWCbjansdyPMvKZR2eYVIyyXyjavBJ7ZGQa23oRYv/wspJWV&#10;YFhBIUKoCL2S0xA29V2MrShDMQfs+QSZKlYVUTUXK7XIwLbIFpTFY1YkstKNsgh7k/5D0Aq2WXn5&#10;yM4nhAlbKVkLtjNysg1kLfsNtgQtYWvmbKlqjbLlPVrthBlTMCF5IlI5QHg76V1EvPAsnHp3R0Jx&#10;HqKqZ8K3QrBdiCbjpuPpYWPQOLEjFWEkARJAtaol6HzQyKEZ/qK1bZVqRuHxjGNTPOPkQGXqCWeq&#10;OHc95Kng3AMJSu+mhKczlSZVZngowcDreLrB3ccNvgSgh58LXHwc4U2ghWj+kZB1JczkTvYiUKTU&#10;NO+pAhYufH9vQUbKl697xr2pSd0Jj45AiEAcQAjyPQXbQAJVSlZuYp/QQEQnxhKgYXD052+E52ku&#10;M6IlBxFUm94RfnAjmIOoBkMifXh9Z6pxR8LMg8cJc8LLgWLLgwMBX8JThSO82Kp8o/JtXaicnXhd&#10;Bz8nqkYvRCWE8dphVMpU7FToUuqh/HtExYUihArWi9A1ebHRoVShBDrvz4t/s+BWUQhtHUU16g+3&#10;CN6HKURBNWyfr/UlNH0J0WCqVB/NPQf78bOGIIwDnODIMCpff+M9CCS4g6iqAzkQ8Ob53gJ8NAFO&#10;MPsG+/N+vQlbrUZv5mN/U602d7HSfrSEns2FXKX1aqVieZ5aW/UoKlhaFU1FLuRGLlmSiTJulxG2&#10;pVS26QvyMGxmCTotXYbodWuQsGodEpesQPzKZWi9cgVaUd22Wq21bVcgePZcBPLHGLiwGE7vDsV/&#10;BrgTsk5o4uwMJ2cHuDo4w7tpIpbUbTIPwwf/fIxr3/AB+8imYs/zAXyGD/azX/FhLtckt81C43JF&#10;PnEt20BrFCv7loL9fWuZpXLValsQVl9zvVYru/kTlSyPmW0qXUv9qr3OYxaIpXx1/DZhcOunb20m&#10;t+XfuG21tDu//GDs3q8/4d4/1X6Pu79wP0EtV/e17x6YgK8jNy9g78UT2HbqIDYc2Y1NR/eYvuab&#10;91+iWqaaPnXnEuGmVB9bMJRlpwTp21KtUsWKhD6Hs7cvUglfMHaOx05TZZ++eZHnK7VIkcpyH7PV&#10;ikLsn7jBc2/rWjbwH750jgOCU1B+866TB7HntALBDmHPiSPYd+qYcWErPUoubLmpLylHlzAUIBu6&#10;hy34ykxUsdzM/LfUv6ns7AOClAA+/4j/xnzNVdVYthfDuPDwtnEDm7nce7z2Vzdx9eub+J7/a43T&#10;4PhQjsbDEB6fiILyhdi29zh++de/8N3f/44pqTNQwIf0+KRJ6PhCZzOv06VHB8Ikj2r3ayxcuYiD&#10;P6VTcCDo4mRUh5MrwevijCYOnngqIg7dlq7AS7v3Gjdyjw3r8cLGDehFBdtrs2C7BS9S3aqC1OCd&#10;u9GPMPYuLYMPFVhQUSmiK2oQVTELUbPmmnrIcXwIx81fhBZUty2oapsTujELFyFxzlx04MN8/42r&#10;OHr2lFGaJjDKrmqNG1nAJWwVLKWUIJP6I9iqPKPMPndrwMtWilYK13Ijm6X17Ar3twApW66t5m4r&#10;Z9fY5mppUrVm9Z8GebaKQlZfEcnKszWRyZqj5d9XJsAKgmYuVcvslRByhN600hJ0yUghVJMRUVyF&#10;AMLWlwMSr4J8wrYA0SnpGEpwTS3PwyuFRQidQcWbkoW4dyfhHSra/DmzCFVCvYzvXV7BfjnfQ+vo&#10;0kpKUFjCtpjwJWytlB8pWONKtgdFZeTlUN1mIZ2WoRKO3PcbbKVsM4xNz0zD1HSqWbuylRtZxSxM&#10;BSmaopAnTJ+M5WuXY8f+fRgx+lWseG8Frvz4FbokT4LX1CkInzcfXrzfRuOnwPnl19C0ZTt4hFN1&#10;yn1J0CnvNDCMD+1IL8R2iOT3Ngg+VHCeUq1UdM5BHgSPl5mj9OGDXvOQLgSjg7cTPOXelAs1VC5c&#10;givUg4NNnmug7GjctHIHh0aGIFAuWL7OjQpRqjKICtWT8NC8qwpU+EZRBTb3h1OIDxwJYkEnvHkw&#10;IUPFSRWneeEAviY0rjlVazBBTHVKhdm8dXNEJkZRiXobVRpEUIW2jKYCDIBLEH8/gc0Q2MIXMW2j&#10;EEHY+RCYQVTA4fG8DoHmRkXryfeMah2LiIQY+EQGErjuRtWGtgpBaGwAlSwVbLQvolqFI6JVJNV+&#10;CIFO9RkZgPDW0YhoHUlgexO6Hry/cJPGExjHc1rwc8X7IoT3FxofzgEB70mfp0WQqRLVomUkBxU2&#10;0Hvxs3oSoHJnK60qkH/vQA4a5L6Wq9uPg5tgDl4iYiMQpMGPVHO4Aq9C+e8ZiqcqCFKVaqw0QVKE&#10;7IoMqF5yuYBLVVuhmscGwDYYC7YyQVbALatnaywdZXxN6VLCVqBdnMJ+DrIW5mJEdSnaLVmCkBVL&#10;Eb98NVoTsPErliFx+XLEL16OjmvWod3K5cZ1FjarGkELSuE0eRj+EKjcLCc0porQChTuDiHwadIL&#10;cyo242c+HJWOceGhHsZUhASpHsYWVAVI9S0FawHXgq0e2Na2zAKxBVb1BVfB04KuYKr96ltmAdY6&#10;1+yn0jVQJVxlcjVr23I332JfcJZZgLVga7apdG//g2r379xP4N7+hw2y93753tZSEctu/9227/6v&#10;P+CrX3807UP8jK/+9ZMNzHrPH6TqqTTvX6LSPYM9Z49g95mj2Hp8L5XzAey/eASHqaLlhj5PeErR&#10;niNM1VdrmdKSzlA1q69ztK3+hbvXcOGe0oBswVNSrILvb1BW1LNtv+3YNZOKdIJK+wjBrOpcynFW&#10;ypUKlew6qWCww0YtK+1Kx6WW9TpL5Sqn1lK0Cn66KrcyoX35K4GXUCaEBdsrBPAV7rv+9dcckD3E&#10;2XsXcfDKbpQsykDsc6GI7xqPURPfwqS06XwYF+CDLz/E2evn8YB/s8cE651vb+PbX77hX/Qn/GgS&#10;f34lDPJMIXbN5Sjq0yPAFy4cbStN4s9N3fBU83h0XbESg/buxwsEqmDbc4tya7dR3W5Fj42bbdAl&#10;cAds34EeX3wJv7IyBBMKqoscO3OuUbmRhG38gsVUswTuPAJX0ciLFiJm/ny0mL8A7efVonNaGo7e&#10;uY39x4+aeVMLqpayNYCl2tV+40aWC9kqaCFVS6haubZPUoHYV2tgazeTX0tTqzxa4z4mWCsJ3Ioa&#10;VY2ypf5ItUrBGjVrN+XaFnFfUbnNlas5VEvlZmm1n0qBVkvsEXql+QZsSRx4dM5MhWdaMoKp9gPy&#10;KgnaYvgqHSivEOFTkzAsl6qyIh8vUYkGJ2UhgOq21eTJmESYF/F+8g1oeT8ErNRsXkWFiT5W5HNu&#10;EZU0+4KsybMlcC2zQVdw1Yo/VM+ErVb+0YIEJlCKsJ1GJZuUpdxagTaFgJXZiltMpsmtbAVKqXLU&#10;BAJ3fNJ0vEOwvvHuZLTt3xeuXbsgLj0dLWbOQnDNPPhXzMHTr0+G68uj8afIGELID/5UVcFUdCE0&#10;n1AFA1GNRjlS9TkiLMoXsVRyUQmBHDgSyFSiUqcefGaGUVUFUc1pHtGZitIzxJMAIDwIaf9wd57j&#10;QOBqfteb5kNg+FKpEm58ndLivIIJb18naJ1YqVFFE3sS+ppHlYvUk7Bx8lUUMoEb7odWhFIc1aAP&#10;39vVm/fJcyNaxyA8MRqehJFTgAs8CPrgmDDjYrZFC/sjkooyNJ7PdN6LR6hKObohjNeJSBCsA42b&#10;WGo9iOpYg16vEF8bzOOjEM5zPHjvziFuPB6Ilu1bIK5tNMKpZMNoUQS84Kn5Wj+q1rCEYMR1ikJc&#10;xwiqW953lA9C4gMRmshjHULg15J/s9gQ7otAGO87oJXSdfwR3EKDhXAOFsIIYD+4RnoT0qFU0eFG&#10;MYfEBXI7CN4chATw7+fOgY/Wuw7i/Zr5Yg4aFBylgcZTM+2FLCz3sA2mUri2NKCGZgVHNeyblqBV&#10;hHJxfRaKuK+4PoXAnWHAm7sol8q2CG2X1CNslSpIrUbislW2/NplciWvNNBtzYeBUh5CFCS1oAJO&#10;U1/Ff/DGn3Zriqc95ErmiKtZHLz+dxhm5u00rr9LJvpYcLW5iS24NoSu2t+D14Kq1f5fJnjqfJ0j&#10;s16r/VZrwfb3JphaoLUAa1O4tv6NBqB9AtiGwFVL0Fp2R+Dl+cbdTEV875cfTd+ye//kNk2ANoqY&#10;/bt20/bdX3mNf36N+//6gSYo/wiV1X9IgNz99VuCme/Je7vGz3X+4U0cp6I9fO2sKQKi+eUddoWq&#10;KlwK8JLKtZTuOcL2nD21x5q/tWArl7bOsZSvZQ1TlxQdrQpYipA+JUArN7eBqZiGqmGpKtahy2ex&#10;77ytIMmOk4ex8dAe7Dx91LiwVXrz2OXz5nytFHSXf6eLVLUqx3nonFZ5OoWjHFQcu3aIn20vDl9V&#10;ENtGbD62hfdxFueo5A+fP4pjl07gxBWtg3wEB88cohrfbwqaqHCE5kY7dX8ezu5eHMn7w9XXEy4c&#10;8bv422Hr6IH/iGmN7itXYzCVreZm+xCq/bZtQ98NVLbrN6EnlaxqI79IEL+0e49RuP6l5QgtLkNo&#10;filhywFnRTUiZ8+jstXatYvQch6NsE1YUMt9tYivXYh21XPQPSMTp+7dwZ7DB41r1+TT2mGreVkD&#10;WfatdCCTY0vQmhQfQtUoW7aqGGWB1lK31ryt2sr5tkXjzbJ69lYBUWabpjVr5Tq2ltYTdC3wCrZy&#10;KZuyjWxzBT5L2dJU0UlztxZstcTeVIKwQ/oMuKcnwb+wFP4FVYRtCbypLv2z8xE1dQZG5WVhckUu&#10;+nJfwLR0BCVloN2UdzGV71PMAUEh1WwR1WJxFZWtSkHKTKBUCbfLTC1mo2rtEckKlEqlqtW+NJP+&#10;k03o5iKF0NUSe6lUugKtbb7WpmynZRCsVLWC71SCU4rWlv6jPFtFIidDqT9vE8Zvc/udlKlIm1WO&#10;ZydNgOvo15BYuxj+fN4FzZ6P8Ip5cHxzCtwHj4BrYiIVaYCZywyMCEKbLm3QrW9njBz/CvJqKGAK&#10;MzBs2FD07N0DCR3iEEoVFxodZlzCAVRlXoRbAGESFEMQxxAEEQQq4RydEIbYNhGIICDc/R05UHRB&#10;WAu9VgqaSpGKUtG6gaYiUqAJfJKr1q85gUGTknTjeR7BgiUhqcjdQMI8mPBv4YNIQi8w3BdadlID&#10;0EBeO4IgFsS8eF8KngqjqlTr4kdF6+NIePohtn1zKtIQMyhw8HHhZ/dHdLt4Ai7aKHe9h+ZuWyTG&#10;ILJVCwI0jGDjQIOfPbJDDAJaBFJJEpqEXULHOH7GaNMP49+lBYEu8Ia3CkNwrA/B6Y82z8YgtkM0&#10;YR+G8DbBCEwIQHy3VmjTtTVatY/nvfB+CO8onhNt7i2Yf7sQJHBw3rxjDP8OcntrABPMa/O6Lali&#10;Y6hy4wLQom1zvke0GRwo0CskLgLRbWMRw89jUn8EW8uNrNas4GOHbaVsqSzHZprH5XbFEqslbOU6&#10;JmhV0KJkaZZxI5cTuIJt/mLBthCJ9fUIX70CMQSt6iK3opLtsIr9xSuQuHY1Wq5daiKR/apr4Lug&#10;Cs7Jr+EPoYStaxM87dmYCtcR7s1awetPr6E0fYeB7fXv7+Oc8my/IQAJxN/g+pDAFWzZ/0aQlWq1&#10;AVfgFCjVCpYWPC3wWtuCpnW8Yd8CrNWXWUC2Xq/UI83XPnEjy7XcALwWbC3gqhVonwDYDmupYaNw&#10;7SAWWK3W6gu8dwVYnqdznwDW3t7iebb+d2y1/2fc+/VvZt9Xv6r/A+5RCd+REb63CWKZ+sos/Yp/&#10;6XsEtOAsxXyH8L/Bz3bl+69w/vFtnKByPaTcZQGQinQnleleU2taKVEK9rpIkBLOgi/Be5KQtm3b&#10;5oy1fYJQ1tyygGpVphI0tYiAga1AzNY2RXDTtOcf3sa5B1SxD+/wfS4QpOdMoRJd5zQHAErHMuUs&#10;r1ykncYxKvgjhOmRCxww8F4PcSCx/+xBDiAO4uC5w9x3jMePc/8xGtuzJ7CLkD128TSV/DV8unMn&#10;6tasRWLHLnB284IHR/YqcecSoNqtHia94n8bu+I/W7RGj9Xr8PLOvei7aSv6EbCmahRh25ugVZ6t&#10;gqR6bNyIgbt2o+tnnyOQoI0sLkdEQSliqmabOdyIWfOQUMcB6dw6JM5fjJZUswkCLZVty/m1SKys&#10;xgtZ2RxsPsb2/XvMnKlRtYIsW5lqJVtuZKN2NafLbZVptIpbCLINzXIjW9CV27iafUG2kn2Tc8vf&#10;qakgxfdUTWQB1qogpWpRmsdVK7exYCsXcrbSfewBUqaSFBWu5lXzS2VyJRN6RbnIIvQmUnm2JWw9&#10;M1PgV1QKn7wy+PBv5CXY5uQjRqv5FOZgEmHbm2AMmJaB4Onp6DhtGpKqbXPFRQSqimUUlNnc1Io8&#10;FnDNggd8P6lcqVpB9t+sUJaHFMI2OSfTAFegVSSyNW+blKUcW6pbuZHZTiFcFY08Re5kuZFpWjh+&#10;PD/D2ylJeHP6VEwnmHOKsgjcyfDu9iy8X3sbXZasRgCVbfSCOkTy373RmLfh3O8lNIuJgW8UYRbo&#10;Ayd3dzNloRxXXwJv2Fuvof+QYQgPa4ng4OYIDAsnXL35faTCi/BHLOESTIB589npTeUaGBdsFKS/&#10;3MtUnsFUa4md4wnplgR5IFx9VMSCoCQEFZAVEhMJvwgqsuYRhFMkfAlduaI9wr1seamtNAdM5cuB&#10;gCDoF0VARzrDK8IZ4fEB6NitDRI7tOJ9qSiHqwFoGBVmFJVocItgbrtTKXujeWI4Eru0Qsfn26PL&#10;8+3QuWsiEjsl8B5CTW6uFl+IoMqMp1oNoTJVsJOUolzLiux15m/OK9IPoQRrq+faILpVNII1B0vl&#10;3ZyqVMBN7NSKv9eWHFxE8HURiEnUfqreVkGEYiRaP9sKMR0I1XYRHEz4oAXPefbZ9mjfiddLbG4U&#10;cygHJgkEbixhG0aYxnaMRdtn26Jlmzg0598sjAMJ/V1adolFfCcOBhL4d4wLQRTfP6pdLHypgn2j&#10;CX7etynXqPrHBrJStFo0ntAtJ2TLV+ahbEUuKgxwbYq2SiUaTXELmS3Np7w+1azyowIYZXWZKOW+&#10;IsK2aGkGYZuFl2sKkLh0CWJXUtFS2UavXoXIlUuQsHQpYuuXofmKVWj9/moE1pQhaOZMBCycA+eU&#10;1/BUuLMJAmjs4opmzs7waMY/9J+GoCRlq5mzPXfrPk7fvI3HJO+dH37AVcLuync2d7JRu48IUfav&#10;ELYKlhJsZRZQf2/a39Csfb+Hq2UN98uFrG2ZoGntU3vzRwLW7mq2zDpfrVG2gqxMc7iErHEhE54C&#10;rqVwtW3g26BvzA7fu/8gTGl3aNovoNpaQpLgNfO/tPv/+tnst7bv8fj9X2hqZYTwVwStOZeQ1bb2&#10;P8TfDaDVt9oH//obQfw3475+ZFpb38CZ73/zZ/0NOBh5fIvQvICDVI77zh/BlmO7zSL/O07uo1Il&#10;AAnF49epdG9T0d69hfP3tbTebZzmttSu5qdP3yN0aafvE8bcNvvUf3ATpwnhU4IxFbbmcvUalWs8&#10;KzB/pf5VXHjA19ylIr9zySyof56muemzNzkgIPgVWHboElWwipWwvUDIHzx9DEvWrcYHG76gSqxH&#10;647tbGXsAlSv1QeOvl5orBJ0zk5o3JTKNrE9XvzgI7xE2L5ABSvI9t2wyczTKjjq+S/XG8Xbi9sv&#10;EbbPf/EFlVsRmlPBNSdsY8trEFpWifBZc9Fy0VLEzV6ENnMWI57qNmbRQiRS3cbPn4uEmZXok5mN&#10;y99+h8/3bDduXrPogB20gqsijw1kVxC23DeHfRORTNNcrWArdWtAa28t13JDF7I1Z2vqIFNBqzWg&#10;tbcCreAqyJnKUXb3sfZJvZo5WwGWJteyVG021aw1Zyvg5hTnI6s0z8BwQmEZWqdmwJNK0p/g9ckt&#10;JGjZFpbAN6cQzadOxxslVLblWXghrwA+STnwnZaGDtOTkVzDe6muNOk+WvWnQHDn+2j+WK3KQWZR&#10;Pet9TD1kXl+tVabRuJEJXKuQhUxL7CXlZmJ6DuFqTP3f6iRPIUinZKhyVDKmmtZW2ELVo1TKMb+y&#10;HNv2cbC2bCEGvNIPC9ctw5qjB+H52mgElpQipGY+fPLL8Mcxb8Kh78twioyjGg2Fn3G7RsDbn4rS&#10;1wPhhPDz/QYiomUbeASFEpIhiOS+Fq1iDEyVb+tBCMUTMPGEqVJxnHycTSqOcXsSDH7hPsZ1HN0q&#10;Cq3atURUbBRh7QlXX2eExhKwMVGENFWmUl8iQhAUrXlb25ypAoViElqgZesYhBGAHn6O8Aqk+o70&#10;RhwVndyqAXzPIAK6BeEakxgFvzBFFrsikAq7bXcC9Tkq8Vhf7ndDFPd16NTazItq7jMyNgzdenRC&#10;B4LXL8wdzt6NeK8eBsrtunUw9ydXcjCVbTRVbkCUAsicjVJu2bENLQFBhG0gFXgYrx0eE8pBRARB&#10;F2nmaNu0b4XWbVpwvwpPcPCQEIpWXeLR+rm2BGVrxLVviVDCvmWbWLR/liqXYG2heeTWhHMHXisx&#10;BDFtIjlQieU9JaBtN0L32ZZUzRHGGxCZEMVrJRDILYxrOYyfP7xdDFV6HKJ5zaeqTDQyjUrWuIUJ&#10;3DLVOVZuLRWvoFupso0m0lhL6WWjemkeIZtL6OahYlGWAXGZ0n2ocssIV7mWi+tnoHhpOgrrczB0&#10;djFa1i1EHJVszJIViFqxHM1XL0PrZcsQt2Q5YqkEWq5dieBZlQiungX/BXPgnvE2/hDpRtDyIeaq&#10;CDwHODf2R4Rbf4zsW47kqbNQu3AtMrMqMHZsDi5ef4QfCeArVLoXvr6Bi9+qfYCLHPlf+tqmZAVP&#10;S4Va0LUp4d8UrXWOtgXKhq2OCY5qLdBaQFUr0z4LojKB19q2lKu2Zdq29lvtNV2X17tmV8ZGCdPU&#10;t8D7BLI0s/072Erp3tI8L1u9xgKtWoHWAq5gbIz7rddKKQu+NjVsU70WbGU6/vBff3+ybWBLU1/7&#10;LTP7qaAf/JPwZfs1FfJj7lf7NX4x/W/xT3yj/Wzv/cIBwE/f49p3X1O13sPJOzdw8MoF7L1wBjup&#10;lLeeOow9yiO+fAaHrl/AMark43I7U92eJVytoDjLDS3QylTXWQFUUsimjrP2C94q1qFjinymnddx&#10;7lfd5TN3r3IA9yMu8vgCgmrVR+9h7acfYOEKAo8j3j83+28qAkfzIGvq4WSmOppwUPiXpm4Gtt3f&#10;/ysGErbdNhO0CogiYHts3mwKWvTastW4kLt/8SUG79mLrp98Cp+iYoSWlCCIUImpnIVgwjZq3gJE&#10;1y4iWG2u5Pj5CxExfw5iqWyjtTBBRSX65Rfwe/IDPty23sDQpmbrDVANZO2m/SpqYeXYar7WzN8q&#10;SKqO0OX2E5eyXdHKBFtL5TaEr9qGNZIFWLmRjStZKpdmuZHVWrAVeC0XskkDImhVG1mpP6qTnFGc&#10;a+oUTy6pQKsZqQa2IeXlCMgvhh9B60kAemfkIHY6FWNpNiaUZOLZLII2NQ8ByWnoTDWZzGdIkVKO&#10;qGIFXMFWqlnlIWWCrd7TRB/T9H6Cq1Wm0QKtoPsk7SefqjY/i9AVZNOpaG2r/shlbLNUTM3UfG2y&#10;sQkzpmMqz0kn1FVF6h1um9WAkpIxcPhwxPfpCe/+fRFFBRxZWYnoWbXwzS3Fn8e+A5feg+AUGkH1&#10;6AtPKlWf0GAqu3D4KcpXZUL9CbPoFlSgMVRxhFlwEGHDc+LCTJUipcw0c29KeAUgLjEWIVR7XlSJ&#10;HipqQVjK9elPleob5kX1qjlHzT0SwgpCInS9CNUIqcQYgi2U6tTfE4E8Hk4gBhBqgbynSCrUWMI6&#10;JoH7eC2PQBdTDCOOai8uMR4RAjZVudza8XKhUuUpwtg/wget2rdAt16dCLMEBBL6vrzfeB7vKGXb&#10;kWoxnrBrF43ufbqgHcHlT1h7hbjxngjivl3R6cVO/PzBHEB4Iqp1ONp1b0UYRlCFhhm3cyIB2LZ7&#10;G4KPkKWq1BxuIpVvwrOJHJRQKbeOJCjj0LpbSzRvG4HIllrBJxSxfF0M7ymkFdUq90VSwbfg9Vty&#10;EBHbJhxxHaL4Xglo1SmOKjmMKj3IRD+37d4anThAaMnBTQuq8OaEsWDbhvtjOlLptpELm9BtTWVb&#10;sYygXVaAGgJVNZBnqg7ySpsL2QRJKWiKqreCMJV7WWvUmpKNS6iGCdyqxQRwfYbJqy0naMsXEbyL&#10;01C2JBXFbAvqsjF8TjES6hejhSpHUdlGLl+GqFVLzVytYNti5Vq0fm8tgmoq4FteaWDrkfkO/hAu&#10;2LrQnOHg4oamjTj68k1Eh4QR6D/gbZRUlWPW7NkY+0Yqtuw5gR/wL4LwDgF7C5e+FVA1lyug2gD7&#10;e2sIWQu+ljU89v/a93sYq7VAagFWpr4gawHVMm1b+9Va++U2tlzIFlAt6FrgteaAZTf1WqpnXcO4&#10;mQlNvUawFDQtBWttN2zNMZ0jyNrtvh3GOnbXBF79BlYpWkFUrelz38Nf/45H//qHscf/+sVsq330&#10;K/fRDFypiv+fZn+dZV8TvlZfBSW+sdtj/GrsIfffIpivfv0Ilx4/oGK+hqPXzkPzuXuokuXGlgtZ&#10;c7maFzauaYL0PKF8TspXave+rbqUCl5o1SITXKXIZ54je/SPn3D62mUsXLkMqz78AO999iHGjB+N&#10;PoOeR8/+z8LFpwkcvRzMij8yR35H/9LYBX9o0xEvUNkO2L4b3TRnKzcyodtz6xY8v2GDqR4le2H9&#10;BuNG7vzxx/AqLkJwaSlCCZQ4wja8tBIxcxYifkE9WsxegNY1tqX1WqhGMhVu8/mLEF0xE4Oohm//&#10;/Wd8tOVLoz4t2FrqVn3B1Wyzr7lbQVYRyQKtcSebYKlFBrSW/R64spm1bDV3K1cyWzNvO6fGBGYp&#10;Elmtbfu3iGTN0cpMQBThapmVb6vAJSnO/DKl/2i1nzwCsQTjCNeWyTbYBhOYAVT+ikL2z89HUGYB&#10;Wk1NwYTSfEwoy8azHKC4Tc+Ef3IyuqQmIXl2Ba9fQtiWmFrMqhyVb9QtoUvYSt1qoXpVkDLuZClc&#10;/v1tBS0KTWtB1ihbgVduZKrZlNwsY3Iva+7WMsFWkH03fQZBnE7IFmBKZoYpaCF38pupU/FW+nSM&#10;J1zfysmD3+DBCExJQhz//u6VFWjOwVRAdplxIzt17UFoUn0RcMpD9QoJMoF44S3CEBARZModOlDB&#10;qqBCRCyhGxUBH6WbSPFRyakykoDpTZObODIu0pg/jzt5OsDNzwlR8cEEERVgtD8CFTxEeMXFRyOC&#10;KtZLAT60oFiqvs5tCJYW8JILmnDTuVHx4QgldIOpRKMI+JZUblFUzYp2dvMTdP3Qrks7dKQSjW4V&#10;aUqjxlLhte3cirCL4usC+dlC0YHndOvxLF/fAv6hHgimOm7dIQbPvdgeiZ3iqTA5WCC8nidg23Vt&#10;DR9C3SfMG7HtYtHzpR7o0qszgUr1H+mBuM4xaN+zIxKeS0QE1WV0mxh06N4enbu3I8A1zxtKdRuG&#10;Tt3b4tke7dGifSRCEwLRsnML476Wy1kr9jRvH4N2PN6hRzvEtCMgYwMQHR+E1u2j0Z7gb0VFq/fv&#10;8HxHdO7RGfE8P7plCJpzINCKn+/5Ad2olOOMAo5KDEdshxYEfWuziEGslG3l8kJCthA1y/Iwk8pV&#10;pjlYLSJgBU1VLpelcV8qqpT+sySDgM4y0K2sJ2BVMaouBRV1fJ2AW2eDbUl9Oi3XwFaRlPGrViN+&#10;2WpEGdguQcKSJYirX45oAjhh7VqE8gccUFUDH46WvXIm4o+U+o20ILKzK55p7AwnRzc0+bMzevcc&#10;i70nzlOxnMK9H67hxiPlvkpxas5WhSwI2YeE4qMH0PqkV78mgO3RxmoFRvWtVvCU6Zha65j6AmhD&#10;EFsQ1TlqddyCbUPQNjTrvIZQVb/hPK3VGrPD1oKs4GltN1S3gqUUrEkVsitbXee2zuN1BGKda0FZ&#10;feu1DWGr6xvI2pWr4GoB2YKuBdaGrdUXfAVIC66C7df/+ice/tPWPuI5j/GbaUGAhqaiEt/yvO8a&#10;mLX9PeGq/tcE7Ddsv+H7mL5UsTn+L/u2oP4PfMfz9RrZdzqXyvor/m1u/vAIlx/fpWK+jGM3zhPK&#10;x8xKUcpd3nfmGA4r6plgPqNayoTuT7zu+ZvXUEfYrvv0I7w0fAg+3/QpwGsOGtYLzz3fng+bSLO4&#10;dzPVSOb39OnGrvivtl3Q++PPMGjbbvTcZFtKr9eGTei+cQOe30zQ0rqvX28WlR9A2Hb44K8GtiGE&#10;bVRxOeLLa9hWIo5qJ6G2Hi3nLkL7OXVoPW8hFe0CxM1X+cYliC6vwpCiMjz8x89478uP/82NbGoh&#10;29OApGzNwgTaLxN0l9Q9WWpvnmDLh74gK/ex1f6buiV8BVtZtVStUoD4W1XQlABrmVVBSpHKArCq&#10;S5miFoStNX8r0NrSf+xRwoIhAStlK9gq9WYcBxEx05Kp9nIQSBj65hJQhYWEbgFCs/OROJUqsbwQ&#10;40qy0S4zF25J6fCZPgXPEWhp87SWbilBa1O2FmSlaLOpaKVqs0tkNjey3k/q1iw+QGvoRpbZ9rFv&#10;AEtVa8xW2MLk2SrlJzUZ07PTCO1C4zZWBLJgqxWBJvP4hLRpGD9jMqampeGtrHx4vzwCvjm5CFtc&#10;D9eq2YiaUw+ftCI0GfUmnDr/f7z9dZydx5XtDztOMgGD1MzMzExSd4vJzEwxyhY3MzMzt1iWLbAs&#10;yTLHyWTmzh0Kw2SSOHYcQ5gdZ71r1TklH+tm7v399Saf/al6qh46x63zrbVr1661cA8MQgxVZSzh&#10;GRYfi9CYCCq8cCopwosKTjECSm8YER+JJAI3NolKS+tlCVQlVohLT3CkIqTalEUQ3HFSplSyfuFa&#10;Y+uOqMQgKtN4pBEUSexPSo5FZg6VYXEGlWMEAatlMqHILMkjSPJ4bQQVrB9VcaiZB5WrNUXuWYIz&#10;hWowb1U6MqlIowlkBQ8JYKvWE7rr8nheNMIi/ZGRlcRrc3ichLjkGGQXZmDjNeUo21CIuFReF+2D&#10;+LRIlG8qxuoNRYRUOpKzEpDD55VuLkVGISHM7yQpKxnlW8qx5WZBtwSRaWEIJnRzyrKxdhvV77oS&#10;FPA5q0pzsJbPzyX0YjOiCF25geOx/qZyrL2JoC9RFHUsCosysGotwVyaTQUvdzFV9HWrsenGcqpr&#10;wpPvlMzvvXgNBwJrCsx8rFzHWRwcFFCNZ1L9JvC7jMuKRtH6XKy9liDmvROyFUCVgPyiLJSsysNl&#10;PQeoRAlTKVnHuloFSTWa0qRetHWqV7mZe9imUkuCurXcR3O2ch8vUAnPs32ulmUNuufrqGzrCNs6&#10;3DPejuzpGaQvH0DW4iGkLO8ncBeQt7SMrIWDyFjaj5JjRxA9PYHw4X5EjXTDr303PkWZfoXnVXD3&#10;csNKbx+s9AlAxOdKseOuOYLgL/jB76hS3iVE33/vExHINmWj1t6qlAmOtt8C1rW04LWlrf89sxBW&#10;qWMLVVu3ABY4LWTVrmMLX5mF7t8FLk0wtmaPLXANdAnan/yZ7YIu2wVIA2GaoKnzBWDNx150EcsI&#10;0beU5coFvoK67ula2ntadWzmcf/GkgD+JHCdpVPxqs/Vxfw+Ifge1ev7gh8hKDDLDDBVJyylYu2x&#10;7BPw1TUsf0GQfwKmvOZ3qhvofvg/G58t+42MxwLzr1kKxnJlq+3XhL4GBb/76K/4l+99EzfcdTvu&#10;eeh+7KvYg+27HyFcCzA2O4T3/vpbFJQVw2OlUjQquYU7/HzcTDapz3mG4vMF67D5zBnc9Ppr2PrC&#10;BWw+fwEbX3gZm158FevPKziK9QsvEcQv47rX38CqZ08guKUViV2KRu5Epn58O/uQPTqFDFraBJXt&#10;xALSx+eQPD2LVEJXiS7SevpxT98QBxJ/wlGqbkUUm71rnVAVXB1LgZYwS9hOLROyS84IZZoCpKR6&#10;bXKLi3O3LqB1KFzBV3vdKkfyCNvkRtbOP8ogNYSe8QH0jjsikwVYo24FWkK3c6jflJqnbR2kyiRk&#10;zVyu4CsYahcgWn13O+p62tDY3oJqDjwe4HeRWVmDaAIpkioxgsALbO2AV1s7wgm7sr07sY/XPEq4&#10;FTc1IKiqEhH7dmFT7T40jPNZ/e3mWa39/Wjj/RWN3EjwSsk2d8o0R+xIaqFNCOoJ4trOFtZbUduh&#10;4ChHqkaBt6JJ87aasyVgm5xG9SroatmPopIbuqSCa/FkhdraqX67cO3tt+PeJx4hcKnCqXC1DGhn&#10;VTXuq66Fz423mHn66Jk5BAwMUmQoVWMDAu58FCFlW+CfmITA6BCTbzfGwFZRwL6mTckiIhId0bda&#10;2xoRGUHVm0SVGo2QREJHrtmkUMRSbSploB8hHZ4aYyKCpfrSC9IIxAiT1EKpG9MLUpFL9SWXaEQU&#10;IU9FnKH5VirW6IwYKuUoKsxUoxRTqRjDqGr9wv0QS1gWFOciPz/TLPuJSwlFPoFbsiaf9Si+ezBV&#10;dygKyzIJ0zzkUR1GJwUT5KFG8eWvyaGqzUBKRjyhm0a4lRFU+bx/MPwivE0k8WoOaFetKTTKWXOx&#10;KQRcTkE6snKTTTBTTnGmUb7bbtuI/HWZHGRQpSeFGchuJcTX8d9sEZVtSXk2AV6C/PIsEz0cQ8Wa&#10;QwW6/rpylArqhGcKP2tGYaLZLD6jNAkZq5KRTWCWrs3D+g1lyMnLNu72eEK1ZHMRyq8tRQ4VeG5B&#10;BkGaQ4Wcg2I+J7M4hao2gZ8lD2uvWcXvg59TEcpU15dpba1SNQqqgqhKC1jbZuZyeWzrgrCrdROo&#10;XVS1PQRt33w1gVtllG73vJYENeC+cY5G+Q83W0t8qGy1zV4KfwTyCd2spQMGtmXHnkbM5DjCBvsR&#10;PdEPv449uCwzFp/zvhpu/iuxwtMDbl7hiPrMdXj8ukP4+Z+AH//pXXz3fWUqessZFCXQvmMCZHRs&#10;zba7QtcCVcCUqc0VqIKkStdzLFxd+y1YZa7AtYBVu4Wqrdtj9QuI9thCVseCo9osaGVmCRABa2BL&#10;yL55EbafnMOVUrVwtWpVJvX7zl9Yqo/wNG5iF4Vr76G6hay9p+xnvIcgrHvbaGjVzbN4X1fYKpjK&#10;zNm6wPYDgu0DwlFztBa4Musy/p9gKyAKtjrXtf23f/sIv1cyCkL470L2fzADXD7vl3ynX9F+Tfut&#10;ni/3N00g/+EvforJwzOYODCG//r5D9nyNxOU9/Wf/DcycvMQ5K3NrQOxwo9KwccDV/t44jNugfji&#10;6i3Y/Pw5XPfqq9hK9br5/IvYQGW74YLcx4TsSy9j/bkXTESyUjrmHTmKIP3wdnTTupA8OIy43kGk&#10;jk0RrNNInVQe5HlkU9GmccCaRQBnK1iqvRMP9A3igw//jIMnnzaQFGylYu0We9a0cfws/70pwEsg&#10;Ni5lmuZ2BVozfyvw8h6Crit4pXQHpscI2VHWNXfrAK3AK9iakrDtHXXsBGRB6wpdo3CdwVMdhK0A&#10;qG32zMbyhG5jXxfqqVQbCbtKAvS+7h6kVVQjVuqPKjS6tQ2hhK1PSwuiGmqwvnIPKqhQH+5oQ35d&#10;HUKrqxBfsRc3EIJNw73o6u80GyG091JNd0k1d6GJz1QEcmNHh0lsoYQWZt5Wy34I+dr2ZtR1OGBb&#10;x/tWNjvnbflMwXdvSz12E7h7nYFSe/isBgJfUct76muwt7YBFQ3tuObWe+AZrLR+0Xho12NUuNVU&#10;tXsJ271mnvf+2kZ43XAb4roHEMPBU+jQMFL43zhgTx1C7ngUgcUb4BEZg4AYuZCVcjCBQMxBVKpy&#10;9IZTzUZRARKKyeGIJnD9g5X5KRAhCQRjOpUv4RVKdamMScoBrmQOkSwVVZtKCKTxOCMvFQmpcQgl&#10;vIOig818bB7Va35hFvLzMpFGZZxJEOZQHSamEXQJYYil8pQ7t2wrFWFxFtsiER4dioKiXKwqy6e6&#10;S0RyZgwy85MJnVwz/xrPd45JDiEgU7Dl2rVYs1nAy0Yk7xWr4CiqxHzeKyOPcC/idevyjdLVcWh0&#10;IALDfZHKAYKeWbSRsGe7CezKz0ARlWISP0My31VzxxsJv+tu3IB8DiYS+b0kU4mXlmVh/eZ8FK8m&#10;oPM5YODzjPu3JNso5HgOQkrXFWILgV2+roDfcwJVaxxSighLDhAKCOei1Zko5mfZSFiv4run5cYb&#10;6CsSuaS0EGvWrCbcqYoJ3kL2l/C6/DWZBG4sMjioKKa6L99aiqJ1uYQt4Wk2fnfC1YLWFa72WGBV&#10;7mOZBa3mZ7sIVbOn7Vw1+gnb3tlKYwJv72w1Hhhr5A9GP7KXFpBLJZu+/xCS9y8je2GJoF1G2vIy&#10;Vh07zj++KYTzH22YlG1nBS7nF/QPnitwtfdKqlo/eHhHI/qyG/HIxkN469d/w4//8B6++8FP8L33&#10;3jRQVaIKQfVSyFrAutYtbC81AVVQVN3C1ILWwtTVLFAvNdtuoSqzdVtayFqo2mOVFroq1WfgJuix&#10;LvBZ4FplKygKkMacMDRwJSAFQ91DIDSAFHidkHUFqq273ssVvG9r6RCPpWxtZLJVsapbsOt5OnYA&#10;+df4OaH7NtX12zqPYDPzrgTeB07Iygx4BTwLW5orbC9t1/y8oGhKXucK09/xHFs67EP8/mLdRQVb&#10;0F6sO55vnsd3/h0/4x+Nm/uP+B2f+RFh+6//9V9ITctCkLsfvAO0TZgfAgL9qHL98Bn3YFyxeiu2&#10;Uc3e8NqXTYrGjS+8RNhS0QqyVLobNG/LUkt/rn/jdeQePkTYtpu8yOFdvYgeGDZxC0n8IU4YnzKB&#10;UgJtluZsJ6eQNTKJPCW5aCdsBkfx7l/+iOVnD2N8cc7Adv7owU8oXNn8kQOY2b9kXMgGtMuOtbdm&#10;+Y9MsCVg7XIgV5eyQ+U6ICsTXF2B2zfFUjmTxx3rbwVcV9CaXYGcZtWuApjkSjbuZZYNTtg2dbdR&#10;sXbgLsIwraIKMQ2NiG9rQwKBF9nShgDCL7a+FlurK1BDpfoov7fcGsKWijFh3x7cRAC2jPahg/dq&#10;Y38zzSwrUrRzjwO2gmwLVa0Urnb6Mbv+EK71BG2doNvWjJrWZuNe1jZ71YRuldbYtmjHH6pawlbr&#10;gqvbmsw8rdzHStlYx8HAqg2b4RUSinse+xL2NChYqpJlK+55fDtuuO8O7GpswK1VdVh54+2I7htG&#10;JP97hlJcJI6Nw2d3DQJufxieOavhHhGJAOX9NcAJMnmJIwi85Ewtg4k1SS4UrRtNkCniVnmIFcwU&#10;HBtm3MVJuUlUpDGEdbDJHhVPMGRRlSZS/cplnJoWh8KSXOQUZZsoZq9QX/jyWZmEWA4tTQFSWiNL&#10;sBWVFSK3MJVAi0VcaphxxRYSTHmlhF1GIqJiIxAdH47c4nQz55qRF4+EjHCqzhSsoipMzSb8teQo&#10;LgKFpQVUousIpGLCjr/lVKECcX5pFlIKkqj+4pGaEUtI5mPT5jVG9SpKWctritYWYOsNG1G4Ohdp&#10;GYRzVgrvV4SiNauQVZTGd48l9LOw7do12LBpFXKpVhN4/4Q0Qpeg27htNRVunonALl5TjKLyQjOP&#10;nJ4ThwyqztUE5dbr1xpXciqvTaSazi6ksi3P4X0J0lWpBrbrNpagbG0xMrNTkcyBSFpmEhX4ajOP&#10;m8XvIIODjqziJOTxmoK1+UgpTEcCByC5a7Nx2bBSMQqohKxNZGEBa2FrAMxSkDVti1S3gi4h2yfI&#10;sq3DuJMJ4blKDCxY4FZhcKEeD483omCyDzkLc8hfOoL0pYNm55/shWWkLy4h9cAyip5+BjFzswga&#10;HCBw+xDaX49/KMrCFT7uzuTb/GHzjELs5dfhgfIZvP3rjwifD8yay//64OdGzZr0fUrXR9AKqDJX&#10;6F4KXwtX1S1QL4WuSgtW1QVJe2zBKkDa82UWqK51W1qzYLVQdW0XEFW35UX4ElxWZcqM+9hseuDS&#10;JliytIrTqE6nqlXUsakLpgSnzr8IZwtUlha+MrW5Rif//K9/NMDXUiXdyyhXRSBb+LL8gEpWQNbx&#10;++w3QKZiFGBV/uxDnvfXv/B6AZp9BMZ7f+F9PtT86h/wy480hys3McFKxFnY/trUNRcrN/LfjMpV&#10;+VtXgNIMUAnOiyC1dvFYwNbxh6b8Dd9P2+c5QKzn/o2KGWxx/O9PNAH7Q5b/67vf4qg5FUEePma7&#10;s5X+StXoATd/wtYtBFeWXYst5y7g2tfeMFDd/OKr2HjhJRMcJdNWextZbn3lJSrbryLv8EEEECTR&#10;VLPBnd2IGBqCf08vYienkTwzj0SCNZVqVjv9JE9PIocAzp8ieKn2npiYMt/d0onDBp6CqlzGM1Kz&#10;Bx0KV7A1ypbHWmOrY51ry7FlR+SyIGsUrVW1LM1mBYStciaPzE9iYEYK12EWuga8zjlcQbbHBEoN&#10;mU3l1WYATPD2uKZ0ZCnQGvcyYduoLFJKbtHTjsreLtxBGCbtqUBCcysSCNSEllbE8POGELrR1ZXY&#10;VlNF2PbgYbblVtUiTBsW7NuNO6hK28YGqGjbzVyt1KyNfm6QujXgZUl12yj3Ma2WSrquvRX1hGwd&#10;IdtA6NZrnrax0VgN1bXcyJWErbbnE5B311VTxdahUnO3tdVUtVpb68giJTA/SeW9gwOC7ftqqZY2&#10;4KqgEFxz3y3Y0dKIbXsrceWtdyF2bAoh4xMIGRpA1Mgo3HZVw+e2h+CeXQLvmCiEJwQjpzCRP+qC&#10;lXbe8YQ2fU+geo1L5e9gWhiVbBi0F2s8lV2czksMJaQJttRo5K7KRf7qAhNA5Rfoi9CwQGRlpaIg&#10;Pwu5eWmII8RSMmORWUSAZ8fBLz7UpGRMIEDyCcWM4myHSqaaTs6MQz5ho+QOcZlRVMKEdXkByjeW&#10;UZnmUeUlGnWZT3UnV2phGaFdnMzjDKzZVIq1PC+vKMfcW+7g4vXFWEc1mVuSaeZCU3ISDJjyVlFZ&#10;U5kWUVUX0tYSbCUEexQ/V0iYL1I4sNi0dR3BuQHFa1dzUJGB9JJ85K/NQc6qWMIxntBNJFRzsW6L&#10;XMSrTXBSKoGamRuL4rJsFJRykFGSRctEnpRnaSrBzOv4HShauYjqd9216wzcMzhoyeBnF2iL12Ya&#10;N3leUToK+d2s4+eSKs7iICEuQy76ZA62ijmYWE1gE/4cbMgVn1Waj2yq29z1Obis72CT2YhAgVED&#10;iwSuM0hKdQU/yeya2n6Cc2ChCf1zTeiba+B5jYSrNh2oImwrWbJO2PZpzpaKtlPKlgB+aLwapeN9&#10;yJslXPcfQOahBWQTsjlLx5CytIiE/TMoPn4ccTMz8BsZImwJ3K4GfHZVNj7v4wYv35Vw4w/aSq8w&#10;RH36BtxROocffkDYEjTfU+L596VmHTlzrcK1wFVp4Spzha2Fq0pX4MosXG2p81wha9tVt+fZPle7&#10;FLI6FjwtYC+C1Hls6wKtzjXHf+QxAWhha0vbZpWoLW2fzKpVlTL12YAoo3yd9YtAFqBZ1zXWzayI&#10;ZNU1ZytF7LoUSCDVOlsFUgm0WpdrSvYZV7KF8YeE8F+lEh3zrwqksqpWZqKW2X7RvaxzCMcPCF7t&#10;5qRjqTgFXZkgLJUE9i/Y/xsXMDtg6air1LGF9W8IZhNkxfN1LCVt4M37/YF1qV/N/yoV6J8++htO&#10;nTmPmtomNDZ34X9/87sGvP/09f+NKP4A+fh4wdvbFyu8/eHu5wMvLy/8g0cA3DdcgxvPEaiC7NkX&#10;sPnCeay7cNYER60jZDe/rNzImse9gBvf+AryDx9BQFsnogjbkO4ehA0OIbCvHwnTM0ggTDMI3KyJ&#10;OZO6MZlKKHN4AvlUuumtndgzv2TmseePH6QqFWwPYuHgASwe3I85KlkzV0vIzh05hOkD+zG5vIjp&#10;g46gKbmRJw5oDa6ik2cwqWQXS7MYWqCiXZ7F4LxD1WpjeWWbGpybwODsOIZlhO3Q7CihS+DOSd2O&#10;YmiKUJ5WIJXcy/2Ear+BbpcgOzp8cVmQkmB0yaU82GOsY6AbTSybhh3Ryw0Dg7idqjOxugbRhF48&#10;lWcUARhK6AY1dyC0rh7XNjajurcPd7U2Ibu6CuEVe5FcuQv3tDWa1JCdPdrYoJsQJ2iplFuUDpLq&#10;uZEwb+pqp6qlUe2aOdquVlR1NKG6XUZVS9MSH7mHlUVKgVENvKaGIN9VW4V9l0Qim00IlC2qci+e&#10;rKpC2cZtuGKFP1Z6h+EzV640m6Hft/s+7GrYQUDXY8NTe/D5u+9B1OAwwnoHENE3gKSRSfg9uQ+B&#10;t9wD35xC+ERHIUjzs9HBiE2OJshSEZsSC+UrDojStnkh/HFPRLLWthISoVS40VkRSC1K4g88VVlm&#10;gnHzJmUkUdHmIDMvC7FK+EAVm07lm1uQbiKEY9MjEZMZTfjlo5ygSGZfMJ8ZlSBY51PBFiODsIoi&#10;3AXyBEJRz5RbWkFQ8UlUqwVy6WYiJT0KkXF630hCPg0l67OQvSrNrIdNy8vA6g2rkLc6i58hEJGJ&#10;Qcgm6Mo2lxi4JeYo45KWOFE1F+fwnukooFrNJjhzCboigipvTSaVdjzfmeqXn6dkfZlRk7lUxUom&#10;IUVaxEGCklvEZiUgnAo5lUrTuLSLM5DCz6YBgeZPyzbkY9W6HH4HsUjPj0Hx6kwUFWchKzeRwI3m&#10;ACQR5ZsLce2NG1C+rgjpBHVaXgRy2L6aKrl0TR5KSnNQQmW8YeMqrN1EVcvvPbOQ3z+VffH6PKxm&#10;W15ZHtILM/l+OcjgMy4zO/qYXX5ajLmCdmi52QlbB3AHl6h25x3QdVidcRMLqFpn26l5Wh73KRp5&#10;rhZds9qcoBaPTNWjjGo1Z2oRGQcPI5Wjae32k7v4NJXtMpJ5XHT0KBLn5+E7NIgw/qOMGWzB5zmq&#10;+az3SngStiu83OHuHY7Yz96Emwom8IN3/8If/t/iO+9qBxiH21jK1qpXC11B0sJXZvtdoat2AVN1&#10;C1+B0wLYgtUVsBauAqJtU11trqCV2bog6lpX6Qphwc4eW+D+hO0ml/IlqlbH1gRGzaWqFGzV5gpZ&#10;V7VqskgRplb1WtevhefP1adjAtScx+sFWgteQdWqVmsCqkBsIGug61SzvJ9Urlka5ALXvwdaA2HC&#10;7hfUj2oTDFVq2ZBxLxOCAqPade7HdcFTwVMf30sgfo8qWaUgL7Uss/ewkLXmiGqWegU/AfDmu++i&#10;jj/oHe1d+N2vf4dv/Me3sWHTDThy5iy+9c6bJrG4u683/Pz84Evg+hC0Pl7e+PTVhO6m63HTuZex&#10;9eXXjcLdcv48Nrz0Ata8eAFrX7qANS+cNwpX0L3+jTeQc+gwQto7EdepDdK7EEvYhvf2InVaGw9Q&#10;3VL9KKFFOmGbovzI49MmzV9yEyGxfAi/4GecP7bfwNO4kAlYKdm5wweMsp08sIBZ1ieXWSdspWYV&#10;pTxGoI4tz2CUZtTtosOFrF1/zHpcKls7d2vmbWcmHDsDTY9jlDY85ZjHHZgZprplnbDtGx9G/8Qg&#10;+icHMDA1bI6Vbaqb1sYBdOfkCLrY1kEQd41rbS7LkV6ClmAc0qYFPWim6r27twdxFZWI4/cRRVUb&#10;1daCMKr/CH5PIVK2jfWo6+/FfZ1tyKKajKGyTdm7Gw8Rih0KyFLyir5u1Pf1ms0HmtlebzaN1w4/&#10;7Z80tis9Y00HVbWijk0EsuZpG9HY3YZmArqiqY4AriNM99B28bgKexsqHFbPetM+1Pc28/xePLZb&#10;2+01Uhlm4eaHtlKMVOHxunvwVMV2KuVmrH1iF75w931I5MApamDE5INPGZpAwGN7EHrjnfDJyEFo&#10;UiK0LVtwVJjJUhaREGsgYxInZCeZZBUxVHlphJKS/CcRErHp0WbtZ1xGHNVjtIleDokKRUyioowz&#10;kE0VKPerdqbREh+5U1Oyk42LOZbXKTI5l1BSusJ4PktgV1aponVUjmsI7JI0wo5wohLW3K0SO2QQ&#10;XmVr8rFxawnW0bZev5Fqt5TADUN0SjBKqDhL1iojUx6yqfzyqFrXbCymos3g+0cgIiWUA4RUlPLa&#10;1ZsKCKxkxCaFIb8oA2XrSoybOzU3laqVCnlrEdZtW22CkhKohmNSlEIxgRAvQG655kgTCcUUKs9s&#10;npOD5PxUpNByCnj/8jxs2LwaBSXpSMmIQioHGLkEYxmhWEZ4FnMQUEalvo7vtnYj70dVnkG1KzCX&#10;UoVvoFotLOfnzU/gwCXJKPJV5fmEbj6hm43VawjdLbyWgM4vJXQLFJ2dxncrxBoq7AIlzeCzLxvc&#10;r631mi8u/RFoXc0qXS3pEWClWu3GA72KPJ6rQx/bzVwu+3pma9A144hG7mJ7JyH96EQD1hGgBdP7&#10;zXxtGn8AFBiVu3CcCvcg0vgDUHz0GBLn5uHPUXDoSD9HfQ2EbSE+TdCu9L7awNbDhyOxz96Ia7KG&#10;8K23HIpLGYO+/54DtN91AtYVqqpboKq05gpbC1jbZ+sWsBayFqQ6314jSKpUu+2311iYqlS7K1hd&#10;oSr1KlO7haxK06djQtIu3bFQtaWFrwWqbbN1q3Rtv4EvSwtZC1qjcgVXo2xp/G4taF2BK3vXCdKL&#10;wNWxAOxUuI7EFn8y9xN4HQr1f4atA6YOwFqzQHTAVOpVrt+/b65zuo7znebSJlUrFWjUNfvkqtbx&#10;u3+hAv8L4fxnvjNLuYz/93e/gTXb1uOWu27GdTdswfpN68yuOu/94bf4yjf/1SQR8Pb1Imi94UPT&#10;jlSeBO7lK7zhveUG3Kg8yK98GVsvSMWew/oXBdyXsP7CCyaxhUnXSGV781e+iuzlAwhubkNSVz9i&#10;27uR0D+AWCrbdMI2eWoKiYRY8vgkkqZmETs5gQzCVgFSCfVU3EePG9f73JElo0zNXK2W/BymoqXp&#10;2LiVqWqn9xO4+xcJ4CUD5nGZILt/lgqX5RKhuzCFSarcCUJ1TPO1M+MEMAFLlTsyRwDPThO0kxif&#10;UTlBNUuFa9zKExiY1NIgrcNV0JSAq40KBNxR9NC6xqlojSnrFNXumBO2tLbxPrSMdlHxdhG2Awa2&#10;CVSJgm0cASuFG9HcYqKSw2r34LrmWjSPDuF+QjWzth7xNfXIqtyNJ4d60EPYC+At/A1pGCTAB7R5&#10;fJfZVs/AllZHyJoIaCpbzdXWE9pSriZNI2GrHMoN3d0mSKqSgKxt68AD25/C8jNP49X/9VU8uudx&#10;7GuswPjCJL/XBarbSuxtbMB1dz6MK3yicLmbB/7B5/MYPdCD7/7s3zEw32c2xd9X34LiR57E5+9/&#10;CFEcREVS3SYQtomDE3B7cCf8b7gTVyWlwE/Zm6hEY9MSEJmUZLbI0/raSCo/5e2NT4s361kV4JSS&#10;lUTIpJlMSfFpcUhMTzDJJZK0vCZFmwOEIY7X5VNh5RJiCo5KzaIi5v0VXJRXQDipLYOKLi8ZOTwv&#10;pzAbyVTF2o7PJ8Sb9441CnHVekKDcFQWpeK1eShclYUYquywaJ6THUmVmsdzlAGqgPCOQ0RcAIGV&#10;TqApECoFBZrX1TpVgmr1+kKqwEQOEEI5OAgkvLUWN52Q4rtnaSkTlTk/a2ZxLpVsKttiTZrJMgUq&#10;UW0qJ3SU1ginxlA5ZmDVlhI+t5CfJwsZ/D4U3CV3cVZeCgcaVLR5CSgl/DcR2PlU1TrOogotogpf&#10;S8iW8tpSfsbVZQTnpiKsofot4H211tfx3EKzRldrbTMEcbmTqapL1+Xx2lwUKY0j71vO4/UErwCu&#10;KOd0qvbyDaux5fp1uEx71xr3sOC69Ek3cp+W8qiPx8ogpf6BZarZ+UpCtcokuOid5TGBq7W1gm+f&#10;qSs6uQ5tVLbthPBjhO36oQHkTx9ACuGayhF2lnIkE7Y5S4fZNo+iI0eQxH/QPhyZBg/3I3KoFV/k&#10;F/gpwlb7hWre1sM7AlGfvQHbMgfxzZ8QCFRpUrbff8/hQrZRyJcqXIFT/Sptu627glOlIGlBe6lZ&#10;iKruClXVbZuAaU3Hrm0610LWuovVrtK13ULYAVseq061KsAKmiotZK2ytYD96Z8VtewArCCp+VWz&#10;1Id9F8FJUP7sz4Sv+pyAtdDVuVKuOs+avZfMuogvha1ZFuQEsavylStZ8P0/AEsA/n+FrWAqd/D/&#10;VxOAFansKHm9jO0Gyua+jvv9isA1c7+qGwWtd5Ua/x3/z4HDH3+O92m/59EHfOM/8bo3/vdXEBsb&#10;CX9PD/j5+BgXspsvYevrg095+MPn+ttw8ytUta9/GevPv4C1589i08uE6/kL2EzAbtWuP6xf9+Ir&#10;uP2Nf0QeB51hhK2gIrikUNlG9/QgjWCLnxpH3OwEYsfGjFs5kcpWKjeHyjaR6qnjxHN454+/I0Tn&#10;MEWQzh07ZEA7fphAZSlVq2hkuZenDihCmW2Eg2P9rYDrgO0IgTpOhWvcyQvTmKSaHSdwJ6l+h+cd&#10;6RtH56l8+e9zTKCdmsCIjOAd1vIgKt0Rvm//xAgGp0cMaAcmqXh5LAj3TYxBGae0LlfJL3oE2+E+&#10;DGhuVxmfxnoJ3G5Cssuo3zu7OxGzdy/iO7rN9xJBAEYoSIqKM7x6F25sq0MHIf/wUC9SK2oQX12D&#10;rL1PYjfvM7o0gb7pAfTMUVXP8X34LsOKmrbZrgj8Dh638bltVNLaiailTwAmZPvaTNS0lgRVtyqV&#10;Yz/qWweoarbgsn+4AsvHn8HZ11/CI7sfJ4hrTF5kBUdVNNViZ20Fnqisw7obbkE6f2jTy+ORXpaA&#10;Y2efxb/94FtUxjy/qR15X9qOLz78KGIX5hAyNIy44VFE9o7h6ker4XXj3ViRkQWfeMI1QtmiAswa&#10;21D+vYXGRyI8IZpwSURcMpUdB3xKEKGI4DAq2IS0RCTSktITkZKZTKjlonB1MUGchYhYnhPpy+vC&#10;TVrFVMIyQTl9EyMQn0BVS+hmURUmJscims+KS4yjQsxHUWkRwZzCZ2g7OX8eZxF0VKlK0E+Vq2QP&#10;66jeVq/LprKMNtHCeSV5WLdlDdYQiorkTUmLIfziUbqRClJzpquzTWRwHqG7ZiOvXZtt5lMT06ho&#10;V2dg3bVlKN+m6N1ik5wiXW7qcoKQEM+gytX63IwczbUW8vMVcHCRaJY1JVGpFpbmIS+fg4q8dMKQ&#10;gwbCVkFRq/jc3PwkZGTFmHLTllXYtJVqlWo9WxHaWlJUmEGFXsrPU4BVfI/StblYz3PKqIizqMTz&#10;OBDIIVBLN6wyCTuUzENBYRogrOFgolxKt0ywzuFxIZ/Bz7FuFT9nDjI4aEjjgOWyQaVlXNb8qwKl&#10;GqAt93r3E6ImW5RcxlSu7O9ZIkAXqVgXlaiCCpYQ7aaSvbj0h0q2R6Clsu2RK5ntnQvVaCeYd05U&#10;Y/NIt1ljm7R42KRpzN2/HykEbTJH9ilLyyilss3iCDp4YAihQ+OIGGnDF64rwGd83XGVvx9WePvA&#10;1zMcIZ+/DmVJXfjed36NX1GlfPsDQvZ9Rz5cq2pd3cbWBFCVFrbWXGGrcwRH2+YKV1dTm/otTGVq&#10;t2C11+lYpYWtIGpLC1NX0Jr237ONMLVAdU1ModK6jlW3x64BUsbY9vafqGKpVn9OkNoAKJmBpjYa&#10;cCpd0+aEsO23ClYqVfBVvwKqlOziXUL5fSlWJ2Q1hysAGxXLY625NfO0bLOwNe1ElcoPeGxSN6ok&#10;3IwJdAKh0wxoCUitoRUwf0VQa12sXR9r69a0lOcTgVBqo5r+vQBrlvI42hXkJFOg1O/Uz/v+TuZs&#10;/42u47Gu1fmO4Ck+g/cQpKV6v/wf/5s/cnHw9PCEr48v3Hy8OAh0gxePL7vaHwE33YsbX/0yNrz6&#10;EjaeO0uwnsM1VLLXE64mm9SLypWsjQlewt1f+RryZ5cQ29KONCqp5C4quh4q3L4hZMxqXe00kmam&#10;EEeYKUAqc2IBKZMLyCRsM/bVYfT0Wbz1h98YN7AijQXTKbmOBVopXLURrNNUuBOErZStgS1NkccT&#10;vE5u5OGlaYxJ2S4qdSPB6+pCVpAUVa6NUB4ywVKsa/0tbYgKd9iAd4KK1pFH2Zrdlq9nbAS9o44A&#10;Kplg3Es12zchN3I3ekZ70TnRi47xXireUdytNccV1Uhr60dMay/C2rTWVsBtQsK+Xbi9owFtC2N4&#10;grDMr61GYl0V8vftQMfSLOaPL2Pi6DymD3HwsexQ8cPLfM/5MQzMEv60XirvnkkCmdZFQPdME8Zz&#10;40Zxa1P7EQ5qugYnqbK2Uh2W4477n8BdX7ofZ199ESdfOIOnqvaguq0BFS1yL2vetgJPVe7Fbg6A&#10;6jhAWHPtJpRduxr72vbi4YrH8aWdT2JPbR2eIphjt2xCwJceQPbiIsJGqGpHpxDfP4UrH9qNAA7U&#10;ArKzEBwfbZYOBcdT4cZFIiY5yrGNXpifIw1ifAzSM9OpKqMQQdj6hPjBg6Y5z3SCNjYugsAkmKls&#10;Y9IVwJNo7hEcE4AgQjM+K8ok4k+k+oxXEgelSCxIpbJVgowYRPF6ATyL4BLkilfnIj4xnO1KaJGD&#10;dZuViKKYoNRyoWSj5DbfsBbZRWlUs2EEfoJxA1934yZsu34t75GLZD5TEc1SgWvWF6FE4DVKMAcb&#10;N+ehrDyNajoCAdE+iEyLRi7VcTaflZmfjqScBCTwXQvKc8ySIgUyJWfGI5fKWpHRWQR4HNsSCNNU&#10;PiO/JIX3z+S1VP2FqQQiAbiWzyzNJqhjCOhQDhgSsfG6Umy6odwES6VzAKCAKEU0r+cgQAo1m9fm&#10;8bOXbaTKXU11XJRk3Nh5ZflYwwHFhmvW8DuQGzoDxVTBa6n8N1All3BQUlRKNcx7bNwqsBPQ5dlK&#10;10jlSpgOa5N4wlaQ7VV+5CUHbAcIUrPUR/AlmJXUwhwTvt1zhOq83MeqWxOEqwnfGnRqT9vFKuyc&#10;rMG6kQ5kUNUmHTjGch7ZC4vI2X8MmYsHkL6whBIq22yOpENGRgnbMQPbK28owWf8PHClrydW+njC&#10;2zMYQZ+/BiWJbfjGN9/DLz/8A75p8uE6doRx7AbzMWiVK1cAVZvMFbAq1WdVrGtp4WvN9lmzMFXd&#10;wlV1V/jqHhasFrqqq03HBqwErSt8bb9Jv0hgCrgyC1db2jaZVbVqswC1JnCqz9btset5Urk6toC1&#10;wLXztTo287esG3cx25X8QdA18GXfO0p0QbA6YMs+Z90VuBeN7Y6MUv8zbI2adSpS4yo2bQ6wWti6&#10;2v8JWwU7SeV+vPznk31/NfYHp/3OCWd7vuu5H1//Vx4Br/7rPyM8LsYERPlQzXpS2br7uNO8cTn/&#10;PgNueQA3KBL51Vew6ezzuJYqdpNZZ3sB686dN2kaN509z3bC9suE7dQCYlrakNJNVdvXh7iePkR3&#10;9yFjZg6JExNIJMgSZ8YJ2UlkE7SpPD+bsE3fW40ZquSf/vaXGKUy1RraGacbWTZByKpUZLISW4wv&#10;E7Rmre08JvjvTwku5DqWqh1ZnDD3GCVoBduxOUKWStW4j11ga21oZvJiRinZKAcEo2xTIJXgqjzN&#10;MtUVGCUXvFStwwRdRSUPoG+cNkEbG0DnWJ9RuL28z22dnYitImw7+ghbKtuODkS0tyOqtRVpNRW4&#10;r7cZHYujeHSgE5mVlYivrUFh1S40TY9iZGGcipbKmsp3dFJLlsYwuMABwQLfT5+RAwup+KmD8xyY&#10;LBDCExxoKCHIHBaPHMXi/pPYsvleBAZkIDl1DRVhFty8/M3OOm/881dx4uxzJiJZQV7thH3bYBet&#10;k4q4G3c9ei9Si9Kx8daNqOrYi7qeKjT01eLgmeN8j0ncdPO1OHLyMGbfeBFRTz2GmC4OsMZmEdbS&#10;B++Ht8OXIPag+ozJJVzTg+Cf4IXAeHcE0SLT/QmhQIQmCZiBCIkjdAnQxNRYRCito6KJI/wQlx6N&#10;NKrUSCrhSGWWSle2o3TEZSYh1sznEppJVMIZUSYSWYn2zTZxaeEmfWMqoaMdcgKpZr1DfRBOyGpX&#10;njVy3RJ8CrySqs4uyDTLcAoJqszcZJPtacM1a7Hthk2EIdV3UiTVXDzKqQLXUP2WEaq5fFZuQQpW&#10;l1I1bihhmY1VhNdqgmkzgbR2UzEKSnP4/Hh+vlC+XwZWEcw5VKB5q6kkV6Uhn9fIXZxTTDWtgUVK&#10;HDKoSksIyFwqaSl3ZbLSVnvFawuplvlcquh8KlElu9hAtSoFrUCmVFpyXhzWXbMaW29Yb/I1C+Z5&#10;cgmvzqLy5jtKtW7IQ/nGHGy6vhSlmxU0xvtRxcqVvYaDjo1Uv2v5nqvZpnncDZu0zCiXA5gUA+wi&#10;JdDYVkTYal52ucnAVst7BF8pWwVOSZ0OEcBqV6CTXVvbJ7Vr3MYOU9CUXM7KICWV20HYdlL9dii5&#10;xUIV9k3VYhtHrWnzS4g/cAhp++eQxR+HtKWDSJ9fRAaVbvGRw4TwNIKGqWxHJhA+1oarbynFZwI8&#10;cQXV7dVeK+DhQeXwxWuQHdOA//Xvb/EH8CN8+/2f4TtKMO9UtiqtuSpZC1sL00uhauuubTrHglTm&#10;CtlLwWrr6rcA1rGFrTUL20sVrYGs2n5H8Gr+1glaV7Ba4KpNoLTHAqKFqsqfqlSiC6rRNz/kOXIt&#10;8xx7ngWqhatKC1YDWmfdtr8jtzKBKjALlu8LpjTB9h2wdKpZgdXaRdiyzy4NsrBVisYPDGgd8Pwf&#10;YWsijf8+bO2x7FLYCpxaFytVq/JjkDrsUtj+3qXv79kfeY8//c2R1uL8174M/6gwA1kvAtbd28vA&#10;dgXhe9nKQATc8TBh+xWslev4hRccGxE4k1oItptefpnAvWC227vl1a8gi/CMautEYncn4vnjG9/X&#10;j7i+QWRMzZoAqZTpKSRMjSBtahKZYzNIn15A1uQsMvZWYvHlVwnbD0xk8PSSQ8WaJT1Sr6qznJWa&#10;Zd/4EttZTmn5z8IcJmkmRzLhYyAkVUsbJWDH5DYmcAdnJxyglcK9CFq20RypG1WOGWUrMypW7lqC&#10;tpul3axAsDWKlrA12/ONOtbiOpYKDZllQZ1yJ08Mop2AvJ5gja6uRnJ7F+JpStMYpkCp5iakEaoP&#10;9DSidXaQZStSK6sRX1eHkso96KZSnzk4i4lDM5jeP48F/q7oOzCA1cBiXlmxqHAJZQ0sVGruWCYX&#10;cy9/dzZuuZXKMBdhYakICI7lf9tAfHHFFfxRj8K/f/s/sHhoPxrbW9ExQCU+RNAOtPMzD2Bnw16U&#10;XluMvW1PonW4Hk199WgdbEbzQD2B24TG3nY8seNRbLztOmTefwey2loQ3zuI5JFpxLa2I/jRu7C2&#10;4h480HgX7t69Htc9lo/CG8OQs9kb2eu9EZL2WfgmXY6gjC/AN/nzCMlYgfh8b6o+L8Rl+SAk2R2p&#10;xZGIzdJuNmFmp5rwlDCEJIQhSkFQOYlIyk82UcjZLFMzCV5CWtvYKRl/YlYEUqgKNT8rcGYTJKm5&#10;CQiNC0BAqDuyqCzNWtW1BSahQ0xShJnjVYBU0WrHFneK+M0jfDdsLSc4VyM1PR5RMeFmbnfdVsJo&#10;fR6KCbSc/DSkZiSgoCSbsM5CGuGaqQCqoixsumYD1m9di+ScJIRzUBAc50/oJvO5VJflecjke6UV&#10;pGH1plKCeDXVqwKmqFYzI43yzef7KIJauYgVxZ2Zp7nULBMopQCw3GIOEghFJdDIXp2O1EIlDUng&#10;e2RQsa/igKEc5ZtWoZz1UoGW50nlCrj5pYR9eQbKCefiDQWEdhYHGinIyE4y6r98XTG/ixwUleej&#10;hMpcwVXFep/8BKOKL+tfbna4j6lQNQcr5WrULQFrUjTSetXnTGoh8Booq0/tmqed1VwtQUtl26EA&#10;KZ7XtVjLumBbjZqZOmwb5ih0bhnxyweRylF1Gi2V9fSlJaQuLqKAyjbrwDyCR0cQNDhC2HbA7Y61&#10;uNx3Ja7y04+ZYOsH/ys3IzWyCq9/7Sf80f0bvv0eIepUrha4FrDWBE1X8Nq6SlfoqlS7QKl226Zj&#10;W1rQ2rogaUu1WZja8lKz7RbCAqwreE39DywFWEJXcHQNjjIwdbYZuMqF/CeClm0Xjwnanyi7FMs3&#10;aW+7uI0tTF3rrpCV6f623RjrgqrAqaVCFrZSunJJG8VLEFvgOgKk/kwYO+oWvnI3y40sVWtK9v1K&#10;RqB9wo1ME2zt/KuyPFnQWsBa6Mr+nrKVXapSHW3/b9jafsc5HxG0f8WfP3LA9sxXXjFb63kH+MHH&#10;3w9uZpMMD3h5euNTbkEIvusx3PD6P2Itle26F86b5T4bNFf70isGslpzu+bsObPe9qY3vorU6Tmz&#10;fjSBsI3r6kJcL9Vc7wCy5xaRNDaGpIlxwnYMKSwzx6eRauZsZ5G5pwLH//Gf8BP+XQ4RGoLnNJWr&#10;XVtr3MVUsUrTOEVVO3PwAGE6Z2BrQKuNCBYdNkLVJ2XrgK1jHnbUCVgFP13cmIClIyqZ0JqkYiRw&#10;tSnBICE6qHlZKVe+q84RvAx4VRKqds2tAOsoZZrDZT8H2F1Uuu1j/Wjm/ba2NiGqpgoJrR2Ia2tH&#10;RGub2fknnvXsqj14fLAN7bMDeKCvDUlUwFHVVSivq0QPYTu5zEHCgvbdHcWYliPNcFDAz2SWMXEg&#10;MUkI97PPLFfS4IHtA1NTHHjs57mz/OFOxeWf+ww+84XP4vIvfAafW/kFXP7Fy5FLEPz03TeNu7y5&#10;uxudg/2OtJCDrehWysoZAvzAIKaPDmD6yChmj8xi6fh+7H9GA6BxzB1ZQM/0OLLvuhOZdQ3Ind+P&#10;qKEpZI7MI7GhBbFP3I+7uvdi5EQvxo43YPxkPUae5YDqbB0OXmjE0nkq5FdasPxqKxZeasLkqQoM&#10;HdyOnpn70T5xF3Z1bMO9+4pxyxNUi7dEILnMHeGZX6A6/gyC0r6IhNIAhKZdifBkDRxWUtkK1EFI&#10;L44hbGIIJW3XF2bSLiakUpVmxZm8yes2l+DGWzdgyzVFVH6CVapxH5euL0BecTohGY+SsgKCrtgo&#10;auVJTsqMwSqCccu2DcgryEUEVXg4FXkKoZND9al9a6VMU3NSTA5l5VrOL85BSloC4pNikFeYRSW4&#10;BqVUulmlCo6iCs1MIdyoVKlqtZQml88s21SG8vWrUMZ3yVmlTd7jqNIJ5o2lhPsGKtM1HAysMso2&#10;l+q4kMq2SNmu+N9SGwesubYUG25aQ5A7XNoZeYlUxzlYs3UNyreUoWxDkUlkoWCpdVuUQIMqvjiJ&#10;pjW1Bbj25s3YvG09VvNdCjlw0OBh9boibLp2HdZsLsVqqt6SdYUEd4lJ33iZ2UpvfwMVrIKk5Dqm&#10;yY1MtWpyHjvncoeWeEx1q/lagbSb55lcyLMEsM412aK0vpagna031jlbzfME23psG+kmVJcRfeAg&#10;le08chaXkLbAutI1yqV86DAS+WMRyn+coaP9iBjrxtX3XYfLQ7RxvJvJIOXpTmV7dQlSwvbildfe&#10;Mj+033n/x/jOB2+abdYEWmOCqUBK+yHh+V8008bS1SxsBUsLXVfw2nZtTP9jgvRHPP5vl/qPWDdt&#10;qrsA1ZqBr8rfEsw0AfK/f8c+mqBr7dKgKLW5QvhitLJzyz0DYsGXivXHf+I5NAthq3RNSTAKqtYs&#10;RG1dytUVrGpXm+1Xac+399SOQ1K0Uqk2SErXyNXsCJJyQNlV6Vplq7og+8FHji33TMnzpHBNkBTh&#10;Zpfi2OOLS4IEXXPssIs5kqk4HZmfrNL9pOr9ZDvhLJXL810BrIQWv+d7GdD+7W/4w0d/Ywvwn9/5&#10;Hg49fQL/69/+Ex86sjXi1Evn4BPiD0+ts/X1gZufr8mR7E1l+xnCNuChJ3HTl7+GrRe0lZ7W1hKw&#10;BrIvYuM5RSK/hLUXXsDGV17G9V/+MlLGphDT3oH4jjbE8UdcoI3uH0L6zAISJ6aRODaBJEIjkTBL&#10;k9KdmUPB3Bzy91bh+X/5N/zw/Z8bcAigMwflKnaso71YEromDzJN2aLMsp4lxz63Zrs9HWv3n/lZ&#10;woZAcs7DmrlYHg9RsSoAStAaFKCmCdNJBT7Jhp1GeDkhalQr/w1rr1utqe0epykoiu3KIKXSJrfo&#10;HOpzlMN9xg3bOdqL+plhbGiuQUxNpdl2MKyVCrC5HbEtrDc3I6uqEju0gcH0MG7pbkJCBc+rqMA6&#10;wnbswAHM8nNovfCoPp8GFEuTmDpICPM3Z3hujCXblvk5lyYwxnrfrLYNdCjz5q5mfGn7/di+50Fs&#10;r7gfj1bchWvvXYOwZD/srt+JuaOLZoP8tqFBqlbty9vBd++igh9A1ziV+WgPWjgQaB1qQctAE9Vt&#10;i7G2gTbjLq8fGkbiDbcjaUclsvsI3uEZlE7sR05DHfJ23YV9i60YI2xnn+3G9NOdWHp+EM99bRHH&#10;XhrHwXMjOHB2EHMnOrD0XCfP4bmHGzD1dAvmT7XjwLkeHH95nH192P98N5bPtvH6Vl7Xg5HD1eiY&#10;fxzzzzdg+lQVupYeQf34fdjddTseqNyG258oxrX3JaD8phDkbPSgeSFznTdi8q9CeNaViMnyQFp+&#10;MAHti8gkd0ItkMfhVGuxhGY8IRqNdMLO5BVelUhlmWDmTtMJvqLVBcgqyDQ7D2n9blIGFWZJAVWz&#10;dgtKoEUbQGcXZqKoNBfZVMuJKZFmr1sluSgkXPPLC5G9Ko9qN5Wqlsp0bTESqaSjUmOpTJWpKYdg&#10;ziXwBfJ0ZOQmIoVqV3OnpeUKksrhfaiqqcplBVS2mYWKWM5E7ioqcSp2zS2v0Y4/axTFLDdxNkq3&#10;lKKECl1qWdHIWgK09cY1Jt9zbmEKFXkCcguysPXaDYRuuXEhF5VSrTuthIOSVRu0GQPvtTkflyk7&#10;lHbwEUxN4gqpVqlawZSw7V1qNDmOFQzl2DrPOV+rOuHbQ4XbY9zJVbRqdM3QBFy2dc1XoXOuAvWz&#10;DbhuqBMZ80uIXT5ANTsHs3H84mGkLOxH9uIBZB/QpvIHEDjUj1D+QUdO9GHlgzfhUyFuWOHvAXc/&#10;/sBR2Qq2ScG78cKLP+YP818JWefG4hx1fvu9n14E7vdogq22S/sBwSrVK3DKrLJV3ZYyC1tbt32u&#10;MFZd8FVdMDUb1gu4ArATsJ+ArZQs4SrYCrQyRRe7wlbXf0LZOgGrPlcQK3r4p38kUNXmhK4FrMpL&#10;6zJB0rZboOpYEFWbK2hVFzh1rLrOs8fW1G7W4RK0rhHJOk8m4Aq26hNkbeCUQ/k63Mi/kBllK9A6&#10;8hELqJeajVYWcC10BWHZJxJYyNgnqNp5YFfQftwmuH5yDleAVanrFZksyP7svV+gs3sE87OH8atf&#10;/AHzC0dwx/2P4ifvvY/zb3wZnv7+8PHxgbe3t8nZvZJ/nyu9PXGZeyACH96B61/7Kra9+Cq2vPgy&#10;Npw9j82EruZt1z93DlsuvIy1VLvrX34R17/+BtLGJxHd1IL0rm4kmvzIvYjsHUQCQRurvvFxxBF6&#10;iYRf/BhVrvIjT04hd18lnv+3/8D33n0b3ZNDmFqkipXL2OlGFkwdQVCODeM/YQSsI8J4xuz+I5ex&#10;IGvgaiHL0jEn64Ct4No/MWyA20eAupqyRslFLHAamPLYsbxHilVLcRzZoy6ma3Ruv6dS7Z2Dqnej&#10;faQPNVTGaxsbEFFZhaj2Tlo74ppbEaFN4lv4PVXsxfb+bjQQytd21iNaeZGpDDMeegw33vsIBgZH&#10;zOcf1XexKNc67ZCCxeapYjlQmOY7Tw4aQPZPDbGNn3N60mTX6hjswgNP3ItHdtyL+7ffhtseuh41&#10;XftMfuxWArN1oMNEK5sdjBTJPNCJ9sEOlu0GtF3jfeia6EHPVJ+B+dAC73t40ax5buDA4fGmVqx9&#10;cheSH3kCMTt2I3r3HkTt2o3Ex+/GNQ33oud4F0YPN2PiUAvGD7Rh8nAX9p8axMEz49hPO3RuHIfP&#10;j+Hk63M4/cYCjr04iROvzrO+jH/+3gXMPTOE+WeHsHR6ADPPtmPmeAcmj/CehzowfLgFY8cI5ue6&#10;MXu6A7On2jBzssPYwnNdWD7TjYMv9OPQiwM4/PIgDlwYwP4XBrBwtgcLhPbYsZ3kwWOoG7odO9uu&#10;xZeq1+H27YXYfE8Siq8LRfpab8QVXIX4/BVIKfZGfJ4n4nN9EJvtjbRCgrmYqjM7FBmFMUjJjSSQ&#10;46gQYwlNzRWHIDo9iu3KQpWOQmNU0QVpyKZalmosopqVq7ZwdZ6Bt/IzZ1IdJ+dRkRZmoGCVVGUh&#10;SqksV5cSrIRotrJa5SdR/RYad25WkQKeFFGcj/XXSHlq+RGVKhVtZm481WsJNl1HRb1RKjaP6jkX&#10;RRtLCGEqaKV4lHrlAECKV3vyaklQMq+Tu72I7VuvXWtc0avW5ps529VU3CXr8s08tNbmXja8X0t9&#10;pGqdkcdyG7OulIzdZg5WruUGE20sJWuW9xC+MildEwRFoPaxVIILJbUwwVEsO2YrWCdsp2txy0gX&#10;smfmkUDY5vAfQu78MtLmjiB9mTa7jLyDx5Bx5DCCR4YRNDSACP7hejx6Oy4L98RV2pzbzwce7r7w&#10;J2zjAp7C6TM/5I/n3/BtbQyuDcTff8uoW0FVgVHau1TuZZngas2q2ksha/sNTGlqs3B1Be1//9rh&#10;UrbnmTZB1wlXmdoMZC10ZU7Q/ojqVvBVsgqdY4FsYavzLXDVLnuT9bcFW5rW3arPrMUldAVMgVKl&#10;NQtatVu4WljadtVtvwWuzELz0mvs+YpK1tytXSpkgCu4upjcykpmYdWtSilblUbZmlLQdQBX+9lq&#10;kwKTL5mlrVtTDuWPla7DLgZP0Vzdy/8vcyhbR2pGmVzIijrW/PAfCVoltdhTV8/RaxlalaS+sYb/&#10;ONeZPLe/+fDPOPHyWSpZD3gSsj7ePlS4frjax91EJV/uEYTAR3bgmte+gg3nCVeqWi3/kbIVZDcp&#10;oxTb1547Z+Zur3/tdaSMTCK+pR0Z3T1I7u5FXI9D2caPTyGaqjZ2agpxs5NIIhCSJ6aQOKON5CeR&#10;t68KF77xLXz7Z2/yR34QE1R0FqxSrAKO6o5AqI/NpmUcm5sxkJVZuLraRRcxS0eyCi3ncQBXAU4q&#10;FeSkejcHxxa0BqhKLKENBwildqrWLva7AtZuQiDTcadZC9tBNdiHfeOjKG1oQnRNk3Edx7R1IKG1&#10;DdGEbnBTAzL27cEuXlfL34ct7XWIqqtDQmMzsh/+Eq6780489NBduOvhO1DdUY8FQs4k4jDuYirZ&#10;xUljUrfTB2ZpVLxUwVpDPMHBv3bvufuR23HPY7ehpmMv1fEwOsb5nkMcCAzQhrRNYBfaqGZbCdnm&#10;/jYOJrr5vfK+hOvIIlXyDAcbU1S//G/SNjaCag6i9rT14OHmbmzcXYn8nbuQvXsX0p58Amk7nkB6&#10;5Q4U77sHlRQrY892YuRAPaaOtGHhBAdQR3tw9MIkzrxxEEdfWMDB56dx8OwEFgnghZME4UmVOq8P&#10;y6cn8dwbRzHz9AD7+9lOqD7TQ9j2Uww1URQ1UgX34siLU3j2ywt45vV5HH91GsdemWLbCBVwLw5f&#10;GCZwh3HghSFCtg+zBPM0obxwthtzBPT0iVbCupPw7cLCmS4D7iWet3S2ldc0UEnXY/50HaafrcXs&#10;yTqMH6vA8KE9aJ14BBU9d2N74/W4c0cprnsoG2tvi0PupiCklhHMRb4EdSCSCgORkOeLpHxfpBcH&#10;IXdtDHLXUSGXEM7FMVSwacgrS0EO1XN2iWNXnqK1VJFrcwnvNEIv0WRy0kb0axSAVVaAomJCk+qz&#10;kKp5NcEnV3geVXhOUZLJ3Vy+UZHChDgBn12YbBJrlCoaectqFKyjClbk9NpCrN+0CmuVsaoo0+SO&#10;zi3iZ9hchrVbS7GKIFegWEFxBvJLMkxAmYBstgrkvTZuW89r1+Mys+SHcBVwB+VCNqqWsFXJvh7B&#10;VupWKpd1JbfQWlot7+maq7wYcdyzoLW3lYQt64RtF/94Omb2sX8fmmbqcAv/MLOn55C0fBCZC3PI&#10;p6LNnD9KdUubWUL28iFkHTmCsNFRBBO2oWO98OCI77JwL1zpI1eyF3/cAhHsVoYo7yfw9NPfpRIB&#10;4fqOw4X8gQOqUrWC7bd//qZRtjKp3L8HWx0LnBa61ix0VRcMDXh/8x6+/ytCl6VUqkptUG+OBUwn&#10;bHXdJ1Qt6z8SVH9PI2TlSrZuZEFV5/090Kq0dQH2pyzfJlxVmmPVnWbndq0JjIKuBaXMQldg/Xuw&#10;lQmytn6p6Xz1v/UXxxIgq2oFXZs7WaZgKsH2UsjKHGrXAVm5kAW/X/z1j1SsH+K9jwRcW/7/D7YK&#10;otJyH5W/+vBPxsX8B97vez/7AU6/dgJf//G/8uhPvPJDng0snzwIjwB3+PDv0dvLGx6evvD082JJ&#10;ZbsiACFP7Ma1r3+VoH0Rq8+exdoXL2AdgbvlwkvY7ISt5nC1n+11rxK2w1Sr7V1IIkziu3oQ3dWH&#10;mIERpE7PI2lqBnEEa9zkOJInJ5BKpauNCQoI3MK9VXjtW9/Ft9/6scnIZOZiraK1apZgNYAlXFWa&#10;pTwEtwCrvWxHCSFFEQ8ZBWsDnhyQlUmtOupSs1SDVLEmkthZF2xlgq0ga5Vru4AqtSoVKJBqA/k+&#10;50bxNO0v29zbaepmv1llfuJxY28PtvcNori2GeHVzQhr6UJkUxtiCF9FIoc1chBUVYk9PG9fXxc2&#10;tdTxvFqE7duF8n0P8/oG7Kl4EPc9eRsGZvs5AJnEuAYU/PyC7cgcBxIzWgss1zcHDxP8HBwg9BLw&#10;AzNTqGmvp1Vw0KJo5h70EprNBrL9aOnrNO7urjF+pmG++2A7wduBToqIlv5WNPU1c7DQiha2dfP+&#10;LcOD2NfZiSeb23D9zkqU7a5B/t5KpBK0KQRt7s7tyNu7Hfm1T+HatifQ93Q7ho80Y+xgEyYI25HD&#10;7Rg92oERto0facf+0xNUrCM48PwobRiHzo4apXvw7DhOfXk/XvrfpzC01I7Z431YPN2D+ZPtWDgl&#10;2PZg5GA7tMRz6ng3lXM7hg60st6LSR5PEcjzJ/uoiHuweGIQy6fGCe4pHD47T9AvEsj78cyrizhF&#10;9Xz2a0dw+isH+LxlnHhtAc++ukClPWHeZ+Ek/waPdlFN92P5+XHMnhigGm4jcFsw8UwbRo9TrZ/g&#10;ZznZgOkzDZh8rg4zzzdhlqp5/vk2wprgfr4FU8/W8HPvRc/yk2ic+RJ299+BLzVsxR27COmHc1F+&#10;SyyKrwlHwcYQFG4IobJdiYR8D6SVBSK9jIBeF47s8jDCOhQlG9Kw/lqp2iyTs7lojdJGZhKC2VAS&#10;DeU1VtCUAqHWbaZyLctGPtVqLlW13MwFinouozJdl0egZ1Klag1xOYrLipGdx3vkUFEX5GDdhtVY&#10;p2QbVLCaqy4upwovoymtI+9dYrJNFQm2ijh2mHbp0a49yhDVt1hD2Mp9TIjKXUzIfry8x6l6VZ+V&#10;S9mxplZLgXpnHNYzXWWAq/aW6XrcPdyOXAUg7NeetvPIm1tA1rwSWhxA4ixH6wcP0Q4iWou8qW7D&#10;xvrgteN+fCraH1d4rsBK/rh5UEkEuq9ClMcTOHbgO/yxBL79i5/imx/8yEDWBkipvKhwXUCruits&#10;BVMLXUHStlvQylS3xwa6TjirFChdz9GxTNC0/Qa2TrPwdW1X3QCVwNQ9LGDVp9LVLsKX5yrjk45N&#10;/U+Oum2T6nW4nJ1AZt0CWEC0IFbdgteAUrBVMJXW5xKMuocB6l8IUs3/st1C16zd1bl/c9xDe+aa&#10;hBg839V9bKFrzS79Mct/5N51mb/VxvJ2PtcsDXIC0hWyl5rJp0x4XgpVV9N0w8cJMhwpGmXKKqWU&#10;jprzVcSyjVo2bmXWf23W3LLuvFawXXj6EDyCqGgDfc1yH/1NKhp5pYcbPuUeiPCn9ppN4ZUlSgpW&#10;G8Wrvp7qdsM5qdwXsUZBU6+8hGtfexVxg0OOdbadhGxnL0I6ehA7OIqMmQXEjIwhlhCIISSU4ELz&#10;t4nT00jngLSwohpf/eGP8B8//j7aRnocUNW85PIshkwqRkJ3kWqWClbzudog/qKSdao9szG8VJ8C&#10;oAhaq2QFWc2/WuCaoCaVijKmyu0aG0LnqCPXsVzEnXIHc4AsRau25n5ClJBtJkjbCdS2ni6zb22z&#10;8hSzTZu4NxOWyubUpLK7he1tqOnswmNdQ8ivbEBIJSGqhBZUtpFNtJZOxDXVorRyF3Z3d+JL7S0o&#10;aahGaPVehO7bjtsIykG5rYda+A7t6BvqIfz7CNN+9PFdlAqya6TfRB5rxyLleVYU9vzTB7Bw/BCW&#10;jh/G7OEFzByaw/C8PqfmkXtNlHT3SC+6h5VOUgpXy32kdgnZoXa0j3VQAY+Z+dwDJ46Y73JPSzN2&#10;UdHeUdeAdTt3Y9W+vciv2I2cnTuQ9cQTKNr5JPK234/o29eivOJ2tB1pJQTrMXSwESOHCKhDnZg+&#10;1keV2o9pqtYZKtLl08M4909HDOCOvThjILvEtuXnRjD7bB+Ov7yA018+zOukagVcqtFnuzB1rBfD&#10;S83m933qWLtRvQfPjlHJTuDYy/O0RRx9cZbgnsD+MwL5GAE6aUC+eGrIPGeO95s91UvF2odpwnT+&#10;2REq71HCmeWzVNds173nTvQTzosYPtiJwf3tmNRnMJ+D6v9oGzlRzfYGql4C/lQf5nhP2eyJHp7X&#10;gclnOjB2vBUTz/I7eKaVgwEOCo41U6G38t4cSDzbgsXn+BnOcPBxVmUTwU6Yn6rC8Ik9GDy2E10L&#10;j6Jt7CHU9NyFJ2qvwd07ynHzQznYfEsUSrf6o3C9H0o2RaFofQJSC0OQVhSArFWhSMwOQGZJOFZt&#10;SUHeujis2kaQbkg189AF6zOQURKH7NIkqukkFJVnYeM1pShfp4xVGQRvGsGdbhJ5aN/cYiptk+lq&#10;/SqUblqDQoI2qzBb0chUsyb9Yg0Vbi0VruZua6lwNTdL6NK0Qbxjb1rHGltX09ztxeQWRtEStGzv&#10;ovLtpMrtmKlE80wt7hhoRh5H6olUtOnLS0gjbJPmDpjcyGlz88g6cBjZBG4cf2DCh4YQNjkA790P&#10;Gth+0Uvb7HnAg0rC5+oChLs/hv1z/+GE7Vv4xnv/7VCzTrha2FrAql11C1ZXEyxVCo7qVynoqa4+&#10;V/iqz5ogqesERfXb62yfK1RdS53jCl3BU20q1SYTIK3ytZC1EFW7+m2bNXuNBa5M5+tYYHRVuhaY&#10;dgmRBa49x+4apGtN+kaa4Kk0jvZcRSgr2YWWF+leVumqlOl8Hb9L5WoA7FS4rrB9n+c5IpEdEcqu&#10;JtC6QvfS+VxrCpy6FLY2SvljE5g/CVsHqB1qWedYwF4ELvus2flhbbGndavu/l5Us97w8vWFh48P&#10;3LzdjFv50+5BiN1VhZu//FVs0Rzt2XMGsOvPnjfqdv3zWmd7AeWE8IZXXjZzujF9w4hu7kB8Swdi&#10;uvsQSuDGDoxSxc4geVzztuOIJwgTqW4TRseRND1jYFtcVYt/+tGP8e8/+DaVbZ9RsXIjy4Vs3cVm&#10;XlYJKghaOydrTEFQiihWdDGBO+gErfqssrWQlfUrktgoQEfgk0Ar97DAKtB2Ubl2sZTrWJBtoao1&#10;JUGrDeLbpF6pXM1OPARtEyGrnMSCrslZ3NmMxo5GVFDdP9TRj9zKekQ2UN1qzraV30sjoVvXgtja&#10;Sqzes4Ow7ca9TY3IralAYE0lwqqqcFNDG3oHJ9A9OOAAIlVlay/fo6sTXXoHp8vauLP5flLcMkFf&#10;W+apFEQ7hgllAlrqXRHSUugtA7zXUCfaqGjlQpaidVgb2gn2gQltUt+OqvZm7Obz7m9pw4bdFVTb&#10;1SjaV4X8HXuR+9gO5O3YgdwdDyP2rs1Iv3ctqilSJk/3Ub02YezpFiq6FowdJmyOEDxUiaakqlU5&#10;dqSTICZgCNclQtHVnn2NyvPLBzCw0GogPfcsIXaik7DsNUpzgEJJsJ0lfGefEYC72D9AiA5h+pkB&#10;Wj/rhCbhLUUqmxdoBd0XpnDkpSk8/eoMnv3yImG/RFV7AM+8vIwj52eosCepuoewSCAvn6HyPjfJ&#10;e+m9JtAz24D6vqf4WToxQyCP8zPpM0wc6+bn4ec71kOFrWcPmWfvJ9hlhy5M4ejLszj2yhwOs36E&#10;dujcGAcC/OynOZjg55o/2YV5fsbpp9sMlMef1rxyMyb5PU5TRc9STR88y3sT4PNP1+Hgs1U4eKoS&#10;SycqeI9GDh6aMX2qEUPH92D06V0cBGxH08jdqOy+CdsbN+PhqnUE9Spce386Nt+djPV3JCJ7QwAV&#10;tA8yyvyRVOxrFHTJ5gRkFIcgvzyaIE9ETnks8tYkUg2nIqssicDOQtlW5UguxmVa5mP2tCVgBVmp&#10;W1NS2WrZTrfcxGyzMLWAtVA1oGXZN1eLzulKsxmBdvtR2TVThR5aC2F712ATCvnjkbZ4GMlLS4gn&#10;cGMX9yNtYQHZ8wsE7hLyDh8xsA0bHETIWC989j6MTyWG4ApfN6zw8YS7tzcC3EsQ5vYoZsb+Cb/n&#10;j983P3gT33zvRwaol0LWJrkQMNWuuoWsPUd9rmBVaesyAdGCVqXAKLNt6rcQlVmIWrMAVd1CVmbh&#10;qlJ9rscWtNZ0rHaZa/uldlHJ0gRKwVbXSJFaqFqXsmvdANZZGmPdwNUJWQNsgZd1h6p1Ri0TtFp/&#10;K1UsqF4ELvusolWb2USeZuo8T+rVoWxprAu4v3CC9e+ZgSmhKjD+ffu/u5EFW1c39P/hkv57sHUx&#10;R3pHRzjyNNWiN0Gr3MieWmcr2CqphbsbPuMdioSKOtz8la9h07kLZiu99efOmyhkM3dr2l4kbM9j&#10;LUG75cXXENUzgvDGdsQQKhGdPQa2cYSt0jKmjU2bvMjaWi95gqDVHC7LNMG2ug7//tbb+PfvfMMo&#10;MKlYBTtp7tYs65GSFXA1P7vA8hOwJVS15EWBT7Iph6IVZF2X6NhlOoo07h8hbGl29x65iAVSbdLe&#10;1U+IyVVMU/CQlK1RtzSlQ2yiEhXMGnsJ1+42A9qGTscesrVUqHVtDagzsO3Afe29yKysQ0R9E8Ko&#10;+GP43cQ3diGag5Gomr0or9yD3Z3duKe+ETmVFQiqrEYEYZt4y2247a77cfOdt+D6O240m8Y3EcoN&#10;7a1obiPQCfIGWl1rK6qpPLVXrfaxrWV/Ld+jju+jNI2NvEYbCiigyexzy3b1V/M9qzuaaQ1U4A2o&#10;6qhn2Uhl3k4A96GKn/NR3v8aDoKKdu5FEcvs3fuQ+MjjtMeQTkWb/ti9iL51LW5ofBA9JwfQSzU4&#10;cKiJsG3B8CHC9nAHRg60Y2S5HWMHOzB+uB1TRzsIzB4Csdf0zz7bj1NfOYAzXzuMp1+ZN0A8SqX7&#10;/D8ewdMXFjF7nKA80UcgdVPd9rGuOd1uQlsQl1LsoPIdIBhHcfCFaaNsn319mSBdYrlEZbpAYE5Q&#10;MY4Z8C0LgOdGaSOYPz1IyCkIa/hiMNYi7z/H95t5upN9Awa2088MEqy9GFpuxZ7WL6F7pppqt9mw&#10;YpSDh5lnBzhoGCNkqYxPT1Dp8n687yxVskPRUylT0Y8f7sUYS6np6ad7zABkjp9/mkp/jvdQXep7&#10;Pwcg+0/T+M6LBL7e97mvHSDM+R0easM0v+P5Q7WYPVSNyYNV/I4IaPaNPc3v+ZlmTDzTwHdqxswz&#10;LbQ2fi5+FkJ68VQnvyuVbbxvG9+R9zml6O8WQr2On5EidWk3ufco6gfuwt6OW/FE3bV4YO8G3PJY&#10;Ea59IAuF14YiZ0MgMsuCcJkCoBQUZTcXMAqXpqU8PXIly3jcR6Ur+JodflhaECvi2GypR9DKjaxE&#10;Fq2zlWinSdX20Fpna3D3cCMKxiaRunAESUvLiCJso7TsZ3EBWcr5urCMvP0HnbAdQMhoD/xrHsPl&#10;SSH4ojeVrZcH3D29jLINvOIBjPV/Bb/m7993qGwFW8H0W+/85KKStWrWAtiCVqUx1gVLAVXtrqU1&#10;2+8KW1fAqn7xmKC17Ra8Mtsms6CVufYLpiotUHVsAXtpac2qXEHWtlnQ2jZbFySlWl3nbl0ha9Wu&#10;bTfZo6RoXYBroKs+KVqazjfK9qPfOwKjCFJXRavSAlYmGGv3n3dZF0C1VtcAVyXNKlkHhC8BLgEo&#10;d7ErIGVSto76J2H7SVXrgOUnAMt7OdSusy4Fy/MsbLVu19UcUcx/M7idnJ2Gl6c7/Px84UXQruTf&#10;5AofLU3zxKe8gxFH2F775TdMcFT52bNmne3GFx3ztJsvvISN519i+wvY9Orr2PbyG4jqHkV4E0Gr&#10;pA09UrY9SBgcQ/bEPBXsNFL5byZtagopVLipE9OI0+YEg/0orWvEN3/+Lr727/9i3KWC7SRtSrCd&#10;mTbuY6NgqW6lcgVTu6xH5aWwNfO2ymPsAlsFPBngErJ9w0NmX1oFO7ULtFSxxn080I/Ovl4DW8G1&#10;ub/L4UImXM28bA/Lnk5C1rHLjtkMoMux246A29TJNirbesJ2L8F3V3s3kvdWI5zKNqKZsK1vM8o2&#10;uJHwrdqNtQTuzo523MvPn0/lGF5Ri5Bd2xG+tRy5xbmIT4/GmmvK0UaoGxVNYDY5YVtP0Na1tKBW&#10;m8ITuFXNTaikQq5objBmNh5obkFFUytNZRP2NtZhX0MjqhrbTL/O29tSz3fl+3a0YDfv/WRbJ27l&#10;e6zfU4mSyloOAuoQ99hTiHnoYSQ8+BDi77sXCXfdiow7r8HugVpMHB3BxAFC5MggoTVGmBKIT1OF&#10;PTtKoAxg6gjtaD9B4ZhznSYsp6QED3Ww3oNxgnj2eC8WCJx5qtLDBNyxF/jfn3CaJqiWnqM6PdlJ&#10;oOqeAxhcaMQYgbN8ZgCHzo8SxIMOVUzgzZ8aJWj4HlSnU1SfKucJL5XTJ/qpANU3SOiOOJTuuWmq&#10;2iWq2jk8/dICjr80i8NnCc5nenDi9UWcfOMAQdRPxTrAz8n3PyyF3kbV2YJxM4fbhglCzswXH+/j&#10;uYQrlfS0cSs74HmA73Xo7BSfx3vzGYcuyM2tZ09SrWqOeAJLfO8FQn9e0OezBPzpp7sIwE5MsD7J&#10;e594bb8B9+RBQvJoHRYIyOnDNRjT6puFJozubzXfyf5z/HznhrH0PAcVvPcyn79MeC/zcy/J1X1c&#10;3307n6X/FhwsUEVPP93EQUATP0M9P0MDBzGsPy1ga66csD7F8041YeZkHb/PGiw8X4fLeheb0b/c&#10;Qpg2OIKibLIKlgMKmFKdqtWRKerjUkpW9W4qVx0rYErHUrPWfWzULaEt2N471sQfkHHELy4jiaBN&#10;WlhCwvxBk6oxbX7OpG8sOXIYURMjCOaIOXK0F4GNT+HTaRH4gudV8PT2gbe7H9zcUxFw5YMYav4q&#10;fzCB739AdUrIfu+9t/EdKlllk5KitYDVciAFUFn4Whhb6H6H5gpYAVVmjy1Q1SY4upYCpO2zADXn&#10;q/83LH9Dpfv7X+CHLLXW1hW2MlfQWlO72v4eZC1ELWRlroCVCcI61jkqrSvZlqbNCVULXLVrztVx&#10;DuEqmNIsiA1gCVVX0BrY6lggZimzSta4j2kWtGpXv62rvOhWZqlzPw6kcqzJVd1sQi9Is/xEwBQh&#10;aYOozKb0BORFkP4dsy7ni8cCL80GWClphlzZrsB2NatsNWc7ODEBL22t5+/nyCDl5Qk3rxW4koPB&#10;y/zDkFzTguupbDe+9Cq2PP8C1j5/DqvPnzOu403nXzQRyWvPnMXWV17FtgsvE7YDiGzrQjhBENHZ&#10;gWD+eMcNDTkySI1MIoPAzZiaIWwF3GmzC1Aa4baxpgE/eO+XeOPf/oUqk7BVNDJhq2QUNsLYzNE6&#10;XcY2+5M2D9BGAgqMkhtZOYxNBPIE1e34qElWYRVtzxgBq7WyhK6W6Fx0wxKsJhCKpQmGkktW7lYp&#10;WdabCFi5bVuoaLWfrN1xRy5j7bRjoWv2kyWwarX7TjuB116PW7SB/t4GhNY2IY5wi2jsgF9jK4II&#10;yKh9ldhauZuQq8MdtVXI2lfDtmok7XwcX+ppROdoF9r7G1BPM6qTQK1va0JdF+Ha2oTalibUNDWg&#10;lpCtIXSrec8Ktu1taaACE0SbsK+pGfsI9n0NTdhTXYvq+jrsJWx38XhXXTV21u3D7pYq7O5ows6e&#10;HtxZ24hNO6uwpopiorIeibv2IuDeB+B/590IvPMuBN9zN6JuuwvpN92CG3c9iD3de7D19q24/d77&#10;DPyLNxVhR80j2L7nIdx6z3X8fpvxeMXDqGzbg4G5TnRM1GN0uRuzRwiDZyf5g0/gnJknCKbx/FeO&#10;4cV/Po5/+/5X8MJXnsPisxPGHTtJZTYplzEBtkhozD9LMJ/opjLrIVDZd6LLqNTl50YJtXEceWEG&#10;Ry7M4ejL83j61SU882Uq3TeWceKrB3DsjSUcfFHu5AmCeprKVTbD54zRCGrCfoYKc5LKc+xINw7z&#10;PovP8e/pQIcBnlzF6h8kYzqpcMep5peepwIm9Pefo3KmGtU7C/56JzOHa97TAWNBe/LpAcKagw/a&#10;5HGqXwJ2im0zT0sJS+EOEtKOKOx5DhCe5gDgjW+ewegBQv5gF9+R9yPgZwj46ae7Cf9ODj7ajcqf&#10;Zvv0M538rjhAIeinqdZlMycHaRxsnO413+UElbvus8xByJIU/HPDfPdh7D8/xs8iG+XxqBkMaC5d&#10;anv5uUHzvS+e6MUMn3mZgpy0plagdcDWAVoLXKVlFFgF3ottrtB11gVdA1uCVkt/Oqh02wnc9pkK&#10;tFHx3j3MER9BmrJ8AMkL80hdcmxEkDa3iJS5OaTOLiD/0CFETo4iZKAPYUPdCG3ehc9nROMLHldS&#10;QbjD14Nqwj0NIYRtb82rVCR/w/cIxO/87MeELeHqhK0gKrB+i/XvEMZ2/a0FsFW7OkflpZAVNG2b&#10;hakFr20XGG2/haz6DDQJTBuxbMpfO5cNsU+lTDC0cFWpY2sWqBa8Ki1MLXjtOYKn6jpHZsGrNgte&#10;V3tbbXZu1glcwde6io3ZdpoNqlJdrmNX4KpUmwGpAqScqlZqWKVVtha+MntsoatSx7pWgVUGuHIz&#10;E3KqO8Ar0/HH5gpf7YHrCtdLTXC1a3Y/Xrvr6DNpIS+B7f+pjKVwP+LZQNfgIDy8veFN0Aq2xpXs&#10;tRJX8u/zMr9QpNe348Y3/skEQm0lbDVnW/7CeZM5SmtuBdw1BO/W115j/QJiugcRStUU1t6ByK4e&#10;s7dt7OCIUbEpIxPIHJtGJqGbOzaD7HFCd2ISWX192NbQih//6vd4+Z+/itYhjuQX502EsQ2EckQb&#10;O5f1OGEr9/GIIOxM4mDmaglbu2GATa9og6CUAUqlgqC0CbyNOLbQNct3ODDW3Kyd/1TdRBhrWzsF&#10;QhG0Vsla2GqDdlk1QSjYamu72jYqy84m3NjagfC99QgnYCMJutC6FvjVNiOYEIzaU4Vt1RXY1VWP&#10;m2sqkb6nGhGEbTKV7QNt9Wjt5fOokGu65Rbmu1AlN3IAo2foWTVtch8Tvm0OZVvR3Ih9PN7bylLq&#10;lm17CNbddfXYXVuPSkJ3T10NdjfWYgcV7h6WUrrV/GyPtbViW2UFyioqsLq6Htn7auF//8Nwu/N+&#10;eN/xIIJufRBJ92+He+lmXBYUjZUh4fCLDoNPqB98AgMQGBKLgIgEhCenIiY1BYkpKUhKS8eaDRtw&#10;1/33YmfFLuys3oltt22h6q/BY7sextZbr0FDbytWb12HOx+5BzUd9SjduArNXQ1o7m7EE/sewdjS&#10;AOGsyGD+2BPK8ydnMCRYH+vDS//yDL767XM4909HcfZrh3H6y4s49doijhK2B87OEHiTBAaNCnLh&#10;DCH4/Djmniesnx8kdAgsQsOo3lNUsrRFnv/0q/tx+MU5AqsPr3/zHE69cQSDSx0EIYFFEBoXtgCn&#10;edqjAnAHodlqoKtjM29LUE+zX65iuYblKl/gIGFJ64udCvcQ3/HoS/M4wmcdODdlTK5oAV9R2nPP&#10;cEAhQFLxC6bzBLAU8NTRXuOOV5KQWZ6j/tGDbXxHKtFjXXjmlRk8/fIsP7fuR1DyMy2cHmddz550&#10;eABoi3oXp+rdz4GGlPXciSHjAp9hOX9qxHgINAjQAGCWg4L5EzzmZzzCdz18dhqXOQKdnIFPWvKj&#10;+VcnVA1Qta6Wpdkk3gWwMqnZS03rbDvlTjaglTuZsJ2txP0jNcjjP9wUZY5aEmAXkTx/iIr2ANJm&#10;50zCi6JDRxDNH5Ow4SGEjfYhuH0vLs+Kxee8rsJKbzf4eEjdpiPwc/ehbfd5qg3gu798F9+mspWq&#10;/a5A6wSpdSULtkbFsn5x3a2M55ikF2pzKl7BVwBV3UJVpWtdpUzAdC1tXQkvfkDTMh8tFXLA1gFZ&#10;C1dzntMsYFW3wLTwVd1CVSaI2tICVce2tG32PAtYQdeC16hXJ0SlWo3rmIB1qFoHbBW9bLNSCbIW&#10;tq6lhe1bHzrczoKlTAC1QBV0DVAJT+uOdgWtPZbZawxweb5VvAa+Ru1+DFeZlK0DulK5jnSP1i4F&#10;q/rNNc7ji+eqTvt/zfkKygrGE2w7+vvh5uEBH+NGVjSy5m6VTpTKNiAc2c3duO71r5p1tlvPvICN&#10;UrIE7gaWG54/b/IjK4PU+pdeNn2xnQMIaWhHSGsXIqlyQzt6kDA8jnSq2KzxWWSNTCFjZJwKl4p2&#10;dApJVNbpVFTXNLXhzd/+EeffeM0kg7BwdVW1Ko3rWJHHijhW+wyhOymXsRI8OHbnUbJ+G4HcK0VL&#10;yJpIY83PyghY40JmadSsXMYEqmBrlvW4lGpvEXT7FWVMBUsAGlXLuo4F3EuhWyUIEoZ7qBava+F3&#10;sbsOwfWNiGioQWhDM/wbWhBU34LI3VW4pr4aTxK21xG6STsrEb6nBklPPY5HCeqO7i60EoJ1nZ2o&#10;7+xFc3sPGjrazVyr1LOeWd3SaNzHVVK1BO1u4xaWC7mBirbRqFjZ7vp67KqtJXhrsKuxBjs5GNjD&#10;gcMT/O6vr67D2oparKpuQCEVeOwjT8Lz5jvhcetd8LrlLsTf8zBit92Mz4cl4B/8w+EeHApPX1/+&#10;zQTAPyAY3n5B8PALhHtgCLzDo+AdFg7fkGD4h4TSwuEdEAL/0DAEhIWaLfaCI0MRFhuJxMxU5Kxe&#10;jYTsHKQVFKJ802Y89Phj6OQAZ3h8CLVNNRifGaOCryWI+fs8PYC1N2/G3rZ9VOSPo2h9Lv9bNuP4&#10;mYNU7js4AOvj91KJwdluLBynan6aKvcMle2FA3ju9WN4+sJ+wvgojr+0H0fOz+Pg81StJ6ao7KZZ&#10;TtImqLRHCJh+Kr8+jB7uxbOvHsTyqUmM7yc8D/dh9mg/4dODAcJNWQkF2eWzg2YO+ICWLp0niM5P&#10;4CgV4VGq5oOE3f5TWkvsmNMVwGaobqePUWEeEZj7HG3PDDqUs1NZS9HOKdiLg4pnX1nC2X88ioGF&#10;FozuV1AY1fHxLqpkgb8XIwcVbNaBWV4zrzXJBOX8s6MGkLO8n1zZmief4f3nqHKn2DbxbC9LwpqD&#10;ihkOCnTeLBXujOaxOQAR+M3ggNA+cGaKylafYcgo4WdeXuB7DcqNTMBq2Q9N2aG0RtZsLOAK2/8X&#10;YBUIxbJLAVJyHzvdyO3TFWid3ouOuUo8MlmHgvEBwlaQnUXq/CJS5w4gc2YJOfPLSJ+aR8nhY4gh&#10;bEOoHoKGe+FH2H62IBH/4EPY8gfNy90T3m4pCCFsmx5/Hr/5G2H7q/fwzbd/7AAt7ZtUuXIjW1ex&#10;kl1I7Rrly1KAValjgdZA2KlwBVuZjgVW1/W5gqnpc4GvqwmWF1UuTaC163K1ztb2CaTW1CazgLUg&#10;VilYusJW/aq7HlvAqlS763UyC2WZBa0BsGDqzLNsoEuzsH3rjw7la5cLuSpgq2QvBa6Zy9UcrxOo&#10;uo8FqMweW7gKzgauzrletVuFa80eC7qXupGtsn33I4KZfWYdrgUo7X+C7UVV/NFfzMbx6lOUstzE&#10;f0/NWhNsrbJt6erCCnd3A1uZh9QtB4IrvTxxWWA4spq6cONr/4jN51/CxtNnDWBLz5wx7uR1rAu8&#10;q55/HhtefcVEK2staUBdK/wa2xHEehChqwCpdClawjWHsE0fcyS0SBibQJwCpXq6cW1zO37+x7/g&#10;uZcvEIj8MVjUetqPla3W1gq0BrZUtJqjNRsIELRyJSsNo4GrSVQxisHREQyOjTjmZ2laymNcyS4u&#10;ZJP9acjhRhZU7bpZzcu2EkRG0fZSyTrdxIrydSzt+RiyqhvXMa2uU6qWCre9FVUE3i4qzK3NbQjY&#10;VYWIZm080IBggi+wrgnBVLchT+0lbGsI2wZcU12JmB37ELK3GknbH8F2wZbPazNBTVSzbXyPVj7X&#10;BDURroS5rJLPqWpRSUVLZbuHwK2kVRHCgq1U7S6aQ+Fqr9p6KuUO7Ovrwa2Eb9m+ShTWNCKnuoWQ&#10;r4LvrQ8g8LYH4HfTXQi5417E3HEPPp+UTsiGwNM/CAF+/vDi34eHr7sJ8PTw5iBNO0X5e+AqXze4&#10;BfkRuP4IiAmED0uf8EB4hwbBJ4zAjQiDJ1WwT7AfweuPwMgQhMRqq7woBEVHIjQ2BhGxsUiWMk5O&#10;QHpGGi0V8UmxSMvLRN7aEiQWZiJZG8KX5mP9to3YsXcn+vr70N03gDp+xx0Dw5jdv4ADxxYwsziO&#10;pUNzaOttpPqv4KCsG3fcfwMHHzvQPtSCex+/kwOwNvROKCd0PaYOEjiHBwgqqjtC6Z+//xpV8hKV&#10;NWF0ZJh/C3s4QKvEHAGpJU1SlJNyxz5Lpft0O+HcbtzPUqUzrC9o7pWKeJY2STgp0GpeLtnnxwiw&#10;UbM06dD5ScfcsSKUaftZP0AFevCMcx73xDCNICfwlk6NE6C8l+a5j3Ua0E4S2mOHuzF6qNO4qbWc&#10;aeEUn0E1u8RSa4aXz3AwwAHB4QvjvLfc3QTpeSpc9snmT/M9CWnZ5Em+O8vZExoEEPZmYMBBhgYB&#10;mpc+qjlcRVuP4zIFNykASjmMe5YcZdeCTHVnLmSqXeVDlnvYRCRrX1sCtHumgoDdhx7WlS3KQtbM&#10;185Q3U5Vo32qiuq2Do+N1mH1cCeSFhYQvbiMxPkFpM/OI2NhGQlsS5qZQcHBg4jiP/yQvl6q214E&#10;dFbgcyWp+ILnlfxD5Q8a/1jdveIQ+dm7UHvvObz71w/xg19Twb79lgHsN9758UUXsZ23NaXAS5P6&#10;/QRkpWCdpvb/IkzVrlzKgrKOTWIMJ2AtZG0p+Drcx3Inv89SwP2AfXI9f+yOFhgtaA2MXcArKKp0&#10;Ndtmoam6halKeyyw6l6XQlelrVt1q34B1YL3InwFYx0TvFKzAqiO1WdNENUcrs5Rv8pPwNYJZLNG&#10;16XdGNsEVQNiHltXtIKqzD66IIRZCroOFeswe+wKXtf+T9ofoTW6dqmQNUfQlTY9UPtHVM1KmkF4&#10;/1VBVw5AO4KlPnLO4zrdzgayH6/HNdBmu/azrW9rx9Ue7mazeHcfL7Mkzd1zBVasXIHL/EOR0dKJ&#10;m158HRufO4tVZ89g/YULhOoFlFPpqtSc7Zoz2lD+FZQ+9xz82zoQ3NqJ0LYuhFHVBrV2IFHu48l5&#10;pEnVDgm200gmcBNHteUey64O3NjRhZ//6UOcfPEs2kb5A+Jc+iN3sUlewVK79phjuZDlTp4mbLXc&#10;Z8YRGCX3sXbnUVpFGxRlzaRRJFyNqh0eJHyVeL8HbYTtxYhjBUFJxTohK7hq7ayritXyHhN5zLpR&#10;soRfHUGrSOR6QraOqraqrY4//FSR/G5L2e5TsQfhBGxYYytCGxsQUlPHsh3hBN3NVJl72xuwcV8F&#10;QnZUUQXXoHDHk9jR1Yx6ArGpoxONrXweFW2trI3PldtYbmQDdsJV7mOpW7bvE3AbGkww1L5GQbYG&#10;e5rqCGEFQFEJD/ThIb7Xpso6lFHNlhC0WVUNCHrgUbhRxXrecje8b7wb0Xc8BM+Sdbg8OBJXBoTC&#10;jSp2pZcX3Lw8TPDcVZ7u5u9mhf52/LypYAPgTdBqzbZXmC+8I/3gHx0Ev4gAeAV5wSvQG0HhwQiN&#10;CoVfMIHN89TnE+aN4NggWgjCE6IQkRiP2OQkpGSkICYhAuG8T1RCMKISwxGZFI2o1EREpibz3HiE&#10;x8UTzglISM5AanoOsvOKEB2fioj4RN5He96mIyk9n/05KCgqxZZrrsETOx7Drso9eHjHU9hRtRdN&#10;/J5HZ4YxPjuG2aUZtPG/8+M7H+UgrBX7mvaib7KPf2scoA22oa2rFm2C9nQrJg/3Y5CQHp3pw8FT&#10;cgcv4chLVNEvHaKKPoKTryxTQS/h2HnaC8uE56wB5TRV8+JJrekdw/ghwYsq/CQBaoKw1D9CGyDc&#10;FHk9gKlj3Th2YRYnXz2A3tlmXkNFStgL8tME7tThDvTPcaDAUmuXtVxpmZBepEIXpAX4KSpnzd+a&#10;QCsp2uO9HBAIoIqMdhzPnuRgwBlAZpWtcTVT0WoufFEBZnyXZ1+aw3NfOYLRI31Utsr6JHAqsphl&#10;J6Fpl/poeY9Ma2xNusbFRnTP1hqoyl3cTagKuB1Te811bVP7TF87FW7r5D60TVY6bKoGT4zWo3y4&#10;26yrjZpdQAqVbdr0LNJmFpHAeuLCHLL2s48j79DBIQQNdCOkqwpfKEk3SS08taetlw/cPOIQ/uk7&#10;sO/2U/jZn/+C7ympxVtv4pvv/MSA1ZqObZuySV10M7uYBa2tG+AKqqwbyDrNVeFKLVvQqi7Yfe8D&#10;zecKtgKvQOtQrJearlNpoWrBa8GqY1vacyxgLXQvPbaQvRS09limc2xpzcJWps3qBcuL+ZYvAa1R&#10;uk6XsgWuha7aZFbxylwhbNbjUrm6wtaxWxAVr4Ku/ubIvWwTYVgTRI36ldJ1rtX9PyHrMEU4C6oX&#10;I5wFWJaOutb2fjzna1zJTlX7/wW2jmOd8zfeFahtacEKNyoVb/2QesLN1zFne5XbSlwWHIXsjj7c&#10;8vKXsfkMFeyZ57CGKnYd1ezqs+dRduoMNp45hw20a7QLEI9DlbCBpqUtkYRuOKEbR7WhgKjEUQF2&#10;0gRGpRC0SSPjSBynsu3owK2dPfjgLx/i+POnjLKVqjXzsjQ7RyvoGrgq0pjWr/WzzvlZuxVe1/iw&#10;2ZlH6laAtUpWZuZoRwaMyu3oVzCU0hX2GbVq1tE6gasN17V2VnUDWVojwWvUrJbVCK5OZWvcxwRf&#10;LSFbS/hpb1jBtoaA20ElWkzF6b5zJ6II19B6qtn6eoTXNrJsQ/jefbiVUN7VUodNFVUIImyDCduC&#10;p7ZjRzdhq0AsgrGZ309duyCrZxP8UrutfBbvXUO4StlejESm7WV9F6Gu+djKphpUEeZ7OIB4sKsP&#10;66taUFLZgCKq3by6RkQ89hS873qQkL0fPjfdj7Bbv4SwTTfhH0Lj8bmASKwIDIO7XxB/r/xM0hMN&#10;xq7ycsdKTw/+vXjBk4LBUwl6/AjUIF8DW48Q1sN9EEDY+lLdehC2ngE8j1AOCg9BWEw4AqOCzB6z&#10;oQnhCE4IRWhSJPzjQ+EdQ/DyOIKWkhOHVFpIjA8ikgjqpDD4sj8oKQIBPDcsKQqx6YRzahyik2MR&#10;lhDJe1Itx0eyjyImOQXRKemISs5ESFwylXMS7xWPKLaFJabQUhGZkEaVHY/g0EQkJRUgJakYCYmE&#10;d046CspWY9WGjShZtwlpOYUoX78V11x7C+584H7+PbTjultux7Ybb0dFM7/TrRvw6L7dVNF9WLt5&#10;Exr4d1DJgc5dD96L3tE+Dt6a+TfVgMn9Y2bXpIVn5nHgJAH9/AEcOnMAB04vEY5zBO0U5o6P48jZ&#10;WSw+ywHAsWG8/C+nCbkDmFFk92GCUYqWCnPyaCtmjrVh5kgrplnXGl3lj55T1qtnxwl0JfKgGibc&#10;5wjgJUU9UzEfPDdpEn0ogciBM2OO8izPPa2lS1S6VMSzCqziAOBjVeuYO5aanyfEF09NEraEaQ8B&#10;qfW1js0EqqhUWRKwciP3GNjWEaKCL6FL2HZME8LKEjVD6Cr6WEFQ03vRMrGHkBV4qW6nq9A6QdBO&#10;VFDd1mDHaAPKBzrN/rXRM/NIIXBzZheRPbeMZKlb5XxdWkYsFW5Q3wD8CduAnmp8cX0ePu+1gn+o&#10;2qA7AJ5eHIV95m5sv+5pvP2HD/Ffv34b3yBsv/GzH+Prb//oImA/UdK+I3NC15p1LVvQugJYxzLB&#10;1uRZJoTtXK5KC18dS9l+74OPTcdqt5C1ULXuZkHS9tl+V1ObK3RVdzW1q3Tt+3uQdTULWXsskFrF&#10;a93Kdh5XW/zZfgNdttk+gVH1S8F7qV10Nwuqf3EAVNA1bQKwwCt164StoCm4WkXrqnR17UXwOqGr&#10;NkHYBFKxzSwb+uhj0Ko0WwHyOR8Qsj//K+9FyErZfsDSkXnKAVirXBVoZeq27aI5opEF20r+6K50&#10;czcBUtpiz9PPF26ebrjK3Z2wjURO1yBue/mr2HLmAlafed6x8cCpcyh7/gWsO3Me609S7VL1XvPS&#10;q1h38jmENLcjqqkN0Q0tiGnvJmw7kDBE2E5MIX50HPHa9YegTR2eNJY8zmOC5J6+Ifziz3/F0ZPP&#10;mAQM2nPWKtqL0ccspWAHaXIbm/W0hK8CoWwwlAKgpGx7nct8LuY3ppK19a7Bfids+SNIsJqlPQIs&#10;gSrAKtpYsDXLemh1hKoDuoKtA7hGVTrVZb3mT6kqDXBbqShba1HdXI8d/OzFLc3w3L0bkYRrBC20&#10;tgERNU0Irm5G+O59uKWpFk8RiBsrqxC4swre23ejYMd27Oykau5sR5Ng20LYa11tJ9/HLPlpMYDX&#10;fG11awNBq3nZeioxKVrBthG7mhuwWy7l3l7s7B/EzQ1tKOcz82vakN3A/0Y792LFHffB864H4HPr&#10;fQi84S7EXn83rkjIwafcAwhUP1zt6UP1SiVLsBrPBwdkJhmPP5WrotfVpj4tY+TvmXegLzwDfbDS&#10;n79tgR7wCvGmEboEqychvNLPE17BvlSzfggQVAlMuZrDEgnHRKpYQjSEKtYvygeBMX7GIpNDkUmB&#10;kpibgIj0KISkRSAoJQzhqREISw5DUFwggRqOOPbFpEciPDmEytqdqtkX/pH+BujhBLlAHJkSg/hs&#10;Ajg9jufHIigmFIGRYYimCo5KoBJOTEJkLOEeFYa41FiCmEo6JRnJefl8RhrPSUFUXCJi0whpqu+Q&#10;6CQEx6QiIC4JfvGxCElMQGpGLtLS8hGXnIXUrHzkryrDA489hru+9BCuufUWbN+7F+VbNuO+Rx9B&#10;20A/itavxRP79prgtoL1pfxvXo9H9jyKbbdu499nJ/971qCtvwsLRxfQNdqO8WWqz6NjWDpBGD8z&#10;ifkjgxyYNmP6UBfV9H6q6AUsn6AafWaUQFfayREzVzx7YtDMBWuOdvJYD0stLxowbmoFXQmq0yyV&#10;IWuWkHVkylJ2rSETGDV/csAkInnx357FV7/1IkYWux1uZG0ioLzGBrasGwALtM752K7ZGrTPSN02&#10;EKI16JipMQq3i0DtpILtmKa6JXClaNumBF5nXapWsJ2sxfahWqyXstVmBALsNJUs65kzC0ialkuZ&#10;8F3cj9jJKQT1E7ZDvQgYqMMXNhfgH/iHqd1VVnhQRbglIPTyO/HwloP4yW8/xA9+9TOjbP/z7f/+&#10;BGC/Tviq/OY7DhAriMoGUlmzCtcVvMbl7KyrTceuc7q2FEytwpX94JdyGQuyDmWrPgeIP3Y9O877&#10;5Byva12la7sFq4WqrbtCVm0CrNosaC+Frz22oBVEdXxR5RKoytmsDevN3rk8/rjv12aXIoFVkLWg&#10;lRpWXaC0ILaq1pR/tSUVrso/E7JOEMusi9kmxfg5wWmhas3CVXVlnrLtUqqay7XnaCP6SxXtx5mq&#10;eP2HOk/nq52q9iMCVEbAfuB0Kf/fTGBWgJRgu7ui0ihbba8ndau/S/1wXuXmQdhGI793BLe89AY2&#10;nVIw1AtYc/p5qtkXUHb6LNadOmtUbTkhq632Sk+ehm9TC4Iamqls26lsFSjVjtiBISpagpZKNmmM&#10;ynaEoB0cR/LQGFII3+SWNjwwMIJf/eWvOHz8GKE4gBEFRBGwgqkgexG0Opa6VUAUYat2C1op2i4B&#10;lSawXlS1ztJCt2tAmwVoiY8j85KUrZSrK2wbCVerbBu6Hct8HAks5Mp1uI5NXfO1TkWryOCqpnpU&#10;ttYZED7Bz57f2AjfPRVO2Laa5BbhVJbBVU2I2r0XdxCWjzVUomzXbgTvrITvjn0o3r0Dlf2CfAea&#10;WlrRSmg3KYGFlC2thqpWzxTsKzRn29qIStYVHLWHz93TXGMimCv4u3NPUydVczPKawj+unZkVdXD&#10;656HcOUd98ONitb9lnsQfsdD8Chcg8sDI/APnlSiVLLeyiZGiBoPnOdKQncF4euGKz3ccYXbSg7I&#10;2Me/Fx+e56XS38fAVurWN9QPvoSst9zHUrW0wKhg+IYFwpOwDYyl+kwUKKlOCcEg9oXQomJDaYFU&#10;qlK7wewPQkRKJLzD/QjXaMQXpiA0MwZx+UlIyEkkPAnX+BAEUEUHEdABkV4IjfPj9dEIjgjlPXl/&#10;quhwKt3gmDCq2wgE0yISwhBL5RyXFI1w9vuFBnBAQMhHBCCU75WQFYMYQjsuIwpx2pQ+jccZsXxm&#10;AhIyYxGVGslBQbgBcRgBHZAYA1/eMzg+HNEx0YhLSKaaTkFQdAzvGYrg2CiExsfz+Qk0iitCOz4t&#10;B3EpOUjPK0VyTjHS8mUFKN6wBvc9/hjufeQJszPX2i03Yv22W7CnthEP73wK2/c9xb+/FqzZtg2P&#10;7X4STV31WLt1FfbW82+mpQJ3PXoP/875N9ylufxKDMzy736iEwOLcgNP4/C5Qzh0btFEaR9/eQnL&#10;pydw4DmqXRPINYYDVMJLz8oVLaBTER9XQJeCtgTpbgzubzJq+cCpGcKWkOzR7jwLch873MhyJytZ&#10;hcltTNXbSfC2U9W2Ue22UdG209oI2nZax1TVRXdxC8Gq9uaJfVS4PB7bi3Za22QVnhqvw6aBduRM&#10;zFDVLiJ5dhapc7Ms55E8t4DkqSkq2wXEzU4htLcboX3tCO2pxBVbcvFpT09c7cVRHv+Ifa6Og99n&#10;bsetG2fw9vt/xlu/+QX+422B1ZFF6j/forr9mQBL+/lb+Lpg+3OHS1n9Aq/MHgvOxljXmluzc5CC&#10;qgRcwlEq1pqJblY76xakFqBqFyS/59wQwbXPwtOC15oFq4Woa2n7XNtdgWsBqtKaji/tUykTZFUK&#10;oCqtqjUAJmAthGWONsccr1W4gqWBL+tqM8FULOUelvLV3rpyC6t8UxvYE7DKMKWN7N92KlqpXaWO&#10;tMr2InRp6rN1QVmq1cDVKFgHVHUsVWuPZUqUIWVrQWyCrpx9rhsmyIxShtP1zPPMsiInoJWj2QRD&#10;Edx27tdszWfqyir1N7MrkEbVX3RbYVyEmn8z5r4SK670wKci45E/NILbzr1KZXsOpaefw+rnz2It&#10;Ybv+9Dkq3Oex5rnnCdlT2Pbiy1h97AT8mzsQ3NyJ0CbCtqsfgS2diB0aNZCNE2DHZpHOMnF4lCrX&#10;MX+b1EDgjIxQoX+ExaNH0TcwiNFpqlmtl9W8rGzWsaxH0caam7WK1riQx0cI1FH0jFnTvO2gyQp1&#10;MTvUUJ+JRpbbWJsIKMex5mylagVagfVi0gpCrpEgNUkkBDyVmqulojVuZLO0h8BzKtn6FhoBWN/c&#10;hDrCtZbArWrkZ+rqRg4/m+9OKdtWBDU1UdXWILaK0CVs4556BHd1NuCBxmaU7alF+JN7EfDkbtZ3&#10;o67XMU/c2N6KJirZZprKBiloo2xbqGj5nOY6/qjWEfANVNSELpV3BZXsg22duLaSgqCmEavrWpFd&#10;0YiQB7Zj5c33YuXtD2DFLffC/9YHEbjlNnw6Mg2f9YsgFMPgFxSIgKAAE6F+tYcblaofIpLiEZ2c&#10;aNSsILuSgzEPP003eMLdwxMenl64auXVcPNle7AXPKhq/Qhc70Dlf18Jf6raYMIsNE5ACoN3hD8B&#10;FIaAaAKV4A1jWyBBJ/MN9oF/mDfi0iIRQbUbyHMi0+MRmZOEQKrXgHS2JUcQitGEdhhLATTUqOjA&#10;KD9Cl7AnfEMTqIDVn0A1HB9FKMaYY50bEiu4ByCYyjeMCjuG9wvitSExgcaC4/wJ1DBClu9AcMdm&#10;JyGez08tSKMijuE9Q/hsnhvHd6PCDs/gu/D8UCrtiJhgRERp/pnAF9zjIxCdkYDAuBAOHHitPj+/&#10;m4BofW7CPkFz1CmIjItFRByVdEIMv+84xGalUpHH83si6NMyEJOayfNTEZOSi/jkQiSlFiI+MQWJ&#10;PDctMwN5xaXIKlqNpDwCe+NGXHv7rXiqogK9w8N4+MntuOvhB1DX04qtd9+MOx+/Fw19Tdhw4zY8&#10;UbGTg7o63PPE7Wjpb6Ca5t9cVyPGFkcxeXCcsJ2hTRHEM1iiWv7yvz6HM68ep7JVNLJcyAsCKhXq&#10;7F5C1gFchzmCndqpbltorYSugS2B2sbjtikHZBUEpbJ18mPYNo/vQxutkwBuZbljtBobB9uQOTmN&#10;OCra2OlpJM7QqHATeJxMRZu9vEjVO4WQvh6EDPBHqK8SV99QhM/4uJl5WzeOEL1WRMLv89fhto1z&#10;+MUvgR+++QG++p/fw09/9Uf8+Je/xQ9/+QFV7o/wnz/7obFvvPNDfPPnAizVLtsvdTHbNplg+gkj&#10;QG27wGkBLbBac3Up22OB1LbJLJxV2n6Zha8AaYEsmNrSgtiaPRYs/x58bZ8t1Wb7BFCVFrYyW1ef&#10;wKl+C1sLVnuO+lW3ZuFrTOdJATvnfl2VrlXC1gRYV/ezbbPg1bFNgGHmeV3UrnEdW5A622zd9rm2&#10;C6r22LVNpa3L3idotcTn49SRgqwg/GcDZbmXtczsD7THdu7AF666ymweb9yE/IG9yoOwXeGJy8Jj&#10;UUDleaszQErztYo+lht5DZVt6ekzVLjPofy5M9j0wgXC9lkEELZa9uPf2IqQ9i74NbUiYWQC8VSx&#10;SXIbD00jm2XK6BgSCNusUarc+jrsolJ9n0p97vAS+gb7zbIeQdZsKCAFy2O7flbQlYqVmjWqdlxG&#10;6BK03aMj6FIaRsLWpmKUCbbWuqhulZpRClawtRHGxn3c2WZg20LoCrgmK5QzKEqQVZsga4/raQJg&#10;VYOCogjbJgKP9QpC9+GObmQRtj6EbUhdM3zqGxBeV4+wyiYEVNQhbvvDuK+tHg82NqFkXy2CduyB&#10;7/ZdWL1rJ2r4e1HT0+5wU+s5hLkjIErLihxKWu9R0Sgl3WJ25NnHQcqTPf3YVl2PsoZmFNU2IV8Z&#10;q57cBzcC1p3mduv98L/lYUTe8DCuSMjDP/gEw9M/EB6Eq6eX9jOWUY36+sDL35d9vvx7cMMXCdMr&#10;+XuluXx3bw+Cl1AMDoJvYCAHaASzuxtB6YvYtFhEEyr+VIuB4VSzwf7wCSLIogi66DCjbgNiQuBD&#10;2JlAqjA/tocgmvAMjSAEw6hmeV5wFMvESKrMZEKHajYnFREZiQgSsAhHr1A3eATxmVK1BGYIISr3&#10;tG+Yv3EbRwmKSRHwj2F7ZBBh5wB9VDqVKRWxfyjVdrgvn+OPSKrZuDQ+P1bzyIEEc4hxSSdRQcfl&#10;EpRJvFYubgVppRCI6dEIovIOJmwDYwLgHe2LgKQQthGyAjDfJ5zQjeQ1UsUBVN/hvCac7xTCZwvg&#10;cqEH852ktoP4eaNS4hDG4+ikKCQS7OEpVNWEfEwGFTGVeUQSlXVGGhKzMpGWk4OE1HgOEsLMZvWx&#10;fHeBOyBKbvgoRKcl8/xk3jue90ygqiewU1OptpOMCzyvrAzlW69B7uoNVNOlyC9fh9LNm7Czuhp7&#10;61pQtvkaPLp7N25/6CFsvPkGDlYHcev99+Dme25HR18n7nvoYTy5t4KwJUA156p9Z7sJXQVKma3x&#10;ZmWOZTxSti2EaOtsNVotZHncQqha2LYSqjpuZZ9KUydk243txe7RKmwYaEbG9BSiZ+cQS1WbODeH&#10;uKl5JFHppk5NI3NBLuZpBPIfsW93E4IGqnD1zavwKd+r8EXPq7HCzRNuK/hHuWIdrinpQ93e/Zge&#10;P4qTp19FRXUvXv9f3zQ/it96923820+/T8D+N75F1fv1t/7buJUFTqtqVVrgKoBKLuZvsc26luVK&#10;VpuZwyUwLWQtfAVNC1xBU6UgqfZLIWuPLVxV2rpMfbZdoFTdQlSlNcHWAlel+i1MbWlN56i0YL0U&#10;urZu4Mp+bd2nfXNVvsU2s5UfTdv6mXadx1JwtXC2sLVQVmkUr1P1XjQeX+pmtsB1Ba/tk7IVaAVI&#10;lWYdr9PdbFSwc55XEc063ypYC1QLaIHUQtgVxgayrmt5aWYHIqeiVZ+BsOqmVKIL4HdUtw8/vh1X&#10;Xb0CXt7eWElVe6UnB4LuK3DlVe64LDoBBRNTuOnCa1hHBVt+5gzKTz+PslNnsVrHVLmrTp1GycmT&#10;2PrSKyg6dAy+VHChLV0IJXQjOnrN0h/t+hMn2JrcyHNIHZww4I0fmkQW6+k1taiZn8X7H/7R7Mna&#10;RzgO89/NRbcxgavoY62lHVRmKB5b13HfpGzMQLZzmJAdGXbA1glaq2plSsIvt7GUrWMzgS4DWjtf&#10;a5b3EKKNVIeCqkxQkwmuJgqZylaQq2puMFmc6qRorRG29YRtdXMj9rW04L7WDqQSrv4VNQjij5iX&#10;QEvgBlQ3wZuqM/Wpx/EY4flAXSNydu2D91O74Etlu2bvPtQP96Kaz6+hsm1o53PlPqYpS5SAW93W&#10;iIoWgl2BU4ND2DE4jOsJ2PKqBhTVtyCT/x2Sa5qw4vb7sZIq1puQ9bvxbsTf+zh8ijYQslG4wicE&#10;V7h58L+9J+KpqkJDQwlSX7j5+Zl5WcHWKFk3N6wgTE30Mc9dqXlbRSXz+GpNh8kr4qO5XE/CmfcL&#10;8Kb5wIeg9Q5xmD8haoDLUipXCtM/MpCgDGGpvghEaN4zOtJELUcRGpFUp4E6h0rUP4olYRSRSnhQ&#10;DUcnBRt3c4TczVSlfgRnEAEn01ytXMxRydFUsaEIJ7Q1b+wbzvMiqH6jqWgJRcFVgViq+0dyQMAy&#10;QmCNC0JYcjhCU8IQlh6O5JIURGXHIDw1ygA7JDkSiQXJSM0n1Hh9CGHqHxdolG2UoBzpw3v68R14&#10;v9QQKvNw+MVQ6bPdPzYAftH8vPx8YVSugTGRVLtxfMd4qlwOBJLZRhXsl0BgU1lHZXCgkZmAOEI3&#10;PD4cSemJiE2MQhIhnp4fh+j0ECRwQJBeko2kXCrkNH4nKeEG1lHp6o9HRDLVfQyVd2QoomOiTBka&#10;zTKKzwqP4XfM/lgtv+J3npROcKfwO+Z/C6ruoLg4fv9xSMzMQWJKBtLSspGdswqFJetwWeeM5mCp&#10;Yuc077rPuJAFXFfYtikblIBLkMqFLKC2mohjqtZJgpUwbSFUdSxV2zi2B800KduOMQJ5dDf2jVdj&#10;c38LUviPP2p+gTaHaCrbuOkFpMwumaUNWYsLSFiYQXB/LwL62hE4UI2Vt5fhMwFXGthetdITV63w&#10;gL97LtIjH8Sa4i+hoboDC/MH8dTORhw8fga/+tvfqGTfxH+8RWX7U8L2LQLyZ29dDJ6ypStwTQAV&#10;Szt/e+mcrvotbF1Lq1Rt3QJW/a6AtaWtWwhbUCsLlu23ALbAFVTtsa27AlfQtOC1pfpUWtM5Fr6u&#10;ZiEs2L7lhKu1n7Bf5Zvse/P3DpAKsrpGdVe1ayDMNntsXcwOCNOoeDVva9bzOoEryBpXs/PYmM7R&#10;Mc3hnmadZqKZCdmL5znNwlfnyu0soAqOrtBVeWmks2ufTG5iBVe9x+u0ub1tN/ci0N9l268IWu38&#10;8/Bjj+OqK6+isvHE1VQtVxC2ytu9cqU3LuM/Ou01e91LrxKwzxk38jopXMK2RC5lwrfk9Cmsomkn&#10;oLwDh+Hb1I7Qxg5EKQintRtBhG4sQRszMo6IwRFEskwYmqBNIWFwFln900ilymtY3I/3//RHTCzO&#10;olewnf8YtlK2JgJZ0cdjI+h3maPtm5KqFWiHDXANdBWFzD4FSgmyAq5Aa2A72GPW0rb10gheRR7L&#10;jWyCoQi3FqNqOy/C1apamXUdq15HCKpuVWctwSdl28C65m13NTXjHir7+KpqeO7eh0ACUPPZwXUN&#10;8K6qh2dlDTJ3PIEnCOx7a+uQtnsv3J/aCb8n9+Aawremp5tA5TNb29HM+9Q3t/I57SYLVCWfW9lF&#10;4PK9qwcH8KW2DmypqkUp4VrU3IVUlv5f2o4rb74HHrc/CK+b7kXUHV9C2Jab8emIJHzeL9goUW9/&#10;f/iFhBCuvoSoY77e4SZ2Lu3hOcZV7GzX0jDv4ECWch0Trprn57Xu/gQJwerupzY3QlpztX5wC/SB&#10;d7iW/4QgIII/9lFUhlEECAETTIgGhDvW3PpR7YYmRMM3MgyeoQQXrwmOEKC9EZ8ehayiFANCh6uY&#10;cJMSJvTiqRBDYwIJoWBkFlL5CpSxjmMp10gpRYIpPDYcsckxCIsOZj0IUVSyAm0UFXI0ARpBsCZk&#10;JyCZSjY+O45GsKUQ9AmB8E8MREhaKBIKqHKpOEMT+O5UuJ6R3oRsMNVmPKJ0DyrXsFTdLxLxWQRd&#10;BsGfQOimBiAyg++RwT7CM5LvGMVBQgwVaUSagrzk7qaipyqOz9Z8cBhiWYbyc3tFBxDiVM/sjyI8&#10;kzMJWg4gEqiCUzISEJ0SSqByQMD7hfAzxGREIy4rnIo4jPfnYCEpgGqcz+f7x2VEIiUzBvH87ClU&#10;7XklacjIp1JO52cmlKP47rEEe1Qq3yGNxxlxhH4oYct7x0WaQVC0oJuQhKTEVII3DZeZZBRUq4Kq&#10;Y42so9SSH7tm1gY7tU9V0+pYr6FJ4RK0k7tou9E86YhEbh7fTUW7G21jtPE9aCdoG8d2YN9oJa7r&#10;azXp5mII15ipGUTOzSB+Zg4Zk1S2o5PIWFLbGAJ6CdueHgK3ESvu3IBPB7jhKjcqW/cr4ebmjauv&#10;5CgmPA/js0/jq1//F3zn7e/hh+++hR//4l189x3CU3O4hOo3qGgFyv9kaRQtAfoNHgu4VuEaY90V&#10;spcGUxkgC7rqY2lMfTzHBFbRBE7Zd9+XyaUsqL6D7yo6+QOClIA163dZKsL54lpeQdYJY4HUFbqC&#10;598z1z4LVlu3ULWgFRQFQwtY2642lYKjNr4XcAVYqVilmzTtaiMotdm9jmUGuprj/RPbf08QE6CC&#10;qc51PecibGlv//E3eIfHMqWLFETftHO7mteV6lWfE66CrSBsVK5gKrA6XcpW8brCU/0X1+3S3iEo&#10;dY7dfUhmAWzanSYIX+x3nmvPc5hzjpjnOZQtcM+XvoQrVlDZUp1IqVzhtsIER115lSc+FZWB4qlD&#10;uP7FV1F66gWseu45bKCK3XD6PMo1V3v6DFYTuiUnTmLzhReRd/AQvBuaEEbgRje0IbKFsKVFD08g&#10;fHgM4SOjiCQso0ZGkDAwgdT+GSrbKSRVVKHl0GH84je/w9jsNHrGhjE6NWlSMDrmbMeN+1jztdqD&#10;Vst8BFtrCoDqkZJV8JNMQVEuoJVJ0WppT0t/D9pp2pNWuY4FU5MlSoksOtvR0dUJbf7e0ONcV0vl&#10;2CylS1NQlMnaRMDWsF3A1fKbhpZmNFF1VjTUYvs+/kZoe7ruFtza2YW4fTVw27mPir8B/rVUuNXV&#10;8KHSDdhTgdydhG1nC26rrUXMzh1YsWMHYbsbEZtvxF0PP8n7EbBtjuU/NXyGlG2lTCCmen+itwfX&#10;8dp1NfUoqW1GQX0HIh/fhxW33YerbrmboH0APrc9iPBbH8Bn49PxKe8AXKFtPQM1NxpI9Ukgam21&#10;h5KYEJSKSA/wJyy1t7GU6woOwghlqlkFSkmxrvRlu58X3LVEjOYd6G8i2H1ZBhKUAcFBRuF6hXgZ&#10;l66XUbdBpvSLCDRuWsHDW2tsqVY95fqNIJAjg6k+Q9kfTjAHIUjra5PCqbr8CG5PKlc+J9gX/hHh&#10;CCOsfQO9+b5u/Cws/dzhGeBJiFJ5EsSa9/UN8uYgwo0gC0FGSRZiCJTIpEhEUOGl5aWhZHMpctcV&#10;IT4/FXF5KYggaBJyYpGUo2Aowio7gnCNQkxmJNvjeD3raQReXjKSc+OQtzoVeaXZrKfwmlSEU+2G&#10;JxPKudFUk3IVRxCEIYS2rwFgWGIwP4M31TgBKUWeSqWcEoNgrSVmGZESjQCq4/C0MN4jhuAjtPlc&#10;ucMj+e6xHAAEU+0Kxkl8flxmFNKLkvg+sYR7JN8vzCjpaCrbOL5zbIZc3qGI4XvEcQAQI7An8nqC&#10;N5H98eyLY18CP3d8hu7BQQY/e2RGKN/Nn+cF8NmEPL+L0CTNTfN+/HzRSSGI0zM4oLjMQlWwVV2l&#10;Mj/JBFOVzVSuZk52QkY1K5cxqDjcnAAA0OJJREFUVasUrQDbQmuacAC3cXyXqVvTcd3EDlSMVxG2&#10;LciYmkbsLBXstFzJMyYqOXNiESmTHLEvTCFmfgJ+nZ0IFHD7G+F23xZ8OnAlPNzd4baSJWHrcVUq&#10;CrIfwT/95zv8Mf8l/vUn3zJglf3nm/9lQPv1n/7w45IwdVW2rqA16tYJVgtYC1t7LMh+XUFWzrpR&#10;tixdI5hNgJUTuN8m+C+Frc61y4pc7YcEp5JmWGVsYesKXVdT26XAdTULXNUtWC2QLWwvLa0b+cfO&#10;uoWzoPqjPxCiAq4TwD/5Hc9jv10qpNJELLPNwta1bsBL+5mz1LFZxyuYSt1+6ChdYWuO2S/1qlLn&#10;2z7BVecKhjoWHI2bWaB1Kl2zntcJYle46hoLawtWa/ZcA1cnbC/2U/UKtgqSuvOBB3AV/w6lXoxb&#10;0JgXrlrhhU/HZ6N4+pDZgGA1YVt8+jTWnTyB9Sekbs+g7MRpE4m8htC95oWXULh8CH5UbqENLQgj&#10;KEJaOuFD8IYNjiFkYBhhhGzU2CiiqEITqWyT+qaQRujGEzydTz+D93/9GwxPj6FzbMCsozWuY+U8&#10;ntSaWkLWZZ5WbmKzxIfHZnOBYceaWpPnmMC1sJWaVWnN7OIjFzIVrAKiTPQxS209Z1RtR7vDjSyl&#10;KxeuMyjJGI+N67hLGw5QWUrRsr2+vRl1rQ244/478MSex/GVf34Nw0vzuJFKNm5XFXx2ViCotgFB&#10;SmbBMrCqAQFP7TbraZ/gPW6pqED8zp1w27UDAbt3IeWOW1B2zTqsvXYDbr77Fj6XSpdqtqa7CzUD&#10;A3hqaAjXN7dgXXUdymobsbqpA0m7a+B116NYedvDuPqOh7Hi9vsQee9j8Cpch8u8Q3GFLyEUFg6f&#10;EEUE++EqwvMLHitxBc2NqtY/KNARWexJJevFNh+CljDzkzvYz8fsdbzCywfuAYGEqR+VI4EZHAA3&#10;fx+4BfhSxfriSileqlRfgtM71NeRNzmUUKUFxxA4VIX+hKzcxwpg8o8KQmg8FVMyQcJ+zemGy50Z&#10;FWbcywGEsV+kslEFIVAuYipV38gQ9sm9rM+jpBhUnryHTMD2DBXUA6jYfQjsQDMPqshon2AOJGhe&#10;AR4EfSCCqQ59YyPgwXfzovmFsy0yCLkFWSgqLyRgqfiyEkw0chxBlFOWg4L1BUihwk3MjqaqJngS&#10;Q3huLuGdgvT8ZCrwZMSkhCBZ4E6MQHJ6OFKkNHluWl4SclZnIY2AzFhFwGfJTUtw8d6JuUrUQaVO&#10;aIYnBxCMoRwY8HPGBhDcgn88+6OQWsjn8PnJOYkEfDLVKiGdHMT+UMRmEp5Z/P54fWCMO8KpqsOp&#10;arUUSopXUdbp2hi+KIOAVUauZEI3judRdRP8EZpf5jM0Hx2R6I/EjAA+g+BNCSToCWsOPsJTqeQ5&#10;AEktSuB3kY3LjIrVvKwTslbhCrQyR53gpZJt11ytAbDmZKlixzQvW8265mmpbNmmsmnsY+A64LsD&#10;dWNVuLG3GRlj41SzC4ifnqHCnUQS4Zs6OY/EiSmkzE8ibnESwX198GnvgG9vA65+YCsuD12Bq908&#10;sXIl/7Cv4n/8zxcjP7kR//yvv6RS+hX+5cffwb8TslKwpiRgNU/7TZrmYU2dkFVdpaupzYLV1lUK&#10;statLMAKzEbhOs01UYaBrY4JVEcpV/LH6tbCVufbpBkXSwJWSTMsXAVcC1VXuNpj9evYwlYgVd21&#10;vNQEVGsWsDKpUZVSswa0amO/znHA1qFelW5S5xql6wJb9Wm5kIErTSDVOUbROmFrjOeYeVsB1wlW&#10;q3xtKQjaYwtbo3gFXJbqV59KC92LRrjaXYocS40IVNd+p+laQdTWBVJ7rNK4jT90KF7bJnWr6GbB&#10;9lcffYhb77kHX7zqKnh48e/RgFYBUp644moPfCouGwUzh7D1/ItYdeo8ip8jbE+dxJoTz2P1ydNY&#10;RdNyn7ITp7DthRdRsLAfftWEbX2LCQgKbe40AVPRQ+OIHplAxMAQYqluo4aGETc4gZSBGaQNTiJ2&#10;bwUGnjuDn//ilwayneNDDvexU8kqeYVJYqF8x8oIJcASvAa+VLyCrSBrlvcQtIKtVbQWsna+VrA1&#10;gVGaryVQjQvZme/YAJigbabC1XraJircRsGWqlLuYWWHqiFsZapr71ipzSoe76jehYeevBf/+G8X&#10;8MLrZzB88CCuq29Gwq5KBOytRGBNLWFbD3+C1mtvLQKoYov37MBT7e24dW8VEp7cAY+nnkDgE4+i&#10;/Mm7cf/um3HLg9vwVNUjaOxrRK3WXPJz3sXnrquuwerGNqziQCarsh4B9yr70/3wuvVhuN/4EIIJ&#10;26BrbsLlkQn4nD+hFBiCMII2IirSRBd/zu1qY1fyv7UHQSrYai2tloApc5gHVa0/VamP1KG3G03u&#10;YW8zX+ulnMeR2oAgiIqV6pjmHuRH0IXCj8rUgwrWN4znRIQSxN7w5D2CY9lHmEndehHQgq9cwlKh&#10;wVEhBGMAAkIDjQWHE2IJcQiLjkCAcUETHtFUupqLjaIRyL5s1zxwaFwk701o6z5xEQa2qiuxhZ6p&#10;5UbhsWGIiFV+Zi9e40O4Uy3zOk+9L1WuuY7AjoiLQkJaEiLjY3msQK4QDkoULCUVmWbW1QbFxcCL&#10;7X6EciyhlJidYIKTkllmFFDprs5GZkEaElNikV+QiYLiVKQRTul5WtcbbeaRjXrOi6dyjCS4U5CQ&#10;FU/1qTzRMUiimk2nqk3KJKh5nFWYhpxV2ShcW4RsqvMUPieFkC4ozUEan5dWSGBSjYYk+CIsyY/g&#10;DSQwQ5BA5ZqYEYHsVWkEI5+R64imlstc0dexVNGx6VKzsUjJ52fgcwV7ucDDE8KRRNUanxHINgI3&#10;PwZpJQR8QTzSipOMMo6lik7i57hM+84awBK0ZqceF0UrcLbIPUyItirgifUWArRtag/hW4GmUUJ3&#10;jMp4gtdL/Y6yj9Y6rjlbwpbQbRjZgabhJ9E8WoXbe5qRNTqKJCrbOMI1cm4KcTMzSJ1ZRCKhm7ww&#10;iYQlLf3pQ2B3N7x767Hy4WvwqciV+CLVwwo3H3h7eMPv8+uRH9OLf/zKL/Az/pj/+0//i/ZD/BtB&#10;+x8sBd2vv+VQtV9n3zfe+uFF0JryZ46+b1jo8lwL2W846wayPJbJbXwRtE7oXgrbj+dwpWo1j/sx&#10;cL9DpfsDLQkicK25qlspWzOXqz6WDnf0x3PAFsAWtBa81mybwGlBrLorcNWuNplAaiFs2lnX3Kzc&#10;yIKtcjsLkuo37ubfOsD8MYQ/hq1KA1/26xoDZB6rFBxVmn7nNVLBOk9glelclWoTRHVs3cjGRU2T&#10;sn3HCVurZm397T85Aqp0vlStSqNsnYk0/p65qlYdW/Ba+Kq0c7+6jwKkfkXY/vqjv+LGO+7AlStW&#10;mDWTmrNVtOlV7p4EsAcuT8xF0dwhbDp7AUUEbMFpgpbKds1JwpZwlBWfOImi489iK2Gbu7BsEuxH&#10;U2lFaV0pYRvc3IXYAcK2fwQJI+OI7R9CDGEbO0TI9owjuX8cMbv2YOjsObz5iw/QT6h2TY6Y3Mc2&#10;CMpEIjvTL2rOVlC1UcZyLzt28Rkw7SZxBUs7R2vna60buamPoO3rNqrWHLM0iSs6Ww1stV+s3Mia&#10;i22karWwNSVNS30UFKXt7aRsq+Te7WjBTffejAeeuBPLR0fx6j+9hLrRMVzb2Irop/bCd3cFAmrr&#10;4UfzqW6EZ2UdfHY8iZK9OwnbDtxK9Zvy5C74UelGPv4wbmvcg9q+GtR01vB9O1A/OIiH23uwubIZ&#10;a+u6UVLfgQK56R/ZbjYL8LvzIfjc8iACCduwWx/F5xLzcLkfwRcRQyVKaBJ6XgSm/vt+0Z0DKv63&#10;NoMrzcOy/sUVV+OLhK9cyZ4BfvAKJBQJZTOHqzlbKtaAsCACiKo4hP1Ujx5BNJ4r6AYQrH4hQcYF&#10;7UeY+lH1+tACBDRC1ofn61ovQtWd1whuXoGEH0Hsy/v5KM0jlXYA+8N5r6AQqrowwpLP9A7k72MI&#10;YUJ4BhGmek4AgewvMBP64dFRPA4xc8neUqgRwXw/PwPbYJ4fyPvLwqNDEWLUMlUyAewnyFPhRhC+&#10;IWoLJ/D5vgEckCjzVUicH+IzqfRSqLjNvGmQiZ72CPUxLmBZCNVraCKvpzpUNHRMmiKGlSYyxswH&#10;J1Kp5pemIas4BXlleYRfDu8pl7EjqCoymaDOocpNIdCyE1G+oRBrNxZiVVkWcotSCcwYgjoVBWUF&#10;hHYKcksI8NWZiEoi8AhTKeHkvBik0CKTggjZaORSPQv4yZnxHAxQMROqybwusyzbqPK8kgykEtrB&#10;cQGEf4iBc2ym4EkAE7h6pupJ+dFIX8XBB8EawfZ0vk8qFXhadjyyCO/07CQq22nCcpLqlupVGwl0&#10;KEkFwaoNBSx8pWJNAJRzGY8Cn6zp3HZCt40qV0FRTYRuA+9Rx3rd6E40jO2g7UTdeA1u629E9vgg&#10;UmbmED8xi8jZWUQTtrFjM0iYnCFspwjbGYQpg1RXF7z76+D2xHX4VKgXrtAicXeOJD1WwusLq1EU&#10;OYx//dof8Ju//BXffvsdfOunP8U3f/ImvvETAvPNH+Hff/wDgpTQ/SlLAvQ/f/IjfOOnUrk/Jox5&#10;zjtvmvW53/g5rxNACd3vaE2uUw1r3lcwtarXmgGsE7QWtta+JxMonaVAqlLq9fsCLo8NUGWsG7ez&#10;zqF939n+CQgLsgIs4emqbG1doLRwFTxVqs8VuPYcQVKlznOFrUD7Q5W/+3hOV32CrlW7AqmgaeGr&#10;8wxEWVqwWtDKLEhVV79M/RayKtWmuqDpWrrWBVNbWrhehCxNkLSwtGaPXdtVt6ZjC1mraq1Z4Mrs&#10;Ol8HfP+I3wi2H/4FN9x2u4lG1tIPd/4QX0VlI3Vz5RdX4vKkTBQtHsDm51+mgiVYT51CKVVs+Qkq&#10;2mdOYfWp0yhiW9Hp02brvezZJQRUNyO4phXBtVS3hG0g1VfM4Cgi+gYRNTiCyIFhKt0xqtwxKtxJ&#10;ZI3w38mO3Zi48AJ++O67hCqVqlzGU441tH2E7QAVreZtzY49E8Po1oYCIyNUscoSpeU+w2YDeFc1&#10;K8Da/WhtXXZR2Qq4LB1qtt2oWVOaOdp2A125jQXVWmdEsgKizLIbQri20bGfrEku0V6PG+65Gdtu&#10;uxYnXzqNw88cw5O1zbi5pR/hT9bCe08DAjj4CFTgUkUNPPdUwHv7Y1hbRdg2E9RP1SD2kd3w274D&#10;iY8/invaalAx3Ir60QHs6h/EtbWNWFXXTMB2oqi+C0lP1MH/jsfgdfvd8LnjTvjfci9ibn8CK3M3&#10;4bKQJFwZEQ0vQsubEPJUoJIX4erjTbA65l21bEdzqwKtyXUs8LJP87fuVLo6duc1mrv1CVLO4wDC&#10;1Q/ehJ+fVC3LgAgCjuC72scHV+m+hK83oeYR5Ml+X+Pi9QsPprr1xZW83wpfCguqYj9C1J/nBSiz&#10;FAGnLE6+VKAhMRFmyU8EVWsIYazAKcE4wLidA8z9fAhYNw0GqGpjCKpoqtEQqugwfs4wgtWXajk0&#10;MZgwi4SPIO7niSgCNiKez4wmnBMiEGIUM6FK9StXtl803yFOapiDBeNOVnRyGCITqACp9CKp9IL0&#10;nhH+VL7RSNAcaFoMQar8zBFUzwEIpeqOITDjCdr4zCQqTL5bCpVinC8SEvyRlRNPUKWyPQ5RibEI&#10;jQ1EdFoEoZZGVcvzk3ifGB94BF9JCPoal3SaIpAJ80i9J5W0Pm9aQQaS89OpjhN5LyXfIBCpktOp&#10;MvMKU5FExRrD73FVeREyirIRkcbzCOkAquig1CDEEc6phHAyP0caFXRKNsGaFUNlHk+1SnhnRyEx&#10;l0Zlm5GXiIxCwrUoHnlr0h1zwnxmanYysqjIs6mqL9NcbAch2u0EbTvBKui2OlWtIwWjyl1ontiJ&#10;NirbltEdaCVArbU5I4+bRwnYIYJ1hIqW9UYBeGQfGod3o2aoEnf2NSOHo+v0mQWkTM0jenYa8bP8&#10;8ZiaQ+IEFe7CLOIJXP/2LirbHvgPNnJEews+E+2HKz1XmmwsZseVq/IRcdVubCrpxIuvfx2v/Ou/&#10;4uj5s3j2pZfw3Guv4fX/+A/86w9/SHi+Y+xbbxNq7yiHMuFK4H7zrZ/g6wTyN9/+Cf6T9g0FVL31&#10;X4Ss5n011ysl/N+Eq5SwSincj13NUsMWvBcBTMDauqBpSwNiAl2w/T4VrwGt2ml2U3spY3u+zELa&#10;AFfgJWAFZoHU1QRUa67tgqWFr8wCV222lAmeBrwsf/AbqmOea4FrYMtzrNpV0JTgaQDtAt2L4HWC&#10;1datCZb/N+AKnjJbV7sFqitoranN1i1wXcErs2227nqs6227St1H5d8zwdacx1K5kX/5lz9j2003&#10;4QtXXGFA6y43spQtYfvFK93wmdQcrNp/CNvOvUrAynV8CuuO0559jur2ORQ/c9Io22K2a1/b9OkF&#10;eFU1wJ9QCTJJHDoQ0Nxulv3EDIwgWqDto7LtJ3z7xxA9OIV0BUrt3Iv511/H93/+cwNbLeUxySuc&#10;yta6jB3ztKpL3SoVo3b4oRIeGfoEZK2iFWitmaQVNANdglaBUVrao1LANckjCFiZoosNfGnKcSvY&#10;KiNUXUerI0Wj6kpeQdhqd589jY5N2IfnxjG5PI069u9qbsN19Z0IeXQf/PY1mj1s/WvqEFhFUFLZ&#10;+m1/3MB2O+9x3c5KhD68A15Ut1GPPIr7OztQPT6J25raUMbzCxvbkM3vMqWC3+s92+F110PwuOdB&#10;eNx0N6LueASRm+/CZ0NS8DmvELj5+mElgXmVny9WBihS2Meo0xWecge7w5fQVKSw5myvpq309Tbz&#10;9L5UpSEEoSfPlZdDCSz8CGQpyaCocKrGQN7PByt4P8HOg4pT8POVqiREPQ1sqVypWKUAFfi0QsFL&#10;bPelUvWn+RKUQVSgUpqe/m4EovIny+UbTiBGIzyW0FHCB95HqjYkWupYy4OklP1NAJXWkMakpRBO&#10;EfClilVmKH9eE8LzYpJ4H0UjJ1KxpUQYd2kgQa3o4RAqUZ9IKVuekxBHqMkF7ZhHVuKMIMJY622V&#10;kUquVKV21Bpgj0BPRFC1JqQQQrxnOtVjvLJHxSi6N4mwSqQyjDVrcqMzYhEYH2Z2PIpJDDXn5hck&#10;EoZJSMhO47snEeCxhFk8YrLiOCjQkp9YM28anxZONZuMdPbF8Vl6lwgOAoIjqbD5Lpn5SmyhxBxU&#10;xAR1TFoI4tJDDRDjFeXMd4ziZ4qQ2ucAIzad6jotAWGp8QjLiEYYYZlRIkhm8H1SkUnFXL5xFTZf&#10;vw7lm0tQWJ6NojVZKFibgdziZGQT6Gn8XNlFKUgnWDNWpTmipan0k/MTkJCX4IStjIpUoJV1GLex&#10;YLvXuIIVYWxcyjJFGzsjjZtHdqKFYG0d3Y2m0V1oHPn/0fXW8XFd5/a3e9uGbMlippE0gtGgmMEM&#10;icPkoB0zo5iNssiW2WF2bCdxuGnapG3YSczMGDuxg03S9sJvvWvt0Ti+/dz3j+ezD8+ZI8357rX3&#10;A/PQQsi2rq1G6yoq4pU1WLiiBq3LCeHltbi/cyGK+KP3bHgULirbNILW/jBfIA8/Ccc6AveRDXA9&#10;8wQsHSsQuaQNEZ0t7NHeid+mRuC6IH9cQ1Ur2Ib1T0PE7+7DXUMex6ETf8fxi+ex++RJ7DpxwtiO&#10;48fw2dHD+GDvHvz5i8/w5kcfYDOVgOytjz/Cx/v3meP1sjpMGB+9+BUOnBeMCd5eGO8+fYKAPsd1&#10;qd7TBrBmSLkXqFpWq/V/tyuB61W8hCtVs1ptMzClSdWarFW+bb2A9ZnWpWwF238fUtaywCp4XjnM&#10;7Fv2QdcHXJ/9O3DNMuF5ZYF7gVWKV8pWdln90nwwvhKyvmWdL2j61rWs1gdYH3DV+pZ96//e+o73&#10;AfdKyAqAV677lnWcD7y+4640H0S1rON8x1y5/cp1H2zP/+fPRtle/Pkn/thuNco2hMo2WJnNAgMN&#10;bK/pG4jfZxai9NnnMfTVt1FGyJZu3YrBL7+KIVS5co4awOVyWgWXVcvW88jjCKlvQXTjQsTVtSKx&#10;lbBZ1OaFbM8qpK5cjcSu5bB2c717LZI718DD1jFjDp77+GMcPHsWXVSsy9es8ob50ARZ1a5VQgvN&#10;zXbJ85hwFWjbejRsrCQW3mxRgqqGln3A9anaK2Hri6c1SSw0hLyMSlahPmw1R9tK6Aq8PqcoDScL&#10;tpqnlbKtW9RC8DabMB/vUHILqlobUdnaYMrd1SxoQk1TI2a3LMRtLW2InTKfypZwpTqNqKlDRFWN&#10;UbfR06ZjeN08TOP5I2fNQ+zUOQhipyNp6kzcqhSLdQtR0rAQHj5PF59l/MTZCBs9HpH3T0LAPQ8i&#10;/MEJSLxnEn5vL8LvYpLhHxtr4BNBSIXEUgFGRaE/lapAqzSckdFUhwRfaJQ3JtYH25CYKOOdrDzH&#10;Am04lapgK/jGUuXJa1nKNoQADKeajaBp7jQsMcIM14ZTiUYkWbisMnqEFoEZnUJVLWUrJybCOEpG&#10;aCvpRWRcOKFKGCixg1Ugp8rkcYFRmlONpNokANMJXV43lopOsFV8bIJJ/pDIz+A1jXOWMkVRcSrm&#10;lkoz2akSfQkEjcU4OgnAiTxeSjI6PRExDisSaCbGl2o5ycHjpWx5DYUSCcxSjxmEVBxVrkYELDzP&#10;RVDaCVGn0jQSfvH83ukZVmTnZFIZuoyKdhY7kOBUCso4M0wsBZwlUOWlw8VlqyOFgHTCmuk0sM3I&#10;SjcK1Zbjhj2XipTK0lNI9cvj7R6qTCnnfIUUJXqHkvOd5h6UJEMxszEpEcYRK5ufKxWshByJVO9W&#10;h5JzsBNAGNrzMqjyk2HRkDavYc3ktXLT4aD6dhDCdgI8ndfTvbq4Pa9EoUAuKnAXsvKc7CR4UD6w&#10;0AxJO6iybXwuHgK2eFA21a4TtkK7F7ZLNGzcq2oF0YVm3rWSStYL2AXcZjyQlXqxd/h4Ue/ygpVz&#10;jbJtWTWLoJ1LGFejeWUlWnqqsYCgXdxTj0UrajG1fhoqZk5BXnc3Ch5/hrB9GGkPqz7nGoL2UdjX&#10;PmqcpRyPP0rYLkfU4mWI6mhG+Ky78Ju0KFwT4I+rgv34YgtEaH/+SK6+GfcMfQpffv0/2HHoAP72&#10;xR6c/vZHHPzyPMF4CjtOHsTOUwexi+32E4ew6/RJ7Dx5wgwn7ySMPz98CB/t2Y13P9uG16kStvzp&#10;T3jp3Xfxx23b8MnBgwSsVCUh9M03OPwVFbKGm40yJnQJX59JMR8gSAVVgfRKuwxeQvYwz5fCPfi1&#10;1rlMkJoQIkGZraCqawiyBtC9oFV7gOepspB3LtcLXcFUrVJKSpEKstqm43TMkW//7/ldn3krFXmH&#10;mw+rRGAveH0gFmBP+ozw1HYDYpr2a5vs+Pdc7t2u4WYfiAVNH4x94NX20z97Yerb5jPf8VoWPGW+&#10;7TKBUa3xZKZpnxyndNz/H4x94JX5QHwlbH3LvnOuNO3TMQLuhf/6xSRLufD3HzDshlHo5+/fO4zs&#10;zQTkF9QfV/ftj6uyS1HyzEYMffNPKCZQ81/dynYrFe1WM4xctuVllHF5oHIj/+Ed2PkbCKhvQnzz&#10;YlgbFiFRReR70zUmqvJVVzcsK1cSuD1UuKuRumI9PF38vUyfjc2ff44DZ84Y2PZQ3XavXolOwlWw&#10;NaBlqzlZ1abtWNljQLt0RbdRuG0rvbBVFR8B1admfWaGj/8v0LJVeI9A64ul1XBxCxWsAa3mZglZ&#10;AVWg1T4tS9kqRaMXvq2oImBl1a3NqG5pNtmkZre04qbGRYibMg/RNUpi0WiGjyOr5TBVj7ipM3Bj&#10;cy0mL2rEgOlUqxOmwX92JaLGT0HWjEpkVzXBWdOMxFmVCL9/MlLHzULSg1NMCbyY0WPQN3cQfpvg&#10;RpAlw8xvJqdEIywiAAGhEfCj9ePfM4CdJ1NcgvBUq2FkX45jDQ+HE6TKEBXB5VAp4ZAgc4yclKKp&#10;VkN5jsKDNDcrVSvYxqQlI5LAUramEIKzPyEZEq/atQkIIsz7yykqjhAmOENj5BFMpcfz5Jksj+JE&#10;qkNLBq+TRAWbyOPDAhAYGcptKYi3Sa0K0hpGpjqODjFJLZScQvmNBVspZeVgVh7lZCrCREcCgWJB&#10;rIoaJPE8OWclUJ1SwSYmKcFEMjsHCQgmJC2EkZsqLzOXMMsjPAgqO0FiSbMgzUmYKoaW10i1W6km&#10;05BGIEst29wEs9QqAeXIdiHdmYEUh4oa2Knw7Ih3xiHJQ9Dp2oRzLuGYlZ2OTAIql/DKLMxBvMOO&#10;GH5HW6YNrhx5LWcQcplUxgSwxwpXAQFMmKXnUAXnO6h8rcaRypWfwWMIyRw5YxGQOYQ11a+H17Vn&#10;EYLudHYQ0gxkM3J5TqHVeAynE/qKmVVcsJUdCRe/qyM3g52PVBN7LOUtpe7JSUVOgRMZPFZZvDLc&#10;BKnLRsA7qKY9vEcnnLwnJz8/h9fIo4IXdBUC1UdAXbSOwFw7B0tMjKzmXhXuQ3VKyGq+VQ5Pi1ZK&#10;xc7hcYQwFawcoKR4W7i/hfsW9FDZLqfKXSWV3ILGznpMrJmKW8ffixtG34ay2+6Ae8w0lK94HJnr&#10;nzCpGtPXr0U6VW7GY48gbcM62NY9Dvdjj/MlsxRRSxYjkT/OyHn34zfuBFwT2J8/CH/4+4cgqF8s&#10;4oLLcdOgLsyZ9AweWfsmOpY+hYlTWvHxrhP48h//xPbTh7HjxH4q2GPYfep4L3CP0o6YdsdJ7qcp&#10;VGjXGSpiKtidtF1nTmHnieP4+MB+/G33Tvz5s8/wxvvv46U/v4tX3vsL1z/HjmPHcfD8BZz45lsc&#10;u0ggX7yII1TIqqt78MJ5Y/vOn8O+C19i/1fnCV1CU9vYCTh8UfO7pwlbOVXx+IsXsJ8KWlA1Q87c&#10;dpSwPHzxV+geNoAlbGVU8aosdJCAPCgv5+++xqFvqW5V3o/bfVWHNM+rueITgqcA61v+XrAVZKV6&#10;L5rzj/9AcH7vtePfXcJRAtQHXhW/P0o78ffvCGTV6lUqyO8JY4LxRwKU55zi9tN/v4SzhKXAK+9l&#10;H3SNc5UBqcKHBNYf2P4KVQFWnsznBFUun5dTFI87+xNh+Qsh+pMgS/DK6/mfNDlk/UII+5ynBFy1&#10;vbAVILWu1gdf37Kv9QHVB2QfdNVeCWOB1pxHZStv5PPff4thI69Hfz+FooUgMDiUL2KFhFyHq/sF&#10;4rfZQ1H87BYM/cMbKH75ZRS9+Abh+joGELxFL72CIgF468soeOklM2ebsWoNwmobkVDfTNi2Gq/k&#10;6AX8v1++CpaeNYhb3oMYAje5awXSqHZTuc1F8Dpnz8bWPTuxl//Xncu7DVB9dWhlKhjvq9jjjanV&#10;creJq9V+tTIT9kOTmlVWKNWp9alaA1x5IPcOHavQgGBbT9A2tC82Tk4qKqCKOk38nfpSIwqiSiJR&#10;p0xNixahdgH3tfJ9QODWLmrCPFMir4FtPSpb6qhq61BVX4sZra0YVb8A8ZPmIra6BVEEZ/h8qtrK&#10;Oi43IGbKVNxWV48JjY0onzkL4ZMI0tnzEDZlBpzz6+CcSxU8ZhKC7nsIEQ9OROTocbCPnQHLjffh&#10;mhQXAixJhAvBF08wxlD9RYRRwcprWGo1AoGEY7BCcgha/wAClqa5W6nYIKrYwHAlsgjDdUpeERpE&#10;qIYS2tGIUim88CBTalHex31DA6lipViTDWyDqHCVwCKUgIymko5JsRjIyeEogq1iYftHBSKrPAdD&#10;bx1OSBGEPD88ltvZGVA4j5yHpG5jU5TuUCqYSpLXjOU1ogllJbxISvcq1GiCO84SQ2Ws4WivA1QS&#10;lWUSVae8meVkFG+j4iVMNeycTHAaCNsTCW2ekxCBZO5Pp5K2EJjprkR48mxmHld5kJXrOIMwcxOQ&#10;FYNLUVicCxshm2KPpeojwKj8nIRaTnGWCZdJ5TaFyiiNpKoV6XOMRzFBmGhPItgERjdcmXakplCJ&#10;JvI+k5XRKR0Wl9WE8lipUiNMrDE7DTzfQaWb4UlHEiGozFJKDZkgx6WcZORVZFKREr6mji9BSQhn&#10;5KcjtyIf+eX55t4cvco7lUrYzMtS8dr5HdN5XYUIZZfmIqskx3ggq3MSmx5t/gb5ZTnI5ve2sUOR&#10;yg6QsnJZqZjlDJVTlm2uoaIM6pjIY9lF0OZW5CKniKo+24E+GipeuFawpSpdTWiaYWMNFxO6BGsr&#10;1e5CwdY3dMxWDlPyRG5cMY8m+NYRtnWoXVaF+2eNwa2T7seg0bdiwF230+7AoFsI21vugfvBuShs&#10;exSZa5+Eff16wnUNbGs3UN2uRSrXU1c9hswnn4JlVSfCFy9GUtsSRFQ+gN9kJeLaILne94W/ksAH&#10;hCAqxI3M9Adww8gpaFnQjDa+CB6aMB0bX3kH53/+T2w/ScCePoQvTu3HDra7Th2l0j3yv0yg3X1a&#10;sD2GLwRfQninAfJR4yi1i8fs4X4NKe8+feqybacy3kZl/D6V8R+3fYpX//pXbH33Pbz10Ud4b8cO&#10;fHb0CEFJoH37LQFIZczlQ+cJzK++NCr4wHmqY7YC8l4C2ShXAZiq14CYJigf/UbDygIuwUtoH71E&#10;mBLOBzT3S6ge6oWtoHtAQDag5Tr3m4L3VL4C7ZXhRt4wIw1DcxvBeezHb8w5BrTfCMZyquodfiZs&#10;j/5AiJuWipbHCrKq3XuCgD3+LcHLdcHWN+Ss+d3LQ84/cVmwpZoVaE/8KJWrZa/a9alZr+L9dcj5&#10;BD9HUD5N4J75+UfjzXziZ6plQvR/eUETuga8hKYPnEb99q77iin8LxD3HueD7r8vC7a6hlfRetWt&#10;bxj5zDeXMHjocAPbEII2gMDtGxjIF3A/XEPYXp0/EgNeeBWDXhNcXzIeyaVUtCUvvmgAW/jKKygg&#10;hMtefQ3D33obGT1rqeJaCNsFSKK6VSapqOZFsHavQlL3SlgI2eSeHqSvWIn0LtryNfB0roBr9hy8&#10;cXA/Pj96CK2EYidVrA+0JqnFhrVG1V7pcaxWYPWBdsnyTmPaZuZlCVmF9Zh0jDQpWoX6GNBK3Xaq&#10;qo4q+Xihqzhbzcn6houNI1Sbt5ReDbdVL1CRdpW1UwEAglYQ5u+0aqGyRTV4C7Q3E7hN9ajl8kyq&#10;3BvY6YgaPxPRVc1UtI0Im1eFcFrUvEpYpkzBbU3NGNPSgmIq+7Bx0xE4vdJkkIqeOA3RD01C1LjJ&#10;CLx3LGII29TRD8HPmY++MSkIjVO8bDRBREARQpFUl+GEbKiAG0GFKienSC8s5VGsYeQIKVw5KVGl&#10;hkVHIyDY642suFuF0gQTssEqgRcZTBArcUW4GQKO0PCwvJM13yrnIWsy4pMSkUD4yvs3mjCNd1gR&#10;RJXrz3PDCWxtDyYko5LjjcORMkyFRkchRsPJ8l7WHGm6woTCqIbllRwJC1VrSjqVn1I2Er6hVLUK&#10;11EHIC4xBqrgE89jBFsNY5s6uARyZHI0Engte2Y6YhLCkMj1ZGWbig3gdUNMqbw0KlKTc5jwUQap&#10;uKRwZBA2mXl2k0WpoCwfDo8NsewoJCZGI50KODUziWrTgfwBBFoe1SyVrrI2ZVIJCzTZJXkEUh6c&#10;hJWSXWgYOz3LhtyyAtiylZeYwGdHJNVGlcxraw5Y0MzitTz5HkLXYcCcImcqQjpdYTk2xRDHwp5j&#10;N0DLKlTt3XgMvmkwBt00DAlUqNY8KuBiKktCUGpWluKk+s5MQXaxBzklGp62wV7opsrlcp6bn2Wn&#10;0nXQ7FxOg4P3nMfOkMKVnFzPIGxTNFedHsvv5EEWQWvhfSm3tOJ7U7NSzba8AYVUtB5eh8+Az6aP&#10;5mQ1P6uhYMF2ERXuAlrL6tlUrVSv66rRsqoKzT1UuasqzXLjCg0bNxC4CzCrtRJ3TroPd08fi+vH&#10;3YtB99+NGyZPxKAH7kP5Xbdh6L13oezGG5Bzwy1IvXcycpauQ/bDz8C+YQNs69cQuo9Q5T6KtPUP&#10;I3XlY3A99hRiezoQStjGLl6IyLoJ+A/2Eq4N6Id+IX7w698f/f0D0e+aBMRFD8bahzdjx+Ft2Hty&#10;Bw4TkIfOfol9p85iJxXtjlOHCVsC98RhA1cpWbU+ZesDrgD7udZ7lxUWpO17zhz3wlZQ5rW9MOby&#10;WcJXMOZxMinW/edO81ivx7M++9PDB/DXvTvxxqcf4uW/vIdX//JXvPHB+/jrru1m/8GvCUzCSjA+&#10;colAE0TPa6iZMLxiWXZYJvX79XmzT+sHvqIqVtIMqV0NHRO0PtWrYWRBVWr2382brcoLZaOCCVYp&#10;4mME7THezzFuP06walhayvYolfAxgvM4QSkICrQC51EeL9Ce+M6rbE9R/frmd31DzoKqwCule/Lv&#10;Gj6Wkv3eXF9wNcqX+33Lgq0XvjKvCj5F4HqV8P+e+/WZD7S+NJNSyOcFVgGWy8pYdf4KyKoVWK8E&#10;rLZdCWNB1ne82fbPvxtle+ri1ygfOIj/f4JtGAICg3Et/x+vDe6Hq64NwrV5ozDg+VcxTGkZpWA3&#10;vYSyF1+msn0ZJS8Rsgr7eXkrSmkaRs5YuQ5hVHGxDQsRXtOEyPpWxLcuQ1rXalg7liO5sxtJnZ2w&#10;St12ELydPXAv60bWnLl459BBfHpwnwnDUQapbuMEtcKE/AiuAq9P3cp8KlbLi5URimZULVsDV4LW&#10;1KntHT422whawdZAVsPI/CxTCN7Yol8doFQrVsPHbGsXE6wEby0Vr8J8VKTdwHYhAUyFqzqkVS2E&#10;Lm1+UyPmNTaguqUes7h98LxqxEyciaj5DQilqo2oqiZ4qxExaz4sBOzdy1dgeGUNCmdWI3bCXPQb&#10;MwXX3TeGIJ6G2PsfQvSdDyL9nkkIKRyK30Zb0S+SoIlTOAsBGReNEM1zxoaZMBqBMigilNsijQew&#10;P5cDaKrmpJSLmpM1NWhpweFcVy5jAjqYCtUUfY8SbGWhiElKQCKhF2NNhGJmfTG1MVRqWlb8bGy6&#10;EvNbEUI4hVNhZhAgthyXiX2VRRGK0VZV9lHyiiRCUqE7hCM7CMqZHE6Aam5WqRQTkgjAhBjTWQii&#10;2o4npATJlAwqR83pEoLhMeHmPpXEIirF68Es56pEKlypYEE01R5PJR1BeMVRsQmKiteNQ5ojFW4C&#10;MIVKNMWVTJXqgjWDx7v4+RkquZdC9WtFTkEm8gipgYMLMWh4Ke9Paj3KKOfM4mxk8TuWELDFBGqq&#10;Q3mc43kNK1z5hGOJEkbk8vMTCUzek0NDygRrruZprbASyLG8x2R2TlJsAjPvh2o2TUbVrTlXdQjM&#10;kG2m06RktGelQEkrolIjqSzt8BTn8BlTMUshs0MQmxLBTkecyShVODgHueVU1PIuLsiAjTBMz7Wb&#10;uWFPcR7hmGk6DepcuLlPjk6K21UIj4a6i6mSiyoKzZyyOgq6Nw1Da066cGAeVXSu6XDoWWroWh2L&#10;Piav8ZpKKld5FFO1ErStawjaVbMIXSX4FmhrqV4beFwT6rqqMK1pCm4edzvKbh6BoXffheH334uh&#10;D9LGjcHAMWNQePfdyL7pBpTdeRPyb6jA4LtuQMWY0ciePhPZ7asI2MeQwt53Gi11zQZY165j+zDS&#10;V1PxPvIEEtZ0I2TJEkQtXoTg6jH4j7wUXBfoh35BfvAPYE8yIByBfjbkuMfgbx8fpio7g8+O76Ki&#10;3EuQEaYnCNgje7CT7Y7jx70m5dprgqyGlbVswCvVS1DuoILdcYogPXWKqvakafeeOc3jqHYJVQNj&#10;mqDrjeX1Ane3YnnPUA2z3X1WsCaov+SxZwnzcwo9Oo19Z87ymDMEuK5NGB85iD/v2oG3P9uGrVTG&#10;L79HZfzxx/hg717sOHHCzBef/J4qjnb8WwJZyvYiQWpgLIcuzfUSxgKzWkL319hewlkKttcMZE3L&#10;dVMCUHO73iFnKWOB9xiBL+AeoWm/lK3me498RyM8NUyt4WYNIwu4x9gep534jiDmNXzD1RpGvjy/&#10;S/AeJ4S9w8pyoBJcvzOw1fUFWJlRwlTBxjHLtITuLz9wmRCmKtYwsvGOpl1ZJEHDzj7Aalmtb59g&#10;6wOuQCp4+kyQ9m3zqWnfPm33ZbryHXOOsJWyPfHVBRSWlMKvX38zX+vXP4D/k4HwCwvAtdcFo2/h&#10;zRi06XUMpIIt3LwFxS++iuLNmzFgy2YM3ELoErLFW14kcF/BoNffonpdjaCaZoQRshGNCxBLZRvT&#10;vBS2zlVII1hTqWxTu7qQ2NmBeDlKrVgNZ1sXcufMw3tHj+CDnV+YeVMB1AdWn4rVsk+5Sslqm3Ib&#10;G8D2qtqFBKpJvUhle1nVqu015T42xQV6h4+lWs18LX+XGjr2hvF4Va0PtrIrla1gawq0tzYRsE1e&#10;2DY3GcgKtnMb6zGvoRqzWhoxYNY8RFPZRs5rQHhVHcLnVyJi7lxTszZswkykTJiClNEPInzU3eh/&#10;y4O49vb70f++exEyejQ8U2Yj8fq78bsYB64LS0VAOMEXQ+jFEaJUfP5R0VSSBCjho/lO5ROWAg2L&#10;jMR1QewwhfBvyFbJKJQdSg5PyoWsFIvKc6ziA9EEqBJKRBB0cghS2I+Aq+xQlhQrYZJsgBujxBEE&#10;SDghF00oxWj+VNmgCLpoGwFM6ETQ5Bil+dnY5DjEp3mHlaVydb7CakJ439HxkUiiKo62UFwkqspP&#10;DMKpiAN4v/rcCIvFeEvHJEYhKp6dgPAg3neIUba6z1h5EKu8Hj8jmqpXIT/JKbEEgYVAtCNvUDbs&#10;2VSTBG+6XWqZ6jJDc5SEkNQdAZKQFo1ERywsjngoWX8aOwkZuW6TzjGNELI5EpBKhWmjukvn/ow8&#10;JY+gCiSsoqjgQ3g/Gh53cz2FCtlNsLvzHHBx3ZXjhtWRTiDazOe6qRwFzZQshdU4eKxiYNkSci4q&#10;ayXGsFFxu3l9dy6VqCrz2DN4HyogYCHs4kzhfGeBm+rVQQjbkMXPyCtSvCyVcgmvV5hBmLODkpmA&#10;DA87F5kWOIucyCnPhquQ341K1Dg+KdMVP1PxusWDC9g5yDReyUXsQOSzo+BihySbQPcQ0C6q38wi&#10;FyGbxe+UDgc7DG4+Cw9VciY7CoXscPRpWV2F1lXKYTwfi1Z7k1A0r5yLFkJ28apGLF7ZjNql1Rg3&#10;ZxxuGXsnBt0xCkNG34HRM6fjtulTMHzcAxh8z90YcBv33XsPho59AAMeGI1BPHbAfTdgyL0jcPu0&#10;uzFt0SxMWdGMiq5OqtinEb/2UaSuXgH3urWwPfwoktc9TmX7BJyPPIaY1e3ot7QVwfzRBtdNwn8U&#10;EbZB16B/IFWtKv8ERyHyuhKUWWvxh3fPmqHQbccOGPvs+EF8TiXrbQ8Z204A7zhGO04QS/Ge+FXl&#10;XmkC706qYcXo7iJ0pUA1hCw47iJMzfwuj5F5E2YQwDzPqNwveXwvkI3iZauhaN9xMq0r9leezLqW&#10;woz2ct04XZ076w1HIpi38z4/PbTfqOA3P3ofW9971wxTv/nhh/hwz17sOXXazBWf+u77XpM6JkR7&#10;532vbA1wfa2OoXmdrLyqWIpYc7gKSzpOxavhZzMMbWBLY3tM87wEtoCquWAvjAVMqmK1gmqvovV5&#10;NBtVzGOvXPctX+lgpXUBWqrY5GYm/NSabFbaplbrBKQv/EjnmexWOp6tGVLmft/crw+2Z80+ze16&#10;YfrvUNW6KZSghBs/X6KCFXh5HW7X/i//RQX8D6pfKuAf8f9w5MvT/NGUmEIEIRpWJGj78X/Sn53A&#10;q/oGo1/FzYTrixjw6laUbH4FxS/9gUa4bt2EEkK27MWthPBLyCdsy//wNmI6uhEwvxYRBG5U4yJE&#10;ti5GeMtCA1pHRw/sVLOpVLcWA1tBdxWcSztRMG8OPuD/9V+/+ACNhF278Tb+VcUKrMZ6143n8YpO&#10;U5t26arlWCAF2ztHq9bM0Wp+tlfJGuBK0UrBti0ygJW6NYXfZYLswhbUE5xKXNHI36mGk1XZp5bb&#10;axY2E6pygmo0c7jyPK5qrafVYV5TNeY315kh5LlNdZjTUIP59TWY09yKsunzEEbYhiiVYnUDFW4t&#10;4ufUIHlOAyyTq3DV0NsRPOoexN4+Bgl3j0XgqNsRN3YiUu+dhGtT8/G7CCsCo5MQG5+I+LhYxEr9&#10;xRGKVHlBVLJRhGUcoRUbH4v4xESEGNAGoa9CfAjfOCnLhHgzb9svIMCUzotKSCDIVDCdcJTSTFSm&#10;JKphXi+G4FOZOxMHy/OloGO5bvWkwUJoJLhSYXWmI8WdgcjUBAQnRBqFGUklGmoh7AlPZZJS+sNQ&#10;XsOkYFQCiSSla4wjoOIRZYkwCSQ0jxtEZe4XFmhArPqvsTw3MZVg537/CHYAo4J4jgBONcvPsfJz&#10;QyxR6B8XhJTMJMLPQfVrIYBk8YhPDjNezGlOqs2cZGQXOVA6qIiQyea2DKrRdDOk6yQs8opzkV2a&#10;Q5C5kOjKINjsBLYNHoIxrygDJQNzMGBYEbILnTw+DZk8zpWlZA4u5BJOadk2KvgYZGi4mZ+luFQ7&#10;1Z5UcpS+Bzsl9kwbgZiOHN5Hlsr1EVbJVIdOgl0l8gQ3Z46TEKVa5XdL4X1kZLvg4GdkFmeZvMsa&#10;erbxukqYofnpRCrmVBtVM9VvbkEWPyPDOD7ZlZlKOZUJ3LzSTMIzj/fq5OcL1IR3Ae+FcC0dVEL1&#10;nsN7dsLBz0/n+c58wpuwLR1QjPz8bBQQ5CXlVMpF8pRmB2ZAPnIr8ghsN79LNpVuNnLKNIy8Xpme&#10;5lG9zkVjj4aN69G0uhHTW2bhjgn3YMTdN2E44Tri/vtw07hxGPngWAy9734MH/MAbpw8DiPGc3nc&#10;/bhl+kTcMXcKbpz+AIZPuA23zxqN2W2zjDJu6J5Nm4VZXfMxbNkiOHoeIWgfhr2HsF21DulUt5ZV&#10;69lzfwyOhx9B/Jp29F+6AGH8AUc1TMHvS9LY6+xnPJH7+gUiIDAaUdeWozihFq+8cZrK6Ad8cnQf&#10;Pjmyz8BV0L2y3U64bj96GNuPUdkSZDupVK9UuVeqXS94uf+EgEvVSthq3bv9VyjLLsOXrU/1XqmA&#10;zTL3G8j2gtcMT18JX5oSaOw/T9VL6Aq2+788Yz7Xu0xVfO4Mgey1fYTyzpPHCeMDeG/Hdvzp88/w&#10;2vt/M6b54w/37TWq/OglAu17Auo7DfV+a7yqj3z9da8SFmypgAneg98KwOywUPEe0/I3BPU3BPW3&#10;56h6CWaaCuJfnvclQOVAZYagCVvN5cqb2VdMQSA18720K6HrA6vW1V4JYp9qleezYCvI+pbNOvdJ&#10;/fpA6ztPpnXNDZuiCITslcpW64KwMV2Hdnn4WSDubeVQJUUtaAvMZ6RoCVqp6zNsz/7Lq2wPnTvF&#10;F0sB/Pr2Q1BgAPz5Qu5r6pb2w1V+hG3ZjSgibCvkhbz5ZRRseQNFW7agcOsLKHiJ7YsvIn/TFi5v&#10;xYA3/mCGhaOqmhBfuwCRVLYhjS2IWdJmskalLOsmaFfA0t5lQCvP5Pj2HtgWdaCoaj4+ZKfwjx+9&#10;a5SnCedZKcB64epTsmrN8PEV8bS+0B6fI5QBbVe7N/9xhxeyanVdmZSzWhPSQwWrZYHVB1d5HJvy&#10;eYSsSuUpjlahPYJtJVst1xC2dS31xhmqurEWVQ21qKz/1eZxfSrVb/6MmQidMhX+c+chmKCNndUM&#10;+9wuhIyYhN+lVyCkYDgiiwYgNDcfUYVlSB1+KwKyh+K3cRnwi02ggo0lKMMQGRmByKhwhMtz2KRL&#10;lDdvPEwZu97cxd6qPGEIJ3g1DxtOdag0i/0D/RHCfTExMYiJjUVkTLRxkvJlYlKyCqUsjKZyjCTM&#10;FYcbmRBORUsFStDJMzWeAImhMgxNsngzUvE41YdNcntjRZMI4HgCQDmLFZajYVRdM5EKVLVaValH&#10;SlRDvjFypiJcfekZBVh9doKSWlDxJrCDoLJ4yRpazUjkORaqvDRzXt8wf0I8ggpUw6iaCyVkPHZ2&#10;CKiEk4KpGJO9Q6P5dpQOzoHNTUUdG2iqB6W6lMjBjcKKApQOLIaVijw6OYL3HUeYCXrZKBtQQsho&#10;uDiNCjGRIEs2c6PZVIeF5bnIL85GtjI+UR0r/WFOeR5ySrONqlUsbCrVvlP3RJBqDrmglKqQijYl&#10;IwaWtCh2VFTxx4r0HAHQA1u23Qw3C7SufB5LCKZmuYzatuo8Ql7zrB5+rl0q2iOVTRBTjWblUGHm&#10;sVMwKA8e5Usm7D2FbuSyAyGAu7k/T0qWsM/IoSotYUeh1EPAE878u8lpTNmzsgjWInZI8kp4HsGb&#10;V5iFbD7DHD6DQirgwnJ1OAp4TQ+X81BQlom8MhcKBuSgz6K1DVi0rhHzls3BA5VjcNvUe3D9uLtw&#10;w0P34MaH7seoB+/DyAfuw3AqVtng++7BSLY3T3yIinUc7p49HndMfxB3zbwP4xsmYl7HHNT1VKJ2&#10;+WzUr5iD2q4ZbGcSujMwu3suRixbCPfKR5BG2DpWsae+mpBdux7Jax9GWs9jcD68AQmrliJ4aQsi&#10;+YNOaJiGa8oycHVQX9Pb7OuvjD3hiL6mDHmRldiy5QRfzH8nbPdi23Gvuv306H5jPmX7+bGDRtkK&#10;ttvVHvcOIQuuvuFkmcC5/aSAS7gSaGbe10DXC9X/C7gyAdRsU6vjCFLf/K6Wd1PB6rgrla6WverW&#10;W0BBavfKbZdTS7JVrmcVxFcRBVObt3dZilqFFORgpQQdPmWs+/7syEF8sHcX/vzFNqrjD/HGhx/g&#10;j59+gg8I4+2nT5rhZjMHK0en7wlCzR8Twod7Fa9vmNnrdEUlS9BK3XqzWQmmPF7zvlLF3CaI6ji1&#10;PsAKir5lH2hlPlheXpbxGDPny20CrUmmwXVjXPaB1Sjc3mW1WhdsDVC5TaA1Q8pqtY0mFXwlYKVa&#10;fes+CGtZKvfsP+RkJdX7d25XK2X7s7dO8unjyC3MR0D//ggO0otZqRrZASRsf98vBH4Vt6CU6rXk&#10;ZYJVsH3pTeMoVfzKZuRt3mSGkIu2UNlueRnlr76JxPbliK5sQoKSL9S3IryhBdELlxCyhO2SLqR3&#10;rkRSx3IkdC1HbPcKxHWsRNqCduTPn49tBP+bf/kjWhcvRtfq1ZeVrSCrIeLLoO0dRtY+M0/LZZXJ&#10;M0PINDlBKUnFovY2YwsF27Yl3jSMSlKxeCEWtS1Fy2JvEovLIT6Kmb0CsFKzpm1RIfhG1LY0EbA+&#10;a7wM2yoqWcG2uqHOgLaqnuq2rhqTmxuQO3U6gsdORcy8BqRV8pncOQl9rCW4OsZFVZhC0MUbMEYm&#10;RJmQmwAl+o+QEo1GGAEbHUtFpwo9mmslSJX1KZawDVNIjeYslb84Koz7wwnRCMJX4TJKahEC5QHW&#10;cKe2J1C9RsdG8XxCUopWTkqCHdVlTEqCiZWNpMqNIujk0KQiAAnpsbCmKXSGgEy1IoT7g3mcCgdY&#10;qNo0lCugBsUS9AS+FHJCOlVdUoJJ6RhtZYeAJiUeoST/VmVi4vV5/zFS4uwsRMVHm+QVCSmEKkGb&#10;kpFqnKSUtSkmjSC2UmmnxJm52wwqUjsVYLJd8LIgXQkoeL9WWypBRWVWngVlQ/LkEzxZdl43ymR9&#10;yiZwNGwqQOUU5yCe31e+MpojzS52crsN+QRmdgH3SdXHhvJzw6j2UlE6NA/Dbx5gVKnNSQXrSUUW&#10;4eem0szi9ZSaUZmvFNucRPi78pxmGDqTsMrgemxcGCyJUca72U2FaFNRA8JPdWoj06L5DC1UuQ7j&#10;cJXJ75BNqDrkgKSMTtkpBCu/S34m7NmZ8ORlUUXbYc1IoopXekeex2sptaIJ+cmV+nYSklkoKM4z&#10;qjeHCjm/KJMwLYCr2GUcpwqo6PMKFCOseeZMQjOPnQ12LjJT4ZDzFK+dRSAPHFjAYzP5LPld5azF&#10;76v7LCzNQ9mQUmRT3fcZPeEujJ56L26ZMpqgfQB3zJyIW6ZOIHDHYNRDD+IWQnXUuPu47UHcPv0h&#10;gnUc7pk9CbdPeQD3zByLyfUzqFpr0CoF20moEq6NXdPQuIKQ7ZbNMuCtIXCndc7FECrWjBXrkEzI&#10;pvLFkKTA/TVrkUSFm7r8Ybjklby+G0GLqWoXtCKxfir6DnLgqtC+VBH90K9/XyqKEERczd5F1Hw8&#10;9/QBnCZstx3bb5Stho9lgq1abTPKlqD94ughGiF7/DABfABfcL8gqVbrXpBS5Ur5ErKCltStTwkb&#10;uEr19iphmVnWPDGXBUoDbi5vP839Xx7H9rNSuF4nKx0vePqAeyVstax9BrTK63xGjlfKcqVtAutJ&#10;bOdn7znPdV3D1OvldQRpbtt3XoD2mTcb1n4NWdMU26sYYTld7aVqVpjTF+xMfLB/P/6yey/+SHX8&#10;xscf4R227xPGX5w4QehqzlWewT+yJdCkZi9qjljD0AQxTY5VXkcr7xyvD6yXnau47NvuM982zeVq&#10;XbDV0LXgKtCaIeTe5ZOa7+V+H1hlOt6o2V7TNsUImyFmmmCr8wVbxf3KG9p4L2v9CsBq2QdZFVc4&#10;99MP/D/6Bmd+/BYX/vGzKaf35d9/xsV//Cd+5vI/aTv5/5OZm4P+hG1QYJBx1uur7FH8v+xzXQD6&#10;D70d5VtfQfnrrxCsLyNv06vI37yZivYFKt5NKNlMVfvCi1x/BWWvvoG4tk6Eza9HbGUj1W0TYhsW&#10;IKF1KdKXrYCjfSVSli4neFcitrMbEZ2diKWyTVvQibLaenxx/jRe/eObWEgl3N7jnac1UO2FrJZ9&#10;Hsc+ZyjfsurTSsmqNeDtTcPY2gtZmS9DlGmVuGKRN+9xA+Eq2KpUnk/dystYsK0SaKlkBdqapgav&#10;NdYbsM5vrPGaho0J2yrCVYp2bn0N5tXPx2QuF0yYDdv0BYh7qB6/cQ3E76lY/SOTEBAehVCL6rMq&#10;xWA8wqJiEBxOUEZozjTUKNjwyGizzS842FgIYRtL2KanpRgv5IAIdoyC/dA/xB/BoYFUq1S93O6g&#10;Ahk4aogJvQmOC6ESDTaJHAQzQU3VcpLSFTJEQBJIgqKST0RxXyyvHWO1UjnHIY6QExBjkxK5z4oI&#10;nh+RKk9gQoytHJyUuEKhPyp4riHpUAI9hrAOI2D9IvojLEEF2QlszfkSxip64BccxA5AlClibpQs&#10;P9fcF8EfxfMTeX4a1V5SbzyuVGtsIoFNCEZbIgniZKPoygZko3xwiYl7VcrHREciMrJthJLmM/MJ&#10;nRwe56HKTCeEPAaMyVToaU5ChsDJLKAypdorH5xHwLODwc5HZrYHpRWFRi1WjCw02ZniU8IJnBSC&#10;x2NyAtsdScjNJaSpqF2ZSijhovqkSuVnaZjWWZSBVII5LZ3wdWUgS6qZSlf3onSLKqWXSMWcrGID&#10;+elUoGnwZKWa8BuVwnMQoE7F1xbakU74pbuoclNT2MmKgd1JtUzlmUeQZhKqcsrKLMxAWpaFf3er&#10;GT7OUWws1XEWAV1SXIj8wmwz9GvCf/i9c/lc8vKzUUoA51B5OzTXLEjz+2Xnu4yzVElJATIz3SZl&#10;ZF6JHfnlduSyHTi0DCWl5bwnJ2y5bvQZO28u7p03A3fOmYJRk8Zi4D134/qxD+HGceNw++RJuGva&#10;FNpkjCaE754xBmMqx2HO0lloXFVjvJJru2ajYflMNHYTsN3T0bR8Bm06lwndbm2fadRt3YppmL1y&#10;OgYtnY+MVSupXtfB0rMS8SvXIJ7ryStXIW3lY8hYtwHWNcsRsmAxwpsXILZ1Nq4d4cZvg/sihEoi&#10;uL8fAgNjEdGvBPbQ2Xh6w16c/f4HbDu6D9s0jKyhY5qWPyNwBdIvqGw/P0IV26tsvzgmD2UawSgg&#10;q/2C5/iUrteohgVOKV3CVufuVrwuW8377iasZFr2KWDTUgXvoALaTvuCyvYLtruoODUsLOUpeMtM&#10;nmau7zkjpar5Xq8iVpzvPuV5PnfGDCGfIuT++MEOvPXXw4Tlf+PUD8CZ7/4Lpy78hCNfXsSBCxcI&#10;YkLUDDF/SVPWqxM89hiNsKXSNQ5aKhF4gde+oIIKKqjvzZhlsmRx++6vCf2vT2MvjxPA9R0+I1w+&#10;3Lcbf9mxHW9/9DH+tG0bPt7HzsvRoyb71nEC+SxhfEowJvCOfSuPZ6pbKVypYULXG+MrGBOq/C5y&#10;rtKy10nKu36Cyyd/UPiRAOuFp6B6XHCWN7RgSgjqWK+TlYaSe4eQBVzuN0POvcC9DGMeJwjLQet/&#10;wbUXvAa+aqlij8tb+qfvDWRPnP8eXT3P45FHX8fKlRsxfXYLjp/jvZw+hwy3G35UskEh3lzdffsH&#10;oW9ff/wmIAghN96BoZteo7J9FcUvbkLplk3I3/QSCgjeohc2m6QWBRu3UNm+hNJXX0GsKltVViOm&#10;ph7RVLUx9QuQ3NqOtKU9sC7pRuKyTiR2diGOoI3ubENCRwdSG5ZhQF0ddn59DJtfe5UKcxFVLRUt&#10;lavUq5mj7QWrqUPba4vkCEXTsuJnFc7z76aEFb7QHg0fazhZXsdmnraN7RKqWilbgrZpoVfdKgOU&#10;hotr2Tk2maFaCFjCVzCtaqKaZSurkpKVNTcSugJtvQGtVO3c2mpMYQei4L7puMoxEH0S2KFJyDAO&#10;TuHRocZRKISKNCiMzzg0GBHhoYgiYKOoTAWcEKVYlMk7l5BVmkOp0zi+cEOUeCKUnaMIf8InwsBH&#10;w7OhVJjXBbOzFBJIpZKBkmGFyBuQY+JAQwjWoNgwo2CVeEL5huWpayMEkuxpRs2GxCr8xxfe41Wa&#10;cYRgRDK3J0ZT2RLSBEyiI93My8orWSo2iPesrFJxhEuCjR0Bqk1lhVImJ9WgVSxqTJrmhdlZIPS9&#10;iROo3JxphGwC/MP5f0cLiwlDMsGcksrPFvzjIxAUGUBwB8GSToVLpS1v3jQqrTieF0Y13T/MH0qz&#10;6MizoXRwIUoHFMJN9ZeiSj8psXASatkFdjMUml9eCk9hLsGoDE2JJqymUHGmBdnIJ5RcquzDz5dy&#10;zKWS81DFaT40s1CK2GOyRylRxbAhRSguySGsSqn2uJ2QjGEHJJmgVNF5OVMluR1cd0IF39Mc8VTC&#10;aeb7Jjnk3cuOCRVtlC3GeEbbCdQUXkMJN1QVSJ7GDl5HGaRUWMAux6pMGlW1sj9pvteR54K7UFml&#10;eCxVshJNlLODoPuWA5Yjk4rYTdDnuI3KlTNTDqHr5rmZVLXZbAXhgsFFcLNT5iSgs/ldSnlcAcGc&#10;RTWdx/MKSvl8FFtLVVw+pJjXz+F98BpFeexUELbD7p+CoQ9MxE3TZ2DEhAkYMvYBQvch3DJtHO6Y&#10;9RDuJGAnNkzB/Pa5aCBgG1bMJTgJ05WEK61p1XTUL59Cm0qbxv1UutzvVbUzjdVR3dZ0TcEc7h+x&#10;rBq2ji7CdR1SqGotK9cietVqJBCyCSsfQeqG9bBu6EHY0qWIJHDjW+ah7w3Z+I+wawnZvggK6IuA&#10;oGhE9C+HI7wSj67ahzPf/kTY7r0MW7W+ZQF322EZlSxB+Zmg26tsPxdoaYKrT+H6TNvUCrg63jhW&#10;9TpY7SRY98hxissCsFqzbJypvOs7aNsJXpmWBWKfUpb54GvOoYrdcYaqmZDc0wvh3YTdAULvq39+&#10;T+XyOG65vQbDbqrG4OvrMGHyBsyd+ygWLngaW9/4FH/bxu+y7ziOnCVsLv2CExd/wTHaoQvfUeWe&#10;owqWmj5KwCqns9Tycez/mu1XhP4Fr+3/iiD+6iS3UylfIKTZeuF8yqhZQdln8ojWPaqDIRj/ddcO&#10;/PmLz/HOZ9u4vBOfHz3Ce//SzBWf/uEHQk8eyF5PZp9JEWubvJwFRYFWQ8m+0CGjgmWE8DGC9dj3&#10;3vPlzaw44OPc7lO7AqzUrICvZZ/6VUKNY1K2GmYmaHWs2a5zuG5Mns8C8T++N0PFn+w9DE/+SBSV&#10;3onXX/8Ia1Y/AZsrF+uffQ6nv/4abvaAr73uGgRQ0QYEBqJf/wD4+wfgP/wDETryVozYrEQWhO0L&#10;G43lb3yRsN2KnOc3ouD5TSh8fguhq2pAbyB5aSdi5tYibn4dYqhszfxt01LY2lcjcUkXEpZ2wNLe&#10;ibj2DiQQkEnLOpDe2I5BDQ3YeekEnnttK+oWL8KSlV6v4yXdvyrZJT7g9pqBLOHphe2vHseCrC8z&#10;lA+4vgxRmqOVaR5XoFV2qCuHkX3Dx15nqCZUc1lOT/MJXNm85nrMayFUjbLltkZ5HguwlVS3VZhb&#10;U2msun4R5tV1ICWrFH38Q+AfGo4oKs/ImFAExQQjMMZbSSdQipSglQm2Skwhr1w/1ZjlNkFX3sSh&#10;VISam5W6iSCk46kqE6hIwwlYX+WcwAgl+w8xAJQncaotHXFJFlPYXfO4ym0cTQUYR9VoQnoI/ugE&#10;1XpVdqdYJBKUKQRvrCWG9xnG80J5Td4b1W+CPRVx3C8nqBB5FcdEmuxTsanJSKKqDdOQMNVyPCEa&#10;ys8IoHKNs3o9meVBbLERIp40AlmJLKKQpHjS5CiTVELAkUdtFqHmppJS8v0Um4av402IiVIiat5W&#10;xQFC2WnwCyeA+fkp/H5OAlLes/YcBzsfyn4VYGKOBZrygUUYPKwEnpwM4/ilGN8Uwk6VazQsXFiW&#10;Bw+hk061mMoOgDuHAMuVlzCVcIGLn+s2n21zp/E5RfLeHBg2YiDKygthkzd0fBifcQKBzs4D4V0y&#10;SLmFC6h0vUk2YpSr2K35ZsKW19ScqByMkqnYNR8rBysHO0UCn3IVK1GGlUCV17C8nNOVJapQoTpK&#10;nygVncH7dRnnLhXJV5EEDSMXD8w3NWqVYUoFEhRK5ODzyCMYBdlsqWCpbn6Ok4pc36mwNB9FZflw&#10;E86Kx3XJI7mUUOazLB1QhJKBJYQzlTChKy/lovICA9riijIeV8ZORiYKBmaiz9D7x+OWqdNxx+zp&#10;uGvOVNw+ayzurx6HaYtmoLJ7nqlDW79inoGnINrYQ8CunIKmFZPRuHwSmnumUtlORZ2BrcA7nXCd&#10;hrqu6ajt9EK3VtAlaOdy+w1LquHp6kHG6keoZAlZKtu4tesRt3I9YrvWI2XdWiSu7UTo0iUIbV6I&#10;yIY56DuqEP8REYD+VBSBgdfAPzgCYf5FSA2ciZ72z3Dymx8Jz/0Eqxeysk8P7/UqWwGXyvbToxpe&#10;Jmyp1gRPHbtdUOU+tZ8f9ypbQdgHWh+Ed5ygwqUiFmSlbC97NV8BX7POVtsEYLNM+3Uo2gtbwdXX&#10;+qC7m+rWzPEStlLBe9SePoK9547gy39cwtqnVlMRzEPP049i+ZPPYXbtMjQ2r0Vn+1N44YV38faf&#10;PsZbf3oXb77zF6xc8yxmzV6NhvqtaGv7IzZu2o5t2y/g5Ln/xpcX/wcXvqc6vvgzjpz/Fge//Mp4&#10;QR+kytUQ84EvuXzBC1YVXjh4URmulC5SYUbn2Sojlta97X7B9+J5b8ww9/tArNbMHfP7qZPzwV6q&#10;YwJZzlyCsfJWS4nLgevUD1SUPyrEibD87pJJ2iEIC8YGzFLDUqg/eEOHBF0vbL1AFZQFaMFawBVs&#10;zbZeEJtwItq/Dz8LtGqVPtJA+Kevce6fF/EdfsRbH7+L+6dNwMCbhxNoz+Hif/2A/ySIP2PHwuFy&#10;IsCfyiKEL1fB1t/PpG/8DRVu6Cgq282volDzsi88h6JNLyBv04vI2fwSsjdqGHkrCp/ZguKNL2Pg&#10;y68hunkxIubVIbaqHol1CwxsE1raYF3WA0tbN+KXtCNuaRviCds4gtHS3o6UuqUY0tSE3d+dwhNb&#10;XkBj21K0re42XsYqLOAznyOUzylKoDXKtosql8BVzKxga+DaC9vLpoQVhOtlI3A1bCxrWiBV22o8&#10;kQXUKsFWQ8i9qnZeoxe2gq5ga1oqXAF3TkM199Pqq1FZV4/5NU1obu3ArbdNQ2CQkx3pOCRbkpCc&#10;QOUXHUflGk9Vqqo6wegfGsDlIIQTpoJtqJJPBKsKWH9TNEAJJxTGo8o8wdwfFCEHKG9srPIby5FJ&#10;ZeYsqUlmGFaexyGxfI8QvJGEspmbjeNnxsdRyVIJxkcTqoQg1VtCWgoVLIFgiTOOSzFWgtgi9RyD&#10;uLgogj8ccdyXRhWrmNmQ+CgExXlTNsrT1pZFOLjsVLGEqUDLz/cjnP2ieV8pVGhuO+I0REwYW6hU&#10;VRtXXsVyeFIIS8lgQpBAMd7JifweSVEmhlOJJdKp1FM09EzYxibxexDKCVS0VmcyMggRZW5KIfxV&#10;o1YpE5VcQ/OmaYRmDsGSzf1ZBGcmLdHKTgS/Wwq/Q4YjAzYeL4chV3Yan586FEFUajyvMIvQtBNM&#10;mQSUN4mFYkyVZcnmScKQkaUYOqLcAM/mzKDSJMyo+tz5Ct+xGUtWqBFVppvKNktezgVK3k/AFaUj&#10;wqLRjBCksqOTVUDVKcemISUoH1CMHN6nhrpt7Gi4qC6VPlJzt7oHzVOnENya8y0krDVf6sr2xu56&#10;qLJd7BxkKkyHlsFt9nyneb5ZJTxf3tO8hpzCsouyCG0NMWdRseYQ3go/Ini5zcH96fz8vPwsKttC&#10;ZBKwCk0S2BVXnEulW0YVX9oLYGeWyziFeUrt6GOcnGaOx8TGGZjXUYXaFVWoWTEb9Stnob6H6nTl&#10;dDT0zCRoZxK0UqtUsV2T0NIzHc0EaGMHYUuI1q6YilquS/VqyLhW0F0+g+CdgRoBl8p2budU3EjY&#10;uts6kbp8LdJ61sBCVRuvkmLLNyB5+SOwcj1xNWHLHnsElW1UcyX8bxmA3/Kfs39gABXFtfAPYs81&#10;sBCJ/Seic/EHOH7xewPbjw7sNpD1wfaywj0uz+RD+JRg3XZEyvUQFe5+fE4TbAVkQVaA9bU+2ArY&#10;AqiZ6zXD0Id7oXvIAFbzwD7wKmTHAJYmFa11H2RlPviq9cHWGFWsFLBX2SqHsxyvNL97FF/+8jVW&#10;PbkStYsr0byyGY2rW1DdXos59bOwpH0htrz0At764+v441/ewF8++BN6qIJHDpqLiuwmjLnlKcwc&#10;+zymPfgUJj/wHKY+tBETxzyFqvkvY/Wq9/Hqa/yeu37A8bP/xNc//yfO//QLzv74dxz/5ltC7yvs&#10;O3+GylZpJ3+t56tyhKZSESGsZQNjtgov8mW/OmgyYF2ZDYsw/uoCgfwVjl762qhepbRUkYcvjh3F&#10;Jwf5t9u/1wxX/23PbnzI9T0E/+FvCFoNUWs+leaL1RVspYaPGketr406PcFtcqY6xnVBVHAVRDU3&#10;LIXrzUolhe2Drq7lBfLJH38i9H/ifp77y0kc/ekIjv9yAif+eRrH/nEKJ/5xnqr3f/DBzs/4ErIj&#10;wI9Kqn8g/ATa/n64jm2fAML2ttEYRNjmv/Qy8jdvJGifQyYhm72JsH3uBRRtfAkFz25B+UtvoITq&#10;NmLRUgQqHSGVbUJ1I6IqGxDXvBSJS5cjoY3Klr+T+KXLEKlRns6lVLjtsNYtxrDmJuy9dBJPbnwO&#10;zYsWYfFyb2k8QVbexVd6HMsuz8/2ztWqZJ6OE2SV9ekybLmsdQ0dNytpBUGreVl5IivER6BtaG02&#10;oNVcrRTt/AVehyjNy1b1Ktf5hGulQNtYa2xOQy1m0eY16f+Wira2Fk2tyzBxYg2hmgM/v2RExdkQ&#10;R+AlJEZRRYZT3VJ5BgUhOMgPYRGBZn41kgotVDVkCdmAAH8COoDHRpiQHjlFyXNYytafSlc5jTUv&#10;GynIUlWqBJ6GmDUPKlMKRXn+KpmEgKuydKrpGkI1LQesNCrQdKfdFEcXRJWQIZzqTMnrU5WBSMkZ&#10;qEwz0lOQlEgFTNiqoLqq8cSzjUuzGrhKJUcSsBGEbpiSXcRFm/na5Ix0QlXKVUks4sx8cVgcVTgV&#10;uBIhaJ44jvenkKB+IfwuBLPdo7jTLGTwBR6ra/I5RSlhBpVkKhVumlRvEYFRYEesNQLRKZFU0zGE&#10;UDpBQIgQHoUVhQZOUls2eRwTQrmEVlae5jYzqcRyCEk7crieQ8jk5MuDOZFKz2Zqu3qoGlOV4D/N&#10;QsCzY8LvkyaoUgEn2uP4OfIqVlypB8UDCvk52UgnbOUZbCPs7PJEzkrnPWp4NYuAU7gMjbBTHmM3&#10;VXvp8HKUDhlgzlU4jeJdTTIPdm7S05KQxePzKgqQTzWuDFRpVOZKSSkF62bnIZffVd8lvzCHwNP3&#10;sZmh6WxuV0ysjWB0ybmqUIlFuI9qVcB3K4EFTcfkU8nrGQmgRq1SwSpRR255vgn5KSrKpcomXAXj&#10;Ig9cvHcVJygZWGgArY6ITN7W6XrGQ/LQp7K7ilCtROPKuQTjTCpSKljNuxKsTd1T0Ui41hGkdatm&#10;onblTNQIqLSG3nlZzdHWC7ZUtrJqQrWW52mbFK6Wa7onEdCTUdU5EzcvnQNn1yIkEraJXWth4YvC&#10;ypdDavdKU78zhSrXumYNQtlTjmiqQnTjHPjdRtiGKV8pe7KBfnzRsecTkIvU4GlY3PA3vsB/JhQP&#10;8qW9F58e2YvPCcjPD1PpErifH97jbXshauZ2uc8XCvQ54fs5z5WD1Tbt53HbCOBPzDbC9sQRo4h1&#10;rAAqUGrO99dh5kMmKcZnAjIhKfu8174gQLW+S2qW53nPPWwAq+Vf2161e4ZK+fRBo3TlDa3kGF/9&#10;6xJWPd2D6kXzsGhlKxb1tGLJysVY3L0Yi/iCfI4v8zff+gPV7Vb89eOXsHpDM0aMHILSgptQnv8A&#10;BhQ+iOEDJ+DG62fitlG1uGFIIx6842GMKOlEiXMxBmStwNCCR3Hb0Gcw9u6nUDnrNbQ2/wFv/Xkf&#10;vv7nTwakqgHsK66g+F0VZTBJNQhiX6YrLUvdSvUqnaSvmP4+nqPQIV/M75Xxv2ovm7nuGf4tvUp5&#10;r+aUqbJ3njnNzhKBfGAf3t+z03hYf3Jwn3l2+kyljDzz9++Ng5MyWvlyNWvu15s2UtDV0LF3zteX&#10;NlLmzWbFYxU69JOgTNj+JDVMILM99sNXZvkE9wm2nxC2aalWBPT35/9hoCmvp+Fkf8HWn0C47R4M&#10;Fmw3a+iYsKW6FWzzua3ouZdR/DwhrGHlF9m+uAUhLQsQSlUbW1WNuOpKRNfUwNKyBCltK5GwuBuW&#10;pQSu1G1bByJpMbTk+ibctGAhn98lPPHMk2huW4BFK6hge2EruPpCerRuUjESsEs6COFOL3BlCuHR&#10;8LAvvKdJlXt6IauhY4HWZInqnaNtbO31PF7Ezp4q9xhF24SaViWoqEFlk6yWkCV0aXPqqjCfKldO&#10;UBo+nl1fg1m1lahWhZ95jSgruwmWWA/iozMQF5tklGdwOCFr4pdDEBMbBwsVpsrLyRknjmAKi6Rq&#10;JXgio0NhUaWauHCTDSogPIjKl2CmipXCS6ZCVN3WSAJYjmyBUsAhAQa+ikv1FlmnqqUpHEgxs4qz&#10;lWOSKuoYj2Alj6BpuzI3Sc0ot7CAnGgXCOOQYBJE9GY44ks11WEjBJMIWG9dWp2foCFenmOq5VBV&#10;JmXYuJ8q2poECxVnNNWqHKg0R6n5ZNWs1ZyylK2KCiTyfE8W1R0BbFWqxxSFOIUgODqYzyUC+YSX&#10;JzuFALMa5RsYEcQOQyBS3QnILnEgt5QALS8hcDym+k5CoooSRBknJpWPK6QCs2e6qRbdJl1iAtVt&#10;FlWmHIIqhhJmBGK25jUJS82VJtot/Kw0My+bS0hlErSqsJNERVsyqBCDh1UYtZfK7bF8LokZqewc&#10;OJBGwCrfcCFBJYhqmNmTZSMY7QSkklSok8DPodrUkLGG0BVnK7WpFI+ZJYQ/Ya+qOoKvOg+K802y&#10;pRP2vEahE25u13Vy+TkKc1KcsOKFswjFPB4vr+R0gteEERH8aYSgp1ixsPwuhL7Amim1X5hHJZ7P&#10;55aPktJc5PB+s4vzzFByAeFfXOLGgIEFKGPHRY5lhTymYliBqVnrzEpFSTnhzG3FPF7D6MUVubx/&#10;J/o0rphF1ar51+kmPKeRirWRIG1aPhPNVLiN3bMMVLWt0ShVL2ylYGtp1Vyu6YWsAW0vjGs6udxF&#10;1as5XIK7tn0KqpbNwPhHFsFNUFi6V8NKNZvUvZzWCdtKwbcHCSt6CNu1iFqyAGGEbWxLJQJGD8V/&#10;RAZRQfjDL7AvggMjEBFcZGDbNO9tHPnqR4LvMD4+uMeraA8TqIf20HYb++zIHgNbn+L9/OgBAthr&#10;gq0cqMzcriBtjmNLGAvgUsLKQStIqpVa9cFWx8qUJOOyqiU0daxa3zZ5Q6v99/0+2O440bt88iBh&#10;qzzOUsJSvEdw7h9fYd1za6gkKtG2ajFfoIv4Ql2MhR2L0Er1/+TTz+EPf3gXb739Bt7/dCsefbaR&#10;f/gk/hAS2Luz85/IhbyccuRnj0RudgVKSipQXFrBntkwFOTcjPzM+1DgmogS9yRUZE3FzQOXYNSA&#10;pXjssQ/x3X//Dw5eOm28nX0VjLylBTXc7AWtD7aKDTbD0Rpm/lrmVcP7vub2Xrj+X7A161zWMTpe&#10;gD5wkeeqUMOlc9jL8725o5UFS+pYSTrUenNNa7ja57imIWupZP0fyCNcYVG6nlSswnkE1yvNB13t&#10;93lGG4eqf7PjP32NXwC8v+0jpPAlKdgG9tayVeF4qazfsA27fTQqNm1FDmGa8wIh+4JCfl4neN9E&#10;0QtbUfzCy8h7bhPXX0TRiy8hrJn/4/NqCdtaJNTVIbyyGvHNS2Bto7Jd3IW4hR1sOxC7aBmil3Qh&#10;elEHkmqacNuidn73S9jw6KMGkotWeCFrwEq7ctmAV2qWYPXF0MoEVZ+3cQtbA9ZewPqWpWqVilHD&#10;yL55Wjk++TyQTTwtVe38pjpTVGB+s1e9KmHFPG6bXjUfc+UIZTyQqzFj3iy+wEfw5TSEL9hiRFGp&#10;9I+5GiGJ1yEk1g9B0f0ITj+C0x8Bof1Ngv+omDCEKdm/LDKYKjcYEYSjchuHRYYhNIJgpEqNJ2gi&#10;CWalMAwjtKOjYqmaqZRjCTaTZ5gKk8cJuAKsvJg1rCw1qphVJYoQaH1qV20iYZhC9WrhMcoOFUu1&#10;qvjYZJfUiuYNHUahai42nB0Dlc6LT1MyBao8mxUR8mBOCEUKwSkvWzuhE0mFFkHoRRKo8jy2SrHx&#10;8yJiw3mPhCthauPnypM2jdeQ85OF955giTZF0VWBRtVrNMRqVUytzUJQphLQhDe/R4bHTiBlGi9d&#10;haukyvPZkmCGptN5nAEkIaPKNUq/GBbPDkxsiJkj9vA8JWyQF66ScahqUExyIhVzBlJ4z1LbuUXK&#10;nlTAvx9VIBW2h6o1nedmV2RT0eZ6Ha54jwqHsuVQiVMdZxJuqroTowpFfCYKTdJcZxGhmEclqaQQ&#10;ek/ZeR1LeoJx6lJsrYZ58wlwpVGMy0hAEjs5zmw7VbjXYSmTfwOHUjUq8YY8gakoc6k4NTetDoTT&#10;hABJ2Tr4GZn8zjye92S+Iz87W6E6SmLBczVkLFXs5N9ICS4KCFvNwUqdGmepHKphPvdCQr+CHZEC&#10;wZ/XK+JxcqpSkosBQ8u9xRlKspFPgJcSsuUD8lCiWOXBZejToGHilVPRvGo6mnumoYXAbSJEWwjJ&#10;FgK3hWq3mSZP4waZGR4mZKl4q6laK9V2ScXOQE0Xt3O5lss+56jajmmYvXgC5i+ahIVrGzB3Yw88&#10;UraEbXInVWw31SwBq3jCeGXL6VmFtPXrEcEfeUQze/yEbeC9w/GbmGBc158vNv0IgyIRFpgHa/9J&#10;aJj5Bg6e++4ybD8RZAnUT7ksRfvZYcGW64Jw77DyZ0e8kJUZ4Go+V6AlhM0xVL4Cq2JVfa3PwUoA&#10;/YzHaSjaqOUTXmX8hfFy9ipgA9jeY32Q1fL/BVotC7bav+s0952SstU+Jb84hjM/n8fDhG3Lkhq0&#10;9yykgmkmcBeipqUGd957N9Y9/DDe+8ufqW434/1PtuKlN5fjyc21WPfMDKrgBzC1ahhuv9+BiiFh&#10;/Mfrz3/oIPYq4+DJTen1nHPzn4P/XPl5KCseiJuGTsa9tyzEow+/jUv//AeBdxJ7jVPVr/V7Bdv9&#10;Zn73V3VrltUShvJ4NuUDaVK2BwlOH1h9ZoaeBVzZVwSnCjVcEES9INXcreaDTfINXsMH6CvNKGKa&#10;1LDSWSpOWEpX7WGCWuUHDxDWGp7fdfYkPmenR6MVH8thTtMA3GZSVX7nVcey01S+pwTh7y5dVsoa&#10;iv4J/w/vffQ3pKZQ2bLTFxgcbGDr5+cHv3790Kd/ECJGP4iyLa/CTdi6Nm5E9vMbkfXcS8jduBX5&#10;z29B4XObkfvs8wa0BZs2IbS+EZFzaxBNi6muR0R1HRIXLoWFgE1Y1InERd1IWrwCiVS58VK5bV2w&#10;VNbjrqWdhO1FrN2w3oBROY2Nel3eaVSrb35WcFV7pfexga4vxGcJO21LlxiYmgo+y37NEiUFK6tR&#10;u6DJhPzUt7BtaUZ9c5NZVoiPhou9GaK8c7az66sxu67GpGOcXVdrYDu/vgGjbr4Vk6ZMRguvM3D4&#10;IOQO4IvojiKU3edG6X0OlI52ofhONwpu4Yt0FIEwJB2pBTGIyiB4469G34jfwy/8Gr6s/QnZ6xAY&#10;ci1CwvwRQvgGRPjh2vCrEJpACAtwcdEEciQiIwhdwjdSKRVViIBwjU/mS1uAleewhpKTqIRtVI1U&#10;YNqeSFMbTfWrfRaq3cRUwoPAUphOFIEazXPlYRxHyMYSRqG6NiGZTKWlIu0qtJ4oKOY5UTSk0DgS&#10;OVxK6k/lzOMiqZDDCFYVjk8mbAWLBIJTSfYVuiLoxsRHIYXHJ7ATICevJC5reNmqmFqq06iEMEIt&#10;yTtvWl4Ae7YTcbwnKeJkO00VabjfTkVrJxhthFcaYWvzEOSZVHgErTOHCpUqLb+cUCpwED5ZBtbJ&#10;fBbyrnYSZnY5GDnk8Uuo8vtZ+H2tKamEVwEyed0MKv6cshwDsAyq80zCykNoZVC5JvK8JCpzi0Kp&#10;UmIIq1RCiH9bKVkBn+eos5HM55FuS+C1rMbxK78i3wzZxnJ7hDoZ/E5KeuEh8HLyCL/cLKTxHtOc&#10;NKpVeYp7slORzeedR9hmEbB2j5OdC5txBhPoPcrsRAgKisrJrHSP2ZqXJTCVB9pN9ZtPWBeX5SHb&#10;zPFmmO0efp4n24UCKl45RCkjlpv79dxVSzfDlYZiPn/N0wrK2QR0gYabeV3dTxlhO2joAMK5BH1q&#10;emYaldqkOVhBliq0pbdtpmJtWTEVjVyvIVgFWClXOUFJtRqHKCrd6s6pqOqYym1yjpqBeUsnYVrT&#10;A5hLyNZ2zkDlMp6zTNmkajHnuRXIpTKzStl2PkzgroS1awVSunsIYCrb5VS2q1cjir3qyOYaRNbP&#10;QdCD1+N3CeHoFxiIIPZ2Q0KkbAnbgEmYO/5FHDj9HfadPU3AHSFspWz34OP9OwncXbTd+JTbBFOB&#10;+KMDuwxsfcp22yHZPoJXapjn0j7nfqVL/N9APmQgbM41sFXLYwhckyRDYKUZyP6bCaifs70M3l7T&#10;soEvweoFsmJ9vaFGOkcexAcvHsPKJzpR3TgVi7tq0bayEUtXNlO9tKCupRoPP7EBf/zzm3jtjRfx&#10;5tuv4o232f7pWbzx3iN4/b3VePHtLmx6pR3PvrAIT29qxFMvzMcjz0/HisceYkfqTkytGYRR99tR&#10;NDKSP7Yw44CQ6axAfX0nLv3yLxy6eJGgPeuN/yVwD1xQvK7CklS9SNAlTHuhK5W5/4Ig653P3S9T&#10;jC9bwfVK2PrAreXT336PL/afxJmLv+Dbf/wPLv38Xzj/959w4ptLOHJeMKapHCGPN3PDRulSJVNF&#10;q3DCYUL52KWvTNWiQwTtMYUa9Wa08po3QYevAIPPG1pm8kn3KnPjvKY46hOaMjhkwrKkng9/d8HA&#10;9u2/vYPAIIJWladCgtCPilZDyP79+hO2fMnfPQ4DXv4DnJtfgnvTRuS+INhuJnRfRL5Cfp57gbaR&#10;sOU6QRxO2EbMno/I2ZVUtbUIr25AbPMixC1YgngCN2nJCiS0ELSt7YhfsgzWZd1InF+N+7uX89l/&#10;iZ61K80wsjJAtXV1oq2bsG1v4/8J1W0noSslu6zNxNIqpEewNZ7IhK0U7QLCtnXRQu/8bJuvYk8v&#10;ZBd6PY1Vj1YpGFWTVgkqBNs6grS2yRsnO6eeqpVqd05DHWYRtHM0T9tUz1YOUk24c+xD7NANQm3N&#10;Qoy++x4kJcfwhedC3tBMlN5diPx7MpF1L1+896ci5z4qr/vTkHdPGgpHp6HknnSUsC29n+2DNhTz&#10;mNL7bCi7JwNFt/PFPsKC9AFxSCmNha3MgmCrP34f9Hv8vv9VuNrvKkI5kKox3Ay3CrbyGFYIjIab&#10;BVrBSTGuStgfkSDwKgFGhMkmpUT7gqOyN2k+Nj4+FsHhwUYNJ1Pd2jwO442caqcC5Qs/Li0OUclR&#10;Jj1gosJ02KbyRZ9GxZbGF7dqzCZRzVoJMSsVsvHqdachKjWGqo3qlvtDLbwXdhYEKGVsshDMGqK2&#10;8l7M8HB0MNVrLEFhh4vwdFABKltUJL+fCsdrqNtGdejMJdTKPcYDV57IgdGhSCNY1cFR9RolyS8g&#10;IB3ZvCdbNEFGyBEMyvYkpVZaUUTFmU24Uym7CWx2zNMJSqUsVNJ/t8uFVH4HZVbKL800JfMEV5eb&#10;il+dFXU8qEJtBKSGoYcMKyfEcnhtgqjURSCls/ORRIjZCaoio4iV5tGezXvXMDLP0/fKLaT6zM2k&#10;6s2ES2AjYGNjoxDJv2Gag/8jg4qQMzAXmUX8n6jwoKQ8C04eZ+Oz1VC2OghKvah42mIC3Myh8j6V&#10;glLzscqXXFLGZ8HPz1JsLYEqZzHF5uZoRFDQpBAx6pXXKyTIfepZ8cm53F9K1SpnLHkwKz45l+cW&#10;8BiZQqt0PQ9VdmFxsZTtTCpbxcESnlS28ixuJFibBFUCtbZ7MgE7hRAVTKlg26la26lYl01FXcdk&#10;NHRNRn3nFNRTwc5tHYt5C8egifCtXTYF85ZNxuy2KZhN2M7tpOpdV4eH1rQgf3ELUttXEq7rqWi7&#10;YaPZu1YhWbClpRG2sQsXIKK+FpEtdeg/6Qb8LikU/f1VoSMK4cpLGu5AfOCDmPfQ69i36wesf/hF&#10;rFr3Er7Y9yWOf/U9dp08btTtJ/v3mfk+H2jVfkwAqzVDxxpa5rKcpXz2GaGqqj2aG5SilfnUrVo5&#10;RX3OZQNTKV8uC8Y+k0r1JtDgMo8RUDXvK2V12TSv29uaYWa+3HccP4bdJ07yfO8LX/O320/u5b1+&#10;jPf3/RF//OJlbP7L43jkleVof7iZL88qrH9iBV56YyNepKl99e1NeO3tF/D6Oy9w+Rn84U/P4y3C&#10;960/P4O335M9jbfeexyvvLMOL77Vg42vLsOTL7bi4Y01hHA1nnh+ETp72rB6w7M4eeknk7px97kj&#10;xlNZQDIxuya9JI3g9Q0t+0xQ9g41e2H676btMp+6VRzu9//9X7j73rlIir0bg/M7cM+oJ1A7ays6&#10;F7+J55/ejr+8S1geBr7+Frj00z9x6R+/4NwPP+D4xUtGFSuO9+A3VLu0o4TysUsXDHwNiAVaAvew&#10;YoD5WT4AmzhgqmMTE0yoG/uOKvnb09wmtazzLxloH7p0Bsd+OIev/3kRtUuq8Hu/36Jf//5UtZqv&#10;7Yd+/fqij38A4u4di0GbXoPn+ReQTdDmUb26qWiztrwMz3PPIZewLXhuC4oJ4wIeE1pbj8h5VVS3&#10;lYiksg2YMx8xrYtMyE8MgZuoYePWDiQ3L2O7DClUtElVNbi/ZwX2nD+HnlUrCc3FWEr4NrQuRDXh&#10;1rlhFTofWY2GjoVo7W5DixQulW7rsl/nZ80crRyjesN7BNq6pQugWFkVFlBRAQ0Z17c2m7na2lYV&#10;eu91hKIpeYVMqtYMI1O9zqmqpZptxLTaSr4DmjB+9jRkFuTjJirapoYWZGflw2XPomUjKirepD6M&#10;dVqQXJwC5wgnCu6g2riRALk+CUV3OTDgHr68hsYjJScQ1txApJdHIPcWG3LvsRsw54+xonhMKiru&#10;d6L8fhsqxqZg0Fg7bphUgJEP5eL6B/Nx45gCjBjNF2xJPIItgYRqGJUkQcjPjowjhFPluMR98ZGm&#10;VmoSlaAq4iRRUanOqzJOyfM3Jkleut5YWiW5UG5kZZNSqsSEpATEU3nFpsebYu8qY5dEBRrDfQoR&#10;SnIoRtaBpFQqZ6lnxY9Svarwe1omAZKVYYoUWDT8yuWkDIuJUbW7U7wqVhmhqEgzC11QYn6VfPOU&#10;ZJlhVqVhTCfUnbxOZgFBqExMWelm+DogvL+BsEJXlBEqj5Bz5tvN/LHmhVN5rhJdDBzkQfngfCrA&#10;THY4oo3ndhy/r9S2PJpNrdbSHNOxsLKT4eb1lF4xi+At0VAs71mhQ0nsFFg0XE5IOXi/HqVHpKLU&#10;PLKFn2lJi+d9phGedgIqz4QaSTkmprFzQjg7PSlUn3J8KkHB4AFwELQaNk5KZ0eK4JVCV2IKpVjU&#10;PbmKFJubBAcVeW6FvIm9RQp887ZKYKHvnVtEiPNzNTws2JpkGfwOKsmXSbC7eD/Kh6zlnII8uHOy&#10;2YlxsCWw8/hc+T1yqHpLSwtRXJJvciHn8homxpYdkjxCuEjDyFzO5XI+Aa6hZqlbAbeYx+UUUqnn&#10;56KP8TjuVbaCrFStHKNkDbTqrkkmRramfRpqCNTaDqrc9skE7RTMX/wQKpc8RPgSrm1TUdM2CVVt&#10;EzC/fSLm0GZ3TkPVqvmoWVONmrXVqNpQhzGrG1HU3kpFuwLRXatNgWyVElNquoTO5VS2KwjbNYhj&#10;jzu8oQbhzdUIm3YbrkoM8SaAj4xCdHgcIoNT4U4ch1sqlqFyRieO7D+HTRv/islTluKNd3bh1KWf&#10;CVqqWQGWCvdK2PpMQ8sfq6VJ0X68f1evuhWcCdxe+/iA1PKVwPUOQxvIahuP0b7Lxu2CrJSuD7iC&#10;sKDrMwNkLfcqYh33qzpWdqpjRj1/cZwdgBP78NlJ3tuJ7Ww/Z/sJdpz5nCD+nNf9jJ/3ET7c8yf8&#10;+bPX8dpfN2HrnzfihdefwKY3n8KLf6DKfXczn8lmAngz3nxnC95i+/afXsTb77yIP6r9y0v4w19f&#10;wDvvP4t3/vYcXv7DcyYVoLyH91LZ7VHe5jMnvcqVwFWyDcXsKrvVlaDVugDqy4R15T6ZD7i+ZbWC&#10;7pGvjuMv297Fy2+9grYVXbh99Gj+KEuRnXM9CvPHYsigeSgvmY387FoU53bizpu3YMyDm9m5egc/&#10;/Nc/cOJb73UEccFT3s+CpaokqRTgwUvnjToVdH2wVdYqo34FXKpeA99vNVx9ymTHOvHjTzj/r/+m&#10;/Qun//4jvvzlR6rbXzBx9jhc0+/36B8QiH5+gejbV8D1x38EhSDxgQkYoCHjzXKEElhfQO7zLyNn&#10;o5SsN8Y255mNUJKLzGefg39tLQLnzEXU3GrE1zQisqoO8S2LYVncTnW7FAkEbOri5Uht6YBtUSes&#10;C5YhYdZcjFuzxnhrd6xajmaCtHZxG+4bP4MA7cTHe/Zg01uvo7l9MZWtUi5SwfYC1meC7pXzs2bY&#10;mKD1DR0LpN5UjM3G+9hkhCJwZT7gyvlJsFU7u74KsxtVTKAJsxqbUTR0BIbcdBPWPbYe02dMQBxf&#10;+raMNCQmWBAXQ/UYEo6w0DATtnNd4HXwi/ZDQJI/JtdOxOA7KhDnCEPJCCqV4S6MuC0Xo8cMwg13&#10;5KPkehcKb3YRxlQrdydhwFhC9gEbSseko2xcOgZNcGDYJDeun5yF4eM9GDnejRvY3jp9IIY+OARh&#10;aRFUjxFI5ctbEAgndGKo0GJSkxFtlSOUshKlGwcleR8nEyAphFlSaiIBnGQUrYaZ5UiVQFNGJ1OJ&#10;J8lC0FgJt1jjXKXcxmmeDOOBG0vQyFNWhQSiLPwMKWYNBxNYCRlJBtRytkrMSKBaclDxUkXSNLeY&#10;wnuxUKUp3jeRQM6gUpO3bIZARlikSi3bEmGn6tSUUA7BIo/hETcNwtBRA1A6SEPYPJYK2EX1nak5&#10;R0JAsarphK2LilRDsPruwfLo5j1qqDid9+fy2A1EIyJD4R/cz8zZlgwo5jNIMkOlpVSkniwnPFT4&#10;jiwq3UwVBbDzfthZUHYnj5XPQIn+vWE6mse1OTWMTMXM7x0dG2rq7mo+N5ffSU5GGg5PSEv0Fo5Q&#10;x0jD4Lp3wjGLMMtgp0J1bOVtnVXs5DPyxvjmU13mEISqAuTKUcIJKkuq0Wxe13gIU9WW8No5VJ6F&#10;8izmZwmiSiOp4V6p7hx2DHLyspGZm0s485nxedqp/BW7q/jbAl5TUJXKzs5xI58quISfUcj7Eozl&#10;uS3QZvNvmEeVXlyq3NGF3Ob1iHZku9FHw8JNKzRkPA3Ngm031wnXBjk7UbXWUNWaedhOqlkq1sql&#10;4zGz+V6CdqxRtrXLJmH+0kmYSwU7fdE4zFw2kYCdhbr1lahfX4261dWoJWjr1tWgen0NpjzSioKl&#10;9Uhsb0f0itWI0nwt1Wx61xokdK1ETNdyk00qni+BiOYahDbNg/+k23BNWiRfcNfyDxGJ2NhkRIRF&#10;wxpbgYqccbhx1J24865bUVPfhO61j+GLg4ex5/QRKtgvCMovCNudBrRXmtStz+RQZVSwQofYfkrY&#10;CrI+ZSunm08OSuEeMu1nbD87RHgeOWJaZacSZH3K1izTjALubQVWXdOnen0K2JxzhGA+dsxAdgcV&#10;sBy2vtDQtBlm9no1f6YwpBOEO+G7/cR+7Di5D19Q9X5+iiA+tZvLOwnoXVTDu7H79F7sPbMfB84d&#10;xB4e8+mBbXhv+3t464M38PpfXsXWt7dgYVsDHn1iFf707qt4/c1N+MtfX8dHH72D9957A3/682v4&#10;6yd/wQnCSKE/ezWMfJaqlbb/nIaPqXC/9KaZ9KWU9MHTt+5bvnLblaC9DGOq5L3nqeLP78Hei3ux&#10;5xLtm93Ye+lzHPzuUxz54SMcuvgxn9172PzHZ7F4ZRtG3XUPYpOdmFO/BH//7/+Hk98ok5ZCjgjc&#10;S+dgSgxq2Jig9QK3V91eMbTsA63UrYooHLx0lgr2rIH0j/8Ddj52oXHBGtQ2dmPrHz4yDlL/+H//&#10;DxOnT8TV1/0Off2oaKVs+wfgOi73CQyCZcxEUzw+d9OLyNtIZfvs88h5dgtyN76EvOc3U9lugetp&#10;bn/pFTiefgZ+VINhc6oROasK0fPrEKZ6rk2tiFu8jMp2KeIJ18SFnUhsbkOylO2idiTOno8p69bz&#10;b3wKHT3dqOXv5PYxD8GRyZdJcTk2vfYq3v30A6rTZqrZRVS+C9FyBWg1Z3sZslS1coJSK7hquNi0&#10;hKzPpGhrmgnYRqpYpV/kci3NZINqqPVu77U77rsbt42+A23d7Rg3ebyBUIbbiZS0VCTExyK6NxFF&#10;aGgIOyl9ERkZiQQCWIkmIlOjcPM9t6KwohihkSEIDrsOYTHX4ubR5ehcWY9RtwwkxMKRnp+EQXfn&#10;YzjV66AxDgweSxuXhYHjcjB4fC4GT8jDwLHZGDmxGMPHFePGyQMwctxgFN9SikQqnLDEWH6eskLF&#10;QPVdA+PkdUzgKQaWwJEaVXIJiyBsoSpLJmRTkqlg442SVSm4OIJWcbqpVHvpNBOT6rTB4SEACB7N&#10;eSrcxcUXsjyO5cWsRBA2AimBsJK6jUyOg39EsEl2ocxUmt9zZwtcCjdKhl+IP/qF+lMZK8GFDakE&#10;m4Mv9BSeq+FkPTOpz2yqqLIhRaYggFIkurMJJELKRZC4CVd5xA4dPgglZYUEghtuAtClxBIuKmIq&#10;y8KKUuQPKINq65phaCfVsp2w5DXkBe3OcsPmoKqlMk1MieXnECAEj8PFjkGGHalpVO4Ou/HGtrJD&#10;EJ8cY5RkNhWoHLVUrs7KayrW1+F2GKcmxahmE6B5RS5kFytphuZG5V2swvVpZj7VRTDKYUvew6H8&#10;vuExIdyfjOE3DkRxueCoLFC8l8Is/o/JsSrezOFmao6V0C0oJSBLlfOYAOZzz+LnabhXoU1qpa5z&#10;NU+dx89XeT0Bl8D25OcR4ASq6bgoSYWq+uTyO0u5Kjwq2wwrlw8sJlSzvOX22Gby76YcyTm8XsXA&#10;fMI20wC3iOpWscwCu4FtXedkAnYqGgnPeirSRq7XdUwyQ8rV3ZMxe/F4TG14ELMWPoSqZRNQ1T4e&#10;1Tyusm0i5i4cjzlLqXJ75qB6LVXshkrUPVyF2nXz0ES4NhG2dasqMb97JuZQ6T7QPgMli6tgXdaG&#10;uJ61iFm+Eokdy5HSsYqwXWUSrif19CCaL4Gg2jkIaaTNuBfX2uPRL/Aqk0Itxa4ahslIjHdjyID7&#10;8Kf3P8CB04TggZ3YRrB+emi71w4QnHsP4eN98lDdjQ/37zTmA+7lZbZStTID3YNUuVSzXuDuvQzb&#10;jw8oE5WULGF4+DA/S1A9YtY1nysw+4Br1G6vwvUpYKNwr4Rw7/LO4wTtUULVpJTkNY2Xs5JtCLbH&#10;Cd6jVLGa8z2MnYTvToJZQ86fE9afcdv201w+QUV8UsPSPE6JOE4q77OSchD0hO+Os7ux4/Quru/E&#10;vjO7cOjcbhw48Tn2HPoQn2x7E39883k8/eg6rGRnp762Hq++8Tou/PgNDpiqQ94iB755TeVq/neQ&#10;+ta9EOXxZ49fsf6r6vUta7tv/ZDmZb9UIo0j2P/1IbbHcOr7b3Dh77/gqx9+xunvviFwj1PN7eL+&#10;HdhHO/j1Pp5/gIr2MA5fOE7T3DE7AnLG+u4rHieHKkJV3svfCqbnDGzlnWwqFKnlsZoD1vYDF8/j&#10;3C8/4euf/hMti9bjhpGTsePTEzh15Bs8+GAdGhauw38SwpOmT8Pvr/kdO35KZtEX1/lfi2tofQiQ&#10;mAfHo2zTK/Bs3IzM554hXAnb51+E+7nN8FDZeghc57MbkfviVrifehb959cifEYlYmYr9KcJwXOr&#10;zDBy3NJl/P9fSuh2IKp5CRIWtiN+YRvbpbDMnIfZjzyG3SdOoK2znbBcgGnzZqO0rARDRw7Fxzs+&#10;xcZXN1OhNqGlQ/O0bVSxiwjZJV7IErgGsvIyJogFYAFXKlaKVYDV/Gy1VOwCqlmF+HB7TZOA25t2&#10;sbdaj5aV//j+B8dg5PARaFvairtH34Abbx6AWXMmUrlQpYQmIDbaiuiwKISHhcLPry+CQgKNIoyM&#10;lfdwKPqH9keEJRIDRw6mAozHNdddw2P8EJcUhIoRTnSvW4C7HrjLZHWKSo2m+i3G9WMLMeQBD4aO&#10;zcRQwnbIhGwMGU9VNzEX10/Kxw2TSnHLtKEouSMXucOzjcqMS0mBxZrOdwffH25VkOG2jHQD24jY&#10;aJPMItzC+9LwsElkkYCo6Ggq8zhEywmK92xqxCpFIhWu4Kv53GQqYTkAJVItK4RH6sqTz88UkDLd&#10;/CybGZ62EgYqv5dCMNmlkEoLTXUYO9czqY6yCGeH4MZ705yilG5KRpxR19EKWeLnJfNzpdoK+JLP&#10;IyAUuqJatiqynkiou/jSV3ajYkIxl2BIJ+Tl7KVQJhVaV9xqrlIyEiJyCotNTkE4v3s8r+GmQs4t&#10;sGHg4DwCS8PfVnPPLqpAm8NC0OYbb9t0ezqiVBEpNp4dqhTev4dq3GaGl1W/NTYunM8tBFY+FyXj&#10;V83avOJ8Ai+batlpwqWsaRaeQ+WazY5BXjpbhxna1nYVU0ikYleIVQYhmU8wlgwkBPPt7FRaCTkH&#10;OxFZBm4ePrt8QrtsSI4JvdHwsEJ4HFTmNt6nJ5OQJSwL+Dzl8axiA27+DTKovlNt8QShOiweuHg9&#10;J8HoYkdCHtSevAwMHFqEQYOK+dtiZ8ZYIQFaYFSyhsG9c9sEME0AH0D4l5QRsLxecanXwzqX95JP&#10;9V1SYpQtwUoF20AQamjYl+O4csl4zGi6H3MWjCNgp2F++zRClWBdMhZzZe2ErkKG1s9H45p5VMAz&#10;MJ+wnr3sIVQun4CW9dPR/tR8rNvSgMdeb8Vjr9TjkRdq0LlpIW7oqkYyf5jRHd2wtPcguYOAJWTj&#10;27sQ29GFlNVrEMsXQ3gjX0SN8xA5+15cRUmvkmZRVLaRNv5jJfNHEzwcIwY14I+fHsA+qr+P9u4g&#10;MHdQoRKi+wRQKlczZ+sdIpZ5t//aSs369hnbR+M2gVhDzYK0HKw+lcolQNX6ln2mdanZK4ear1wW&#10;fI26pQm8an3gNcZtO7Wu/ccOmWxX22g6ZhdBu4sKV/uMEqby3UbVq/jdbVz+jHA1zlfcZ7ycT3oL&#10;J6igglJN+oon7FJNX6WePM3jTx+kGt5n5oN3sd13lmryxHbsPbkLB07tx37u30MlvV+pI6lkVb1I&#10;jlGCpCCqOVslpDBK18zjqvyfd/nXbaeNA5XmelUE4UrY+kzrRpESknt53RN//wpf/+t/8Nafj6Cp&#10;/i1MG7cF4x94CtXzt+KRxz7B5/vP4Jv/+QnHfuB9fHnYO/+ra5w/iUNfyQjdi2e8DlVffU2gXiJI&#10;vfO18ozW0LHPk/monKqogI98RSgrAcfFU7jw8/e49ONPeGjiVL5I4viyjUHp4AK0rWk39/cvqtsJ&#10;U6fhmmv6IoBKth+Be21/wtbvGvQJCEbSuOkopbLNeHYTXM8+g+znn4WH6tb9zEa4nnkO7o0vwP7M&#10;Myh48UVkPfYkgubWIHxWNSJmViNqXr0pShClrGkLlyBqMTujmrsldC2tbbAsXIYEbkuaOgv1PFch&#10;aQt72nDf2AcQEHodYlIC8PyrT7Bz+TkWdnUSoEupbJdhAX9HzUupbqlomwlf1aWt53qN5melaAla&#10;Jakwnsat3hq1Aq2gW9XS0JuKsR5zVIe21ZshSsXeq1uqMWnmWNx011A8+sRqtLcvRllFLuZVTsZt&#10;dwzD2vWdGD36duOpHRsTY/IZBwcFeNMtErBBXA4KCkR/pbv064+AIH9cFfQfSMmPx6BbShAZH0QQ&#10;X4v7xgzH8y8/zr/DcPQPj6YCDkbZbSkYOkagLSJg86lsszH0oTyMmFCAEeMKcRPV7Ciq2dxhBFkx&#10;1SRVmoq0RxI6kVSSUVTZCmmJIEzjbWmmBF8sX/AWxaFyPdqajGQVJKdyi4uLRxSBGkbFprnWZGc6&#10;VS8VHMGneN3EFL60VUIu32nUZyrBE2tNpWL1Alz/QwqxySrnC5wqVM5TMcoylRCOiKQIU1c1IzsV&#10;GZnpBGg+cgo1PJxkQFRIpapKMvKizSdgc4oJhOx0AjmVxxEsVIBSWga8AwgzvuQ1xCoPY6UjlCOQ&#10;Ql/yigsJc7fxEnZTKSYqgYdF4VBKDZlknJOKywg1QiGDCjQ4RDG8sfwsF1Lc7KCkRBAgArUDGVlU&#10;ngSaMimluOTBrexVqg8cTYjKszgZtowMfg4/jyrfyU6OCgEkWRMRz+eVzutr/jRN3tpUnDaqYDmX&#10;qXi+nZ2KjIwUqnO7mZ9OcCSx46P4ZKrlbNXbdRHMVP8Es4ojKEFHZqFyG/M75KVQhXrnYt0FHhQS&#10;kioPmMnvlsvvVcDnmiWvcH6emyCVcs0fkI3MUtXAZQcnS8+O51KZegj1gvJs5GiIm52m7Px8ZLhc&#10;JkZbnZmyAUVmPlbOT7m5VLVs5eWdx8+uGEjgluRSvfNe+Jn6mxZRiRfxb9+nqmM8QToOdYRuQ880&#10;qtaJmL1oHOa3EZwE7vxlkzCbCnbm0omYt2w8ajrHobFL87T3ob7jXrQ9PBnrn5uPZ7bW4+lXG/DI&#10;i9XoeHIS6lfejZruO1BHq1x+O5XvHahfRXivmo7rl1QiV0nVO3tg7epCEnvolo5OJAi+3T1IXbkK&#10;lqVLEN1Qhbj6uYiafRf+IzsKv+1/FQJD+iMwMhwhoVbEBd2BgaVdePtDKajTptj6h/t2EKRUtZqn&#10;JXQF0A8JYcFV9sGe7Zche6Vdhq+Aq3VCVqrXC1waga08wIKnb3hZ27QsgF457HwlZNVqn29dw8n/&#10;DmY5WW3vHYoWZD8lcI3HMo/V9h2mUpF3jtc39Ky5Xq+DlSDqDR3y7pdzleZ8veYFri+DlTd+dwfP&#10;0b7dysdM+JoygTxmD9s9bPcri5W2fXkCuwgyFUiQEpUZ2BKeV8LVp3x97ZXbdIyUrg+2PuDqWr5t&#10;Cne69K+fsf/wt7j7zsWIj7uVL+ABiIy4EfbU8ci312L0yEewputTPPzwezj91T9wjlDcp/q/qnZE&#10;pa3QH4UeyVP5AJXuoYuEr+J1Lwi0vwJXyvagPJsJWpk8pw/x3GMmdvc4Ve9BHPtuL5Xw51THn+PY&#10;j/tw5O/H2J7HD//vn7h/wkO46prrEBQYjAD/QOMk1a+fH/pwPXnCDFRseQOO57cY2GY9+zRB+xxy&#10;X9hiciNnPPkE1e3zpuxepoFtLcII2sjZNYiqrEfIvFpENi8wmdMiCdZQLkdTzSbKG7mFwJVH8oxZ&#10;aHrqKf5f7kTdsloqyznY8FgP/vzhH/DeJ++ie/1qNCxZSgUrr2OF+VDVCrZStEu8IT5ygpLXsTyN&#10;6whWXxiP5mQvDx9TzWpI2VTnaanC3IXzjYdxTcti1DYvxu133omlbQ04cfJj3HZnOWoaZmLazIdw&#10;0y3DqXTvQVZmNhLiU2jpJntTSFR/vuAJyyj+doODCFo+v4BAA9qr+v0GIcnXoPwuF0ZNKUHhzYSV&#10;9beIT+2LGdX3YuPLT/KFVU44ERDOfii5KxlDxuZg0JhiDCZsh04keMd7CNt83DFjOG54cAiyKjwm&#10;9ETvimB20MOotsJjIwwgFUajUniqrCMVG6dwneQEAl7pDrlMBRxO5RYeFwsr4avwH8Xdqri75lzj&#10;uSxnKZOekefHa7sjjVC3IZrnxqakI4nq2Uplm6Y5Tb7k46nIQ+JD+XlxsFL9efhCVn1XO+Gh2rGR&#10;lgj4h/qZOdh85d3lS1resLHc7hd4DQLC+xKOYcgkTPOK5Hkrpxx+RyuVtiUUyRlRhGYGBgwvwdBR&#10;g41KTuH9JKXZTLIN5VFWhZqB7DwOGkqFVkawUL2qIyAF63BR4WV7UM7nXFJSbCrwJKUlmI7ADbcO&#10;wr3338hO1HDjSZ6UHkfFrrzEdqQ4LQSNlerSTbBqiDrdQM3kbE5PoHq0wK75YoJec6aat02ietVo&#10;gNJLau5cQ8X2TCpeAjktzWqGg6PT+fyTwwjiCOSWecx8sJXPKY+qsnhQBdKpXGP4LOXkJjjmUJEX&#10;sLOhDomLyjSZil7xyHlUmKa6T4nXlDJS6R+zec1sdoDsPC+LHZpMQlVe5YpFdmSn8Tk7zJyvCta7&#10;86mKBdiBxVx2E75uqABBDhW7h8+tfEChSQKiRBs5BLbmhT05crKyGTVePigLRaVOKts101G7lrZm&#10;Gm06qpV2kdBtXj0DjSsmoqrtHsxZdDsq20dj8frx2LC5Ek+/3oANW+Zh2WMT0LTmPlR23YF5tGrC&#10;tGb9Q6h7dAKqH55Io2p+ZCoq109FFa16Hbc9Oh+ju6tQ2NqIrM4VsC7rNPO3ls4OJHYvJ3C7kLp8&#10;BVI72pC6qBGp/KGnNYyHu/Ju5E4Yhczby5E02IN+fJjXRg5FxeBFePNvBMzpC/hg/2G+hA7hg717&#10;CM/dBqwf7CZc93qB6zMfcDVk7IPw/1oXcHth61O2Rh0Lrr12Ga696tYAl+tSqVdu8w0hm3W2ssvD&#10;yGyN0qXt0Dat03zKVsdsP9wLW4GUZlQxwWrgKg9nbvOGDXlh602O4YWsAS1VrcCpykYGoFwXWGVa&#10;307oak54++lTPPYU93uLIyiLlSl+f5ZAPucteO8rCajczbtPU132gtVn+mzfNi2rVTzuXkJx77/N&#10;8cq80JWivWBSbo4YPBlJUeV47Q9v4Nx/f4q/HN2A596ienvwdpQX3ociZyPybIvR2fYefvyv/yRM&#10;D+AEIbj/zNd45oW/4pPPv8PJM8DFH2g//wtf//wzzv/wM4599S2Off0tDl+4gEMm9/NZo25NOkkq&#10;WsXlHvnqEhXuVzhwkZ2Bb45h3zdHsFdD2he5TAif+ukivv3vX/DA+HG4rq8f/PzlGNXfpGy86pqr&#10;0SckDGlT56J80+twvfAiHM88Bc/TT8L99LPIInAzn3waeS+8gCzCNu+FTXCufwQBc2oQMp3qdgaB&#10;O68OwVS6US0LEUuoRlDdhrcsQuziZSbRRVzTEiQsorKdNhMtzzyLD9ihrGurpxKtQSuhue6xR9C5&#10;cjUW8PfTtKzdwLaFHVY5R0ndKtRHCTAMbKVqqWgbaSosUG/CfDSELOcnpVqs4zbCt6kOqj9b3dxI&#10;NduMxoWduPeBGSguugE5WRUoLCjF7BlTMWvOZIyZPBbVhPEDY8bD6cphR8mC0OAohAZFeEej4sMR&#10;FiVV681tHBDcD32Dr8K1ob9D3ggrhk/IRMlYF0rHUWXdkwzXIHZe3NdhWuW9eOG1Z40qDLf5I22Q&#10;HwaNs2DoOAJ2TBGuH5+NG6dk4daZAzBsTAmyh7r5YswzgFH6x0RLAlUalZzUFy06PhLRcZEERqKZ&#10;SzW5j9OtJpY2gYpWBQdCIiIRTjWulI7BcWFUxbEm5EfDsQbK3K4SdwlUckokocQRiVRkyVRtquAT&#10;yv1Sy3KkEpwVi5pLlaOwETtBpMo+Vm7TcHIqwZsq715+v7wyKqJSvqgJpQyqPoX+KMRF4TWF5VRK&#10;+RlmrjGPikuxqUnJcXBRVZcQnBr+zS92UzEmISyazzcsyIQ3ZVBtSxUPGlxu5g7jCPyk5HDCkOdm&#10;pyC31I2KYWXw5HoIRn4H3r/VGm+KBziM2laoi8rH2eAkiJwEkqCdmUv1mWVFelYiOyhhsKbFIoFK&#10;XWkRVdBg6Mhygr0UaXwuMXERSE6NNeBNNnOrKcYzOJfAEhDTeU2T01ixszbCjvfiKs2Bg+rTnZ9u&#10;lLcSTjj4rJIVOsVnKnWsnMfOrHQ+F96LMwlJBK/UZ4qGtAlJDZurMIGT0EvKkNc44c77VIiRmact&#10;9ZjWRvWeKgcuF7cTmKqIlKV4YJ4rOCfx2ql8FnkVVKlUzDlFVLW8RwG3iADX3Kzmxk3qxgLVAs42&#10;uZWLFWM7XMPOGoFwoU/HK4vQ9nIr2l9ZiIbH52Hucg0Pj0dVxz1Y9sgEPPribDyxdTZWPz0BrT23&#10;ob7rFqrg29G07kHUbRiH+kcJ1IcJ6g0E9foZhOpsVG2YR6tE1bpqzF81n8BdgIXPdaDtpcVY8vJC&#10;TF5fi+K6mXC1tiKtnYBt70RSVyeSCVmF/1g7u5HR3Ql720I4FtTByt57AnvOCdXjYa2+H7a6+5Be&#10;Mw55cztwe9WzWPzom3jm7W147eP9eH//SQLoLNXiKXxx6Ci27aMCJXw/3LeLkN2B93d/QaBK6XpN&#10;8biCr1fdercZdUxV/IH2U9l+ZIaj97L1Klwzn0uwGuiy9S1/dugAz5dn834e72190FWr465sBVPt&#10;E0w/8x2nOF4qW4FXJmUr4Prmd32lAs0+A1gvuH0ANsXxVTjBwJbQVczoCQL7DGF76hB2q2TgsQPY&#10;06t6VW3oi9NcJng112uGnGlSuEqusZOAVVH83dzvA64pC0ioGij3mk/FXrnNZyr55wOtzpdTlHc4&#10;WuecwomfL1JlHkJBeRpmz7kTP/wXr/PVHuy+tBdn/nEAE2Y9iIjodDjsN8BuuwXTpi/Ez//z/3D0&#10;4hmc+8fP2HvsApzOUfC7rgIlOQsx+tYncPftazFx3BOor34La1Z/ipdf3Yv3Pz6Dk+f+hW9/Br75&#10;5b9x6tu/49D5C2YY+xCvdeDiOTN3e/DS1+wcnDPD0UcuUPmeP4Mvf/oB3//rn7jjnntwzbX9TOao&#10;6/yvw9X+V5th5N8QtulT56F006uwPfsCXM88A9cTT8D11DPIfOpZ5LLNeprbnqRK27QFWY8+hX5U&#10;tUEzahA8tRKRc2oROr8OEVSz4a2LENKrcBUClLywHYk0M2c7eQYWPL8Zf9u9k4BsMlnEFi/tIFA7&#10;0bykHY20BZ1daCZsmxVHK1VLyKqIgG+uVp7HiqltWMR1eRtT0dawY1vVWo9aQreGwJ1fX0V41qKO&#10;yraxdQGmTp+LsvJBKCou4wvXg2FDR2L03fchJ7sAi5Z04I57xyIqjoow0oqo6FSq1nBERkYhXgn9&#10;I0MQGByCsNAIWghh1h9X9++DeE8ghlOhDiY4y8e5UTSOUOHygAkZuGGiE7c8lIfptQ+gflkNbp54&#10;k9fpaXoqRs5Mxo3TsnHr5ArcPTUft08vQt7NVFaD7Ih1WBBAoEdERyMtlS/mxGjeVzAiCJlYSyRi&#10;4yNMaI+FoFIloOhkqlkCRnmKY1RsIC7eJG2w2tIJy0TE22lUYnFJhBtf9Bo2timjkpyG5Pwk+MYS&#10;3oRrHKEu1SaYyPtWnrvRVPPB4YEIDQ9AaHSQGYaVmnUVZiGrtJDQdSFEqtsSBneBsjdlo5zwU5iL&#10;ieflZ9ndyQRpOoaMKMSw68sx8oYhJim/h0DOIfSys6kmCR2lHFTt1YKifONBq+Lsqr3qynEhPiEO&#10;cexk2Hlfefz8fIJEDlXySI6mYo5ICDVxtXkFTqQTTHYHP5PASEojHAler2NTNty6H+MwpQQa0YRQ&#10;Ij8jg8pVySw09J5gVK3iXeMT2eGwJJo0kwrtsVFFKz64aEABVbWTn6uKRonsWBB2GXH8v0rj3yYZ&#10;AdER6B/Lv5PyT1N95/I76LtlEqB2ql4NNzv4jHMJwoJi5UKm2jfJKaQmVX1IWasyCUx5J6vakcJ4&#10;nCgq11y2HJqkQB1wuAVY3mtmmslmVUGQqkPkEsT5XDN4ri0nlW0qOyzZhKniaxWr64KNajzWGkWF&#10;nYjSgYrFzTP7Mwtz2aGSEqd6LrSjbJAHZewglZWXos+Kl5dj0TN1qF03Ca2PTsS6rfPw+BvzseK5&#10;CWhZfSdqCNf6VaPRsG4sGjZMIli9UK1eN5sqdi5q1s5GrdpeqyNka9bN57YqtDzZhO6t3ejaugKt&#10;z7RhxvIaTFw6G5OWzsX9bbUYyB91Jl8i1o4eRFPhxi7rQHxHp6nfGbeMvfhlS2Fj7zy1ncudi5DW&#10;3QL7iibYuhrhaF+EnMVdqFi4ATcvfR73drzEa76E8ctewYzOVzG/62W0rn8TPc//Fc+/swNvfUbV&#10;e/gCPj/+lYHxtiPHCcSDxj7YLRUsJau52u346NB2vH/wC3xwYAf+RpX7wcG9+OtewVewVdL8fd52&#10;nwAshasQIW7rBeyVEDambTxGQ8ZSw8YEXZ9x3QdegVStTNuMGYcpnm/SSB6hOhZspWq1bx9UvN47&#10;fOxVuFe2xrSfwNXQsRytNN+7g8D8TNsJVBVBkPI1wO1Vu4Ksb/3fl1XIXtmXVPNW19lFBbuT7U6C&#10;dRdbMyRNmO7hsXt5fTM0LacqFVrg8gHN+XK7th08rznXYzj2/VG89elL7Oj8Eae+P44D7Byc++k8&#10;7+UzDL6zCP5Rv0WCPZwv3jp8/U9VC7qIvarX+zXV+NkvCPP3qZQ/xRsfvITuR5dj0rxZKB95I38o&#10;pfzB3cSe+t0YNrgRNw1eg/Ks1RhUtAad3e/h2//5Jw5dOg4lzTik4WUTA6xYYG9MsDJUKTmHitJ/&#10;/fMPuP2eu3Hdddehv58//P38jPW71h+/CYpC6ow5UF5k2/Mb4SFgC555HjlPP0/IUtE+tYnwfQbu&#10;p55C8ZbNcK3fgH4z5iJ4Zg3CZlYifPZcBM2rNqANoroNXUBVu3ARkhYuhnVBG5JblsEm7+Qp07Hw&#10;pS14d/s2NDTXY+HSxWgRWPl7aW5TLK1ab2iPN7zHO0dbx46riaElaFUur57gVVm8SgK7Wk5RC1Qy&#10;r8VkgfJaI5XvYsytrsPQYTeiuHCgGRrOzcvCAw/exW1liIkN40ueqseTh6ioFETHJCE4JAKhYQRb&#10;LNVkXCzCwsJoBC0tmHZtoNIzXoUBd1tx8zSC9YFUDHnIg0EPZaNsjAelDzlRPj4DQyY6cPuMMsxb&#10;PB6VS6bg5ilDMGxiPoZOceOGaW7cNj0Pt08pxeB7C5A10oPsYTmI4ws7ICIIgSHBhFsYoR5iYmu9&#10;WaXCqVpDCcRIJBOMCZYYJBKMCveRV3JEUhySM6ymgk5cPJUrFXAU4RxMSKu+raCanpFmskrFEcIW&#10;Kso4G+GbRlBQGacRrHLKkeNVmoZECY5YgsqEr+R4Y0AzizKoslKoklV7NpzXjYWFqs5DFVVQppSA&#10;DlNdR8pUpuFdDfXmEo7FxVlmOFaxrCpirzqyCuUp4r6BhFdeYQ7vT2qe10yOhCuL4OTnDaPCHDCo&#10;jPuzqQAJLN6Hg/AWaFSAQMXf8wkJB+GQxo5FCpVfFgGseUaF1QgqqU5+Fyr5EHaalCbS1hv3W0Tl&#10;pvheJc9QgQZbJkFIBSxlXjygBCUDy6kCC/n7UzanJBMDbNVQreZkCU8VaFfcbMXQEu+QeZLm06Oo&#10;ThPZ8c5HqofX9SRQAWdi4MABVLF22LitqNyDioE5yKeqzOD3T3AksrMQwucazGuE8PMJz3IVIvDQ&#10;suHyZCDDnowCft/yMgKXn6XRAc3v5irkqCKX0FZCD2+lIClUF5+Vi99NQ835ZXKyopUqTSWVKzsd&#10;yg2tOWIl0pATlKr7qC6uNwbZwWtlo6RCoUBpxkNZc719Op+rw4bXarD2pUlY8MidmN99A+Z1E7BU&#10;rbUbplCpzjRgrVo90wvVDfOpWmnrqV5pdY9WE75zCFrCl9sbHm9A2+Z2dL20Ekue6ULlikZMXlKF&#10;8UtqMGlZJWZ189yeKjxYPwV5996LtDunwjprIWyd65FI6MapWHZHh5nLtfesgI3wTaTyTejqRgLh&#10;m9It8C5GcmcbMjpXwNO2EnnLNqCo4zEM6HwKN6zYjJu6tuC27pdxO4F7x/JXce/y1zCm41WMo03p&#10;eg3ze95E64Y/YeXzH+GZN3bjnW0nCdozhNmXBNlZfHbwGD7df4iKmKDcR1Du2YlP9m7HNqrgTzXM&#10;bByxuM3AeSc+Pigv58/Ybqd5h54/PiCvZsFU4UKCrXd+1zeH61v2KWUfhH1AVusbdlY88KdHFBdM&#10;KBO2MqWHVCYrEwp0nNCl0vXN6ar1rRvwSt0ep4I2alfHaPsxgtebWEMOUDt6YewzzeOaYWi2AqeW&#10;1crxSjHAUqzGIUtDx+dOmaL5e06rYpFXEQu0+9gKqsakbnuXzVA2zbe8/8sTOP7teXx+aA/2sgNw&#10;7KtzOPv9BUL3FNofXYx57RPw18Obcej7bTj6/T7C7wBN1ySwCX2dv/P0QSrlo9h3/iBV6R7s+2oX&#10;VepOHP6O7bd7sf9bhUi9h9c/eQbrnu/AbQ/ehkU9y/HNf/0XgXrhfzlsyQRa3/yycjaf++UHfPXT&#10;97jp9ttwzTXXINA/AP39/dGvXz9cd60f+oQQtjPnII+gdT77PDIffwr5tNwnn4bziWdhf2ojMh5/&#10;Go7Hn0TxJsJ29WoEzZyNCAI6km3U/PkIqaxEREsLwqgkpWqjWzV8vBiWpqWmqHxKI8E7ZQaWbn0Z&#10;7372MRqb69BCZdu01AvZJnZMZfI+1nyryW/cq2IFXBNLu7A3rEcex/I2XiyHKCWmqENlcxOqWlpR&#10;07qQyrYet919B+64+zYqqgq+OPPRsKAa8+tmQ4WzLVSDCclJVItJxplMIFVh92iF1cRE90I2HMHB&#10;od5KPeF+6BvUB1kDY3DzBCeGPZSIoeOsGDw2ja0bAx90GZgOGOuh0nVh5KQs3DatFGMrb8X46ttx&#10;x8wBGDmlACNn5OPWOVR344tQcFMm7IOdSBDAqLQikmIREhWByOhIKttwhEYFISYpnAqMACJQlZNX&#10;KfZU9FzOQRFmONmKJEItIcNChRvLF73FxNVaUhQDm0xwupDA4yMIv3gqV4E1huBNsFP5pqfxs+Sp&#10;HAOL3YJ0wk8VcFxUPwVlhRg4fKAZ7rSkxvHlbUcu4ZCvkJSyMralhKwLmWUpyCtzwu1xmpzIbh6f&#10;pyFngsLpsVKREWyEU3qGVCOh4dbQKdUclbEcdbKp5pKT2WHg3yCZ9yzFVlCajpIBdio2KyIio0zn&#10;R/VkFdKTRdjmCiKEVEq6xdQMTkiKNvDVELBiTiuGFBOQDsI+DYpJVs7iPMJVsakKc1EyBzvv1e7g&#10;vfF+NbSdmc9OAYHlIJxDo0LYaYgwHZQMeVZTWecQuAobUoiPlQpaTmAp9ngez84IOy4K15H6dOYk&#10;0yxw56fwWDu3KUwoiwqecBYgTQEEJ+FH5cprWajUUwjg/HJ2SAZquN3D7081yQ6IqhdZ+Uwy2ZEY&#10;PJTPnc9bQ+DKRqV81HHJcaaz5eHnVgzK5znKiay/XRZKB+ezI0C1XkB1SrCX8LkUFOZ5Par5zDPz&#10;5AXtME5l+UV5fO7qtBQaIOvvovlpmRzYTBapXBf6NK0YjaqOO1Dbcx+a1k9A4yOaX52GeetmYf76&#10;+ahcX41KEyNbS+hWo2bNfKpZQvXhGirYKsxeORe1D9di6cYlaH+xC4s2dmDumkZMWVqJ6QTsrEV1&#10;mLOUPegVbZi8sBojxvLHe+cwE1NXPOwGxDoqcF3GSASNmgl3y2rYO1Yho70LzsXL4F5K4HYsh7Vz&#10;OUHcDWt7N9I6VhC0XVTAHUikAk7rWo7Ubh5Ds/E4D4Gd074KWUt6kLVsLbKXP4ai7qcwuPsFjFjx&#10;Mm7o3orblr+Oewnc+5Zvxf3Lt2B812ZM6dhERbyF9/kyWqiIVzz7Vzz75nb84ZNj+Nve09h24kt8&#10;evQU7QQ+PHQQ7+/fTdW7Ax8e3EHlu4vre7hMpUuQfkjQfkD7iGpXZoDK/VcOQ/vg6lv3DS1fqYa1&#10;boaXTU7nvUbZygtVylZF8BWL+9lRb0UjQVmgFWTNvDBB6zXvULOUrcxUKiJ8fWUBlSpSyvgyiDXk&#10;zHanTNAlDNVq+FfbNZy8S97OPN9nAq6BrIaNubyb4JX3827aPp4v6O6RSfFeYQLtMYXdnP4SNU09&#10;qG96HCtXvo0tW7bhT3/Zic/2HMCFH77FmR+UhlEhSKd43hnsPX2WkD1HpdyrkM+zQ/DlIYL2MEF7&#10;mC0/l9u8dgR7v+J9nj+E3V/vw66vdmDv119g34VdBPZB48l8RI5S/wbaK03pJk/9+A3OfHsRo269&#10;xSjbAL/+JsmKYNu3rx9+ExYFx7xKFG3cZMJ6ch5+AoWPPIm8J5+B5+ln4HyKxmXXE08jj4rX0bMG&#10;4XPnI35uJaJnzedyFULmVyKqpZnAbUIUgRvdtBCxmqulqlWd21QuWydNR+err+Kdjz/g86qnqiVc&#10;CVjB1qtqlxrYasj4cmjPZYcob1EB5Tmua/XG0Fa28rfZwt92a43xPq5fvATjpk7HvWPux7yqqaiu&#10;m4jR947kC1oxiXxRZbr5kpUzi9V4nsbExRC0AYQRwUY1GBMXhUgBj8otNDSIFojr+v8e0al+GH6/&#10;BzdMcmHweBuVqwsDH7Jj4Jh0Kls7BhO2Qx/KwdCx2Rg2Lgs3TsnFLYTt3bNG0Ibh1ukDqGgrcNPM&#10;4Rh4fxlyh2XDSqUUYo1HJF+oSVSd6S4H4ZkCFT+XF3B0AhUqVaCq81ioZqOoaiOoKmN4TmyKYmup&#10;bDXn6rKZrE9ygFIxgihCO1xztIRYkl21V1NNAfo0OVbx2sHRIQiKC0VEIjtYNg0Xx1OF8aVNiFmp&#10;jjXXqpJwpvg4AaEwIGeWm9fjdXk/iulNsfNlTSU1gIp80DBCiPtTqZQVghNnCTfg01ykPGndfLkr&#10;g1NKRqqZW7QTaMoTXFSST4gMIijKCQllKtLnqIJOClWni9cuRHF5GSFXQqUlZx/BW3VwlTYy1ijl&#10;kvIilJbnEvSxVGqKjXUbJ6CC8gJvKBKBZVdyCqfmj5P5N0+Ah8o9jx2KXM2JKo1jZiJVtN3cbwaV&#10;r4v7c/PlreshxNMJO8KJULYT3nY3Ow1sBV3ljNYQbjxhHxQRgMj4QAJTSlcewPr+/JwCKmwpRsI5&#10;OYNw1vBsHoHK7YUlRVTJHpNJympTCkeqcnYm1FlRp6CIil2pFzVsXsDOQjFVbB63KbRH+ZGLBxXw&#10;OWUTkIqdzeNzLDHP20WFrk6H8iRrLlYJL+wKQ+LfIJX/X6r768riM+YzzeP30Pd052Qind9L30Ux&#10;tfJWzi/M5T3wmqaKUC76PDDpXsxaUIW6NfwRPryEarYVc1fXYP5a9mJXV6JqTSVByx+iQLuuErVr&#10;56Jy+UzUE7ptzy5G55ZudGzq5nENmNg2G+OWzMb4tnmY2dWI6hULMKu1GqPuvw0DbhuB4ffeiUFU&#10;Bp7CQv7TJiE4NAoBIXHwD8/FVfHX43cFdyNqXBWKlq7GICrdgd3rkdu1Gqnt7UhesgT2ti5kLF3O&#10;5S4kK5/y8h6kqHiBUcSrCOUe2GkeKV5C2sllG8/PEIR5nKedAG5fh+z2R5C19GHkdzyCshVUxITx&#10;iBUv4eZVr+OW7ldxp2DM9v7OlzFhxStUw1sxXUPTq95E/fq3sHzz+3jy7c/x2qcH8cGhM/jixFeE&#10;1AWC7wwV8lFC9xBhu4+tALzLwFf1WgXbjwhWmQDrW/aB1gw/07b1AtfA1ihc7lMFI5ObWR7MXvPm&#10;aaba7YWtd9+By+r2shGun/UWxzd1epUwg9t3HiV0NdwsFUyVvIPbdxoQC8Lc32u+7bsJWQNRKVsB&#10;lqrZC1eB1AdaLnO/QrFke6ic9532gtYLasKPgJRp24nvCFKCfNDwkbj66lj0u8aJa37rgtN2G+6+&#10;qwUP3t+NSZPWo6ZuE9as/xCvvXEUH39+EYdP/4xDZ7/CQTlZSUVT4ZqYYCpoDVNr+4EvtY3rBO6B&#10;C1TQxiv6HMFM1apiCjxGzlKmUD6hKtAa563e+WWf2t3H9uwv3+P0N19h5E03moQMKiAf0L8/+vf3&#10;N3O4fcIi4SAsyzdvgfuxJ5FP0OY//DhyuOx5/HF4nnwMzscehevRx1H0/GbYVqxGwIx5CJ06B0FT&#10;5iJkVg1C59UipqkJsQRhNIEbS5VpaV2MmMZFiCdo02gphG3XK6/irff/gur6KlNrtmGJElYIsqre&#10;41W2Aq0vWYVCeRQva3IcE7QK8alpUcrFBlQtUNuEFnZsp89t4st6MDzZQzB02G24+eabcd+9t2LY&#10;sDI4nRlITeELP9kGS3wqoiJiERpMyEb6IS4+BDEEmRxhIiKV+J9QY9s/8DoEhV6NATe4cPPkIgyb&#10;4MaQyW6UjstEOZXpwAk0qtrBhO3Qh7hvbBZGjM/DsLGZuGFiLm6aUoRbpg4kaAlbQnfohEFwX58F&#10;z6AcWAnIaAthmOZAvFUxsbHevMdUVRo2Do8No7rScHAs7y+610mKCjyWnQBCOF4JGKhSw6nCQ2II&#10;uLQUAtduKvuY0neESii/UxjhrCIBgmo6TXOGqhub7EqA1RlHtRhDYElR8aVO5VrIl7ZJUi9IEbbJ&#10;hGZcaio/PxVWvqxV+zSvPI/KqRyFVEIOh80o5kTljCasywcQEASekuFb5fWcRBXNl3uGwn2ozJQR&#10;KafQbYZGk9jJiIqN5/cMpVKMN4orr6TAzDuq0ECKPQGpBKSA5nAnUn3ZMHBoPgYMyTfqNp0ASWGn&#10;QDGnFQOzUFyRZUKQlOc4RTHIVH8OwlHXsCm3MoGhBBw27vNoCJtwLiiyoXygC8NuKERJhYZsFVqU&#10;gHQek5kjD+V0gifbOEupck4Sn2GSXcPJdiQSXEnG+ziZ3y2DHQF+tjORsEo3ccBy/kokvNJtcSgq&#10;c6NsSKFxPHJ6pOaT+LdN8IZpKa1kbipBq4xQBCkB6CD00wlnu8ti5rXlOaz6tlnsBLiVlINq1soO&#10;hKcghYBXZZ5SE0tbRAjnUzUrG5QXloUEteJ0qeh5XllFMUoH5PPv7EJZeTZK+fd28340fKxsXfnF&#10;VM+FVOTKXe3KQHo6TV7htgT0ceQVw11WgazB7L2OuJU9yvswp4fKds1MzF9DRbuhFvPWzubyXDQ9&#10;2oCOjcuw+sWV6Hp+ORrWtWJGeyUmL56NKUvmYVYHf7grFmPqgjqMGncvht11E2598HbcMvp2lA8a&#10;hHjVAo0KhX9UEALYEw5PCOOPJILbKemdTkRkVSAw50YEFt4Bv6KbcE3xMISOug2R9z2I6InTkTir&#10;Aa7WFcghiD2Ea8ayHqQvWw0LVWzSshVIp/K1t7XBtXQp3G3LkEk1nMnj7MtWwcb9zo4uODo6kcLt&#10;Gcs3wEXL7VpHowLuXIPsjtXIbV+DvLY1KG5/GGXtj6Gi83EMX/E8bqECvmfFq7i38xXc2/UKHuh5&#10;DQ92v4QJ3S9iJkFd2bMVrQ//ASue/xueeusLvPEJoXv4K3x68iK+OKW54tP46OARfHL4CEG8lwBW&#10;9iol1viCyzupjrl+SEPF3Kfh6t5Ukh8d3sNzNN97iMdrCPoAtx/gtoNU2YfxiUKG2BrP5l5F6wOv&#10;TErXZz74CsbGs1nA1ZyugNtrWpf5lK9MyzuPE6wnvTDdJTXcC1rtk9IVRHcZUMt69/Xu3y3YnuWy&#10;YEvzeTUbZyvCcefp3dhx9iMc+PZjHPz+fey79C7e2fUiVj+/ElNq56P8plsQm14Af/8S+F11G0L7&#10;jUVc+L3Y8Og7+PY/f8Les/vNkLJA64OuyeV87gyNyybjlTeRhtoDgqzmilWnV6DVMgF9SIkxeK5M&#10;6wfO8Vges/+rUzjzy3c4/vV5DGan4Nrf90X/vooP9Uc//15lG8mXQm0NilW/9rHnkf/o0/A89hTt&#10;WWRSzWY9+QSyH3vCwLfguY2mdvO1hG3QtPnwnzQbgbMrEUxlHNfcTLjWE7r1iKqvR3xzC+KaFiC+&#10;YTFSahfAOoGw/cPbePlvfyYkqwnbZgJ24eVCAg2am12sGNorbSHqFy3yDh+31qGWSraOkFWR9zp2&#10;YquaO1BQxt9cYCqVqA2RYelIiHUgPY3KxpnDF14awiNjEUkohUVoaDjchO7EWwIwu+oWTJx2K2Jj&#10;IxAbE4L4uHBEU/n1DbwKjqJY3DjGjRGE7CAlnZiQi0Hj8jCICnYQ1evg8ZmoIGiHjHdR3RK6Gk4e&#10;R+U7MRMjJisxRSFunVqGW2YMQcFdBXAMcsPiSkFAeAQC2blREfhwAl6l9aJUlJ2qM5SfH2bhOyUt&#10;HgkpNEJMRcflEKVwk2QlSyA8NT+bTCBEW5MQypd2jCr7ULmGUXlGWWOQTnWS5CAYqDZlKgygudbg&#10;iCAq5gjj9esiSDKc8ozlC5UKzpJmMaXskjO4j7B084WuIuTZfMnLqUZJHtLtFjP/pzqpg4YMQNnA&#10;gYRRkYFrhiserpwkMyeawpe0MyvHKLBCwjwnP90oLlN6j4BKTrbAxu+gzEYqIqCwFlW30ecHRQXz&#10;mUQQsjrHG5ZTRODFxIUhIKgv/z5hJuOR5jBd7DxI8SmPsZSZcgcrIb8UrbxzbZpjdScjleoxIS2O&#10;z4HwpkrNprJVJSM3r6MqQqkEu0PD1HwmKuOXqtzOfDZ2doqc7GRkpLOzkZrMv0kSn7kFEfybqHhC&#10;Kp+rk9fPIWilQN2EtZuwz5Iy5Hcv4Oeo7q0zN433QTA7eE9OzYFqGDmX3y8TNg/VdJ6VQKbaphpO&#10;59/YRTWeU0hFW+GiQveqXd13Iu/feIhruL6Ez5cdIyUUcWZnsROVwQ4Kr8XPL1aBAapgZctyU1ln&#10;OPQ3SWRHg8+z0INi3p/yImdmOc0wsZ5xYYnmdR38m3oIXX4HKvcCU5KQkC9yok+Gx82eTDacBeVw&#10;Em4TGuai/YUlWPzcArQ+vhBNjzSi9ckWrHhpJTo3rUDzw4swc8l8TG2Zi2kLKjF7cR3mdzRh+sIa&#10;jHjwLpTcfD1G3TcaN997BwYMK+eNpiKOQI1I0I8ghD3GcMTZ+MOk7I/NCIU1S5X+I5GSGYXEXP7T&#10;51mQVGZF+T0VuHHSrRgy7lZUTLgD5VPuR9mUCSibPgsFU2fDOWEOou6cgYCbZiP+oaXIqn8UxYue&#10;woDOZ1HS9RiyCFhn+wpY29qRukyQXUngdnBZ88GrkLxiHZIJYkdXD1xdK9mugqdnHTJpHu5zda1h&#10;S6jLulcjp2MVRj78HAavoDJpW4vSrkcxbNWzGLn8ady8YjNuW7EVdy3figeWv4YJPW9i4vI3MLX7&#10;TUztehNzqIhr17+GZc++hw2vbcOrnxzGh/vOUlVexJ7jFwiu04TrYXy0d68pnPDxvt1UwbsIVcLY&#10;mJy3CGIq3U8JXs3/ynFqm1JIErwaUhZMtd8H2CvnfP8v4BoPZi3/23aZz8FKy2p96xoq9q1r2bud&#10;AKWCNXO9Aq6AynXt8x2nJBsCq47RULTA6wVtbytP6dP7sYPQ3XlmF+0LbD/9MXac+QA7v/wrdn71&#10;AXZf/Aj7vnkfBy/9hdD8M555Yx1e/eB1HP/uEhXyaaOSvar2JEEvJ6wzVLwCb29SjStyOSsuVzD1&#10;qWApWSlY3Y8U7mUoc5uWVWLw7D++w2Fec8DgYeh7jT8C/YJMjGhfv+tw3TV98btIC9KrapErh6jH&#10;aY89DeeTT8H++JNwPv4UnFS0msd1P/wY8p/diOTulbh66iyEzKhC6HSCdhbbOVWEaiPiGxsQR3Ub&#10;2dSACMI3orEZcY2tsDUuRNrEaVj99h/x0rtvo7KxEs1LNSf7v+F6ObyH5s13vAA1rVwmYOvYEa5d&#10;QNhye2XrQgy6+W6k5pUg2pEBPyqkqwjJ3/brg6v8+uAav6twrV8/+BkF72eKsKvaUZSSNRBiaW4L&#10;Fq+oxq33DINqrkbHRBKyv0dMxjW4cVwKbp/mwKjxWWZ4eJjJ8JRp2sFUtoMnZGHQeDcGPKR0ix6T&#10;+WnoRB4zyYOhU7MwfFo+rp9RihGTipF/owcZpU5E82UfIuUaEYqwcDlBBVLVESxxfK8QLjGJygIV&#10;jQSbBZGJCs/hO4XATSRoE3l/iXzBCxCCo6ChedloiwUqihCTGE/lmWIUqSrtyFM5RfO5KvKeRDjz&#10;2HRbKl/0abCkCtY8Jo3npcSaEnR2QkdpBpVuUMkklMdXnraKn1XYkUl+zxe7lJPmOjUHHBgWiH7B&#10;/akgo83wZ3FZNlVioclNHCMvZoI9LCYIDqrj7AKXGcZXZR6TRtFjN2E68oJWyI6yVhWUFvKln2+G&#10;eTUkbeN3lVJNJaCU4UmOUHm8BweVeWp6LIGUbMKGNLeZ7nJSYbJVLV7CXPefSsVodSQgr4JqmtBy&#10;5itu1OVV+RneBBSZBJSckFSeLj8/yyjIDH6uJUMFGaiaCV2FESmTUwqfn8WMIKSbPNLqJKVqHj1T&#10;989nT1irE6D5aBVZEIzT0pOQxe/rNNmp1NqRZkujIk9GbEIU1wnpEjvyStN5D5n8fvlUsnwOBQVm&#10;Lrl8CJ9LhXdY3MOOhJN/Byl3R443RaSKFjiz2Llw8+/izqT61nPMZ6fDTaATsvxcVTqyUZ2qApFS&#10;N+pvYBzO2NFxZil2WJ0aKXjBVvsc/Duw08Lj7HzucrrTfHcfBSbrHyzdlY/cATdhFn+87Zu7sPj5&#10;pVj0zDIsfWYRljy5AHOkYBfOwqSWWZi5uNrMxU5rrMID0ydj6O03YsTdt+CmB0ajYtQIZCio2MV/&#10;Tnc8/3EikGwPg0WtKxJWdzismaFIzQmBNS8ISQWBSMj1Q5LKu91qx1D+uK6fVoAbpnhwPW3Y1BwM&#10;nZyHkROKceeM61E4KotWhDJ+pl+SB9daBuDqpJH4TdII/EfqKFzlvh1X5d4Jv0H3I3HMPDjnNMFV&#10;1YzspoXIW7AU2Ys74aB6tXY8jKT2dbAu7SaAvekiU9uklHuQSaXrbltpgJ3bTggTts4VK+Hu7Iar&#10;vQuu7uXI6F4B9/K1yNFQd/c6o4zzOteiqHMDKrqewICuJwnm53D9mi24gcr3thWv404p4xWv4SEu&#10;T+p+FdNoc7jcsO4NdD7zJ2x4+SNs/esB/G33OXx++GtC+BK2n/ia6vUkPjp0GH8jiD+Us5WAa4aV&#10;dxOU3vq9PqcqA2SaQOlrfeC9DFy1XDcxu9yvbablNilZLftU7f9lUrVGHdO8ClgK2TvcbExOV4Kt&#10;ju2FsRJomLng3vlfmU/lKrHGbgLXq3y9c8BK1CFFbOaHzxzAF6d3YfuZfdh+Sg5h+71e2KdVbP8A&#10;P+sAAdsbrsR27xlBlGr2rNSpEm/0hhwRtIKnlO2VsJVXtOx/LVPtaqhb2+T1fPrnb3CQKrl84GD0&#10;vboXtv79cV2/69D3Wn/8R2QiUusakfnsC7A/+ixcVLUZjz9uHKLsVLMOzdcSwJ5Hn6Ky3QRL13Jc&#10;w05j8NR56D95LgLn1iCEsE0kVBMamhBH6EY1NhG2LQhvIoDZptXxf3nyDDz8zjvY8vbrmF83Fw2L&#10;mo1ncf0ib2iPb/jYVzRAalYpHWtamlHd3IqmxcvQuLgNtz1wP4pGDMBND92OEWOHYsT4EirJfNxM&#10;0N082YWbJrhwA6E4aHQmCm+wwlESjsjUfrg2/Lf4XdBv8Bv/Prg67DpYPU5EpSTAL/I6+Mdeg7Jb&#10;HLh1Sg5umWLHg9WluGdmOUZRzY4Yl43hvN6IifxN89pDJtipYJ2ErhtDCeCh47NRMdaJ4TxXjlDX&#10;Tyz1plocmQVPRRYBKmVJBUv1nEQ4JSXFIFlxlVSTMZZI06GPT2EngJZgS4CF6jVeDk+ErRLvy/FI&#10;yjKWys9KCCpWM9oSZ+rTasTNhPLIG9lOkBCoyenJfElS1WVkEC42xCaqClA8QZvM/Spv50ImX7hZ&#10;VIVKNZjiSCGcqDwJC2+lHSoammI9rQSPMkJlUb2myXM5Ix2FZcUo1tAqAVEyOA+lpdlwuRzssEiJ&#10;xxE4DjPkm1fspCkGNgH9A6+GPzszyalRKKaSLSrOQjkVmIaNlUoyNCIY8QIYv3N8YiQ7E1SOVMnJ&#10;6iDwc+Ucll/ghMNhIayTDdw9VF9Kk6g4VoFFpf/kVesNYVIxeir7tGg+rzjed6IZplWuYZWgyy9Q&#10;OI6em8Ukp3BK6Wr4nPuzSnNM0g4BzcXPSKbKlQOZvHyl1rOL+H35bJTvOC0zESrjp6L2dv4NlMXK&#10;FB+gGlf9WAE1S8klPBleyPNz1HEo5PWVIUoKNp+t8job5euys3PCvw07BkpNqdq5aS6FHhHstMwc&#10;PgfC0JVt49/RRqiyg+Bwms5Vuoak83n/VMgqmecgTDMpRuV172THwpecQ9WPVJYvXykcK4r4OXwW&#10;BKpaqWU9B3Uw8gr4f1DA/2Mq9D7pOQmU1OqJFaFouLI9daLtxR40P78YC54lcJ9mL3lNDSa3TsOc&#10;ZdWYu6wOd0y9Hx5NLg+tQNnQQSgcWAonASvPsHg7/zj8A1mzE5CeF0PwhiMth5YbA1tuJGw5ocjI&#10;D0ZqgT+SC/vBPSIKw8fbMGqaHSP5Qx85pRCjJhfjhokFGEkbMqkIIyaPQNGtFYh1xKN8ZCFalszG&#10;3fcNQ2ikP4KUczVchQlSEBZm4z+cB8HRuYhJLef3uQ/X3zcNoybNw4hpVZiz9lnc2rIG/iPGw+/W&#10;2YiZsADuuh6UtD+BkpXPIb/nGTg7Npih6eQly5HcvhJx7cthIWBtVMlZ3YRvzxqq35WwL18OO9WJ&#10;q3M1HJ0r4VxOGK9YTQCvNurYzjajZz3SV26Ai+pYUM7v2oBiqu4hy5/FqJ5NGNW5Cbd2v4zRVMIP&#10;rPwDxq58ExOojKcRyrN7XsHcnq2oJYiXPv0uNry6DZsI4j/vOotPj35NeHxDIH2JL46fInyOGbB6&#10;vZ4FW6/zlRe4gnDvfO4RpZFU+JAvZletd9jZWwDfC15tv1L5+qDsawVZLQumivv1wdbkdT6yn8te&#10;YAvE3uMI4l7QyqQgNX/sXRZcT9LOEJZsTwvG2nfAQHiXOUfhRKeMct5xktsJ391nCHp+770nTmHP&#10;Se3X0LUXuBpK1hyy1zQH643r9UFezlr/Dlste1vvstnfC97d547hDJXtPnYCygYOorL1gx8B27dv&#10;P8K2L67mcp8YqqDaJjifewEZTzyLjEeeMKB1P/YEbBseQ9qjTyJ9A7c98hTyniVsO1fg6imzEDx5&#10;DgKnz0ffWfMRPK8WCU0LTCH52NoGxDY0I4brYQRvdEMDYdsI56RpePRPf8LG115GDTu7DYtbjIJV&#10;coommhyflLe4hqpYMbR1Aq6Jn21Bc9tyTJhex9/rKHaQb8bIBwTZAgwjBAVCVcoZPp5Kc0wqho5L&#10;JxDTMWB8GlWmDcMm0SZIgWbjeqrPG6e6cD2V6eB71Pl1oeCWdAyfaGdHORUjJ9tw09Rc3DWzEHdM&#10;cRLcDpN84nqT5YlA5XHDJzsxbDJV7JQs/sapfKlsR0zJww1TCzFkTD6yh/MlWeJEstRQitWoTqmk&#10;DIIiKTkCluQoM5cZnRRHyMbxRZtowkKU2i8hPQ4pevESfooRtfPlrMLryk+sIWQpUpXCU0GBqGSu&#10;8yWr1IOJGUpw4d2vsnrBkaGIiCPU7VSH7FRorlHLkQlxCIuOQHgMAZ8UT2BRbdIylKSCn6kSdsFR&#10;KjIQxvUUk2i/qMybPzczOxPWtDReN9qUz8ss54u82GFy6hYWFiEnO99kb/LkJCMrLxlFpS4qtFxU&#10;8H07eHgRAZyL0gEudh4SkZWTijyCQZCRYNLwZjZVcFZmqsn5G2UJQ9+wvgii8lfVoOS0OMTEBSKd&#10;8MzLl9MRlTqVYmJ6PFsLwZjOlh0rqrRCOQcNyCdIcgn2bBQV8P7z2VLZSR1nEFpuAjKn2Ia8cifh&#10;6TBhRR52NuQcFs7OkArs29iBULxvCoHqyFNloHQzHB1njebfKwml/D7OIgI+Pw3KQJWSmoAEqnoV&#10;WlAcrrybc9hBUC5khebYCV4VPNBzthFujkJCXx7eVLSFJXl81ryPAt6HgEkgZiptJDsPZkiZ96gc&#10;xcVsixWfW0DVmcEOCTsRGsZXtZ5MOWYV81wen8LPSLbxnvkd/r+qzjw6rvI84yaAjS3J8iJptGuk&#10;kWZfNLtmpJE02lcb24HgBWN7rMW7Awl4xzLYLLa1yza25Y3N0CacBEMJaXoa2pwkEExOKekxBzAN&#10;4bSBnoa0/bfn6fPcYajzx3fuzNw79965d+73e5/ve5cIjQQNRWu+XIX25QznIqxl1GmuNkbDR/O8&#10;fhkFVMIu/k/sipMm/KPREKKREOb4E9xxNAyfP4GWvrU4NHMeJ39wBU++PI4TL49i4uo0jpx5CstT&#10;30FyeR9aly1D28peJPppldXTMvAoNosWn7scld4KmP1lqAyVwlpXDGe8CK44QRsthK2uBPZYPj/P&#10;RrAjH53rHVixPUrIRghZWr20puVAsWyYKpZWsCzhPiraHlq69vYC3Gaag7tM2VhUXmxkk7EFK5CT&#10;fxdyl+ZjcX4hlhbkI29pAfLzimDK15CWFWaLl5ZoABWOCKo8TShztSCrNIq5JfWYZ27F3Kp2zKvp&#10;wm1lrZhj4TK+Dre3DWDRiodh2/QEQnufQegE1cj08/BOXoT7xDPwUO262GnZnxqFTV7SbLZxfjZ+&#10;CrYTVLzjE/BMTcFB9WsnjO38vGZ00nDmck1OUxVPUTlPI0wVHOH+4hOXET1OCJ88h6YTF9B+4hKW&#10;TbyEVZM/xKqJH+C+6R9TEb+KB6Z/SkX8BgZPvordY9fw0OgrOHDqGp668jPM/PU/4urP3seb13+P&#10;X974gpD6E9Wchlc/x/WPbhKAis1NF79X/V6pwnc/URiRHKykfNOq9y/CjW5QTRKYWqeEGtf53evc&#10;/l0C+10j7ldLrqOCNbyd2eRklXa0IlwFZTXuX8PJ8oq+dRj6n/jamM8lwDJzv5n5YEEyMyesZrzn&#10;+nTLOGZRBRO+huMWX2feZ5StEZL0deKNtNdyGsB6nYZwun3wBzlVCbhSsgJt+rWWH3wmICuO9xN8&#10;RmX7PlV7fSKB7PnzkUvQ5mTlYMGCHMydv4CwtcCx/wkEnrsK+6XzsBG01eefg2v2PDznZgneFwhg&#10;KtxzlxC7chU2GnHZW3ZhybZdKKRaLd35MJbs3o/8A8dQOMJ26CCK9u5D8X4uD46g+MAIrIR57fbd&#10;OPvTN3HllZfxCGGr6j77lZzi6OPYqzzGBOuexw8ZnsZSuHtG5IX8NHbsG0G8tweJlV3oTvWhc2MS&#10;XZvq0JPis5ci8Db50brRhbbNLipNP0GrKjohtAm+m338XMqTipTA7OD7rgEv7nkwhoFH2/Gd3YQk&#10;n92+4RBBG0U3n+EuquQuGsv3PNiJ5VvrCXMfjec0bHuHa9n4ekuIwNWzz2d9ax36U41oWB6Er4WQ&#10;jTiNdHylpSYjLlZDhhYqNauzjIq1AGYrlZut1FC1Zi6rXCVw1FKxuqhqbeXctpJ9mtvwIC0h2IrY&#10;lJRCoT5KtVhhVbIKi5GqsaKG36mpMNSsKvlI2WkYURmKrG4qPJ8Z1Z5y7rvK2EZpGv3hdMo+P+Gh&#10;OUc7VXMV91PB/aicWriRHT9VoGJBjVATM/ukMpMxZGx4/BISXqogZZIyVVVgYWEBFhctofouI3hp&#10;9HTF0dYaIzzZ6VvNKCvPR6XFhEDQyk7dg66+JrS011NNpUN0NEdd7SHAAhWGOgvX16GxPWnk/rUR&#10;oNVU5Faq1UZCPZkME04+eHx2lPPY8rCusZVQ4fF3sB930OiQE5SGoW0eM69JGWEkVUw1F3ITvprL&#10;DBDW1fztPJ+4A6E6vg4phWMAgYY4xVeYIs7Na2cxHJ+Uy1lK2UN1Ky9th99OA0ZhO1XcVts5eF80&#10;csBzoagSuOXFrPlQH49pIaDtzkoEaNDECX4jwQXX2wlcM0VeNe+N1U3DyJZvzP9qTrWpWZV/FEaV&#10;Sfyh3+DnfaPh0OAnvGuRaOGySTV2BXQClfdGIUUeAlMhXMpmJahqzrVOxQ94zzQloG0UX9vUEjWc&#10;t5QgpC4eJWjlgS3nKCuPmwZ0MOg1gD8nlKT8pcUSCLWhpTuF+7cew7qdh3F3agjda1cj0dMPX6ze&#10;uHjeQJgX3w0HL7wrYaN6LeGNLOYf3UTQFqHKT4vTX8AHpQD2hkI4GvLZlqIiuhA1yQI0rqGC3RY2&#10;hoh7hviHoYXbo/kZNi37aA33DkewalcjVu5qoMqlxTscQPuwG8nNbrSnokiujSKy3AV3kg+gLxc5&#10;pXdi7uI7cOfCb2Eu2/zcO5G1eD5ylkj1mrBYyrfQjKKCKhTkV6DIpKUZ+QUVWJJXClORGd++7z6s&#10;HRxEnjWIHHMjcit6sbDybtxl6cMccxJznE3I6l2DgtVDKFg7hMJNO1D1vUNwPT5KJXwKwakL8B4/&#10;A9fxGTiohq1PaWiaapjqxT06AecEYTsxAfsk308RulTFjpOjsHO9Y2wGzsnTcE/OUA0TxlTKwdFT&#10;iIyfpRo+i+j4eTRMXUZ87CKax59D9+SL6B+7itVTr2D91I+wgSp4cPpvMDzxGrZMvI4dXO4a+xH2&#10;nXoDI2f/FuMv/gqXX/stXv3Fh/jFvwjEfyZAviJoviD4fk8ofkqQfoz3PvwE7330Cd65QQVLMCtf&#10;s+r8qp6uPJ7fkcfzRxq+zSzVFI6kbdLwTYOcwCWU0iFH6TlgAdYYqv4atIKlFK+WguytLTNMnYGv&#10;8ZpLDSvr+wJu2gErDdcMYDPQVX5nKWsdx/jeLfvSUoD9BuBcl4HwrZ9ru8znxveohj/97y/wW/6+&#10;WH2cynY+Fi7IQtb8bMyfn0XYZmFOBS3tQ08j+PxLVLFnYZ29iJrZF+Dk0nn2PBxUtI5zNNioeOME&#10;svnxp5A9vBOLhnegaOsuFO94CEt27UX+PirZA4dRTDVb9ugISg8/RtgeQfmBI7A9chABbnvl7/4e&#10;F19+AXv2fx8HRx6lcj1K0B41YmgPHDtIuO4nbA/gwBNP87OTNI7vRf2yLvSsX4nOB7rQlUqiMxWj&#10;etU8KgGq1IeEaOeAC92qCUvYdg9GCN0wmlN69rzoJEA7B8KEJZ9Rtm6CWM/q8q0x9FCZdhK0XVSm&#10;hiPUEGE7SHgO1aN3k4oDUD0PULkKxFSyPdvkABWgMS2VLEXbgMTaMPwdBFfCQaO4FHlmqkqqGxuB&#10;6/EQFG6F01C1WosJymKUWeVYWcKOmYB1V7EjJyg98sAlRKl6NYyqvMFyYFLGKM3BZuJr5USkerWa&#10;W1Ve3grCrMahlIFUrYSyYkSLKwr5nuAkDDSfqOFUgdxM4MvzuorKLBDWcCZVUrM6b8KH4Km0ygAo&#10;NBJCNBCWKn/X3EIjokEZn2qhRPwaZhWUPNEgIskEfOyQjcozYTvhbUWMYIrIuUbg8qdjQ5tbqezk&#10;gNMgZ5x0usaKynLCRYkkXLBT6TpDFoQTGk61IK9wEZU3+99a/i+pdM3VhYRANSJUlz6u9yl+1ivv&#10;XaUT1DAo+1S/meCgEUCFabFVGsPttVHFwNrho1EQp3Gh4dAqqnl5Ssvrt70jYcC/vkkZmqisqQh1&#10;LyodhCONn5BRwICgqpeTl48Q53W0m3kuNuO9Em0oe1NjY4TH4G+hYnbxPFWjV1mYVGYvxnX1cR6b&#10;Bk4oRLVKA0TGkIala6jCPXVewpDKvpEqm+CXQREI+HieKsRPw8FtobrU0LfyQ0vh1kKOY26qebur&#10;nMq2lPfSznPkuVDRB3ndZcCUK/ey5tujPtQnlZXr/+dyjfCjhpBxL5RnWgXjVd9XYUDKvKWSh4pN&#10;Vv3eltYmquwA5kSbeQK8QB5fiHK5E6ayRiwpDtNSCvJi+XnzlRuT1kFCpZv4ZUnsJlooTSVUsbmo&#10;8S6BLVCAqiCX0Tw4qV5dhKwlkg1r4yJE7q7gw0zLeUuELYjOrbSKt/v40HmMOdn+LYQvIdvJdT1b&#10;I/wsxgedkB3gdwZq0UYoN9GKbtjoRctggNsFsOrBKC3mMK1lC63ycvQOVNGydqBtfSUS91TCkzSh&#10;zLsQOUV3Yl7OXMzNmYfbF9yBublzkbU0C4tMi7HUlAdTMS1Btw/f37sTW3bci/KKpSgsNKGgpAwL&#10;TAVYajMjurKNHcdKNG/qRcOGXsQ3rUDdwGoEU+vh3bQZjgeGYNkwBNP9G7FozQbkDRDEj4zAc2yc&#10;oDyHhskLBOczCI6dhocQVviS5wShO0b4EsRSvTaqXefENAE8CR+VsJ+tls07Ng3v+AxqJ6YQnZ4x&#10;WpjbxvhZgvtrPnEGLcdPI3liBh2TZ9AzNYveyctYNfMS1px5FesI3NVUww+Mv4at029gG6G8ffJ1&#10;fHfqdew58xMcffbnOPXqe7j61g28+f7nePtfv8J7n3+F658Ryp//O35z8yYh+yF+Tfj+khB+5+OP&#10;8fbHHxGo6flaKeNM0xByJnworXLTTfA0hqC/hm6mCWiCXaZl3mv7zGstjddfN8EzvRQ806o2A9kM&#10;dI2lMltRId+aeEP7Ezx1LhmIqwmqep9pmeP+BXz/8DFu/tcf8e6Nf+bDGsWCefMMZZu9IJvKNht3&#10;SNma7XAdOoHA5atUsLOE6yVUnX0WtvMXYD87C9vsFdjOErZnLyBEhWumes0eJGwHtyN/cCtKdj6I&#10;vF2PoGj/YyikCjXtOYDCAwdRcGgE+YRt8f7DqH54P/yE7XNvvYXzLz6Lh/c9hEePHiFo00XfjQo+&#10;RzSkfAyHnjyK5etXI9rdgvb7+9Az0I2Ojc3GEG3X5rDhrNROqLaytWiZ8qAj5SRE3XymfIRqlIo2&#10;TNDWokUxsVSmLRu0zo9lAifB281lB7drG6ICpmptNVqAsCV4h/gM87nv2yw4x3msCI3mEDp3BLk/&#10;7ofQXbmjyUi5GF9BULVR7bBjV/iKo9ZJxadhXw0pmggFdu52Gu9UXSoD5wtwO3ayAqsAKBDbPZVG&#10;ukB16koIIVUk5xqHU+rLCRsVqWJtVVdWXqmal9Uws7yIqxUC4yNs+b6WSsbHDl05fYOan6NytKjk&#10;m+DssfL4hBJVi9tXw31qflVpIPNRTsALEsqVm2iOUPn4CGYzCso13ExVbiG4/ARzU4ziRmX37Chm&#10;Z26q0rxxEaxUzqqq05gMUZHJ01Wl4GgMuGrYR1VSWdoICd6D1np0dLbyOIqPbTZGWjxh/r5gpTFE&#10;29CssBQVSfdAoT4eeQU7zQSI0xiK1dxwmGrQKgOEhod+l36THFkVPhPlOWhIVU5Bgk6EcNd1DYaU&#10;oEF5maNoSjYS+krwwG3k2NUc5TEjcNHY8XgrCSECNs7v1PN+tFDdNQaN6y7PcBdBrCFXY9iWKlOF&#10;16sJtOKSXBowNAj8aSWsyjweKl5lnFIykhr2xSoXGCRwFWOs+dSG1gRC9VEqUA9/u4Wq00YIOnjt&#10;5C3cQKMlbhS6N6r+xLwIEahSvUEaD0G+VqiQkntoflZzt5oK0H/D7VdssdsIVZKKVZNalXHidCvW&#10;lgaBx24YH/WGUxZVcNBhfCaPZaWe1LWMJRSDy+/TyApF6zBncNsqtPdQssfKaXF5kVdcjcJyua47&#10;EGu2oKmtCm19VvTe68Xd9waxak0E/Wt5kTop2f3ZBDRVbCAf1vo8VIdzCdxcritB9wN8YGkxL9se&#10;Rf/OOPqpVHt2RtGxnRY0W//OCO7eVodVtGpVf7JzGx9EglfOEgJtW4oPOdVs66DTgG2CD3kzH/ik&#10;0SkQxBvYeIyuDU4q3hq0E7itA+VIDhZzmyKq5xqsGKaSXm9D/7parNiYQN/aOKKtdpQ5lyI7fx7u&#10;zLoLCxYuRbXXgxq/A7kF7DxzvwVbuMQo39XCDqNxkFZlSkNotFBTcZ4H/1ibImhQBht+FlkfQ/z+&#10;JJo2LEN96h74N6+DY3MK1ZuHYUltQ+m6QSxdPYz59wwhb+MuVD14EL7HThLAZxCduYDA9CxcU2dQ&#10;dXzMAG/N6DisgrCGpwlZ2/QpOKdOwzF+GnaqYDuhbNOc8dQMPFTMfipmP8HrPX4egVGCfeIi2ywC&#10;x08h8DQBTdA3jc+iZ+wKlo1fxcqJH2L15DXcP3ENG7ncPHUNA6NUxcd/gu2jb2D32Gt4ZPzHGDl1&#10;DWOX38Tz136DN379O/zD76gmP/8jPvi3L/G+QKw6u4SvwJsGaxq4gu3bNz4wgCWwCV5SlyqYIMgK&#10;ulqXmRPW+m+24/pbl9807evr72aqGul4AmsGuDpuWummQ490zEzT8TIQzwBVEM0cR5/f2uRc9emf&#10;/sOoqXvzP7/EzT9/iS/+93/wq/evsxMPIYeqdnF2DhZm5RhhP7cTtrfVeOB8lPf12b+C+9x5Ktor&#10;VLYvUuVeYruI6nNcEsDu2csIsFUcPoacwR3ITW1B4fB2FO38LhZv/x6K9oyghMAt2ncIBfsPYcmB&#10;ESym0tXcrYWw9W3bhUtv/RynX7iEhw/vMdTsvicPYe+T+4yUi0eOjmJDagfire3oXkPIptrRupH/&#10;5Y189ghHJfxv3+RG55AM2SCS/I+3qg1Q0Q67CEY3evmsdWwIoGVTEK0EZDuN4o5htzEitUxDxSkq&#10;U4JYalXF2jukaocFbi8Naj+hWmt4Ffdrimg4gG7Ct53PdttWgng3DebdNLppfMdWsrPrsMHb6ICZ&#10;aksqQjl8XV52sgRbcU0xTBVLqOLyqfDK4LAXwSm1SXWkvMDpYUw5vGjotwrVXK+E97Vc5yFMrVYL&#10;zBVK2F9pgFJzeMqaJEcpVZ9RgQCFeTi4j0q3hqLlFKR4TSpKwkWdZDgcJPT4PbsNVdyPnfDT8GH/&#10;sg4jbWVHZyMSyZiRF1eOQ8pWJI9azRN7+P3aWJyddgheno9K4qnEm5VQqtGQKjvppt5WJHuaqN5o&#10;IBCaSpdoY3PYywmlWvQuTxoAiVEd+mlgmM2lKDDlG+kolVRE3rmKwQ00EhShAErKSql4CwgZM/dZ&#10;Q0iYDfUlwVRNVV5eYeI+Cg0VqUQldhoyUplNzXFD0ZabTbxeZh4zSmDWcZ8uQoPGQzhMyMgL2GYc&#10;18iVHKPqbPCjsaWB+4ryM81Vmrkv/rc6IgjHqTaTQTT3JNHQ1kgw8loqdWGIUCTg5K0bibJvbWsg&#10;sHm9CSilWowQ1nJSUtiRwo+U+D/RliCjAvDSAIokeCzeI93XahoxKh0Y5LGUtEOhPx6PCw6Hw/Ae&#10;9/itPBbvCX+b5rcjdYRtuIYqVGFJ1cY5+GlcCbRhIw43xGMq7ErGhmJzBUzCtJb79fEeBGmM0WiK&#10;cHspe8Uah6IENa+TnMc0r9zYEjRCgGS4BLmdm3yxuTz4P6k6Dlv9GGPhAAAAAElFTkSuQmCCUEsD&#10;BBQABgAIAAAAIQBJh2Q/4gAAAAsBAAAPAAAAZHJzL2Rvd25yZXYueG1sTI/BasMwEETvhf6D2EJv&#10;iaQ6doPrdQih7SkUmhRKboq9sU0syViK7fx9lVNzXOYx8zZbTbplA/WusQZBzgUwMoUtG1Mh/Ow/&#10;ZktgzitTqtYaQriSg1X++JCptLSj+aZh5ysWSoxLFULtfZdy7oqatHJz25EJ2cn2Wvlw9hUvezWG&#10;ct3yFyESrlVjwkKtOtrUVJx3F43wOapxHcn3YXs+ba6Hffz1u5WE+Pw0rd+AeZr8Pww3/aAOeXA6&#10;2ospHWsRZq8yDihCLCSwGyAWiwjYESFJkgh4nvH7H/I/AAAA//8DAFBLAQItABQABgAIAAAAIQAR&#10;D8ALFQEAAEcCAAATAAAAAAAAAAAAAAAAAAAAAABbQ29udGVudF9UeXBlc10ueG1sUEsBAi0AFAAG&#10;AAgAAAAhADj9If/WAAAAlAEAAAsAAAAAAAAAAAAAAAAARgEAAF9yZWxzLy5yZWxzUEsBAi0AFAAG&#10;AAgAAAAhANEcnB1iBAAAQRIAAA4AAAAAAAAAAAAAAAAARQIAAGRycy9lMm9Eb2MueG1sUEsBAi0A&#10;FAAGAAgAAAAhAOrEwR3PAAAAKQIAABkAAAAAAAAAAAAAAAAA0wYAAGRycy9fcmVscy9lMm9Eb2Mu&#10;eG1sLnJlbHNQSwECLQAUAAYACAAAACEAVuPrz1oWAAAMNAAAFAAAAAAAAAAAAAAAAADZBwAAZHJz&#10;L21lZGlhL2ltYWdlMy5lbWZQSwECLQAKAAAAAAAAACEAUB0+KdgEAADYBAAAFAAAAAAAAAAAAAAA&#10;AABlHgAAZHJzL21lZGlhL2ltYWdlMi5wbmdQSwECLQAKAAAAAAAAACEAxBLOof7QCwD+0AsAFAAA&#10;AAAAAAAAAAAAAABvIwAAZHJzL21lZGlhL2ltYWdlMS5wbmdQSwECLQAUAAYACAAAACEASYdkP+IA&#10;AAALAQAADwAAAAAAAAAAAAAAAACf9AsAZHJzL2Rvd25yZXYueG1sUEsFBgAAAAAIAAgAAAIAAK71&#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569;width:2895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avwwAAANoAAAAPAAAAZHJzL2Rvd25yZXYueG1sRI9Pa8JA&#10;FMTvBb/D8gq9NZtKFUldRSRCsCf/XHp7ZJ9JTPbtkt3G9Nt3BcHjMDO/YZbr0XRioN43lhV8JCkI&#10;4tLqhisF59PufQHCB2SNnWVS8Ece1qvJyxIzbW98oOEYKhEh7DNUUIfgMil9WZNBn1hHHL2L7Q2G&#10;KPtK6h5vEW46OU3TuTTYcFyo0dG2prI9/hoF26YthuLqvvd5rvfGzfLdz7VV6u113HyBCDSGZ/jR&#10;LrSCT7hfiTdArv4BAAD//wMAUEsBAi0AFAAGAAgAAAAhANvh9svuAAAAhQEAABMAAAAAAAAAAAAA&#10;AAAAAAAAAFtDb250ZW50X1R5cGVzXS54bWxQSwECLQAUAAYACAAAACEAWvQsW78AAAAVAQAACwAA&#10;AAAAAAAAAAAAAAAfAQAAX3JlbHMvLnJlbHNQSwECLQAUAAYACAAAACEATl2Wr8MAAADaAAAADwAA&#10;AAAAAAAAAAAAAAAHAgAAZHJzL2Rvd25yZXYueG1sUEsFBgAAAAADAAMAtwAAAPcCAAAAAA==&#10;">
                  <v:imagedata r:id="rId18" o:title=""/>
                  <v:path arrowok="t"/>
                </v:shape>
                <v:shape id="Picture 7" o:spid="_x0000_s1028" type="#_x0000_t75" style="position:absolute;left:38614;top:9493;width:13049;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4wAAAANoAAAAPAAAAZHJzL2Rvd25yZXYueG1sRI9BawIx&#10;FITvBf9DeEJvNauHVlajiCB4UqpCe3xsnrvBzcuSPHXtr28KBY/DzHzDzJe9b9WNYnKBDYxHBSji&#10;KljHtYHTcfM2BZUE2WIbmAw8KMFyMXiZY2nDnT/pdpBaZQinEg00Il2pdaoa8phGoSPO3jlEj5Jl&#10;rLWNeM9w3+pJUbxrj47zQoMdrRuqLoerN5Acsps63uzj8acS/737esjOmNdhv5qBEurlGf5vb62B&#10;D/i7km+AXvwCAAD//wMAUEsBAi0AFAAGAAgAAAAhANvh9svuAAAAhQEAABMAAAAAAAAAAAAAAAAA&#10;AAAAAFtDb250ZW50X1R5cGVzXS54bWxQSwECLQAUAAYACAAAACEAWvQsW78AAAAVAQAACwAAAAAA&#10;AAAAAAAAAAAfAQAAX3JlbHMvLnJlbHNQSwECLQAUAAYACAAAACEAbi/xuMAAAADaAAAADwAAAAAA&#10;AAAAAAAAAAAHAgAAZHJzL2Rvd25yZXYueG1sUEsFBgAAAAADAAMAtwAAAPQCAAAAAA==&#10;">
                  <v:imagedata r:id="rId19" o:title=""/>
                  <v:path arrowok="t"/>
                </v:shape>
                <v:shape id="Picture 8" o:spid="_x0000_s1029" type="#_x0000_t75" style="position:absolute;left:11124;top:23413;width:13049;height:14573;rotation:-104878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tzUwAAAANoAAAAPAAAAZHJzL2Rvd25yZXYueG1sRE/LisIw&#10;FN0P+A/hCrMbU4svqlFUHBhQFz7A7bW5ttXmpjSZWv/eLAZmeTjv2aI1pWiodoVlBf1eBII4tbrg&#10;TMH59P01AeE8ssbSMil4kYPFvPMxw0TbJx+oOfpMhBB2CSrIva8SKV2ak0HXsxVx4G62NugDrDOp&#10;a3yGcFPKOIpG0mDBoSHHitY5pY/jr1FwibfX63ll7sPNPh6gXe3suEmV+uy2yykIT63/F/+5f7SC&#10;sDVcCTdAzt8AAAD//wMAUEsBAi0AFAAGAAgAAAAhANvh9svuAAAAhQEAABMAAAAAAAAAAAAAAAAA&#10;AAAAAFtDb250ZW50X1R5cGVzXS54bWxQSwECLQAUAAYACAAAACEAWvQsW78AAAAVAQAACwAAAAAA&#10;AAAAAAAAAAAfAQAAX3JlbHMvLnJlbHNQSwECLQAUAAYACAAAACEAwt7c1MAAAADaAAAADwAAAAAA&#10;AAAAAAAAAAAHAgAAZHJzL2Rvd25yZXYueG1sUEsFBgAAAAADAAMAtwAAAPQCAAAAAA==&#10;">
                  <v:imagedata r:id="rId19" o:title=""/>
                  <v:path arrowok="t"/>
                </v:shape>
                <v:shapetype id="_x0000_t202" coordsize="21600,21600" o:spt="202" path="m,l,21600r21600,l21600,xe">
                  <v:stroke joinstyle="miter"/>
                  <v:path gradientshapeok="t" o:connecttype="rect"/>
                </v:shapetype>
                <v:shape id="Text Box 2" o:spid="_x0000_s1030" type="#_x0000_t202" style="position:absolute;left:49039;top:9376;width:21813;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3D20A4" w:rsidRDefault="003D20A4">
                        <w:r w:rsidRPr="003D20A4">
                          <w:rPr>
                            <w:noProof/>
                          </w:rPr>
                          <w:drawing>
                            <wp:inline distT="0" distB="0" distL="0" distR="0" wp14:anchorId="1CDEE6E2" wp14:editId="2E4C2DAA">
                              <wp:extent cx="203835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342900"/>
                                      </a:xfrm>
                                      <a:prstGeom prst="rect">
                                        <a:avLst/>
                                      </a:prstGeom>
                                      <a:noFill/>
                                      <a:ln>
                                        <a:noFill/>
                                      </a:ln>
                                    </pic:spPr>
                                  </pic:pic>
                                </a:graphicData>
                              </a:graphic>
                            </wp:inline>
                          </w:drawing>
                        </w:r>
                      </w:p>
                    </w:txbxContent>
                  </v:textbox>
                </v:shape>
                <v:shape id="Picture 12" o:spid="_x0000_s1031" type="#_x0000_t75" style="position:absolute;top:35702;width:187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6uwAAAANsAAAAPAAAAZHJzL2Rvd25yZXYueG1sRE9NawIx&#10;EL0X/A9hBG81q5Yiq1FUEL2V2oVeZzdjsrqZLJuo679vCoXe5vE+Z7nuXSPu1IXas4LJOANBXHld&#10;s1FQfO1f5yBCRNbYeCYFTwqwXg1elphr/+BPup+iESmEQ44KbIxtLmWoLDkMY98SJ+7sO4cxwc5I&#10;3eEjhbtGTrPsXTqsOTVYbGlnqbqebk7B4VJ/b42x/UdZzs3u9jYrinKm1GjYbxYgIvXxX/znPuo0&#10;fwq/v6QD5OoHAAD//wMAUEsBAi0AFAAGAAgAAAAhANvh9svuAAAAhQEAABMAAAAAAAAAAAAAAAAA&#10;AAAAAFtDb250ZW50X1R5cGVzXS54bWxQSwECLQAUAAYACAAAACEAWvQsW78AAAAVAQAACwAAAAAA&#10;AAAAAAAAAAAfAQAAX3JlbHMvLnJlbHNQSwECLQAUAAYACAAAACEAaPqersAAAADbAAAADwAAAAAA&#10;AAAAAAAAAAAHAgAAZHJzL2Rvd25yZXYueG1sUEsFBgAAAAADAAMAtwAAAPQCAAAAAA==&#10;">
                  <v:imagedata r:id="rId20" o:title=""/>
                  <v:path arrowok="t"/>
                </v:shape>
              </v:group>
            </w:pict>
          </mc:Fallback>
        </mc:AlternateContent>
      </w:r>
    </w:p>
    <w:p w:rsidR="003D20A4" w:rsidRPr="003C3BD6" w:rsidRDefault="003D20A4" w:rsidP="006C756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pPr>
        <w:rPr>
          <w:rFonts w:ascii="Times New Roman" w:hAnsi="Times New Roman" w:cs="Times New Roman"/>
          <w:sz w:val="28"/>
          <w:szCs w:val="28"/>
        </w:rPr>
      </w:pPr>
    </w:p>
    <w:p w:rsidR="007E7E7E" w:rsidRDefault="007E7E7E" w:rsidP="007E7E7E">
      <w:pPr>
        <w:jc w:val="center"/>
        <w:rPr>
          <w:rFonts w:ascii="Times New Roman" w:hAnsi="Times New Roman" w:cs="Times New Roman"/>
          <w:sz w:val="24"/>
          <w:szCs w:val="24"/>
        </w:rPr>
      </w:pPr>
      <w:r w:rsidRPr="00495BA9">
        <w:rPr>
          <w:rFonts w:ascii="Times New Roman" w:hAnsi="Times New Roman" w:cs="Times New Roman"/>
          <w:b/>
          <w:sz w:val="24"/>
          <w:szCs w:val="24"/>
        </w:rPr>
        <w:t xml:space="preserve">Fig. </w:t>
      </w:r>
      <w:r>
        <w:rPr>
          <w:rFonts w:ascii="Times New Roman" w:hAnsi="Times New Roman" w:cs="Times New Roman"/>
          <w:b/>
          <w:sz w:val="24"/>
          <w:szCs w:val="24"/>
        </w:rPr>
        <w:t>6</w:t>
      </w:r>
      <w:r w:rsidRPr="00495BA9">
        <w:rPr>
          <w:rFonts w:ascii="Times New Roman" w:hAnsi="Times New Roman" w:cs="Times New Roman"/>
          <w:sz w:val="24"/>
          <w:szCs w:val="24"/>
        </w:rPr>
        <w:t xml:space="preserve"> </w:t>
      </w:r>
      <w:r>
        <w:rPr>
          <w:rFonts w:ascii="Times New Roman" w:hAnsi="Times New Roman" w:cs="Times New Roman"/>
          <w:sz w:val="24"/>
          <w:szCs w:val="24"/>
        </w:rPr>
        <w:t>Operation and Information consoles</w:t>
      </w:r>
    </w:p>
    <w:p w:rsidR="003D20A4" w:rsidRDefault="00C4463C" w:rsidP="00C4463C">
      <w:pPr>
        <w:rPr>
          <w:rFonts w:ascii="Times New Roman" w:hAnsi="Times New Roman" w:cs="Times New Roman"/>
          <w:sz w:val="28"/>
          <w:szCs w:val="28"/>
        </w:rPr>
      </w:pPr>
      <w:r w:rsidRPr="003C3BD6">
        <w:rPr>
          <w:rFonts w:ascii="Times New Roman" w:hAnsi="Times New Roman" w:cs="Times New Roman"/>
          <w:noProof/>
          <w:sz w:val="28"/>
          <w:szCs w:val="28"/>
        </w:rPr>
        <w:lastRenderedPageBreak/>
        <w:drawing>
          <wp:anchor distT="0" distB="0" distL="114300" distR="114300" simplePos="0" relativeHeight="251671552" behindDoc="0" locked="0" layoutInCell="1" allowOverlap="1" wp14:anchorId="2A9639AA" wp14:editId="602EFBEF">
            <wp:simplePos x="0" y="0"/>
            <wp:positionH relativeFrom="margin">
              <wp:posOffset>1726565</wp:posOffset>
            </wp:positionH>
            <wp:positionV relativeFrom="margin">
              <wp:posOffset>-29693</wp:posOffset>
            </wp:positionV>
            <wp:extent cx="2926080" cy="3657600"/>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080" cy="3657600"/>
                    </a:xfrm>
                    <a:prstGeom prst="rect">
                      <a:avLst/>
                    </a:prstGeom>
                    <a:noFill/>
                  </pic:spPr>
                </pic:pic>
              </a:graphicData>
            </a:graphic>
          </wp:anchor>
        </w:drawing>
      </w:r>
    </w:p>
    <w:p w:rsidR="007E7E7E" w:rsidRPr="003C3BD6" w:rsidRDefault="007E7E7E" w:rsidP="007E7E7E">
      <w:pPr>
        <w:jc w:val="center"/>
        <w:rPr>
          <w:rFonts w:ascii="Times New Roman" w:hAnsi="Times New Roman" w:cs="Times New Roman"/>
          <w:sz w:val="28"/>
          <w:szCs w:val="28"/>
        </w:rPr>
      </w:pPr>
      <w:r w:rsidRPr="00495BA9">
        <w:rPr>
          <w:rFonts w:ascii="Times New Roman" w:hAnsi="Times New Roman" w:cs="Times New Roman"/>
          <w:b/>
          <w:sz w:val="24"/>
          <w:szCs w:val="24"/>
        </w:rPr>
        <w:t xml:space="preserve">Fig. </w:t>
      </w:r>
      <w:r>
        <w:rPr>
          <w:rFonts w:ascii="Times New Roman" w:hAnsi="Times New Roman" w:cs="Times New Roman"/>
          <w:b/>
          <w:sz w:val="24"/>
          <w:szCs w:val="24"/>
        </w:rPr>
        <w:t>7</w:t>
      </w:r>
      <w:r w:rsidRPr="00495BA9">
        <w:rPr>
          <w:rFonts w:ascii="Times New Roman" w:hAnsi="Times New Roman" w:cs="Times New Roman"/>
          <w:sz w:val="24"/>
          <w:szCs w:val="24"/>
        </w:rPr>
        <w:t xml:space="preserve"> </w:t>
      </w:r>
      <w:r>
        <w:rPr>
          <w:rFonts w:ascii="Times New Roman" w:hAnsi="Times New Roman" w:cs="Times New Roman"/>
          <w:sz w:val="24"/>
          <w:szCs w:val="24"/>
        </w:rPr>
        <w:t>Logistics console</w:t>
      </w:r>
    </w:p>
    <w:p w:rsidR="003D20A4" w:rsidRPr="003C3BD6" w:rsidRDefault="003D20A4" w:rsidP="006C756E">
      <w:pPr>
        <w:rPr>
          <w:rFonts w:ascii="Times New Roman" w:hAnsi="Times New Roman" w:cs="Times New Roman"/>
          <w:sz w:val="28"/>
          <w:szCs w:val="28"/>
        </w:rPr>
      </w:pPr>
    </w:p>
    <w:p w:rsidR="003D1D9B" w:rsidRDefault="003D20A4" w:rsidP="00C4463C">
      <w:pPr>
        <w:ind w:firstLine="720"/>
        <w:rPr>
          <w:rFonts w:ascii="Times New Roman" w:hAnsi="Times New Roman" w:cs="Times New Roman"/>
          <w:sz w:val="28"/>
          <w:szCs w:val="28"/>
        </w:rPr>
      </w:pPr>
      <w:r w:rsidRPr="007E7E7E">
        <w:rPr>
          <w:rFonts w:ascii="Times New Roman" w:hAnsi="Times New Roman" w:cs="Times New Roman"/>
          <w:i/>
          <w:sz w:val="28"/>
          <w:szCs w:val="28"/>
        </w:rPr>
        <w:t>The container</w:t>
      </w:r>
      <w:r w:rsidR="007E7E7E">
        <w:rPr>
          <w:rFonts w:ascii="Times New Roman" w:hAnsi="Times New Roman" w:cs="Times New Roman"/>
          <w:sz w:val="28"/>
          <w:szCs w:val="28"/>
        </w:rPr>
        <w:t xml:space="preserve"> containing the SR</w:t>
      </w:r>
      <w:r w:rsidRPr="003C3BD6">
        <w:rPr>
          <w:rFonts w:ascii="Times New Roman" w:hAnsi="Times New Roman" w:cs="Times New Roman"/>
          <w:sz w:val="28"/>
          <w:szCs w:val="28"/>
        </w:rPr>
        <w:t>-TCP system consists of a compact structure with a controlled internal environment and habitable and an open part, arranged to support all the closed elements in their own housings</w:t>
      </w:r>
      <w:r w:rsidR="007E7E7E">
        <w:rPr>
          <w:rFonts w:ascii="Times New Roman" w:hAnsi="Times New Roman" w:cs="Times New Roman"/>
          <w:sz w:val="28"/>
          <w:szCs w:val="28"/>
        </w:rPr>
        <w:t xml:space="preserve"> (Figure 8)</w:t>
      </w:r>
      <w:r w:rsidRPr="003C3BD6">
        <w:rPr>
          <w:rFonts w:ascii="Times New Roman" w:hAnsi="Times New Roman" w:cs="Times New Roman"/>
          <w:sz w:val="28"/>
          <w:szCs w:val="28"/>
        </w:rPr>
        <w:t>.</w:t>
      </w:r>
    </w:p>
    <w:p w:rsidR="00C4463C" w:rsidRDefault="00C4463C" w:rsidP="00C4463C">
      <w:pPr>
        <w:rPr>
          <w:rFonts w:ascii="Times New Roman" w:hAnsi="Times New Roman" w:cs="Times New Roman"/>
          <w:sz w:val="28"/>
          <w:szCs w:val="28"/>
        </w:rPr>
      </w:pPr>
      <w:r w:rsidRPr="003C3BD6">
        <w:rPr>
          <w:rFonts w:ascii="Times New Roman" w:hAnsi="Times New Roman" w:cs="Times New Roman"/>
          <w:noProof/>
          <w:sz w:val="28"/>
          <w:szCs w:val="28"/>
        </w:rPr>
        <w:drawing>
          <wp:anchor distT="0" distB="0" distL="114300" distR="114300" simplePos="0" relativeHeight="251687936" behindDoc="1" locked="0" layoutInCell="1" allowOverlap="1" wp14:anchorId="3020A624" wp14:editId="6F928F03">
            <wp:simplePos x="0" y="0"/>
            <wp:positionH relativeFrom="margin">
              <wp:posOffset>716507</wp:posOffset>
            </wp:positionH>
            <wp:positionV relativeFrom="page">
              <wp:posOffset>5649766</wp:posOffset>
            </wp:positionV>
            <wp:extent cx="5240655" cy="2963545"/>
            <wp:effectExtent l="0" t="0" r="0" b="825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0655" cy="296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463C" w:rsidRPr="003C3BD6" w:rsidRDefault="00C4463C" w:rsidP="00C4463C">
      <w:pPr>
        <w:rPr>
          <w:rFonts w:ascii="Times New Roman" w:hAnsi="Times New Roman" w:cs="Times New Roman"/>
          <w:sz w:val="28"/>
          <w:szCs w:val="28"/>
        </w:rPr>
      </w:pPr>
    </w:p>
    <w:p w:rsidR="007E7E7E" w:rsidRPr="007E7E7E" w:rsidRDefault="007E7E7E" w:rsidP="007E7E7E">
      <w:pPr>
        <w:jc w:val="center"/>
        <w:rPr>
          <w:rFonts w:ascii="Times New Roman" w:hAnsi="Times New Roman" w:cs="Times New Roman"/>
          <w:sz w:val="24"/>
          <w:szCs w:val="24"/>
        </w:rPr>
      </w:pPr>
      <w:r w:rsidRPr="007E7E7E">
        <w:rPr>
          <w:rFonts w:ascii="Times New Roman" w:hAnsi="Times New Roman" w:cs="Times New Roman"/>
          <w:b/>
          <w:sz w:val="24"/>
          <w:szCs w:val="24"/>
        </w:rPr>
        <w:t>Fig. 8</w:t>
      </w:r>
      <w:r w:rsidRPr="007E7E7E">
        <w:rPr>
          <w:rFonts w:ascii="Times New Roman" w:hAnsi="Times New Roman" w:cs="Times New Roman"/>
          <w:sz w:val="24"/>
          <w:szCs w:val="24"/>
        </w:rPr>
        <w:t xml:space="preserve"> Equipped Container-interior design</w:t>
      </w:r>
    </w:p>
    <w:p w:rsidR="003D1D9B" w:rsidRPr="003C3BD6" w:rsidRDefault="003D1D9B" w:rsidP="006C756E">
      <w:pPr>
        <w:rPr>
          <w:rFonts w:ascii="Times New Roman" w:hAnsi="Times New Roman" w:cs="Times New Roman"/>
          <w:sz w:val="28"/>
          <w:szCs w:val="28"/>
        </w:rPr>
      </w:pPr>
    </w:p>
    <w:p w:rsidR="003D1D9B" w:rsidRPr="003C3BD6" w:rsidRDefault="003D1D9B" w:rsidP="006C756E">
      <w:pPr>
        <w:rPr>
          <w:rFonts w:ascii="Times New Roman" w:hAnsi="Times New Roman" w:cs="Times New Roman"/>
          <w:sz w:val="28"/>
          <w:szCs w:val="28"/>
        </w:rPr>
      </w:pPr>
    </w:p>
    <w:p w:rsidR="007E7E7E" w:rsidRDefault="007E7E7E" w:rsidP="007E7E7E">
      <w:pPr>
        <w:jc w:val="right"/>
        <w:rPr>
          <w:rFonts w:ascii="Times New Roman" w:hAnsi="Times New Roman" w:cs="Times New Roman"/>
          <w:sz w:val="28"/>
          <w:szCs w:val="28"/>
        </w:rPr>
      </w:pPr>
      <w:r>
        <w:rPr>
          <w:rFonts w:ascii="Times New Roman" w:hAnsi="Times New Roman" w:cs="Times New Roman"/>
          <w:sz w:val="28"/>
          <w:szCs w:val="28"/>
        </w:rPr>
        <w:lastRenderedPageBreak/>
        <w:t>ANNEX 1</w:t>
      </w:r>
    </w:p>
    <w:p w:rsidR="007E7E7E" w:rsidRDefault="007E7E7E" w:rsidP="006C756E">
      <w:pPr>
        <w:rPr>
          <w:rFonts w:ascii="Times New Roman" w:hAnsi="Times New Roman" w:cs="Times New Roman"/>
          <w:sz w:val="28"/>
          <w:szCs w:val="28"/>
        </w:rPr>
      </w:pPr>
    </w:p>
    <w:p w:rsidR="007E7E7E" w:rsidRPr="003C3BD6" w:rsidRDefault="007E7E7E" w:rsidP="007E7E7E">
      <w:pPr>
        <w:jc w:val="center"/>
        <w:rPr>
          <w:rFonts w:ascii="Times New Roman" w:hAnsi="Times New Roman" w:cs="Times New Roman"/>
          <w:b/>
          <w:sz w:val="28"/>
          <w:szCs w:val="28"/>
        </w:rPr>
      </w:pPr>
      <w:r w:rsidRPr="003C3BD6">
        <w:rPr>
          <w:rFonts w:ascii="Times New Roman" w:hAnsi="Times New Roman" w:cs="Times New Roman"/>
          <w:b/>
          <w:sz w:val="28"/>
          <w:szCs w:val="28"/>
        </w:rPr>
        <w:t>Technical Data of the Main Equipment</w:t>
      </w:r>
    </w:p>
    <w:p w:rsidR="007E7E7E" w:rsidRDefault="007E7E7E" w:rsidP="006C756E">
      <w:pPr>
        <w:rPr>
          <w:rFonts w:ascii="Times New Roman" w:hAnsi="Times New Roman" w:cs="Times New Roman"/>
          <w:sz w:val="28"/>
          <w:szCs w:val="28"/>
        </w:rPr>
      </w:pPr>
    </w:p>
    <w:p w:rsidR="007E7E7E" w:rsidRDefault="007E7E7E" w:rsidP="006C756E">
      <w:pPr>
        <w:rPr>
          <w:rFonts w:ascii="Times New Roman" w:hAnsi="Times New Roman" w:cs="Times New Roman"/>
          <w:sz w:val="28"/>
          <w:szCs w:val="28"/>
        </w:rPr>
      </w:pPr>
    </w:p>
    <w:p w:rsidR="003D1D9B" w:rsidRPr="003C3BD6" w:rsidRDefault="007E7E7E" w:rsidP="006C756E">
      <w:pPr>
        <w:rPr>
          <w:rFonts w:ascii="Times New Roman" w:hAnsi="Times New Roman" w:cs="Times New Roman"/>
          <w:sz w:val="28"/>
          <w:szCs w:val="28"/>
        </w:rPr>
      </w:pPr>
      <w:r w:rsidRPr="003C3BD6">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margin">
              <wp:posOffset>753628</wp:posOffset>
            </wp:positionH>
            <wp:positionV relativeFrom="page">
              <wp:posOffset>6615297</wp:posOffset>
            </wp:positionV>
            <wp:extent cx="4076700" cy="2660015"/>
            <wp:effectExtent l="0" t="0" r="0" b="698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2660015"/>
                    </a:xfrm>
                    <a:prstGeom prst="rect">
                      <a:avLst/>
                    </a:prstGeom>
                    <a:noFill/>
                  </pic:spPr>
                </pic:pic>
              </a:graphicData>
            </a:graphic>
          </wp:anchor>
        </w:drawing>
      </w:r>
      <w:r>
        <w:rPr>
          <w:rFonts w:ascii="Times New Roman" w:hAnsi="Times New Roman" w:cs="Times New Roman"/>
          <w:sz w:val="28"/>
          <w:szCs w:val="28"/>
        </w:rPr>
        <w:t xml:space="preserve">1. </w:t>
      </w:r>
      <w:r w:rsidR="003D1D9B" w:rsidRPr="003C3BD6">
        <w:rPr>
          <w:rFonts w:ascii="Times New Roman" w:hAnsi="Times New Roman" w:cs="Times New Roman"/>
          <w:sz w:val="28"/>
          <w:szCs w:val="28"/>
        </w:rPr>
        <w:t>SHORAR-TCP Radar</w:t>
      </w:r>
    </w:p>
    <w:p w:rsidR="003D1D9B" w:rsidRPr="003C3BD6" w:rsidRDefault="003D1D9B" w:rsidP="006C756E">
      <w:pPr>
        <w:rPr>
          <w:rFonts w:ascii="Times New Roman" w:hAnsi="Times New Roman" w:cs="Times New Roman"/>
          <w:sz w:val="28"/>
          <w:szCs w:val="28"/>
        </w:rPr>
      </w:pPr>
    </w:p>
    <w:p w:rsidR="007E7E7E" w:rsidRPr="003C3BD6" w:rsidRDefault="007E7E7E" w:rsidP="007E7E7E">
      <w:pPr>
        <w:rPr>
          <w:rFonts w:ascii="Times New Roman" w:hAnsi="Times New Roman" w:cs="Times New Roman"/>
          <w:sz w:val="28"/>
          <w:szCs w:val="28"/>
        </w:rPr>
      </w:pPr>
      <w:r>
        <w:rPr>
          <w:rFonts w:ascii="Times New Roman" w:hAnsi="Times New Roman" w:cs="Times New Roman"/>
          <w:sz w:val="28"/>
          <w:szCs w:val="28"/>
        </w:rPr>
        <w:t xml:space="preserve">2. </w:t>
      </w:r>
      <w:r w:rsidRPr="003C3BD6">
        <w:rPr>
          <w:rFonts w:ascii="Times New Roman" w:hAnsi="Times New Roman" w:cs="Times New Roman"/>
          <w:sz w:val="28"/>
          <w:szCs w:val="28"/>
        </w:rPr>
        <w:t>SHORAR-TCP Container</w:t>
      </w:r>
    </w:p>
    <w:p w:rsidR="003D1D9B" w:rsidRPr="003C3BD6" w:rsidRDefault="003D1D9B" w:rsidP="003D1D9B">
      <w:pPr>
        <w:rPr>
          <w:rFonts w:ascii="Times New Roman" w:hAnsi="Times New Roman" w:cs="Times New Roman"/>
          <w:sz w:val="28"/>
          <w:szCs w:val="28"/>
        </w:rPr>
      </w:pPr>
      <w:r w:rsidRPr="003C3BD6">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page">
              <wp:posOffset>1143000</wp:posOffset>
            </wp:positionH>
            <wp:positionV relativeFrom="paragraph">
              <wp:posOffset>229235</wp:posOffset>
            </wp:positionV>
            <wp:extent cx="4743450" cy="2050415"/>
            <wp:effectExtent l="0" t="0" r="0" b="69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2050415"/>
                    </a:xfrm>
                    <a:prstGeom prst="rect">
                      <a:avLst/>
                    </a:prstGeom>
                    <a:noFill/>
                  </pic:spPr>
                </pic:pic>
              </a:graphicData>
            </a:graphic>
          </wp:anchor>
        </w:drawing>
      </w:r>
    </w:p>
    <w:p w:rsidR="003D1D9B" w:rsidRPr="003C3BD6" w:rsidRDefault="003D1D9B" w:rsidP="003D1D9B">
      <w:pPr>
        <w:rPr>
          <w:rFonts w:ascii="Times New Roman" w:hAnsi="Times New Roman" w:cs="Times New Roman"/>
          <w:sz w:val="28"/>
          <w:szCs w:val="28"/>
        </w:rPr>
      </w:pPr>
    </w:p>
    <w:p w:rsidR="003D1D9B" w:rsidRPr="003C3BD6" w:rsidRDefault="003D1D9B" w:rsidP="003D1D9B">
      <w:pPr>
        <w:rPr>
          <w:rFonts w:ascii="Times New Roman" w:hAnsi="Times New Roman" w:cs="Times New Roman"/>
          <w:sz w:val="28"/>
          <w:szCs w:val="28"/>
        </w:rPr>
      </w:pPr>
    </w:p>
    <w:p w:rsidR="003D1D9B" w:rsidRPr="003C3BD6" w:rsidRDefault="007E7E7E" w:rsidP="003D1D9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14:anchorId="1644809C" wp14:editId="5D06AE40">
            <wp:simplePos x="0" y="0"/>
            <wp:positionH relativeFrom="margin">
              <wp:posOffset>226695</wp:posOffset>
            </wp:positionH>
            <wp:positionV relativeFrom="margin">
              <wp:posOffset>3210228</wp:posOffset>
            </wp:positionV>
            <wp:extent cx="5255895" cy="1531620"/>
            <wp:effectExtent l="19050" t="0" r="190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5895" cy="1531620"/>
                    </a:xfrm>
                    <a:prstGeom prst="rect">
                      <a:avLst/>
                    </a:prstGeom>
                    <a:noFill/>
                  </pic:spPr>
                </pic:pic>
              </a:graphicData>
            </a:graphic>
          </wp:anchor>
        </w:drawing>
      </w:r>
      <w:r>
        <w:rPr>
          <w:rFonts w:ascii="Times New Roman" w:hAnsi="Times New Roman" w:cs="Times New Roman"/>
          <w:sz w:val="28"/>
          <w:szCs w:val="28"/>
        </w:rPr>
        <w:t xml:space="preserve">3. </w:t>
      </w:r>
      <w:r w:rsidR="003D1D9B" w:rsidRPr="003C3BD6">
        <w:rPr>
          <w:rFonts w:ascii="Times New Roman" w:hAnsi="Times New Roman" w:cs="Times New Roman"/>
          <w:sz w:val="28"/>
          <w:szCs w:val="28"/>
        </w:rPr>
        <w:t>Generator set</w:t>
      </w:r>
    </w:p>
    <w:p w:rsidR="009F24F8" w:rsidRPr="003C3BD6" w:rsidRDefault="009F24F8" w:rsidP="003D1D9B">
      <w:pPr>
        <w:rPr>
          <w:rFonts w:ascii="Times New Roman" w:hAnsi="Times New Roman" w:cs="Times New Roman"/>
          <w:sz w:val="28"/>
          <w:szCs w:val="28"/>
        </w:rPr>
      </w:pPr>
    </w:p>
    <w:p w:rsidR="003D1D9B" w:rsidRPr="003C3BD6" w:rsidRDefault="007E7E7E" w:rsidP="003D1D9B">
      <w:pPr>
        <w:rPr>
          <w:rFonts w:ascii="Times New Roman" w:hAnsi="Times New Roman" w:cs="Times New Roman"/>
          <w:sz w:val="28"/>
          <w:szCs w:val="28"/>
        </w:rPr>
      </w:pPr>
      <w:r>
        <w:rPr>
          <w:rFonts w:ascii="Times New Roman" w:hAnsi="Times New Roman" w:cs="Times New Roman"/>
          <w:sz w:val="28"/>
          <w:szCs w:val="28"/>
        </w:rPr>
        <w:t xml:space="preserve">4. </w:t>
      </w:r>
      <w:r w:rsidR="003D1D9B" w:rsidRPr="003C3BD6">
        <w:rPr>
          <w:rFonts w:ascii="Times New Roman" w:hAnsi="Times New Roman" w:cs="Times New Roman"/>
          <w:sz w:val="28"/>
          <w:szCs w:val="28"/>
        </w:rPr>
        <w:t>Engine</w:t>
      </w:r>
    </w:p>
    <w:p w:rsidR="009F24F8" w:rsidRDefault="009F24F8" w:rsidP="003D1D9B">
      <w:pPr>
        <w:rPr>
          <w:rFonts w:ascii="Times New Roman" w:hAnsi="Times New Roman" w:cs="Times New Roman"/>
          <w:sz w:val="28"/>
          <w:szCs w:val="28"/>
        </w:rPr>
      </w:pPr>
    </w:p>
    <w:p w:rsidR="009F24F8" w:rsidRPr="003C3BD6" w:rsidRDefault="009F24F8" w:rsidP="009F24F8">
      <w:pPr>
        <w:rPr>
          <w:rFonts w:ascii="Times New Roman" w:hAnsi="Times New Roman" w:cs="Times New Roman"/>
          <w:sz w:val="28"/>
          <w:szCs w:val="28"/>
        </w:rPr>
      </w:pPr>
    </w:p>
    <w:p w:rsidR="009F24F8" w:rsidRPr="003C3BD6" w:rsidRDefault="007E7E7E" w:rsidP="009F24F8">
      <w:pPr>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9F24F8" w:rsidRPr="003C3BD6">
        <w:rPr>
          <w:rFonts w:ascii="Times New Roman" w:hAnsi="Times New Roman" w:cs="Times New Roman"/>
          <w:sz w:val="28"/>
          <w:szCs w:val="28"/>
        </w:rPr>
        <w:t>Battery unit</w:t>
      </w:r>
      <w:r w:rsidR="00C4463C" w:rsidRPr="003C3BD6">
        <w:rPr>
          <w:rFonts w:ascii="Times New Roman" w:hAnsi="Times New Roman" w:cs="Times New Roman"/>
          <w:noProof/>
          <w:sz w:val="28"/>
          <w:szCs w:val="28"/>
        </w:rPr>
        <w:drawing>
          <wp:anchor distT="0" distB="0" distL="114300" distR="114300" simplePos="0" relativeHeight="251677696" behindDoc="0" locked="0" layoutInCell="1" allowOverlap="1" wp14:anchorId="000C8052" wp14:editId="7AA36A28">
            <wp:simplePos x="0" y="0"/>
            <wp:positionH relativeFrom="column">
              <wp:posOffset>105685</wp:posOffset>
            </wp:positionH>
            <wp:positionV relativeFrom="page">
              <wp:posOffset>3335627</wp:posOffset>
            </wp:positionV>
            <wp:extent cx="6157595" cy="53657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7595" cy="536575"/>
                    </a:xfrm>
                    <a:prstGeom prst="rect">
                      <a:avLst/>
                    </a:prstGeom>
                    <a:noFill/>
                  </pic:spPr>
                </pic:pic>
              </a:graphicData>
            </a:graphic>
          </wp:anchor>
        </w:drawing>
      </w:r>
      <w:r w:rsidR="00C4463C" w:rsidRPr="003C3BD6">
        <w:rPr>
          <w:rFonts w:ascii="Times New Roman" w:hAnsi="Times New Roman" w:cs="Times New Roman"/>
          <w:noProof/>
          <w:sz w:val="28"/>
          <w:szCs w:val="28"/>
        </w:rPr>
        <w:drawing>
          <wp:anchor distT="0" distB="0" distL="114300" distR="114300" simplePos="0" relativeHeight="251675648" behindDoc="0" locked="0" layoutInCell="1" allowOverlap="1" wp14:anchorId="6A2C6C5A" wp14:editId="4545AEDB">
            <wp:simplePos x="0" y="0"/>
            <wp:positionH relativeFrom="margin">
              <wp:posOffset>656173</wp:posOffset>
            </wp:positionH>
            <wp:positionV relativeFrom="page">
              <wp:posOffset>1531828</wp:posOffset>
            </wp:positionV>
            <wp:extent cx="5114925" cy="1648460"/>
            <wp:effectExtent l="0" t="0" r="9525"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1648460"/>
                    </a:xfrm>
                    <a:prstGeom prst="rect">
                      <a:avLst/>
                    </a:prstGeom>
                    <a:noFill/>
                  </pic:spPr>
                </pic:pic>
              </a:graphicData>
            </a:graphic>
          </wp:anchor>
        </w:drawing>
      </w:r>
    </w:p>
    <w:sectPr w:rsidR="009F24F8" w:rsidRPr="003C3BD6" w:rsidSect="00F5108A">
      <w:pgSz w:w="12240" w:h="15840"/>
      <w:pgMar w:top="709" w:right="851" w:bottom="851" w:left="1440" w:header="44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7F7" w:rsidRDefault="001D47F7" w:rsidP="003D20A4">
      <w:r>
        <w:separator/>
      </w:r>
    </w:p>
  </w:endnote>
  <w:endnote w:type="continuationSeparator" w:id="0">
    <w:p w:rsidR="001D47F7" w:rsidRDefault="001D47F7" w:rsidP="003D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7F7" w:rsidRDefault="001D47F7" w:rsidP="003D20A4">
      <w:r>
        <w:separator/>
      </w:r>
    </w:p>
  </w:footnote>
  <w:footnote w:type="continuationSeparator" w:id="0">
    <w:p w:rsidR="001D47F7" w:rsidRDefault="001D47F7" w:rsidP="003D20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53157"/>
    <w:multiLevelType w:val="hybridMultilevel"/>
    <w:tmpl w:val="26BC7C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2DA6309"/>
    <w:multiLevelType w:val="hybridMultilevel"/>
    <w:tmpl w:val="15E66D84"/>
    <w:lvl w:ilvl="0" w:tplc="9FBEB81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4C851EA"/>
    <w:multiLevelType w:val="hybridMultilevel"/>
    <w:tmpl w:val="63D66308"/>
    <w:lvl w:ilvl="0" w:tplc="9FBEB81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DB774E9"/>
    <w:multiLevelType w:val="hybridMultilevel"/>
    <w:tmpl w:val="0A1C1390"/>
    <w:lvl w:ilvl="0" w:tplc="9FBEB81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8D96108"/>
    <w:multiLevelType w:val="hybridMultilevel"/>
    <w:tmpl w:val="903E2916"/>
    <w:lvl w:ilvl="0" w:tplc="9FBEB81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1444398"/>
    <w:multiLevelType w:val="hybridMultilevel"/>
    <w:tmpl w:val="C27EE042"/>
    <w:lvl w:ilvl="0" w:tplc="9FBEB81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4DD3BE1"/>
    <w:multiLevelType w:val="hybridMultilevel"/>
    <w:tmpl w:val="6BF041B8"/>
    <w:lvl w:ilvl="0" w:tplc="9FBEB81A">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B2"/>
    <w:rsid w:val="00030EF3"/>
    <w:rsid w:val="000970B5"/>
    <w:rsid w:val="001D47F7"/>
    <w:rsid w:val="0022046E"/>
    <w:rsid w:val="002D56BB"/>
    <w:rsid w:val="0033468C"/>
    <w:rsid w:val="00397B1E"/>
    <w:rsid w:val="003C3BD6"/>
    <w:rsid w:val="003D06EC"/>
    <w:rsid w:val="003D1D9B"/>
    <w:rsid w:val="003D20A4"/>
    <w:rsid w:val="003D4B3D"/>
    <w:rsid w:val="0040574F"/>
    <w:rsid w:val="00454B47"/>
    <w:rsid w:val="00495BA9"/>
    <w:rsid w:val="004E39A9"/>
    <w:rsid w:val="005A5A5E"/>
    <w:rsid w:val="005D78DE"/>
    <w:rsid w:val="00642D93"/>
    <w:rsid w:val="00662D8B"/>
    <w:rsid w:val="006C756E"/>
    <w:rsid w:val="00750D8C"/>
    <w:rsid w:val="007C1312"/>
    <w:rsid w:val="007D6917"/>
    <w:rsid w:val="007E7E7E"/>
    <w:rsid w:val="00836AD4"/>
    <w:rsid w:val="008A03B3"/>
    <w:rsid w:val="008A4D13"/>
    <w:rsid w:val="008D0FA0"/>
    <w:rsid w:val="008F3341"/>
    <w:rsid w:val="00913AE8"/>
    <w:rsid w:val="009F24F8"/>
    <w:rsid w:val="00A26DF3"/>
    <w:rsid w:val="00A35EFB"/>
    <w:rsid w:val="00AD71B2"/>
    <w:rsid w:val="00B5603A"/>
    <w:rsid w:val="00C34574"/>
    <w:rsid w:val="00C4463C"/>
    <w:rsid w:val="00C90463"/>
    <w:rsid w:val="00D07EC6"/>
    <w:rsid w:val="00D23EB8"/>
    <w:rsid w:val="00D57F67"/>
    <w:rsid w:val="00DE0A1E"/>
    <w:rsid w:val="00DE74EE"/>
    <w:rsid w:val="00E87BA5"/>
    <w:rsid w:val="00EC1911"/>
    <w:rsid w:val="00EF4F88"/>
    <w:rsid w:val="00F37F72"/>
    <w:rsid w:val="00F5108A"/>
    <w:rsid w:val="00FE2C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A746C"/>
  <w15:docId w15:val="{6C522385-1CF8-4CD0-9EEE-78B0B499E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8DE"/>
    <w:pPr>
      <w:ind w:left="720"/>
      <w:contextualSpacing/>
    </w:pPr>
  </w:style>
  <w:style w:type="paragraph" w:styleId="Header">
    <w:name w:val="header"/>
    <w:basedOn w:val="Normal"/>
    <w:link w:val="HeaderChar"/>
    <w:uiPriority w:val="99"/>
    <w:unhideWhenUsed/>
    <w:rsid w:val="003D20A4"/>
    <w:pPr>
      <w:tabs>
        <w:tab w:val="center" w:pos="4513"/>
        <w:tab w:val="right" w:pos="9026"/>
      </w:tabs>
    </w:pPr>
  </w:style>
  <w:style w:type="character" w:customStyle="1" w:styleId="HeaderChar">
    <w:name w:val="Header Char"/>
    <w:basedOn w:val="DefaultParagraphFont"/>
    <w:link w:val="Header"/>
    <w:uiPriority w:val="99"/>
    <w:rsid w:val="003D20A4"/>
  </w:style>
  <w:style w:type="paragraph" w:styleId="Footer">
    <w:name w:val="footer"/>
    <w:basedOn w:val="Normal"/>
    <w:link w:val="FooterChar"/>
    <w:uiPriority w:val="99"/>
    <w:unhideWhenUsed/>
    <w:rsid w:val="003D20A4"/>
    <w:pPr>
      <w:tabs>
        <w:tab w:val="center" w:pos="4513"/>
        <w:tab w:val="right" w:pos="9026"/>
      </w:tabs>
    </w:pPr>
  </w:style>
  <w:style w:type="character" w:customStyle="1" w:styleId="FooterChar">
    <w:name w:val="Footer Char"/>
    <w:basedOn w:val="DefaultParagraphFont"/>
    <w:link w:val="Footer"/>
    <w:uiPriority w:val="99"/>
    <w:rsid w:val="003D20A4"/>
  </w:style>
  <w:style w:type="paragraph" w:styleId="BalloonText">
    <w:name w:val="Balloon Text"/>
    <w:basedOn w:val="Normal"/>
    <w:link w:val="BalloonTextChar"/>
    <w:uiPriority w:val="99"/>
    <w:semiHidden/>
    <w:unhideWhenUsed/>
    <w:rsid w:val="003C3BD6"/>
    <w:rPr>
      <w:rFonts w:ascii="Tahoma" w:hAnsi="Tahoma" w:cs="Tahoma"/>
      <w:sz w:val="16"/>
      <w:szCs w:val="16"/>
    </w:rPr>
  </w:style>
  <w:style w:type="character" w:customStyle="1" w:styleId="BalloonTextChar">
    <w:name w:val="Balloon Text Char"/>
    <w:basedOn w:val="DefaultParagraphFont"/>
    <w:link w:val="BalloonText"/>
    <w:uiPriority w:val="99"/>
    <w:semiHidden/>
    <w:rsid w:val="003C3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440B8-4AA2-4D94-A3A8-C53893D4E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1799</Words>
  <Characters>10256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Fujitsu1</dc:creator>
  <cp:keywords/>
  <dc:description/>
  <cp:lastModifiedBy>EdiCi</cp:lastModifiedBy>
  <cp:revision>6</cp:revision>
  <dcterms:created xsi:type="dcterms:W3CDTF">2022-03-11T12:16:00Z</dcterms:created>
  <dcterms:modified xsi:type="dcterms:W3CDTF">2022-05-06T17:07:00Z</dcterms:modified>
</cp:coreProperties>
</file>